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D204E" w14:textId="454186C7" w:rsidR="00041AD7" w:rsidRDefault="00CC5C13" w:rsidP="00CC5C13">
      <w:pPr>
        <w:pStyle w:val="Heading1"/>
      </w:pPr>
      <w:r>
        <w:t>Producto Integrador</w:t>
      </w:r>
    </w:p>
    <w:p w14:paraId="4B58A4B1" w14:textId="77441989" w:rsidR="00CC5C13" w:rsidRDefault="00CC5C13" w:rsidP="00CC5C13">
      <w:pPr>
        <w:rPr>
          <w:b/>
          <w:bCs/>
          <w:sz w:val="24"/>
          <w:szCs w:val="24"/>
        </w:rPr>
      </w:pPr>
    </w:p>
    <w:p w14:paraId="02D82850" w14:textId="42792425" w:rsidR="00CC5C13" w:rsidRDefault="00CC5C13" w:rsidP="00CC5C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Enunciado</w:t>
      </w:r>
    </w:p>
    <w:p w14:paraId="6544E96B" w14:textId="136E56C0" w:rsidR="00CC5C13" w:rsidRDefault="00870125" w:rsidP="00CC5C13">
      <w:pPr>
        <w:rPr>
          <w:sz w:val="24"/>
          <w:szCs w:val="24"/>
        </w:rPr>
      </w:pPr>
      <w:r>
        <w:rPr>
          <w:sz w:val="24"/>
          <w:szCs w:val="24"/>
        </w:rPr>
        <w:t xml:space="preserve">Despues de realizar una entrevista con el cliente se llego a que esto es lo que se quiere hacer: </w:t>
      </w:r>
    </w:p>
    <w:p w14:paraId="017E4648" w14:textId="77777777" w:rsidR="00870125" w:rsidRDefault="00870125" w:rsidP="00CC5C13">
      <w:pPr>
        <w:rPr>
          <w:sz w:val="24"/>
          <w:szCs w:val="24"/>
        </w:rPr>
      </w:pPr>
    </w:p>
    <w:p w14:paraId="0F81725B" w14:textId="70134993" w:rsidR="00870125" w:rsidRDefault="00870125" w:rsidP="00CC5C13">
      <w:pPr>
        <w:rPr>
          <w:sz w:val="24"/>
          <w:szCs w:val="24"/>
        </w:rPr>
      </w:pPr>
      <w:r>
        <w:rPr>
          <w:sz w:val="24"/>
          <w:szCs w:val="24"/>
        </w:rPr>
        <w:t xml:space="preserve">Se quiere una pagina web que sirva como un recurso de apoyo para los entrenamientos de la olimpiada de matemáticas, para eso se va a tener una recopilación de problemas de distintas olimpiadas que hayan sucedido, además de poder agregar problemas que no vengan de alguna olimpiada en </w:t>
      </w:r>
      <w:r w:rsidR="00C34EC8">
        <w:rPr>
          <w:sz w:val="24"/>
          <w:szCs w:val="24"/>
        </w:rPr>
        <w:t>específico</w:t>
      </w:r>
      <w:r>
        <w:rPr>
          <w:sz w:val="24"/>
          <w:szCs w:val="24"/>
        </w:rPr>
        <w:t xml:space="preserve">. Los problemas tienen que estar en formato latex. </w:t>
      </w:r>
    </w:p>
    <w:p w14:paraId="21991E65" w14:textId="7857DD75" w:rsidR="00AC5DDF" w:rsidRDefault="00AC5DDF" w:rsidP="00CC5C13">
      <w:pPr>
        <w:rPr>
          <w:sz w:val="24"/>
          <w:szCs w:val="24"/>
        </w:rPr>
      </w:pPr>
      <w:r>
        <w:rPr>
          <w:sz w:val="24"/>
          <w:szCs w:val="24"/>
        </w:rPr>
        <w:t xml:space="preserve">De los distintos usuarios se va a tener la fecha de registro, la ultima hora de conexión, el nombre </w:t>
      </w:r>
      <w:r w:rsidR="00C34EC8">
        <w:rPr>
          <w:sz w:val="24"/>
          <w:szCs w:val="24"/>
        </w:rPr>
        <w:t>real,</w:t>
      </w:r>
      <w:r>
        <w:rPr>
          <w:sz w:val="24"/>
          <w:szCs w:val="24"/>
        </w:rPr>
        <w:t xml:space="preserve"> aunque este es opcional, el username del usuario el cual es unico para cada usuario. </w:t>
      </w:r>
    </w:p>
    <w:p w14:paraId="0AAD3907" w14:textId="005ED711" w:rsidR="00AC5DDF" w:rsidRDefault="00C34EC8" w:rsidP="00CC5C13">
      <w:pPr>
        <w:rPr>
          <w:sz w:val="24"/>
          <w:szCs w:val="24"/>
        </w:rPr>
      </w:pPr>
      <w:r>
        <w:rPr>
          <w:sz w:val="24"/>
          <w:szCs w:val="24"/>
        </w:rPr>
        <w:t>Además,</w:t>
      </w:r>
      <w:r w:rsidR="00870125">
        <w:rPr>
          <w:sz w:val="24"/>
          <w:szCs w:val="24"/>
        </w:rPr>
        <w:t xml:space="preserve"> los problemas estan en un sistema de posts</w:t>
      </w:r>
      <w:r w:rsidR="00AC5DDF">
        <w:rPr>
          <w:sz w:val="24"/>
          <w:szCs w:val="24"/>
        </w:rPr>
        <w:t xml:space="preserve">, en los cuales los distintos usuarios de la </w:t>
      </w:r>
      <w:r>
        <w:rPr>
          <w:sz w:val="24"/>
          <w:szCs w:val="24"/>
        </w:rPr>
        <w:t>página</w:t>
      </w:r>
      <w:r w:rsidR="00AC5DDF">
        <w:rPr>
          <w:sz w:val="24"/>
          <w:szCs w:val="24"/>
        </w:rPr>
        <w:t xml:space="preserve"> web van a poder comentar estos posts para asi generar una conversación publica sobre ese problema en </w:t>
      </w:r>
      <w:r>
        <w:rPr>
          <w:sz w:val="24"/>
          <w:szCs w:val="24"/>
        </w:rPr>
        <w:t>específico</w:t>
      </w:r>
      <w:r w:rsidR="00AC5DDF">
        <w:rPr>
          <w:sz w:val="24"/>
          <w:szCs w:val="24"/>
        </w:rPr>
        <w:t xml:space="preserve">, cada uno de estos comentarios va a ser considerado como un post especifico, guardando que numero de comentario es en el post y a que problema hace referencia. </w:t>
      </w:r>
    </w:p>
    <w:p w14:paraId="47358062" w14:textId="2EF822B5" w:rsidR="00AC5DDF" w:rsidRDefault="00AC5DDF" w:rsidP="00CC5C13">
      <w:pPr>
        <w:rPr>
          <w:sz w:val="24"/>
          <w:szCs w:val="24"/>
        </w:rPr>
      </w:pPr>
      <w:r>
        <w:rPr>
          <w:sz w:val="24"/>
          <w:szCs w:val="24"/>
        </w:rPr>
        <w:t>Tambien se tiene que puedes ver que problemas a resuelto</w:t>
      </w:r>
      <w:r w:rsidR="00B72281">
        <w:rPr>
          <w:sz w:val="24"/>
          <w:szCs w:val="24"/>
        </w:rPr>
        <w:t>, incluyendo la hora en que se resolvió</w:t>
      </w:r>
      <w:r>
        <w:rPr>
          <w:sz w:val="24"/>
          <w:szCs w:val="24"/>
        </w:rPr>
        <w:t xml:space="preserve"> y que problemas no </w:t>
      </w:r>
      <w:r w:rsidR="00C34EC8">
        <w:rPr>
          <w:sz w:val="24"/>
          <w:szCs w:val="24"/>
        </w:rPr>
        <w:t>ha</w:t>
      </w:r>
      <w:r>
        <w:rPr>
          <w:sz w:val="24"/>
          <w:szCs w:val="24"/>
        </w:rPr>
        <w:t xml:space="preserve"> resuelto cada usuario (cada usuario marca el problema como resuelto, en caso contrario se marca en automático que no </w:t>
      </w:r>
      <w:r w:rsidR="00C34EC8">
        <w:rPr>
          <w:sz w:val="24"/>
          <w:szCs w:val="24"/>
        </w:rPr>
        <w:t>está</w:t>
      </w:r>
      <w:r>
        <w:rPr>
          <w:sz w:val="24"/>
          <w:szCs w:val="24"/>
        </w:rPr>
        <w:t xml:space="preserve"> resuelto),</w:t>
      </w:r>
      <w:r w:rsidR="00B72281">
        <w:rPr>
          <w:sz w:val="24"/>
          <w:szCs w:val="24"/>
        </w:rPr>
        <w:t xml:space="preserve"> </w:t>
      </w:r>
      <w:r>
        <w:rPr>
          <w:sz w:val="24"/>
          <w:szCs w:val="24"/>
        </w:rPr>
        <w:t>asi como que posts a puesto ese usuario ya sea un problema en si o un comentario a algun problema.</w:t>
      </w:r>
    </w:p>
    <w:p w14:paraId="33B480F4" w14:textId="6BD71352" w:rsidR="00C34EC8" w:rsidRDefault="00C34EC8" w:rsidP="00CC5C13">
      <w:pPr>
        <w:rPr>
          <w:sz w:val="24"/>
          <w:szCs w:val="24"/>
        </w:rPr>
      </w:pPr>
      <w:r>
        <w:rPr>
          <w:sz w:val="24"/>
          <w:szCs w:val="24"/>
        </w:rPr>
        <w:t xml:space="preserve">Otra funcionalidad que se quiere que se puedan generar distintas listas, las cuales contienen título, son compilaciones de problemas, y </w:t>
      </w:r>
      <w:r>
        <w:rPr>
          <w:sz w:val="24"/>
          <w:szCs w:val="24"/>
        </w:rPr>
        <w:t>se sabe que listas a creado cada usuario</w:t>
      </w:r>
      <w:r>
        <w:rPr>
          <w:sz w:val="24"/>
          <w:szCs w:val="24"/>
        </w:rPr>
        <w:t xml:space="preserve">. Por defecto existe una lista por cada concurso existente con los problemas de ese concurso. </w:t>
      </w:r>
    </w:p>
    <w:p w14:paraId="7BF2C458" w14:textId="4CFA12A7" w:rsidR="00C34EC8" w:rsidRDefault="00C34EC8" w:rsidP="00CC5C13">
      <w:pPr>
        <w:rPr>
          <w:sz w:val="24"/>
          <w:szCs w:val="24"/>
        </w:rPr>
      </w:pPr>
      <w:r>
        <w:rPr>
          <w:sz w:val="24"/>
          <w:szCs w:val="24"/>
        </w:rPr>
        <w:t>Se incluye un problema del día, cada día se selecciona un problema que no a sido seleccionado anteriormente, y se puede acceder a todos los problemas del día anteriores.</w:t>
      </w:r>
    </w:p>
    <w:p w14:paraId="55C9F5D8" w14:textId="1E820D6E" w:rsidR="00C34EC8" w:rsidRPr="00CC5C13" w:rsidRDefault="00C34EC8" w:rsidP="00CC5C13">
      <w:pPr>
        <w:rPr>
          <w:sz w:val="24"/>
          <w:szCs w:val="24"/>
        </w:rPr>
      </w:pPr>
      <w:r>
        <w:rPr>
          <w:sz w:val="24"/>
          <w:szCs w:val="24"/>
        </w:rPr>
        <w:t xml:space="preserve">Además de problema del día, se incluye una lista de la semana, la cual escoge una de las listas existentes que no a sido escogida anteriormente como la lista de esa semana, y se puede acceder a todas las listas de semanas anteriores.  </w:t>
      </w:r>
    </w:p>
    <w:sectPr w:rsidR="00C34EC8" w:rsidRPr="00CC5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13"/>
    <w:rsid w:val="00041AD7"/>
    <w:rsid w:val="006947A3"/>
    <w:rsid w:val="00707999"/>
    <w:rsid w:val="00870125"/>
    <w:rsid w:val="00AC5DDF"/>
    <w:rsid w:val="00B72281"/>
    <w:rsid w:val="00C34EC8"/>
    <w:rsid w:val="00C70219"/>
    <w:rsid w:val="00CC5C13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0F50"/>
  <w15:chartTrackingRefBased/>
  <w15:docId w15:val="{9C2175A7-70DE-4243-B9A3-24E5C4CC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2</cp:revision>
  <dcterms:created xsi:type="dcterms:W3CDTF">2024-11-29T14:19:00Z</dcterms:created>
  <dcterms:modified xsi:type="dcterms:W3CDTF">2024-11-29T14:57:00Z</dcterms:modified>
</cp:coreProperties>
</file>