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2DD76" w14:textId="3EC3F7AF" w:rsidR="006627E6" w:rsidRDefault="006627E6" w:rsidP="006627E6">
      <w:pPr>
        <w:pStyle w:val="Heading1"/>
      </w:pPr>
      <w:r>
        <w:t xml:space="preserve">Queries en Blog de Radio </w:t>
      </w:r>
    </w:p>
    <w:p w14:paraId="43A6A48B" w14:textId="2177CA26" w:rsidR="00041AD7" w:rsidRDefault="00794253">
      <w:r w:rsidRPr="00794253">
        <w:drawing>
          <wp:inline distT="0" distB="0" distL="0" distR="0" wp14:anchorId="5DD04BB5" wp14:editId="7AC25289">
            <wp:extent cx="5400040" cy="2566670"/>
            <wp:effectExtent l="0" t="0" r="0" b="5080"/>
            <wp:docPr id="1247168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683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B057" w14:textId="6902DD6E" w:rsidR="00575358" w:rsidRDefault="00575358">
      <w:r w:rsidRPr="00575358">
        <w:drawing>
          <wp:inline distT="0" distB="0" distL="0" distR="0" wp14:anchorId="69CDBDFF" wp14:editId="766A50E8">
            <wp:extent cx="5400040" cy="2404110"/>
            <wp:effectExtent l="0" t="0" r="0" b="0"/>
            <wp:docPr id="1307052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52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7E6" w:rsidRPr="006627E6">
        <w:drawing>
          <wp:inline distT="0" distB="0" distL="0" distR="0" wp14:anchorId="2DF5B607" wp14:editId="728989C9">
            <wp:extent cx="5400040" cy="2065020"/>
            <wp:effectExtent l="0" t="0" r="0" b="0"/>
            <wp:docPr id="1043800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00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1C22" w14:textId="77777777" w:rsidR="00794253" w:rsidRDefault="00794253"/>
    <w:sectPr w:rsidR="007942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53"/>
    <w:rsid w:val="00041AD7"/>
    <w:rsid w:val="00575358"/>
    <w:rsid w:val="006627E6"/>
    <w:rsid w:val="00707999"/>
    <w:rsid w:val="00794253"/>
    <w:rsid w:val="00C70219"/>
    <w:rsid w:val="00C96B1B"/>
    <w:rsid w:val="00D906A5"/>
    <w:rsid w:val="00E9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3939E"/>
  <w15:chartTrackingRefBased/>
  <w15:docId w15:val="{C3F7C054-2A71-44C4-9AF0-A20C2C1F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2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2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2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2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2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Buenrostro Briseño</dc:creator>
  <cp:keywords/>
  <dc:description/>
  <cp:lastModifiedBy>Emmanuel Buenrostro Briseño</cp:lastModifiedBy>
  <cp:revision>1</cp:revision>
  <dcterms:created xsi:type="dcterms:W3CDTF">2024-11-25T13:23:00Z</dcterms:created>
  <dcterms:modified xsi:type="dcterms:W3CDTF">2024-11-25T14:16:00Z</dcterms:modified>
</cp:coreProperties>
</file>