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E181" w14:textId="77777777" w:rsidR="007846BF" w:rsidRDefault="00814C01">
      <w:r w:rsidRPr="00CD37CD">
        <w:rPr>
          <w:rFonts w:ascii="Calibri" w:eastAsia="Times New Roman" w:hAnsi="Calibri" w:cs="Times New Roman"/>
          <w:noProof/>
          <w:color w:val="000000"/>
          <w:lang w:val="en-US"/>
        </w:rPr>
        <w:drawing>
          <wp:anchor distT="0" distB="0" distL="114300" distR="114300" simplePos="0" relativeHeight="251694080" behindDoc="0" locked="0" layoutInCell="1" allowOverlap="1" wp14:anchorId="75667364" wp14:editId="7665BC2F">
            <wp:simplePos x="0" y="0"/>
            <wp:positionH relativeFrom="column">
              <wp:posOffset>9525</wp:posOffset>
            </wp:positionH>
            <wp:positionV relativeFrom="paragraph">
              <wp:posOffset>9525</wp:posOffset>
            </wp:positionV>
            <wp:extent cx="704850" cy="933450"/>
            <wp:effectExtent l="0" t="0" r="0" b="0"/>
            <wp:wrapThrough wrapText="bothSides">
              <wp:wrapPolygon edited="0">
                <wp:start x="0" y="0"/>
                <wp:lineTo x="0" y="21159"/>
                <wp:lineTo x="21016" y="21159"/>
                <wp:lineTo x="21016" y="0"/>
                <wp:lineTo x="0" y="0"/>
              </wp:wrapPolygon>
            </wp:wrapThrough>
            <wp:docPr id="14" name="Imagen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6BF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F156D4" wp14:editId="409CD151">
                <wp:simplePos x="0" y="0"/>
                <wp:positionH relativeFrom="column">
                  <wp:posOffset>4867275</wp:posOffset>
                </wp:positionH>
                <wp:positionV relativeFrom="paragraph">
                  <wp:posOffset>75565</wp:posOffset>
                </wp:positionV>
                <wp:extent cx="981075" cy="9144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F8C606" w14:textId="77777777" w:rsidR="007846BF" w:rsidRPr="007846BF" w:rsidRDefault="006B48B3" w:rsidP="007846B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INSTRUMENTO DE EVALUACIÓN: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156D4" id="Rectángulo 16" o:spid="_x0000_s1026" style="position:absolute;margin-left:383.25pt;margin-top:5.95pt;width:77.25pt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" filled="f" strokecolor="windowText" strokeweight="1.25pt">
                <v:textbox>
                  <w:txbxContent>
                    <w:p w14:paraId="49F8C606" w14:textId="77777777" w:rsidR="007846BF" w:rsidRPr="007846BF" w:rsidRDefault="006B48B3" w:rsidP="007846B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INSTRUMENTO DE EVALUACIÓN:</w:t>
                      </w:r>
                    </w:p>
                  </w:txbxContent>
                </v:textbox>
              </v:rect>
            </w:pict>
          </mc:Fallback>
        </mc:AlternateContent>
      </w:r>
      <w:r w:rsidR="007846BF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16E325" wp14:editId="1814F0AA">
                <wp:simplePos x="0" y="0"/>
                <wp:positionH relativeFrom="column">
                  <wp:posOffset>5848350</wp:posOffset>
                </wp:positionH>
                <wp:positionV relativeFrom="paragraph">
                  <wp:posOffset>75565</wp:posOffset>
                </wp:positionV>
                <wp:extent cx="981075" cy="91440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A90080" w14:textId="77777777" w:rsidR="007846BF" w:rsidRPr="007846BF" w:rsidRDefault="007846BF" w:rsidP="007846B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846BF">
                              <w:rPr>
                                <w:b/>
                                <w:sz w:val="18"/>
                                <w:szCs w:val="18"/>
                              </w:rPr>
                              <w:t>CUESTIONARIO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6E325" id="Rectángulo 15" o:spid="_x0000_s1027" style="position:absolute;margin-left:460.5pt;margin-top:5.95pt;width:77.25pt;height:1in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" filled="f" strokecolor="windowText" strokeweight="1.25pt">
                <v:textbox>
                  <w:txbxContent>
                    <w:p w14:paraId="72A90080" w14:textId="77777777" w:rsidR="007846BF" w:rsidRPr="007846BF" w:rsidRDefault="007846BF" w:rsidP="007846B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7846BF">
                        <w:rPr>
                          <w:b/>
                          <w:sz w:val="18"/>
                          <w:szCs w:val="18"/>
                        </w:rPr>
                        <w:t>CUESTIONARIO</w:t>
                      </w:r>
                    </w:p>
                  </w:txbxContent>
                </v:textbox>
              </v:rect>
            </w:pict>
          </mc:Fallback>
        </mc:AlternateContent>
      </w:r>
    </w:p>
    <w:p w14:paraId="0220EF61" w14:textId="77777777" w:rsidR="007846BF" w:rsidRDefault="006B48B3" w:rsidP="006B48B3">
      <w:pPr>
        <w:spacing w:after="0" w:line="240" w:lineRule="auto"/>
        <w:rPr>
          <w:b/>
          <w:sz w:val="28"/>
          <w:szCs w:val="28"/>
        </w:rPr>
      </w:pPr>
      <w:r w:rsidRPr="006B48B3">
        <w:rPr>
          <w:rFonts w:ascii="Calibri" w:eastAsia="Times New Roman" w:hAnsi="Calibri" w:cs="Times New Roman"/>
          <w:b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97152" behindDoc="0" locked="0" layoutInCell="1" allowOverlap="1" wp14:anchorId="766164A6" wp14:editId="115F2BAB">
            <wp:simplePos x="0" y="0"/>
            <wp:positionH relativeFrom="column">
              <wp:posOffset>5953126</wp:posOffset>
            </wp:positionH>
            <wp:positionV relativeFrom="paragraph">
              <wp:posOffset>9525</wp:posOffset>
            </wp:positionV>
            <wp:extent cx="704850" cy="657225"/>
            <wp:effectExtent l="0" t="0" r="0" b="9525"/>
            <wp:wrapNone/>
            <wp:docPr id="20" name="Imagen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</w:t>
      </w:r>
      <w:r w:rsidR="007846BF" w:rsidRPr="006B48B3">
        <w:rPr>
          <w:b/>
          <w:sz w:val="28"/>
          <w:szCs w:val="28"/>
        </w:rPr>
        <w:t>CENTRO</w:t>
      </w:r>
      <w:r w:rsidRPr="006B48B3">
        <w:rPr>
          <w:b/>
          <w:sz w:val="28"/>
          <w:szCs w:val="28"/>
        </w:rPr>
        <w:t xml:space="preserve"> DE ENSEÑANZA TECNICA INDUSTRIAL</w:t>
      </w:r>
    </w:p>
    <w:p w14:paraId="448C03BA" w14:textId="77777777" w:rsidR="006B48B3" w:rsidRPr="006B48B3" w:rsidRDefault="006B48B3" w:rsidP="006B48B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Organismo Público Descentralizado Federal</w:t>
      </w:r>
    </w:p>
    <w:p w14:paraId="4A77C5D9" w14:textId="77777777" w:rsidR="006B48B3" w:rsidRDefault="006B48B3" w:rsidP="006B48B3">
      <w:pPr>
        <w:spacing w:after="0" w:line="240" w:lineRule="auto"/>
      </w:pPr>
    </w:p>
    <w:p w14:paraId="6FEDE70D" w14:textId="77777777" w:rsidR="006B48B3" w:rsidRPr="006B48B3" w:rsidRDefault="006B48B3" w:rsidP="006B48B3">
      <w:pPr>
        <w:spacing w:after="0"/>
        <w:rPr>
          <w:b/>
        </w:rPr>
      </w:pPr>
      <w:r>
        <w:t xml:space="preserve">                                                                      </w:t>
      </w:r>
      <w:r w:rsidRPr="006B48B3">
        <w:rPr>
          <w:b/>
        </w:rPr>
        <w:t>DATOS GENERALES</w:t>
      </w:r>
    </w:p>
    <w:tbl>
      <w:tblPr>
        <w:tblW w:w="10773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04"/>
        <w:gridCol w:w="713"/>
        <w:gridCol w:w="273"/>
        <w:gridCol w:w="835"/>
        <w:gridCol w:w="732"/>
        <w:gridCol w:w="709"/>
        <w:gridCol w:w="863"/>
        <w:gridCol w:w="980"/>
        <w:gridCol w:w="850"/>
        <w:gridCol w:w="859"/>
        <w:gridCol w:w="576"/>
        <w:gridCol w:w="418"/>
        <w:gridCol w:w="853"/>
        <w:gridCol w:w="412"/>
        <w:gridCol w:w="296"/>
      </w:tblGrid>
      <w:tr w:rsidR="006B48B3" w:rsidRPr="00CD37CD" w14:paraId="67C67F43" w14:textId="77777777" w:rsidTr="002E2A5E">
        <w:trPr>
          <w:trHeight w:val="30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4C5DA08" w14:textId="77777777" w:rsidR="006B48B3" w:rsidRPr="00CD37CD" w:rsidRDefault="006B48B3" w:rsidP="006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CD37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CARRERA</w:t>
            </w:r>
          </w:p>
        </w:tc>
        <w:tc>
          <w:tcPr>
            <w:tcW w:w="2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A2593" w14:textId="77777777" w:rsidR="006B48B3" w:rsidRPr="00CD37CD" w:rsidRDefault="008C307B" w:rsidP="006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Desarrollo de software </w:t>
            </w:r>
            <w:r w:rsidR="006B48B3" w:rsidRPr="00CD37C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8902284" w14:textId="77777777" w:rsidR="006B48B3" w:rsidRPr="00CD37CD" w:rsidRDefault="002B2975" w:rsidP="006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UAC</w:t>
            </w:r>
          </w:p>
        </w:tc>
        <w:tc>
          <w:tcPr>
            <w:tcW w:w="3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D894" w14:textId="77777777" w:rsidR="006B48B3" w:rsidRPr="00CD37CD" w:rsidRDefault="008C307B" w:rsidP="006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20"/>
              </w:rPr>
              <w:t>Proyecto Integrador</w:t>
            </w:r>
            <w:r w:rsidR="00245419">
              <w:rPr>
                <w:rFonts w:ascii="Arial" w:hAnsi="Arial" w:cs="Arial"/>
                <w:sz w:val="20"/>
              </w:rPr>
              <w:t xml:space="preserve"> de desarrollo de software</w:t>
            </w:r>
            <w:r>
              <w:rPr>
                <w:rFonts w:ascii="Arial" w:hAnsi="Arial" w:cs="Arial"/>
                <w:sz w:val="20"/>
              </w:rPr>
              <w:t xml:space="preserve"> I</w:t>
            </w:r>
            <w:r w:rsidR="006B48B3" w:rsidRPr="00CD37C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8E96933" w14:textId="77777777" w:rsidR="006B48B3" w:rsidRPr="00CD37CD" w:rsidRDefault="006B48B3" w:rsidP="006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CD37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B5A6" w14:textId="2407EFF2" w:rsidR="006B48B3" w:rsidRPr="00CD37CD" w:rsidRDefault="0092444F" w:rsidP="006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3/9/25</w:t>
            </w:r>
            <w:r w:rsidR="006B48B3" w:rsidRPr="00CD37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E2A5E" w:rsidRPr="00CD37CD" w14:paraId="10990034" w14:textId="77777777" w:rsidTr="00301815">
        <w:trPr>
          <w:trHeight w:val="226"/>
        </w:trPr>
        <w:tc>
          <w:tcPr>
            <w:tcW w:w="5529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2EFDA"/>
            <w:vAlign w:val="center"/>
            <w:hideMark/>
          </w:tcPr>
          <w:p w14:paraId="450D2500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B48B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 Evidencia o producto de aprendizaje</w:t>
            </w: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vAlign w:val="center"/>
          </w:tcPr>
          <w:p w14:paraId="24514DEA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Tipo de evaluación</w:t>
            </w:r>
          </w:p>
        </w:tc>
        <w:tc>
          <w:tcPr>
            <w:tcW w:w="25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vAlign w:val="center"/>
            <w:hideMark/>
          </w:tcPr>
          <w:p w14:paraId="5E26C679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Finalidad o momento</w:t>
            </w:r>
          </w:p>
        </w:tc>
      </w:tr>
      <w:tr w:rsidR="002E2A5E" w:rsidRPr="00CD37CD" w14:paraId="3A758880" w14:textId="77777777" w:rsidTr="002E2A5E">
        <w:trPr>
          <w:trHeight w:val="45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8A9821D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No. Parcial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9F1675A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Clave</w:t>
            </w: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br/>
              <w:t>Producto</w:t>
            </w:r>
          </w:p>
        </w:tc>
        <w:tc>
          <w:tcPr>
            <w:tcW w:w="4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D16D936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Descripción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097CDA7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proofErr w:type="spellStart"/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Auto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-</w:t>
            </w: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evaluación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AB93BC3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 xml:space="preserve">- </w:t>
            </w: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evaluación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F36753E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Hetero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 xml:space="preserve">- </w:t>
            </w: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evaluación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73C975A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Diagnóstica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A872AA4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Formativa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E7BB258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Sumaria</w:t>
            </w:r>
          </w:p>
        </w:tc>
      </w:tr>
      <w:tr w:rsidR="002E2A5E" w:rsidRPr="00CD37CD" w14:paraId="271D65F9" w14:textId="77777777" w:rsidTr="00814C01">
        <w:trPr>
          <w:trHeight w:val="39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689F" w14:textId="77777777" w:rsidR="002E2A5E" w:rsidRPr="00CD37CD" w:rsidRDefault="00750F08" w:rsidP="00FE3E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  <w:r w:rsidR="00A47728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47899" w14:textId="77777777" w:rsidR="00A47728" w:rsidRPr="00CD37CD" w:rsidRDefault="00A47728" w:rsidP="00C615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36171" w14:textId="77777777" w:rsidR="002E2A5E" w:rsidRPr="00750F08" w:rsidRDefault="00750F08" w:rsidP="00750F0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Propuesta de proyecto</w:t>
            </w:r>
            <w:r w:rsidR="002E2A5E" w:rsidRPr="00CD37C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E206B" w14:textId="77777777" w:rsidR="002E2A5E" w:rsidRPr="00CD37CD" w:rsidRDefault="00B360DE" w:rsidP="006B48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750F08"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50400" behindDoc="0" locked="0" layoutInCell="1" allowOverlap="1" wp14:anchorId="0B1B003D" wp14:editId="25E4D1B8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13970</wp:posOffset>
                      </wp:positionV>
                      <wp:extent cx="200025" cy="209550"/>
                      <wp:effectExtent l="0" t="0" r="28575" b="190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2095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7174BA" w14:textId="77777777" w:rsidR="00750F08" w:rsidRPr="00B360DE" w:rsidRDefault="00B360D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B360DE">
                                    <w:rPr>
                                      <w:rFonts w:ascii="Agency FB" w:hAnsi="Agency FB"/>
                                      <w:b/>
                                      <w:sz w:val="16"/>
                                      <w:szCs w:val="16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1B00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8" type="#_x0000_t202" style="position:absolute;margin-left:11.35pt;margin-top:1.1pt;width:15.75pt;height:16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97174BA" w14:textId="77777777" w:rsidR="00750F08" w:rsidRPr="00B360DE" w:rsidRDefault="00B360D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360DE">
                              <w:rPr>
                                <w:rFonts w:ascii="Agency FB" w:hAnsi="Agency FB"/>
                                <w:b/>
                                <w:sz w:val="16"/>
                                <w:szCs w:val="16"/>
                              </w:rPr>
                              <w:t>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A5E" w:rsidRPr="00CD37C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8"/>
                <w:szCs w:val="18"/>
                <w:lang w:val="en-US"/>
              </w:rPr>
              <w:drawing>
                <wp:anchor distT="0" distB="0" distL="114300" distR="114300" simplePos="0" relativeHeight="251729920" behindDoc="0" locked="0" layoutInCell="1" allowOverlap="1" wp14:anchorId="564E441A" wp14:editId="1397857F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-27940</wp:posOffset>
                  </wp:positionV>
                  <wp:extent cx="304800" cy="219075"/>
                  <wp:effectExtent l="0" t="0" r="0" b="9525"/>
                  <wp:wrapNone/>
                  <wp:docPr id="13" name="Imagen 13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E5FB8" w14:textId="77777777" w:rsidR="002E2A5E" w:rsidRPr="00CD37CD" w:rsidRDefault="002E2A5E" w:rsidP="006B48B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A4173F">
              <w:rPr>
                <w:rFonts w:ascii="Arial" w:eastAsia="Times New Roman" w:hAnsi="Arial" w:cs="Arial"/>
                <w:noProof/>
                <w:sz w:val="14"/>
                <w:szCs w:val="14"/>
                <w:lang w:val="en-US"/>
              </w:rPr>
              <w:drawing>
                <wp:anchor distT="0" distB="0" distL="114300" distR="114300" simplePos="0" relativeHeight="251728896" behindDoc="0" locked="0" layoutInCell="1" allowOverlap="1" wp14:anchorId="36E909C4" wp14:editId="252879A0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-22225</wp:posOffset>
                  </wp:positionV>
                  <wp:extent cx="304800" cy="219075"/>
                  <wp:effectExtent l="0" t="0" r="0" b="9525"/>
                  <wp:wrapNone/>
                  <wp:docPr id="12" name="Imagen 12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AEE2E" w14:textId="77777777" w:rsidR="002E2A5E" w:rsidRPr="00A4173F" w:rsidRDefault="002E2A5E" w:rsidP="006B48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4"/>
                <w:szCs w:val="14"/>
                <w:lang w:eastAsia="es-MX"/>
              </w:rPr>
            </w:pPr>
            <w:r w:rsidRPr="00A4173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4"/>
                <w:szCs w:val="14"/>
                <w:lang w:val="en-US"/>
              </w:rPr>
              <w:drawing>
                <wp:anchor distT="0" distB="0" distL="114300" distR="114300" simplePos="0" relativeHeight="251727872" behindDoc="0" locked="0" layoutInCell="1" allowOverlap="1" wp14:anchorId="1CCEA54D" wp14:editId="3EA83AF6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-3175</wp:posOffset>
                  </wp:positionV>
                  <wp:extent cx="304800" cy="219075"/>
                  <wp:effectExtent l="0" t="0" r="0" b="9525"/>
                  <wp:wrapNone/>
                  <wp:docPr id="11" name="Imagen 11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060D6" w14:textId="77777777" w:rsidR="002E2A5E" w:rsidRPr="00CD37CD" w:rsidRDefault="002E2A5E" w:rsidP="006B48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A4173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4"/>
                <w:szCs w:val="14"/>
                <w:lang w:val="en-US"/>
              </w:rPr>
              <w:drawing>
                <wp:anchor distT="0" distB="0" distL="114300" distR="114300" simplePos="0" relativeHeight="251726848" behindDoc="0" locked="0" layoutInCell="1" allowOverlap="1" wp14:anchorId="56EACDDA" wp14:editId="08E7FFE9">
                  <wp:simplePos x="0" y="0"/>
                  <wp:positionH relativeFrom="column">
                    <wp:posOffset>168275</wp:posOffset>
                  </wp:positionH>
                  <wp:positionV relativeFrom="paragraph">
                    <wp:posOffset>-20320</wp:posOffset>
                  </wp:positionV>
                  <wp:extent cx="304800" cy="219075"/>
                  <wp:effectExtent l="0" t="0" r="0" b="9525"/>
                  <wp:wrapNone/>
                  <wp:docPr id="10" name="Imagen 10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FAA9E" w14:textId="77777777" w:rsidR="002E2A5E" w:rsidRPr="00CD37CD" w:rsidRDefault="002E2A5E" w:rsidP="006B48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A4173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4"/>
                <w:szCs w:val="14"/>
                <w:lang w:val="en-US"/>
              </w:rPr>
              <w:drawing>
                <wp:anchor distT="0" distB="0" distL="114300" distR="114300" simplePos="0" relativeHeight="251730944" behindDoc="0" locked="0" layoutInCell="1" allowOverlap="1" wp14:anchorId="47514DB5" wp14:editId="151EFE36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-19050</wp:posOffset>
                  </wp:positionV>
                  <wp:extent cx="304800" cy="219075"/>
                  <wp:effectExtent l="0" t="0" r="0" b="9525"/>
                  <wp:wrapNone/>
                  <wp:docPr id="9" name="Imagen 9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1DB4" w14:textId="77777777" w:rsidR="002E2A5E" w:rsidRPr="00CD37CD" w:rsidRDefault="00B360DE" w:rsidP="006B48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750F08"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52448" behindDoc="0" locked="0" layoutInCell="1" allowOverlap="1" wp14:anchorId="610B0ED8" wp14:editId="00455B4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-1905</wp:posOffset>
                      </wp:positionV>
                      <wp:extent cx="200025" cy="209550"/>
                      <wp:effectExtent l="0" t="0" r="28575" b="1905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2095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844279" w14:textId="77777777" w:rsidR="00B360DE" w:rsidRPr="00B360DE" w:rsidRDefault="00B360DE" w:rsidP="00B360D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B360DE">
                                    <w:rPr>
                                      <w:rFonts w:ascii="Agency FB" w:hAnsi="Agency FB"/>
                                      <w:b/>
                                      <w:sz w:val="16"/>
                                      <w:szCs w:val="16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B0ED8" id="_x0000_s1029" type="#_x0000_t202" style="position:absolute;margin-left:2.75pt;margin-top:-.15pt;width:15.75pt;height:16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6844279" w14:textId="77777777" w:rsidR="00B360DE" w:rsidRPr="00B360DE" w:rsidRDefault="00B360DE" w:rsidP="00B360D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360DE">
                              <w:rPr>
                                <w:rFonts w:ascii="Agency FB" w:hAnsi="Agency FB"/>
                                <w:b/>
                                <w:sz w:val="16"/>
                                <w:szCs w:val="16"/>
                              </w:rPr>
                              <w:t>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B2975" w:rsidRPr="00CD37CD" w14:paraId="69F5B5D5" w14:textId="77777777" w:rsidTr="002E2A5E">
        <w:trPr>
          <w:trHeight w:val="272"/>
        </w:trPr>
        <w:tc>
          <w:tcPr>
            <w:tcW w:w="735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DDC44B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COMPETENCIAS A EVALUAR</w:t>
            </w:r>
          </w:p>
        </w:tc>
        <w:tc>
          <w:tcPr>
            <w:tcW w:w="18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B4C6E7"/>
            <w:vAlign w:val="center"/>
          </w:tcPr>
          <w:p w14:paraId="2FC04BFC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proofErr w:type="gramStart"/>
            <w:r w:rsidRPr="00CD37C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Ponderación  Parcial</w:t>
            </w:r>
            <w:proofErr w:type="gramEnd"/>
          </w:p>
        </w:tc>
        <w:tc>
          <w:tcPr>
            <w:tcW w:w="156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F2FDB1C" w14:textId="77777777" w:rsidR="002B2975" w:rsidRPr="00CD37CD" w:rsidRDefault="002B2975" w:rsidP="002B29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Calificación obtenida</w:t>
            </w:r>
          </w:p>
        </w:tc>
      </w:tr>
      <w:tr w:rsidR="002B2975" w:rsidRPr="00CD37CD" w14:paraId="1332A523" w14:textId="77777777" w:rsidTr="002E2A5E">
        <w:trPr>
          <w:trHeight w:val="192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24DA58B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Competencia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7D46DF5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Claves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B8B2D24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Competencia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54F8F73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Claves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83F12A8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Competencia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6BB95BD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Claves</w:t>
            </w:r>
          </w:p>
        </w:tc>
        <w:tc>
          <w:tcPr>
            <w:tcW w:w="185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456C6447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156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6A4FD1DB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2B2975" w:rsidRPr="00CD37CD" w14:paraId="31B89997" w14:textId="77777777" w:rsidTr="002E2A5E">
        <w:trPr>
          <w:trHeight w:val="526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8F5FCBE" w14:textId="77777777" w:rsidR="002B2975" w:rsidRPr="00CD37CD" w:rsidRDefault="002B2975" w:rsidP="006B48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MX"/>
              </w:rPr>
            </w:pPr>
            <w:r w:rsidRPr="00A4173F">
              <w:rPr>
                <w:rFonts w:ascii="Arial" w:eastAsia="Times New Roman" w:hAnsi="Arial" w:cs="Arial"/>
                <w:noProof/>
                <w:sz w:val="14"/>
                <w:szCs w:val="14"/>
                <w:lang w:val="en-US"/>
              </w:rPr>
              <w:drawing>
                <wp:anchor distT="0" distB="0" distL="114300" distR="114300" simplePos="0" relativeHeight="251710464" behindDoc="0" locked="0" layoutInCell="1" allowOverlap="1" wp14:anchorId="7FCB47FE" wp14:editId="3495EAFD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-59055</wp:posOffset>
                  </wp:positionV>
                  <wp:extent cx="304800" cy="219075"/>
                  <wp:effectExtent l="0" t="0" r="0" b="9525"/>
                  <wp:wrapNone/>
                  <wp:docPr id="17" name="Imagen 17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6FA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Genérica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DD460" w14:textId="77777777" w:rsidR="002B2975" w:rsidRPr="00CD37CD" w:rsidRDefault="002B2975" w:rsidP="006B48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1F92810" w14:textId="77777777" w:rsidR="002B2975" w:rsidRPr="00CD37CD" w:rsidRDefault="002B2975" w:rsidP="006B48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 xml:space="preserve">Disciplinar Básica </w:t>
            </w: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Disciplinar Extendida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2C8B3" w14:textId="77777777" w:rsidR="002B2975" w:rsidRPr="00CD37CD" w:rsidRDefault="00266137" w:rsidP="006B48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8"/>
                <w:szCs w:val="18"/>
                <w:lang w:val="en-US"/>
              </w:rPr>
              <w:drawing>
                <wp:anchor distT="0" distB="0" distL="114300" distR="114300" simplePos="0" relativeHeight="251734016" behindDoc="0" locked="0" layoutInCell="1" allowOverlap="1" wp14:anchorId="7664BC9B" wp14:editId="11A47834">
                  <wp:simplePos x="0" y="0"/>
                  <wp:positionH relativeFrom="column">
                    <wp:posOffset>-259080</wp:posOffset>
                  </wp:positionH>
                  <wp:positionV relativeFrom="paragraph">
                    <wp:posOffset>-20320</wp:posOffset>
                  </wp:positionV>
                  <wp:extent cx="304800" cy="219075"/>
                  <wp:effectExtent l="0" t="0" r="0" b="9525"/>
                  <wp:wrapNone/>
                  <wp:docPr id="18" name="Imagen 18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D37C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8"/>
                <w:szCs w:val="18"/>
                <w:lang w:val="en-US"/>
              </w:rPr>
              <w:drawing>
                <wp:anchor distT="0" distB="0" distL="114300" distR="114300" simplePos="0" relativeHeight="251736064" behindDoc="0" locked="0" layoutInCell="1" allowOverlap="1" wp14:anchorId="6DA419F6" wp14:editId="4B84DF9D">
                  <wp:simplePos x="0" y="0"/>
                  <wp:positionH relativeFrom="column">
                    <wp:posOffset>-260350</wp:posOffset>
                  </wp:positionH>
                  <wp:positionV relativeFrom="paragraph">
                    <wp:posOffset>116205</wp:posOffset>
                  </wp:positionV>
                  <wp:extent cx="304800" cy="219075"/>
                  <wp:effectExtent l="0" t="0" r="0" b="9525"/>
                  <wp:wrapNone/>
                  <wp:docPr id="19" name="Imagen 19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A5A6187" w14:textId="77777777" w:rsidR="002B2975" w:rsidRPr="00CD37CD" w:rsidRDefault="00FE3E69" w:rsidP="006B48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750F08"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54496" behindDoc="0" locked="0" layoutInCell="1" allowOverlap="1" wp14:anchorId="43835D95" wp14:editId="21A9E4EA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-71755</wp:posOffset>
                      </wp:positionV>
                      <wp:extent cx="228600" cy="180975"/>
                      <wp:effectExtent l="0" t="0" r="19050" b="2857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809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465008" w14:textId="77777777" w:rsidR="00B360DE" w:rsidRPr="00FE3E69" w:rsidRDefault="00B360DE" w:rsidP="00B360DE">
                                  <w:pPr>
                                    <w:rPr>
                                      <w:b/>
                                      <w:sz w:val="10"/>
                                      <w:szCs w:val="10"/>
                                    </w:rPr>
                                  </w:pPr>
                                  <w:r w:rsidRPr="00FE3E69">
                                    <w:rPr>
                                      <w:rFonts w:ascii="Agency FB" w:hAnsi="Agency FB"/>
                                      <w:b/>
                                      <w:sz w:val="10"/>
                                      <w:szCs w:val="10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35D95" id="_x0000_s1030" type="#_x0000_t202" style="position:absolute;margin-left:70.25pt;margin-top:-5.65pt;width:18pt;height:14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E465008" w14:textId="77777777" w:rsidR="00B360DE" w:rsidRPr="00FE3E69" w:rsidRDefault="00B360DE" w:rsidP="00B360DE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FE3E69">
                              <w:rPr>
                                <w:rFonts w:ascii="Agency FB" w:hAnsi="Agency FB"/>
                                <w:b/>
                                <w:sz w:val="10"/>
                                <w:szCs w:val="10"/>
                              </w:rPr>
                              <w:t>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297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 xml:space="preserve">Profesional Básica </w:t>
            </w:r>
            <w:r w:rsidR="002B2975"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Profesional Extendida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C6477" w14:textId="77777777" w:rsidR="00FE3E69" w:rsidRDefault="00266137" w:rsidP="006B48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8"/>
                <w:szCs w:val="18"/>
                <w:lang w:val="en-US"/>
              </w:rPr>
              <w:drawing>
                <wp:anchor distT="0" distB="0" distL="114300" distR="114300" simplePos="0" relativeHeight="251740160" behindDoc="0" locked="0" layoutInCell="1" allowOverlap="1" wp14:anchorId="0DBF98F0" wp14:editId="0A5ADDF2">
                  <wp:simplePos x="0" y="0"/>
                  <wp:positionH relativeFrom="column">
                    <wp:posOffset>-260350</wp:posOffset>
                  </wp:positionH>
                  <wp:positionV relativeFrom="paragraph">
                    <wp:posOffset>-45085</wp:posOffset>
                  </wp:positionV>
                  <wp:extent cx="304800" cy="219075"/>
                  <wp:effectExtent l="0" t="0" r="0" b="9525"/>
                  <wp:wrapNone/>
                  <wp:docPr id="22" name="Imagen 22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D37C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8"/>
                <w:szCs w:val="18"/>
                <w:lang w:val="en-US"/>
              </w:rPr>
              <w:drawing>
                <wp:anchor distT="0" distB="0" distL="114300" distR="114300" simplePos="0" relativeHeight="251738112" behindDoc="0" locked="0" layoutInCell="1" allowOverlap="1" wp14:anchorId="5B014D93" wp14:editId="5C09F73D">
                  <wp:simplePos x="0" y="0"/>
                  <wp:positionH relativeFrom="column">
                    <wp:posOffset>-260350</wp:posOffset>
                  </wp:positionH>
                  <wp:positionV relativeFrom="paragraph">
                    <wp:posOffset>87630</wp:posOffset>
                  </wp:positionV>
                  <wp:extent cx="304800" cy="219075"/>
                  <wp:effectExtent l="0" t="0" r="0" b="9525"/>
                  <wp:wrapNone/>
                  <wp:docPr id="21" name="Imagen 21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B86FCB3" w14:textId="77777777" w:rsidR="002B2975" w:rsidRPr="00FE3E69" w:rsidRDefault="002B2975" w:rsidP="008C307B">
            <w:pPr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</w:p>
        </w:tc>
        <w:tc>
          <w:tcPr>
            <w:tcW w:w="1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4634" w14:textId="77777777" w:rsidR="002B2975" w:rsidRPr="00CD37CD" w:rsidRDefault="002B2975" w:rsidP="006B48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7175F" w14:textId="77777777" w:rsidR="002B2975" w:rsidRPr="00CD37CD" w:rsidRDefault="002B2975" w:rsidP="006B48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</w:p>
        </w:tc>
      </w:tr>
      <w:tr w:rsidR="002B2975" w:rsidRPr="00CD37CD" w14:paraId="1BF5EEAF" w14:textId="77777777" w:rsidTr="002E2A5E">
        <w:trPr>
          <w:trHeight w:val="7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8F5EC" w14:textId="77777777" w:rsidR="00CD37CD" w:rsidRPr="00CD37CD" w:rsidRDefault="00CD37CD" w:rsidP="006B48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F1DD3" w14:textId="77777777" w:rsidR="00CD37CD" w:rsidRPr="00CD37CD" w:rsidRDefault="00CD37CD" w:rsidP="006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7FF3E" w14:textId="77777777" w:rsidR="00CD37CD" w:rsidRPr="00CD37CD" w:rsidRDefault="00CD37CD" w:rsidP="006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7D454" w14:textId="77777777" w:rsidR="00CD37CD" w:rsidRPr="00CD37CD" w:rsidRDefault="00CD37CD" w:rsidP="006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95616" w14:textId="77777777" w:rsidR="00CD37CD" w:rsidRPr="00CD37CD" w:rsidRDefault="00CD37CD" w:rsidP="006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84CFB" w14:textId="77777777" w:rsidR="00CD37CD" w:rsidRPr="00CD37CD" w:rsidRDefault="00CD37CD" w:rsidP="006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DFB7E" w14:textId="77777777" w:rsidR="00CD37CD" w:rsidRPr="00CD37CD" w:rsidRDefault="00CD37CD" w:rsidP="006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60776" w14:textId="77777777" w:rsidR="00CD37CD" w:rsidRPr="00CD37CD" w:rsidRDefault="00CD37CD" w:rsidP="006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908EB" w14:textId="77777777" w:rsidR="00CD37CD" w:rsidRPr="00CD37CD" w:rsidRDefault="00CD37CD" w:rsidP="006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7EB0D" w14:textId="77777777" w:rsidR="00CD37CD" w:rsidRPr="00A4173F" w:rsidRDefault="00CD37CD" w:rsidP="006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116BB" w14:textId="77777777" w:rsidR="00CD37CD" w:rsidRPr="00CD37CD" w:rsidRDefault="00CD37CD" w:rsidP="006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1E8EF" w14:textId="77777777" w:rsidR="00CD37CD" w:rsidRPr="00CD37CD" w:rsidRDefault="00CD37CD" w:rsidP="006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21356" w14:textId="77777777" w:rsidR="00CD37CD" w:rsidRPr="00CD37CD" w:rsidRDefault="00CD37CD" w:rsidP="006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1C7D0B" w14:textId="77777777" w:rsidR="00CD37CD" w:rsidRPr="00CD37CD" w:rsidRDefault="00CD37CD" w:rsidP="006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</w:tr>
      <w:tr w:rsidR="002B2975" w:rsidRPr="002B2975" w14:paraId="55242309" w14:textId="77777777" w:rsidTr="002E2A5E">
        <w:trPr>
          <w:trHeight w:val="34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D26167" w14:textId="77777777" w:rsidR="002B2975" w:rsidRPr="002B2975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NOMBRE DEL ALUMNO</w:t>
            </w:r>
          </w:p>
        </w:tc>
        <w:tc>
          <w:tcPr>
            <w:tcW w:w="32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F7E3D" w14:textId="0A264924" w:rsidR="002B2975" w:rsidRPr="0092444F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92444F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 </w:t>
            </w:r>
            <w:r w:rsidR="0092444F" w:rsidRPr="0092444F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Emmanuel Buenrostro Briseño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FCAD17C" w14:textId="77777777" w:rsidR="002B2975" w:rsidRPr="002B2975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GRUPO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6E66" w14:textId="060B6DD3" w:rsidR="002B2975" w:rsidRPr="002B2975" w:rsidRDefault="002B2975" w:rsidP="006B48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 </w:t>
            </w:r>
            <w:r w:rsidR="0092444F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7F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43EE532" w14:textId="77777777" w:rsidR="002B2975" w:rsidRPr="002B2975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REGISTRO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EB7419" w14:textId="297039B7" w:rsidR="002B2975" w:rsidRPr="002B2975" w:rsidRDefault="0092444F" w:rsidP="006B48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22300891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2D1D81D" w14:textId="77777777" w:rsidR="002B2975" w:rsidRPr="002B2975" w:rsidRDefault="002B2975" w:rsidP="002B29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FIRMA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5C909A" w14:textId="77777777" w:rsidR="002B2975" w:rsidRPr="002B2975" w:rsidRDefault="002B2975" w:rsidP="006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  <w:t> </w:t>
            </w:r>
          </w:p>
        </w:tc>
      </w:tr>
      <w:tr w:rsidR="00750F08" w:rsidRPr="002B2975" w14:paraId="06AB0261" w14:textId="77777777" w:rsidTr="00750F08">
        <w:trPr>
          <w:trHeight w:val="34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660E7DC" w14:textId="77777777" w:rsidR="00750F08" w:rsidRPr="002B2975" w:rsidRDefault="00750F08" w:rsidP="000C0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NOMBRE DEL ALUMNO</w:t>
            </w:r>
          </w:p>
        </w:tc>
        <w:tc>
          <w:tcPr>
            <w:tcW w:w="32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BC9BA" w14:textId="003A9A62" w:rsidR="00750F08" w:rsidRPr="0092444F" w:rsidRDefault="00750F08" w:rsidP="000C0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92444F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 </w:t>
            </w:r>
            <w:r w:rsidR="0092444F" w:rsidRPr="0092444F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Emiliano Arzate Gutiérrez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F66A024" w14:textId="77777777" w:rsidR="00750F08" w:rsidRPr="002B2975" w:rsidRDefault="00750F08" w:rsidP="000C0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GRUPO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A4810" w14:textId="0E75F1ED" w:rsidR="00750F08" w:rsidRPr="002B2975" w:rsidRDefault="00750F08" w:rsidP="000C027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 </w:t>
            </w:r>
            <w:r w:rsidR="0092444F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7F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E4B767C" w14:textId="77777777" w:rsidR="00750F08" w:rsidRPr="002B2975" w:rsidRDefault="00750F08" w:rsidP="000C0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REGISTRO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0D69D0" w14:textId="44AF36AF" w:rsidR="00750F08" w:rsidRPr="002B2975" w:rsidRDefault="0092444F" w:rsidP="000C027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22300929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DA10037" w14:textId="77777777" w:rsidR="00750F08" w:rsidRPr="002B2975" w:rsidRDefault="00750F08" w:rsidP="000C0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FIRMA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22BE6" w14:textId="77777777" w:rsidR="00750F08" w:rsidRPr="002B2975" w:rsidRDefault="00750F08" w:rsidP="000C02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  <w:t> </w:t>
            </w:r>
          </w:p>
        </w:tc>
      </w:tr>
    </w:tbl>
    <w:p w14:paraId="69870553" w14:textId="77777777" w:rsidR="00A4173F" w:rsidRPr="00275812" w:rsidRDefault="00A4173F" w:rsidP="00275812">
      <w:pPr>
        <w:spacing w:after="0" w:line="240" w:lineRule="auto"/>
        <w:rPr>
          <w:sz w:val="14"/>
          <w:szCs w:val="14"/>
        </w:rPr>
      </w:pPr>
    </w:p>
    <w:tbl>
      <w:tblPr>
        <w:tblW w:w="10773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4"/>
        <w:gridCol w:w="9369"/>
      </w:tblGrid>
      <w:tr w:rsidR="002A4457" w:rsidRPr="002B2975" w14:paraId="7BAB6820" w14:textId="77777777" w:rsidTr="002535F4">
        <w:trPr>
          <w:trHeight w:val="54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422EE" w14:textId="77777777" w:rsidR="002A4457" w:rsidRPr="002B2975" w:rsidRDefault="002A4457" w:rsidP="009666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INSTRUCCIONES</w:t>
            </w:r>
          </w:p>
        </w:tc>
        <w:tc>
          <w:tcPr>
            <w:tcW w:w="9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1D063C" w14:textId="77777777" w:rsidR="00750F08" w:rsidRPr="001D403F" w:rsidRDefault="00750F08" w:rsidP="002535F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403F">
              <w:rPr>
                <w:rFonts w:ascii="Arial" w:hAnsi="Arial" w:cs="Arial"/>
                <w:sz w:val="20"/>
                <w:szCs w:val="20"/>
              </w:rPr>
              <w:t>Las propuestas de proyecto deben de contestar TODAS las siguientes preguntas.</w:t>
            </w:r>
          </w:p>
          <w:p w14:paraId="46851CB7" w14:textId="77777777" w:rsidR="002A4457" w:rsidRPr="001D403F" w:rsidRDefault="00750F08" w:rsidP="002535F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D403F">
              <w:rPr>
                <w:rFonts w:ascii="Arial" w:hAnsi="Arial" w:cs="Arial"/>
                <w:sz w:val="20"/>
                <w:szCs w:val="20"/>
              </w:rPr>
              <w:t>Puede ser contestando después de cada una o en forma de un solo texto.</w:t>
            </w:r>
          </w:p>
        </w:tc>
      </w:tr>
    </w:tbl>
    <w:p w14:paraId="79C6970C" w14:textId="77777777" w:rsidR="00750F08" w:rsidRDefault="00750F08" w:rsidP="001F7096">
      <w:pPr>
        <w:spacing w:after="0" w:line="240" w:lineRule="auto"/>
      </w:pPr>
      <w:r>
        <w:t xml:space="preserve"> </w:t>
      </w:r>
    </w:p>
    <w:tbl>
      <w:tblPr>
        <w:tblW w:w="10773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4"/>
        <w:gridCol w:w="9369"/>
      </w:tblGrid>
      <w:tr w:rsidR="00750F08" w:rsidRPr="002B2975" w14:paraId="0CA8EB1D" w14:textId="77777777" w:rsidTr="00CC7EA2">
        <w:trPr>
          <w:trHeight w:val="58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9D9847" w14:textId="77777777" w:rsidR="00750F08" w:rsidRPr="00750F08" w:rsidRDefault="00750F08" w:rsidP="000C0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</w:pPr>
            <w:r w:rsidRPr="00750F0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>NOMBRE DE LA PROPUESTA</w:t>
            </w:r>
          </w:p>
        </w:tc>
        <w:tc>
          <w:tcPr>
            <w:tcW w:w="9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E7AB72" w14:textId="2A5064A5" w:rsidR="00750F08" w:rsidRPr="001F7096" w:rsidRDefault="00BD61AA" w:rsidP="000C027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es-MX"/>
              </w:rPr>
              <w:t>Desarrollo de una plataforma para entrenamiento en Olimpiada de Matemáticas</w:t>
            </w:r>
          </w:p>
        </w:tc>
      </w:tr>
    </w:tbl>
    <w:p w14:paraId="475081F1" w14:textId="77777777" w:rsidR="001F7096" w:rsidRDefault="001F7096" w:rsidP="001F7096">
      <w:pPr>
        <w:spacing w:after="0" w:line="240" w:lineRule="auto"/>
      </w:pPr>
    </w:p>
    <w:p w14:paraId="7695D32E" w14:textId="77777777" w:rsidR="0062389F" w:rsidRDefault="0062389F" w:rsidP="001F709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62389F" w:rsidRPr="00CC7EA2" w14:paraId="44F14C64" w14:textId="77777777" w:rsidTr="00B87654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6CD3780E" w14:textId="77777777" w:rsidR="0062389F" w:rsidRPr="00CC7EA2" w:rsidRDefault="0062389F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07B1A41B" w14:textId="77777777" w:rsidR="0062389F" w:rsidRPr="00CC7EA2" w:rsidRDefault="0062389F" w:rsidP="00B8765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Cambios en esta versión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780C7516" w14:textId="77777777" w:rsidR="0062389F" w:rsidRDefault="0062389F" w:rsidP="001F7096">
      <w:pPr>
        <w:spacing w:after="0" w:line="240" w:lineRule="auto"/>
      </w:pPr>
    </w:p>
    <w:p w14:paraId="10F4C841" w14:textId="77777777" w:rsidR="0062389F" w:rsidRDefault="0062389F" w:rsidP="001F7096">
      <w:pPr>
        <w:spacing w:after="0" w:line="240" w:lineRule="auto"/>
      </w:pPr>
    </w:p>
    <w:p w14:paraId="19B31173" w14:textId="77777777" w:rsidR="0062389F" w:rsidRDefault="0062389F" w:rsidP="001F709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BE69D6" w:rsidRPr="00CC7EA2" w14:paraId="33D3BC5E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05B12639" w14:textId="77777777" w:rsidR="00BE69D6" w:rsidRPr="00CC7EA2" w:rsidRDefault="0062389F" w:rsidP="00BE69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78140A15" w14:textId="77777777" w:rsidR="00BE69D6" w:rsidRPr="00CC7EA2" w:rsidRDefault="00BE69D6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¿Cuál es el problema o inquietud? (Problema, necesidad, inquietud, hobbies, etc.)</w:t>
            </w:r>
          </w:p>
        </w:tc>
      </w:tr>
    </w:tbl>
    <w:p w14:paraId="5CEE3BFC" w14:textId="77777777" w:rsidR="00A06586" w:rsidRDefault="00A06586" w:rsidP="001F7096">
      <w:pPr>
        <w:spacing w:after="0" w:line="240" w:lineRule="auto"/>
        <w:rPr>
          <w:rFonts w:cstheme="minorHAnsi"/>
        </w:rPr>
      </w:pPr>
    </w:p>
    <w:p w14:paraId="3A802A95" w14:textId="54BEE350" w:rsidR="0062389F" w:rsidRDefault="0092444F" w:rsidP="001F709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Tener una manera de poder dar un proceso de seguimiento a un entrenamiento para la olimpiada de matemáticas, ya sea </w:t>
      </w:r>
      <w:r w:rsidR="00CC414D">
        <w:rPr>
          <w:rFonts w:cstheme="minorHAnsi"/>
        </w:rPr>
        <w:t xml:space="preserve">siendo entrenador o alguien que quiera entrenar por su cuenta.  Incluyendo la organización y calificación de exámenes tanto oficiales como de práctica.  </w:t>
      </w:r>
    </w:p>
    <w:p w14:paraId="61EE6F84" w14:textId="77777777" w:rsidR="0062389F" w:rsidRPr="00BE69D6" w:rsidRDefault="0062389F" w:rsidP="001F7096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BE69D6" w:rsidRPr="00CC7EA2" w14:paraId="5CED4A3A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13390F8B" w14:textId="77777777" w:rsidR="00BE69D6" w:rsidRPr="00CC7EA2" w:rsidRDefault="0062389F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0F161340" w14:textId="77777777" w:rsidR="00BE69D6" w:rsidRPr="00CC7EA2" w:rsidRDefault="00BE69D6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 xml:space="preserve">¿A quién afecta el problema? (O en el caso de que surja de un </w:t>
            </w:r>
            <w:proofErr w:type="spellStart"/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hobbie</w:t>
            </w:r>
            <w:proofErr w:type="spellEnd"/>
            <w:r w:rsidRPr="00CC7EA2">
              <w:rPr>
                <w:rFonts w:asciiTheme="minorHAnsi" w:hAnsiTheme="minorHAnsi" w:cstheme="minorHAnsi"/>
                <w:sz w:val="22"/>
                <w:szCs w:val="22"/>
              </w:rPr>
              <w:t xml:space="preserve"> o inquietud a quien va dirigido)</w:t>
            </w:r>
          </w:p>
        </w:tc>
      </w:tr>
    </w:tbl>
    <w:p w14:paraId="164573F5" w14:textId="77777777" w:rsidR="00B61F22" w:rsidRDefault="00B61F22" w:rsidP="001F7096">
      <w:pPr>
        <w:spacing w:after="0" w:line="240" w:lineRule="auto"/>
      </w:pPr>
    </w:p>
    <w:p w14:paraId="78845C2C" w14:textId="09A4F3BB" w:rsidR="00CC414D" w:rsidRDefault="00CC414D" w:rsidP="001F7096">
      <w:pPr>
        <w:spacing w:after="0" w:line="240" w:lineRule="auto"/>
      </w:pPr>
      <w:r>
        <w:t xml:space="preserve">A las personas que están o se están preparando para la olimpiada de matemáticas. </w:t>
      </w:r>
    </w:p>
    <w:p w14:paraId="017E2C2A" w14:textId="77777777" w:rsidR="0062389F" w:rsidRDefault="0062389F" w:rsidP="001F7096">
      <w:pPr>
        <w:spacing w:after="0" w:line="240" w:lineRule="auto"/>
      </w:pPr>
    </w:p>
    <w:p w14:paraId="6070F689" w14:textId="77777777" w:rsidR="0062389F" w:rsidRDefault="0062389F" w:rsidP="001F709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BE69D6" w:rsidRPr="00CC7EA2" w14:paraId="3E3F4221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68AED736" w14:textId="77777777" w:rsidR="00BE69D6" w:rsidRPr="00CC7EA2" w:rsidRDefault="0062389F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16831813" w14:textId="77777777" w:rsidR="00BE69D6" w:rsidRPr="00CC7EA2" w:rsidRDefault="00B61F22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 xml:space="preserve">¿Cuál es el contexto o entorno en donde se aplicará? (Usuarios, condiciones, recursos, </w:t>
            </w:r>
            <w:proofErr w:type="spellStart"/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etc</w:t>
            </w:r>
            <w:proofErr w:type="spellEnd"/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</w:tbl>
    <w:p w14:paraId="24FB37D9" w14:textId="1F167F25" w:rsidR="00CC414D" w:rsidRDefault="00CC414D" w:rsidP="001F7096">
      <w:pPr>
        <w:spacing w:after="0" w:line="240" w:lineRule="auto"/>
      </w:pPr>
    </w:p>
    <w:p w14:paraId="6E00A88E" w14:textId="466C0185" w:rsidR="00CC414D" w:rsidRDefault="00D8039C" w:rsidP="001F7096">
      <w:pPr>
        <w:spacing w:after="0" w:line="240" w:lineRule="auto"/>
      </w:pPr>
      <w:r>
        <w:t xml:space="preserve">No hay condiciones y recursos necesarios además de </w:t>
      </w:r>
      <w:r w:rsidR="00CC414D">
        <w:t>un dispositivo electrónico e internet</w:t>
      </w:r>
      <w:r>
        <w:t xml:space="preserve">, ya que cualquier usuario con eso </w:t>
      </w:r>
      <w:r w:rsidR="00CC414D">
        <w:t>podría acceder, pero se espera que la mayoría de usuarios sean participantes o entrenadores de la Olimpiada Mexicana de Matemáticas.</w:t>
      </w:r>
    </w:p>
    <w:p w14:paraId="681B7150" w14:textId="77777777" w:rsidR="0062389F" w:rsidRDefault="0062389F" w:rsidP="001F7096">
      <w:pPr>
        <w:spacing w:after="0" w:line="240" w:lineRule="auto"/>
      </w:pPr>
    </w:p>
    <w:p w14:paraId="7FD6F368" w14:textId="77777777" w:rsidR="0062389F" w:rsidRDefault="0062389F" w:rsidP="001F709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BE69D6" w:rsidRPr="00CC7EA2" w14:paraId="0D88E109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7444EBD1" w14:textId="77777777" w:rsidR="00BE69D6" w:rsidRPr="00CC7EA2" w:rsidRDefault="0062389F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1317A7B1" w14:textId="77777777" w:rsidR="00BE69D6" w:rsidRPr="00CC7EA2" w:rsidRDefault="00B61F22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En un enunciado ¿Qué se propone?</w:t>
            </w:r>
          </w:p>
        </w:tc>
      </w:tr>
    </w:tbl>
    <w:p w14:paraId="572DBE6E" w14:textId="4F5F0FC3" w:rsidR="00B61F22" w:rsidRDefault="00901568" w:rsidP="001F7096">
      <w:pPr>
        <w:spacing w:after="0" w:line="240" w:lineRule="auto"/>
      </w:pPr>
      <w:r>
        <w:lastRenderedPageBreak/>
        <w:t xml:space="preserve">Una </w:t>
      </w:r>
      <w:r w:rsidR="00655FC5">
        <w:t>página</w:t>
      </w:r>
      <w:r>
        <w:t xml:space="preserve"> web</w:t>
      </w:r>
      <w:r w:rsidR="00655FC5">
        <w:t xml:space="preserve"> y una aplicación móvil</w:t>
      </w:r>
      <w:r>
        <w:t xml:space="preserve"> con una recopilación de distintos problemas </w:t>
      </w:r>
      <w:r w:rsidR="0075456C">
        <w:t>de olimpiadas de matemáticas</w:t>
      </w:r>
      <w:r w:rsidR="00655FC5">
        <w:t xml:space="preserve">, los cuales en la aplicación móvil podrán ser guardados offline, </w:t>
      </w:r>
      <w:r w:rsidR="0075456C">
        <w:t>clasificados por tags, dificultad y calidad,</w:t>
      </w:r>
      <w:r w:rsidR="00B35216">
        <w:t xml:space="preserve"> en la cual puedes publicar problemas, soluciones o comentarios y que además </w:t>
      </w:r>
      <w:r w:rsidR="0075456C">
        <w:t>te da recomendaciones de problemas en base a lo que te estas preparando y los problemas que haz hecho; además de un sistema de exámenes ya sea de practica u oficiales,  donde los oficiales pueden ser calificados en la misma plataforma, asignando calificadores y asignando puntajes a cada problema.</w:t>
      </w:r>
    </w:p>
    <w:p w14:paraId="10EF6997" w14:textId="77777777" w:rsidR="0062389F" w:rsidRDefault="0062389F" w:rsidP="001F7096">
      <w:pPr>
        <w:spacing w:after="0" w:line="240" w:lineRule="auto"/>
      </w:pPr>
    </w:p>
    <w:p w14:paraId="4BB28159" w14:textId="77777777" w:rsidR="0062389F" w:rsidRDefault="0062389F" w:rsidP="001F709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2535F4" w:rsidRPr="00CC7EA2" w14:paraId="1D6887F5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1A1915B7" w14:textId="77777777" w:rsidR="002535F4" w:rsidRPr="00CC7EA2" w:rsidRDefault="0062389F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4F62D3EA" w14:textId="77777777" w:rsidR="002535F4" w:rsidRPr="00CC7EA2" w:rsidRDefault="002535F4" w:rsidP="00B8765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¿Cuál sería el objetivo general de la propuesta? (Puedes auxiliarte del punto anterior)</w:t>
            </w:r>
          </w:p>
        </w:tc>
      </w:tr>
    </w:tbl>
    <w:p w14:paraId="4E349493" w14:textId="77777777" w:rsidR="002535F4" w:rsidRDefault="002535F4" w:rsidP="001F7096">
      <w:pPr>
        <w:spacing w:after="0" w:line="240" w:lineRule="auto"/>
      </w:pPr>
    </w:p>
    <w:p w14:paraId="5234ABAF" w14:textId="136C70BD" w:rsidR="0062389F" w:rsidRDefault="00655FC5" w:rsidP="001F7096">
      <w:pPr>
        <w:spacing w:after="0" w:line="240" w:lineRule="auto"/>
      </w:pPr>
      <w:r>
        <w:t>Brindar recomendaciones y material para entrenar para la olimpiada de matemáticas, además de poder obtener experiencia real con distintos exámenes de práctica, ya sean simulaciones de exámenes reales, o un concurso organizado en la plataforma, los cuales</w:t>
      </w:r>
      <w:r w:rsidR="00A011CC">
        <w:t xml:space="preserve"> podrán calificar los problemas entregados en los concursos.</w:t>
      </w:r>
      <w:r>
        <w:t xml:space="preserve"> </w:t>
      </w:r>
    </w:p>
    <w:p w14:paraId="76638C21" w14:textId="77777777" w:rsidR="00655FC5" w:rsidRDefault="00655FC5" w:rsidP="001F7096">
      <w:pPr>
        <w:spacing w:after="0" w:line="240" w:lineRule="auto"/>
      </w:pPr>
    </w:p>
    <w:p w14:paraId="49AB4213" w14:textId="77777777" w:rsidR="0062389F" w:rsidRDefault="0062389F" w:rsidP="001F709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BE69D6" w:rsidRPr="00CC7EA2" w14:paraId="1B83F4E2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4A12A326" w14:textId="77777777" w:rsidR="00BE69D6" w:rsidRPr="00CC7EA2" w:rsidRDefault="002535F4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4809D740" w14:textId="77777777" w:rsidR="00B61F22" w:rsidRPr="00CC7EA2" w:rsidRDefault="00B61F22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Descripción detallada de la propuesta.</w:t>
            </w:r>
          </w:p>
          <w:p w14:paraId="3C93820D" w14:textId="77777777" w:rsidR="00B61F22" w:rsidRPr="00CC7EA2" w:rsidRDefault="00B61F22" w:rsidP="00B61F22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  <w:lang w:eastAsia="es-MX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  <w:lang w:eastAsia="es-MX"/>
              </w:rPr>
              <w:t>Descripción de bloques / módulos.</w:t>
            </w:r>
          </w:p>
          <w:p w14:paraId="01F0F15C" w14:textId="77777777" w:rsidR="00B61F22" w:rsidRPr="00CC7EA2" w:rsidRDefault="00B61F22" w:rsidP="00B61F22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  <w:lang w:eastAsia="es-MX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  <w:lang w:eastAsia="es-MX"/>
              </w:rPr>
              <w:t>Descripción de usuarios.</w:t>
            </w:r>
          </w:p>
          <w:p w14:paraId="13681896" w14:textId="77777777" w:rsidR="00BE69D6" w:rsidRPr="00CC7EA2" w:rsidRDefault="00B61F22" w:rsidP="00B61F2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  <w:lang w:eastAsia="es-MX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  <w:lang w:eastAsia="es-MX"/>
              </w:rPr>
              <w:t>Descripción las funciones y características que tendrá.</w:t>
            </w:r>
          </w:p>
        </w:tc>
      </w:tr>
    </w:tbl>
    <w:p w14:paraId="30564A09" w14:textId="77777777" w:rsidR="00B61F22" w:rsidRDefault="00B61F22" w:rsidP="001F7096">
      <w:pPr>
        <w:spacing w:after="0" w:line="240" w:lineRule="auto"/>
      </w:pPr>
    </w:p>
    <w:p w14:paraId="7ADDC0C3" w14:textId="77777777" w:rsidR="00B35216" w:rsidRDefault="00B35216" w:rsidP="001F7096">
      <w:pPr>
        <w:spacing w:after="0" w:line="240" w:lineRule="auto"/>
      </w:pPr>
    </w:p>
    <w:p w14:paraId="2D2147E2" w14:textId="6210B286" w:rsidR="00B35216" w:rsidRDefault="00B35216" w:rsidP="001F7096">
      <w:pPr>
        <w:spacing w:after="0" w:line="240" w:lineRule="auto"/>
      </w:pPr>
      <w:r>
        <w:t xml:space="preserve">El proyecto consiste en una plataforma accesible </w:t>
      </w:r>
      <w:proofErr w:type="spellStart"/>
      <w:r>
        <w:t>via</w:t>
      </w:r>
      <w:proofErr w:type="spellEnd"/>
      <w:r>
        <w:t xml:space="preserve"> web y aplicación móvil, diseñada para mejorar la preparación de los participantes en la olimpiada de matemáticas.  Funcionara como un repositorio masivo y organizado de problemas, incluyendo herramientas como un filtrado, un buscador, un sistema social, o un módulo de creación y calificación de exámenes. </w:t>
      </w:r>
    </w:p>
    <w:p w14:paraId="7F3ADB12" w14:textId="77777777" w:rsidR="00B35216" w:rsidRDefault="00B35216" w:rsidP="001F7096">
      <w:pPr>
        <w:spacing w:after="0" w:line="240" w:lineRule="auto"/>
      </w:pPr>
    </w:p>
    <w:p w14:paraId="046FADB4" w14:textId="2B8E4FA0" w:rsidR="00B35216" w:rsidRDefault="00B35216" w:rsidP="001F7096">
      <w:pPr>
        <w:spacing w:after="0" w:line="240" w:lineRule="auto"/>
      </w:pPr>
      <w:r>
        <w:t>Principalmente se tiene un ecosistema con los datos de la comunidad, donde cada estudiante puede filtrar problemas con precisión, discutir soluciones, guardar problemas en listas y poder realizar exámenes simulados en la misma plataforma. La versión móvil tiene además la capacidad de guardar ciertos problemas de manera offline.</w:t>
      </w:r>
    </w:p>
    <w:p w14:paraId="7962FD21" w14:textId="77777777" w:rsidR="0062389F" w:rsidRDefault="0062389F" w:rsidP="001F7096">
      <w:pPr>
        <w:spacing w:after="0" w:line="240" w:lineRule="auto"/>
      </w:pPr>
    </w:p>
    <w:p w14:paraId="6595CE3A" w14:textId="77777777" w:rsidR="0062389F" w:rsidRDefault="0062389F" w:rsidP="001F7096">
      <w:pPr>
        <w:spacing w:after="0" w:line="240" w:lineRule="auto"/>
      </w:pPr>
    </w:p>
    <w:p w14:paraId="1E89D63B" w14:textId="774A5934" w:rsidR="00B35216" w:rsidRDefault="00B35216" w:rsidP="00B35216">
      <w:pPr>
        <w:rPr>
          <w:b/>
          <w:bCs/>
        </w:rPr>
      </w:pPr>
      <w:r>
        <w:rPr>
          <w:b/>
          <w:bCs/>
        </w:rPr>
        <w:t>Repositorio de Contenidos</w:t>
      </w:r>
    </w:p>
    <w:p w14:paraId="0CD70CF5" w14:textId="46D328FC" w:rsidR="00B35216" w:rsidRDefault="00B35216" w:rsidP="00B35216">
      <w:r>
        <w:t xml:space="preserve">En este modulo se encuentra la información (en una base de datos) de los problemas, cada uno con su enunciado, origen y área. También cada usuario puede </w:t>
      </w:r>
      <w:r w:rsidR="008D3F86">
        <w:t xml:space="preserve">marcarlo como resuelto, </w:t>
      </w:r>
      <w:r>
        <w:t>añadir o modificar las tags de cada problema</w:t>
      </w:r>
      <w:r w:rsidR="008D3F86">
        <w:t xml:space="preserve"> o </w:t>
      </w:r>
      <w:r>
        <w:t xml:space="preserve">poder votar por la dificultad </w:t>
      </w:r>
      <w:r w:rsidR="00CA76C9">
        <w:t xml:space="preserve">(del 0 al </w:t>
      </w:r>
      <w:proofErr w:type="gramStart"/>
      <w:r w:rsidR="00CA76C9">
        <w:t>9 )</w:t>
      </w:r>
      <w:proofErr w:type="gramEnd"/>
      <w:r w:rsidR="00CA76C9">
        <w:t xml:space="preserve"> </w:t>
      </w:r>
      <w:r>
        <w:t>y calidad de un problema</w:t>
      </w:r>
      <w:r w:rsidR="00CA76C9">
        <w:t xml:space="preserve"> (del 1 al 5) </w:t>
      </w:r>
      <w:r>
        <w:t xml:space="preserve">, lo cual se promedia para poder mostrar esa información sobre cada problema. </w:t>
      </w:r>
    </w:p>
    <w:p w14:paraId="7F394A84" w14:textId="3336C742" w:rsidR="008D3F86" w:rsidRDefault="008D3F86" w:rsidP="00B35216">
      <w:r>
        <w:t xml:space="preserve">Además de </w:t>
      </w:r>
      <w:r w:rsidR="00750042">
        <w:t>los problemas</w:t>
      </w:r>
      <w:r>
        <w:t xml:space="preserve"> hay una sección de teoría, donde cada usuario puede subir posts con artículos con distinta</w:t>
      </w:r>
      <w:r>
        <w:t xml:space="preserve"> información, como artículos, teoremas o técnicas. Estos posts de teoría pueden citar problemas que se encuentren en la plataforma. </w:t>
      </w:r>
    </w:p>
    <w:p w14:paraId="6E9846D7" w14:textId="5B25F441" w:rsidR="008D3F86" w:rsidRDefault="008D3F86" w:rsidP="00B35216">
      <w:r>
        <w:t>En cada problema o articulo pueden hacerse comentarios, marcando cuando este comentario sea solución de un problema.</w:t>
      </w:r>
    </w:p>
    <w:p w14:paraId="18CA4836" w14:textId="7C5A71FB" w:rsidR="00CA76C9" w:rsidRDefault="00CA76C9" w:rsidP="00B35216">
      <w:r>
        <w:t>Los problemas pueden ser filtrados mediante la calidad, dificultad y tags que tienen asignados.</w:t>
      </w:r>
    </w:p>
    <w:p w14:paraId="0DA907F5" w14:textId="4FB2898A" w:rsidR="008D3F86" w:rsidRPr="008D3F86" w:rsidRDefault="008D3F86" w:rsidP="00B35216">
      <w:r>
        <w:t xml:space="preserve">Se puede hacer búsqueda semántica mediante </w:t>
      </w:r>
      <w:proofErr w:type="spellStart"/>
      <w:r>
        <w:t>Embeddings</w:t>
      </w:r>
      <w:proofErr w:type="spellEnd"/>
      <w:r>
        <w:t xml:space="preserve"> con un modelo ya entrenado en Python </w:t>
      </w:r>
      <w:r>
        <w:rPr>
          <w:u w:val="single"/>
        </w:rPr>
        <w:t xml:space="preserve">(me falta revisar mejor como hacer esto) </w:t>
      </w:r>
      <w:r>
        <w:t>de algún problema, ya sea para buscar problemas parecidos o encontrar cual es específicamente algún problema.</w:t>
      </w:r>
    </w:p>
    <w:p w14:paraId="5767E58C" w14:textId="76C13EEF" w:rsidR="00B35216" w:rsidRDefault="008D3F86" w:rsidP="00B35216">
      <w:r>
        <w:t xml:space="preserve"> </w:t>
      </w:r>
    </w:p>
    <w:p w14:paraId="7BECB3A7" w14:textId="77777777" w:rsidR="00CA76C9" w:rsidRDefault="00CA76C9" w:rsidP="00B35216"/>
    <w:p w14:paraId="721D3B3C" w14:textId="34A9F969" w:rsidR="008D3F86" w:rsidRDefault="008D3F86" w:rsidP="00B35216">
      <w:pPr>
        <w:rPr>
          <w:b/>
          <w:bCs/>
        </w:rPr>
      </w:pPr>
      <w:r>
        <w:rPr>
          <w:b/>
          <w:bCs/>
        </w:rPr>
        <w:lastRenderedPageBreak/>
        <w:t xml:space="preserve">Personalización </w:t>
      </w:r>
    </w:p>
    <w:p w14:paraId="50BCCE8E" w14:textId="77777777" w:rsidR="008D3F86" w:rsidRDefault="008D3F86" w:rsidP="00B35216">
      <w:pPr>
        <w:rPr>
          <w:b/>
          <w:bCs/>
        </w:rPr>
      </w:pPr>
    </w:p>
    <w:p w14:paraId="134BA60E" w14:textId="2484A44B" w:rsidR="00CA76C9" w:rsidRDefault="008D3F86" w:rsidP="00B35216">
      <w:r>
        <w:t xml:space="preserve">Para cada usuario se rastrea los problemas resueltos y el rendimiento en los exámenes de </w:t>
      </w:r>
      <w:r w:rsidR="00750042">
        <w:t>práctica, para</w:t>
      </w:r>
      <w:r w:rsidR="00CA76C9">
        <w:t xml:space="preserve"> que junto a que concursos se </w:t>
      </w:r>
      <w:r w:rsidR="00750042">
        <w:t>está</w:t>
      </w:r>
      <w:r w:rsidR="00CA76C9">
        <w:t xml:space="preserve"> preparando el usuario, sugerir cuales temas son los más débiles y hace falta entrenar, junto a </w:t>
      </w:r>
      <w:r w:rsidR="00750042">
        <w:t>qué</w:t>
      </w:r>
      <w:r w:rsidR="00CA76C9">
        <w:t xml:space="preserve"> nivel recomienda. </w:t>
      </w:r>
    </w:p>
    <w:p w14:paraId="7FA34B1B" w14:textId="0CA2387F" w:rsidR="00CA76C9" w:rsidRDefault="00CA76C9" w:rsidP="00B35216">
      <w:r>
        <w:t xml:space="preserve">Cada usuario puede crear distintas listas, estas también pueden ser colaborativas, en base a algún tema, probablemente algún concurso y/o una dificultad se van a sugerir problemas que </w:t>
      </w:r>
      <w:r w:rsidR="00750042">
        <w:t>podrían</w:t>
      </w:r>
      <w:r>
        <w:t xml:space="preserve"> quedar bien en la lista. La lista es un conjunto de problemas y teoría, estas también pueden hacerse sin recomendaciones</w:t>
      </w:r>
      <w:r w:rsidR="00B3333C">
        <w:t xml:space="preserve">, donde el usuario pone los elementos manualmente. </w:t>
      </w:r>
    </w:p>
    <w:p w14:paraId="08F7F23D" w14:textId="3276D9E0" w:rsidR="00B3333C" w:rsidRPr="008D3F86" w:rsidRDefault="00B3333C" w:rsidP="00B35216">
      <w:r>
        <w:t>En la interfaz de hacer la lista va a haber tres paneles, el de la izquierda que contiene los problemas disponibles de alguna búsqueda, o de la recomendación</w:t>
      </w:r>
      <w:r w:rsidR="006F6551">
        <w:t xml:space="preserve"> como bloques</w:t>
      </w:r>
      <w:r>
        <w:t xml:space="preserve">, </w:t>
      </w:r>
      <w:r w:rsidR="006F6551">
        <w:t xml:space="preserve">el panel del medio un lienzo en </w:t>
      </w:r>
      <w:r w:rsidR="00750042">
        <w:t>blanco en</w:t>
      </w:r>
      <w:r w:rsidR="006F6551">
        <w:t xml:space="preserve"> donde tienes que arrastrar los bloques y pueden ser reacomodados, esto mediante la librería Drag and </w:t>
      </w:r>
      <w:proofErr w:type="spellStart"/>
      <w:r w:rsidR="006F6551">
        <w:t>Drop</w:t>
      </w:r>
      <w:proofErr w:type="spellEnd"/>
      <w:r w:rsidR="006F6551">
        <w:t xml:space="preserve">, para definir el orden, y en el panel de la derecha una vista de </w:t>
      </w:r>
      <w:r w:rsidR="00750042">
        <w:t>cómo</w:t>
      </w:r>
      <w:r w:rsidR="006F6551">
        <w:t xml:space="preserve"> se ve la lista. </w:t>
      </w:r>
    </w:p>
    <w:p w14:paraId="68ECE2FC" w14:textId="77777777" w:rsidR="008D3F86" w:rsidRDefault="008D3F86" w:rsidP="00B35216"/>
    <w:p w14:paraId="0F4BC2FA" w14:textId="52B34211" w:rsidR="006F6551" w:rsidRDefault="006F6551" w:rsidP="00B35216">
      <w:pPr>
        <w:rPr>
          <w:b/>
          <w:bCs/>
        </w:rPr>
      </w:pPr>
      <w:r>
        <w:rPr>
          <w:b/>
          <w:bCs/>
        </w:rPr>
        <w:t>Grupos</w:t>
      </w:r>
    </w:p>
    <w:p w14:paraId="3D36CBA5" w14:textId="77777777" w:rsidR="006F6551" w:rsidRDefault="006F6551" w:rsidP="00B35216">
      <w:pPr>
        <w:rPr>
          <w:b/>
          <w:bCs/>
        </w:rPr>
      </w:pPr>
    </w:p>
    <w:p w14:paraId="012EFADF" w14:textId="1CD404FD" w:rsidR="006F6551" w:rsidRDefault="006F6551" w:rsidP="00B35216">
      <w:r>
        <w:t xml:space="preserve">Se pueden crear distintos grupos, los cuales tienen usuarios administradores y usuarios normales. En cada grupo los usuarios pueden compartir listas, problemas, teoría </w:t>
      </w:r>
      <w:proofErr w:type="spellStart"/>
      <w:r>
        <w:t>o</w:t>
      </w:r>
      <w:proofErr w:type="spellEnd"/>
      <w:r>
        <w:t xml:space="preserve"> organizar algún concurso con las personas de ese grupo. </w:t>
      </w:r>
    </w:p>
    <w:p w14:paraId="264BC839" w14:textId="77777777" w:rsidR="006F6551" w:rsidRDefault="006F6551" w:rsidP="00B35216"/>
    <w:p w14:paraId="5909FE00" w14:textId="6CCF24A0" w:rsidR="006F6551" w:rsidRDefault="006F6551" w:rsidP="00B35216">
      <w:pPr>
        <w:rPr>
          <w:b/>
          <w:bCs/>
        </w:rPr>
      </w:pPr>
      <w:r>
        <w:rPr>
          <w:b/>
          <w:bCs/>
        </w:rPr>
        <w:t>Concursos</w:t>
      </w:r>
    </w:p>
    <w:p w14:paraId="400D54B6" w14:textId="77777777" w:rsidR="006F6551" w:rsidRDefault="006F6551" w:rsidP="00B35216">
      <w:pPr>
        <w:rPr>
          <w:b/>
          <w:bCs/>
        </w:rPr>
      </w:pPr>
    </w:p>
    <w:p w14:paraId="3A416688" w14:textId="087296C3" w:rsidR="006F6551" w:rsidRDefault="006F6551" w:rsidP="00B35216">
      <w:r>
        <w:t xml:space="preserve">En este modulo se pueden crear los exámenes de práctica, para cada examen se decide un formato dependiendo de cuantos problemas de solo respuesta y cuantos problemas de redacción se quieren, estos problemas pueden ser asignados manualmente, o se pueden generar aleatoriamente con los problemas de la plataforma, para esto pueden agregarse distintos filtros como las áreas, tags, o dificultad de cada problema. </w:t>
      </w:r>
    </w:p>
    <w:p w14:paraId="560902FF" w14:textId="1E4A83CA" w:rsidR="006F6551" w:rsidRDefault="006F6551" w:rsidP="00B35216">
      <w:r>
        <w:t xml:space="preserve">Cada examen es configurado como un examen de práctica casual, el cual no tiene ninguna revisión y es usado para solo practicar con los problemas, o como un examen calificado, el cual es un poco más formal y pasa después por un proceso de calificación en su respectivo modulo.  Tu puedes decidir quien aplica el examen, si </w:t>
      </w:r>
      <w:r w:rsidR="00750042">
        <w:t>tú</w:t>
      </w:r>
      <w:r>
        <w:t xml:space="preserve"> mismo, otro usuario, un grupo, o </w:t>
      </w:r>
      <w:r w:rsidR="00750042">
        <w:t>público</w:t>
      </w:r>
      <w:r>
        <w:t xml:space="preserve">.  </w:t>
      </w:r>
    </w:p>
    <w:p w14:paraId="5F7A5DFE" w14:textId="5CE72AF2" w:rsidR="006F6551" w:rsidRDefault="006F6551" w:rsidP="00B35216">
      <w:r>
        <w:t>También se pueden hacer un proceso de varios exámenes, donde cada examen tenga una ponderación especifica.</w:t>
      </w:r>
    </w:p>
    <w:p w14:paraId="1BFFBA15" w14:textId="77777777" w:rsidR="006F6551" w:rsidRDefault="006F6551" w:rsidP="00B35216"/>
    <w:p w14:paraId="5B2339F3" w14:textId="77777777" w:rsidR="006F6551" w:rsidRDefault="006F6551" w:rsidP="00B35216"/>
    <w:p w14:paraId="3B811749" w14:textId="2F777E7C" w:rsidR="006F6551" w:rsidRPr="006F6551" w:rsidRDefault="006F6551" w:rsidP="00B35216">
      <w:pPr>
        <w:rPr>
          <w:b/>
          <w:bCs/>
        </w:rPr>
      </w:pPr>
      <w:r>
        <w:rPr>
          <w:b/>
          <w:bCs/>
        </w:rPr>
        <w:t xml:space="preserve">Calificación </w:t>
      </w:r>
    </w:p>
    <w:p w14:paraId="07962107" w14:textId="77777777" w:rsidR="006F6551" w:rsidRDefault="006F6551" w:rsidP="00B35216">
      <w:pPr>
        <w:rPr>
          <w:b/>
          <w:bCs/>
        </w:rPr>
      </w:pPr>
    </w:p>
    <w:p w14:paraId="388378C5" w14:textId="65513983" w:rsidR="006F6551" w:rsidRDefault="006F6551" w:rsidP="00B35216">
      <w:r>
        <w:t xml:space="preserve">En este </w:t>
      </w:r>
      <w:r w:rsidR="00750042">
        <w:t>módulo</w:t>
      </w:r>
      <w:r>
        <w:t xml:space="preserve"> se califican los exámenes calificados del </w:t>
      </w:r>
      <w:r w:rsidR="00750042">
        <w:t>módulo</w:t>
      </w:r>
      <w:r>
        <w:t xml:space="preserve"> de exámenes, el organizador del examen puede asignar distintas personas a calificar cierto problema (pudiendo incluirse a </w:t>
      </w:r>
      <w:r w:rsidR="00750042">
        <w:t>sí</w:t>
      </w:r>
      <w:r>
        <w:t xml:space="preserve"> mismo)</w:t>
      </w:r>
      <w:r w:rsidR="00750042">
        <w:t xml:space="preserve">. </w:t>
      </w:r>
    </w:p>
    <w:p w14:paraId="637B0204" w14:textId="03046A65" w:rsidR="00750042" w:rsidRDefault="00750042" w:rsidP="00B35216">
      <w:r>
        <w:lastRenderedPageBreak/>
        <w:t xml:space="preserve">Cada persona que va a calificar puede ver las redacciones del problema que va a calificar, entonces asigna una calificación. Si califican varias personas y hay una discrepancia en los puntajes se notifica y se abre un chat para llegar a un acuerdo sobre que calificación poner. </w:t>
      </w:r>
    </w:p>
    <w:p w14:paraId="2D9B6C7B" w14:textId="19742BF7" w:rsidR="00750042" w:rsidRPr="006F6551" w:rsidRDefault="00750042" w:rsidP="00B35216">
      <w:r>
        <w:t>Después o durante la calificación, el organizador del examen decide qué información mostrar, ya sea si solo la de cada usuario, la de todos, o la de nadie.</w:t>
      </w:r>
    </w:p>
    <w:p w14:paraId="61735563" w14:textId="77777777" w:rsidR="006F6551" w:rsidRDefault="006F6551" w:rsidP="00B35216"/>
    <w:p w14:paraId="4930A72E" w14:textId="612B1F16" w:rsidR="00750042" w:rsidRDefault="00750042" w:rsidP="00B35216">
      <w:pPr>
        <w:rPr>
          <w:b/>
          <w:bCs/>
        </w:rPr>
      </w:pPr>
      <w:r>
        <w:rPr>
          <w:b/>
          <w:bCs/>
        </w:rPr>
        <w:t xml:space="preserve">Aplicación Móvil </w:t>
      </w:r>
    </w:p>
    <w:p w14:paraId="5C0A5D3B" w14:textId="77777777" w:rsidR="00750042" w:rsidRDefault="00750042" w:rsidP="00B35216"/>
    <w:p w14:paraId="6506BE48" w14:textId="4F635E87" w:rsidR="00750042" w:rsidRPr="00750042" w:rsidRDefault="00750042" w:rsidP="00B35216">
      <w:r>
        <w:t xml:space="preserve">Refleja las funcionalidades de la pagina web, pero con la capacidad de guardar problemas o listas de manera offline. </w:t>
      </w:r>
    </w:p>
    <w:p w14:paraId="0CE3B6BE" w14:textId="77777777" w:rsidR="00B35216" w:rsidRDefault="00B35216" w:rsidP="001F7096">
      <w:pPr>
        <w:spacing w:after="0" w:line="240" w:lineRule="auto"/>
      </w:pPr>
    </w:p>
    <w:p w14:paraId="645DD8FD" w14:textId="77777777" w:rsidR="00750042" w:rsidRDefault="00750042" w:rsidP="001F709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BE69D6" w:rsidRPr="00CC7EA2" w14:paraId="7CB66C42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3F156EFF" w14:textId="77777777" w:rsidR="00BE69D6" w:rsidRPr="00CC7EA2" w:rsidRDefault="002535F4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34500401" w14:textId="77777777" w:rsidR="00BE69D6" w:rsidRPr="00CC7EA2" w:rsidRDefault="00B61F22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Lista de aplicaciones similares</w:t>
            </w:r>
          </w:p>
        </w:tc>
      </w:tr>
    </w:tbl>
    <w:p w14:paraId="7D640E45" w14:textId="77777777" w:rsidR="00B61F22" w:rsidRDefault="00B61F22" w:rsidP="001F7096">
      <w:pPr>
        <w:spacing w:after="0" w:line="240" w:lineRule="auto"/>
      </w:pPr>
    </w:p>
    <w:p w14:paraId="0284554C" w14:textId="21C6D7F9" w:rsidR="0062389F" w:rsidRDefault="00750042" w:rsidP="001F7096">
      <w:pPr>
        <w:spacing w:after="0" w:line="240" w:lineRule="auto"/>
        <w:rPr>
          <w:lang w:val="en-US"/>
        </w:rPr>
      </w:pPr>
      <w:r w:rsidRPr="00750042">
        <w:rPr>
          <w:lang w:val="en-US"/>
        </w:rPr>
        <w:t xml:space="preserve">Art of Problem Solving </w:t>
      </w:r>
      <w:r w:rsidRPr="00750042">
        <w:rPr>
          <w:lang w:val="en-US"/>
        </w:rPr>
        <w:t>artofproblemsolving.com/community/c13_contests</w:t>
      </w:r>
    </w:p>
    <w:p w14:paraId="257EF34A" w14:textId="77777777" w:rsidR="00750042" w:rsidRPr="00750042" w:rsidRDefault="00750042" w:rsidP="001F7096">
      <w:pPr>
        <w:spacing w:after="0" w:line="240" w:lineRule="auto"/>
        <w:rPr>
          <w:lang w:val="en-US"/>
        </w:rPr>
      </w:pPr>
    </w:p>
    <w:p w14:paraId="29C8EB33" w14:textId="77777777" w:rsidR="0062389F" w:rsidRPr="00750042" w:rsidRDefault="0062389F" w:rsidP="001F7096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BE69D6" w:rsidRPr="00CC7EA2" w14:paraId="7739D973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1BF3CBEA" w14:textId="77777777" w:rsidR="00BE69D6" w:rsidRPr="00CC7EA2" w:rsidRDefault="002535F4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72E285F4" w14:textId="77777777" w:rsidR="00BE69D6" w:rsidRPr="00CC7EA2" w:rsidRDefault="00B61F22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Argumentos de cumplimiento de: Viabilidad, Aplicabilidad, Accesibilidad, Usabilidad</w:t>
            </w:r>
          </w:p>
        </w:tc>
      </w:tr>
    </w:tbl>
    <w:p w14:paraId="0157FBB4" w14:textId="77777777" w:rsidR="00B61F22" w:rsidRDefault="00B61F22" w:rsidP="001F7096">
      <w:pPr>
        <w:spacing w:after="0" w:line="240" w:lineRule="auto"/>
      </w:pPr>
    </w:p>
    <w:p w14:paraId="275FE3A9" w14:textId="77777777" w:rsidR="0062389F" w:rsidRDefault="0062389F" w:rsidP="001F7096">
      <w:pPr>
        <w:spacing w:after="0" w:line="240" w:lineRule="auto"/>
      </w:pPr>
    </w:p>
    <w:p w14:paraId="24AD97E0" w14:textId="11E36832" w:rsidR="0062389F" w:rsidRDefault="00750042" w:rsidP="001F7096">
      <w:pPr>
        <w:spacing w:after="0" w:line="240" w:lineRule="auto"/>
      </w:pPr>
      <w:r>
        <w:t xml:space="preserve">Viabilidad: El enfoque se centra en una base de datos bien diseñada, y una buena interfaz de usuario. </w:t>
      </w:r>
    </w:p>
    <w:p w14:paraId="7BBC1037" w14:textId="67F4063F" w:rsidR="00750042" w:rsidRDefault="00750042" w:rsidP="001F7096">
      <w:pPr>
        <w:spacing w:after="0" w:line="240" w:lineRule="auto"/>
      </w:pPr>
      <w:r>
        <w:t>Aplicabilidad: Se cumple una necesidad, que es la capacidad de filtrar problemas de manera muy específica, y de generar un lugar donde puedes tomar control de tu proceso olímpico.</w:t>
      </w:r>
    </w:p>
    <w:p w14:paraId="68DA7FFD" w14:textId="38F2084F" w:rsidR="00750042" w:rsidRDefault="00750042" w:rsidP="001F7096">
      <w:pPr>
        <w:spacing w:after="0" w:line="240" w:lineRule="auto"/>
      </w:pPr>
      <w:r>
        <w:t xml:space="preserve">Accesibilidad: Al además contar con posible guardado de problemas offline, hace que se pueda usar desde distintos lugares. </w:t>
      </w:r>
    </w:p>
    <w:p w14:paraId="7C128D53" w14:textId="5DCC0024" w:rsidR="00750042" w:rsidRDefault="00750042" w:rsidP="001F7096">
      <w:pPr>
        <w:spacing w:after="0" w:line="240" w:lineRule="auto"/>
      </w:pPr>
      <w:r>
        <w:t>Usabilidad: Tendrá una interfaz de usuario limpia e intuitiva.</w:t>
      </w:r>
    </w:p>
    <w:p w14:paraId="73F0EF85" w14:textId="77777777" w:rsidR="00750042" w:rsidRDefault="00750042" w:rsidP="001F709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40"/>
        <w:gridCol w:w="10360"/>
      </w:tblGrid>
      <w:tr w:rsidR="00BE69D6" w:rsidRPr="00CC7EA2" w14:paraId="625D1D88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32A8244F" w14:textId="77777777" w:rsidR="00BE69D6" w:rsidRPr="00CC7EA2" w:rsidRDefault="002535F4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7785C82B" w14:textId="77777777" w:rsidR="00BE69D6" w:rsidRPr="00CC7EA2" w:rsidRDefault="00B61F22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¿Qué tecnologías se utilizarán y para qué?</w:t>
            </w:r>
          </w:p>
        </w:tc>
      </w:tr>
    </w:tbl>
    <w:p w14:paraId="2942CF09" w14:textId="77777777" w:rsidR="00C6157A" w:rsidRDefault="00C6157A" w:rsidP="001F7096">
      <w:pPr>
        <w:spacing w:after="0" w:line="240" w:lineRule="auto"/>
      </w:pPr>
    </w:p>
    <w:p w14:paraId="06381BB9" w14:textId="77777777" w:rsidR="00750042" w:rsidRDefault="00750042" w:rsidP="001F7096">
      <w:pPr>
        <w:spacing w:after="0" w:line="240" w:lineRule="auto"/>
      </w:pPr>
    </w:p>
    <w:p w14:paraId="6CDD2E9B" w14:textId="3F640E9A" w:rsidR="00750042" w:rsidRDefault="00750042" w:rsidP="001F7096">
      <w:pPr>
        <w:spacing w:after="0" w:line="240" w:lineRule="auto"/>
      </w:pPr>
      <w:r>
        <w:t xml:space="preserve">Se </w:t>
      </w:r>
      <w:r w:rsidR="00BD61AA">
        <w:t>usará</w:t>
      </w:r>
      <w:r>
        <w:t xml:space="preserve"> Oracle Cloud </w:t>
      </w:r>
      <w:proofErr w:type="spellStart"/>
      <w:r>
        <w:t>Infrastructure</w:t>
      </w:r>
      <w:proofErr w:type="spellEnd"/>
      <w:r>
        <w:t xml:space="preserve"> (OCI) como proveedor de nube, ya que el su nivel gratuito, </w:t>
      </w:r>
      <w:proofErr w:type="spellStart"/>
      <w:r>
        <w:t>Always</w:t>
      </w:r>
      <w:proofErr w:type="spellEnd"/>
      <w:r>
        <w:t xml:space="preserve"> Free </w:t>
      </w:r>
      <w:proofErr w:type="spellStart"/>
      <w:r>
        <w:t>Tier</w:t>
      </w:r>
      <w:proofErr w:type="spellEnd"/>
      <w:r>
        <w:t xml:space="preserve">, permite desplegar el proyecto a un costo prácticamente nulo. </w:t>
      </w:r>
    </w:p>
    <w:p w14:paraId="39B0CB74" w14:textId="77777777" w:rsidR="00750042" w:rsidRDefault="00750042" w:rsidP="001F7096">
      <w:pPr>
        <w:spacing w:after="0" w:line="240" w:lineRule="auto"/>
      </w:pPr>
    </w:p>
    <w:p w14:paraId="6381BBFF" w14:textId="26C08F06" w:rsidR="00BD61AA" w:rsidRDefault="00BD61AA" w:rsidP="001F7096">
      <w:pPr>
        <w:spacing w:after="0" w:line="240" w:lineRule="auto"/>
      </w:pPr>
      <w:r>
        <w:t xml:space="preserve">Para el </w:t>
      </w:r>
      <w:proofErr w:type="spellStart"/>
      <w:r>
        <w:t>backend</w:t>
      </w:r>
      <w:proofErr w:type="spellEnd"/>
      <w:r>
        <w:t xml:space="preserve"> se usará Python con Django y estará en contenedores Docker.  Esto porque Django tiene un montón de funcionalidades ya integradas, y Python porque es un lenguaje versátil, además de tener librerías para el </w:t>
      </w:r>
      <w:proofErr w:type="spellStart"/>
      <w:r>
        <w:t>Embedding</w:t>
      </w:r>
      <w:proofErr w:type="spellEnd"/>
      <w:r>
        <w:t xml:space="preserve">, en contenedores Docker para tener una buena escalabilidad, se ejecutarán en </w:t>
      </w:r>
      <w:r w:rsidRPr="00BD61AA">
        <w:t xml:space="preserve">Oracle </w:t>
      </w:r>
      <w:proofErr w:type="spellStart"/>
      <w:r w:rsidRPr="00BD61AA">
        <w:t>Kubernetes</w:t>
      </w:r>
      <w:proofErr w:type="spellEnd"/>
      <w:r w:rsidRPr="00BD61AA">
        <w:t xml:space="preserve"> </w:t>
      </w:r>
      <w:proofErr w:type="spellStart"/>
      <w:r w:rsidRPr="00BD61AA">
        <w:t>Engine</w:t>
      </w:r>
      <w:proofErr w:type="spellEnd"/>
      <w:r w:rsidRPr="00BD61AA">
        <w:t xml:space="preserve"> (OKE)</w:t>
      </w:r>
      <w:r>
        <w:t>.</w:t>
      </w:r>
    </w:p>
    <w:p w14:paraId="01ACD245" w14:textId="77777777" w:rsidR="00BD61AA" w:rsidRDefault="00BD61AA" w:rsidP="001F7096">
      <w:pPr>
        <w:spacing w:after="0" w:line="240" w:lineRule="auto"/>
      </w:pPr>
    </w:p>
    <w:p w14:paraId="724CFA76" w14:textId="2DFCBE5C" w:rsidR="00BD61AA" w:rsidRDefault="00BD61AA" w:rsidP="001F7096">
      <w:pPr>
        <w:spacing w:after="0" w:line="240" w:lineRule="auto"/>
      </w:pPr>
      <w:r>
        <w:t xml:space="preserve">La base de datos será PostgreSQL ya que permite manejar datos complejos y es eficiente, se ejecuta con el servicio OCI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PostgreSQL.</w:t>
      </w:r>
    </w:p>
    <w:p w14:paraId="5E009D42" w14:textId="77777777" w:rsidR="00BD61AA" w:rsidRDefault="00BD61AA" w:rsidP="001F7096">
      <w:pPr>
        <w:spacing w:after="0" w:line="240" w:lineRule="auto"/>
      </w:pPr>
    </w:p>
    <w:p w14:paraId="3CE5F7CA" w14:textId="64591006" w:rsidR="00BD61AA" w:rsidRDefault="00BD61AA" w:rsidP="001F7096">
      <w:pPr>
        <w:spacing w:after="0" w:line="240" w:lineRule="auto"/>
      </w:pPr>
      <w:r>
        <w:t xml:space="preserve">Para el </w:t>
      </w:r>
      <w:proofErr w:type="spellStart"/>
      <w:r>
        <w:t>frontend</w:t>
      </w:r>
      <w:proofErr w:type="spellEnd"/>
      <w:r>
        <w:t xml:space="preserve"> se usará </w:t>
      </w:r>
      <w:proofErr w:type="spellStart"/>
      <w:r>
        <w:t>React</w:t>
      </w:r>
      <w:proofErr w:type="spellEnd"/>
      <w:r>
        <w:t xml:space="preserve"> para el sitio web y </w:t>
      </w:r>
      <w:proofErr w:type="spellStart"/>
      <w:r>
        <w:t>React</w:t>
      </w:r>
      <w:proofErr w:type="spellEnd"/>
      <w:r>
        <w:t xml:space="preserve"> Native para la aplicación móvil, ya que permiten funcionar de manera similar y crear interfaces de usuario rápidas e interactivas.  Además, se usará </w:t>
      </w:r>
      <w:proofErr w:type="spellStart"/>
      <w:r>
        <w:t>KaTeX</w:t>
      </w:r>
      <w:proofErr w:type="spellEnd"/>
      <w:r>
        <w:t xml:space="preserve"> para el renderizado de </w:t>
      </w:r>
      <w:proofErr w:type="spellStart"/>
      <w:r>
        <w:t>latex</w:t>
      </w:r>
      <w:proofErr w:type="spellEnd"/>
      <w:r>
        <w:t xml:space="preserve"> de forma clara en ambos lugares.</w:t>
      </w:r>
    </w:p>
    <w:p w14:paraId="377CD7CE" w14:textId="77777777" w:rsidR="00BD61AA" w:rsidRDefault="00BD61AA" w:rsidP="001F7096">
      <w:pPr>
        <w:spacing w:after="0" w:line="240" w:lineRule="auto"/>
      </w:pPr>
    </w:p>
    <w:p w14:paraId="030D63F1" w14:textId="77777777" w:rsidR="00C6157A" w:rsidRDefault="00C6157A" w:rsidP="001F7096">
      <w:pPr>
        <w:spacing w:after="0" w:line="240" w:lineRule="auto"/>
      </w:pPr>
    </w:p>
    <w:p w14:paraId="33BFB598" w14:textId="77777777" w:rsidR="00C6157A" w:rsidRDefault="00C6157A" w:rsidP="001F7096">
      <w:pPr>
        <w:spacing w:after="0" w:line="240" w:lineRule="auto"/>
      </w:pPr>
    </w:p>
    <w:p w14:paraId="5CA66608" w14:textId="77777777" w:rsidR="001F7096" w:rsidRDefault="001F7096" w:rsidP="001F7096">
      <w:pPr>
        <w:spacing w:after="0" w:line="240" w:lineRule="auto"/>
      </w:pPr>
    </w:p>
    <w:tbl>
      <w:tblPr>
        <w:tblpPr w:leftFromText="141" w:rightFromText="141" w:vertAnchor="text" w:horzAnchor="margin" w:tblpY="-9"/>
        <w:tblW w:w="1077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560"/>
        <w:gridCol w:w="3390"/>
        <w:gridCol w:w="2703"/>
        <w:gridCol w:w="1561"/>
      </w:tblGrid>
      <w:tr w:rsidR="00A47728" w:rsidRPr="002B2975" w14:paraId="37140227" w14:textId="77777777" w:rsidTr="00A47728">
        <w:trPr>
          <w:trHeight w:val="133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</w:tcPr>
          <w:p w14:paraId="76A51B44" w14:textId="77777777" w:rsidR="00A47728" w:rsidRPr="007E140F" w:rsidRDefault="00A47728" w:rsidP="00A477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es-MX"/>
              </w:rPr>
            </w:pPr>
            <w:r w:rsidRPr="007E140F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es-MX"/>
              </w:rPr>
              <w:lastRenderedPageBreak/>
              <w:t>EVALUADOR</w:t>
            </w:r>
          </w:p>
        </w:tc>
      </w:tr>
      <w:tr w:rsidR="00A47728" w:rsidRPr="002B2975" w14:paraId="651AED59" w14:textId="77777777" w:rsidTr="00A47728">
        <w:trPr>
          <w:trHeight w:val="340"/>
        </w:trPr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5A37527" w14:textId="77777777" w:rsidR="00A47728" w:rsidRPr="002B2975" w:rsidRDefault="00A47728" w:rsidP="00A477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A4173F">
              <w:rPr>
                <w:rFonts w:ascii="Arial" w:eastAsia="Times New Roman" w:hAnsi="Arial" w:cs="Arial"/>
                <w:noProof/>
                <w:sz w:val="14"/>
                <w:szCs w:val="14"/>
                <w:lang w:val="en-US"/>
              </w:rPr>
              <w:drawing>
                <wp:anchor distT="0" distB="0" distL="114300" distR="114300" simplePos="0" relativeHeight="251757568" behindDoc="0" locked="0" layoutInCell="1" allowOverlap="1" wp14:anchorId="055EBC26" wp14:editId="1E64C13E">
                  <wp:simplePos x="0" y="0"/>
                  <wp:positionH relativeFrom="column">
                    <wp:posOffset>1701165</wp:posOffset>
                  </wp:positionH>
                  <wp:positionV relativeFrom="paragraph">
                    <wp:posOffset>-69215</wp:posOffset>
                  </wp:positionV>
                  <wp:extent cx="304800" cy="219075"/>
                  <wp:effectExtent l="0" t="0" r="0" b="9525"/>
                  <wp:wrapNone/>
                  <wp:docPr id="24" name="Imagen 24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173F">
              <w:rPr>
                <w:rFonts w:ascii="Arial" w:eastAsia="Times New Roman" w:hAnsi="Arial" w:cs="Arial"/>
                <w:noProof/>
                <w:sz w:val="14"/>
                <w:szCs w:val="14"/>
                <w:lang w:val="en-US"/>
              </w:rPr>
              <w:drawing>
                <wp:anchor distT="0" distB="0" distL="114300" distR="114300" simplePos="0" relativeHeight="251756544" behindDoc="0" locked="0" layoutInCell="1" allowOverlap="1" wp14:anchorId="1A562D49" wp14:editId="7714011D">
                  <wp:simplePos x="0" y="0"/>
                  <wp:positionH relativeFrom="column">
                    <wp:posOffset>993775</wp:posOffset>
                  </wp:positionH>
                  <wp:positionV relativeFrom="paragraph">
                    <wp:posOffset>-77470</wp:posOffset>
                  </wp:positionV>
                  <wp:extent cx="304800" cy="219075"/>
                  <wp:effectExtent l="0" t="0" r="0" b="9525"/>
                  <wp:wrapNone/>
                  <wp:docPr id="23" name="Imagen 23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Docente Titular de la UAC            Otro Docente</w:t>
            </w:r>
          </w:p>
        </w:tc>
        <w:tc>
          <w:tcPr>
            <w:tcW w:w="3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20A9F" w14:textId="77777777" w:rsidR="00A47728" w:rsidRPr="002B2975" w:rsidRDefault="00A47728" w:rsidP="00A477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  <w:t>NOMBRE:</w:t>
            </w:r>
          </w:p>
        </w:tc>
        <w:tc>
          <w:tcPr>
            <w:tcW w:w="2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6EE4B1B" w14:textId="77777777" w:rsidR="00A47728" w:rsidRPr="002B2975" w:rsidRDefault="00A47728" w:rsidP="00A477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A4173F">
              <w:rPr>
                <w:rFonts w:ascii="Arial" w:eastAsia="Times New Roman" w:hAnsi="Arial" w:cs="Arial"/>
                <w:noProof/>
                <w:sz w:val="14"/>
                <w:szCs w:val="14"/>
                <w:lang w:val="en-US"/>
              </w:rPr>
              <w:drawing>
                <wp:anchor distT="0" distB="0" distL="114300" distR="114300" simplePos="0" relativeHeight="251759616" behindDoc="0" locked="0" layoutInCell="1" allowOverlap="1" wp14:anchorId="557BAD32" wp14:editId="04B03427">
                  <wp:simplePos x="0" y="0"/>
                  <wp:positionH relativeFrom="column">
                    <wp:posOffset>1460500</wp:posOffset>
                  </wp:positionH>
                  <wp:positionV relativeFrom="paragraph">
                    <wp:posOffset>-53340</wp:posOffset>
                  </wp:positionV>
                  <wp:extent cx="304800" cy="219075"/>
                  <wp:effectExtent l="0" t="0" r="0" b="9525"/>
                  <wp:wrapNone/>
                  <wp:docPr id="26" name="Imagen 26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173F">
              <w:rPr>
                <w:rFonts w:ascii="Arial" w:eastAsia="Times New Roman" w:hAnsi="Arial" w:cs="Arial"/>
                <w:noProof/>
                <w:sz w:val="14"/>
                <w:szCs w:val="14"/>
                <w:lang w:val="en-US"/>
              </w:rPr>
              <w:drawing>
                <wp:anchor distT="0" distB="0" distL="114300" distR="114300" simplePos="0" relativeHeight="251758592" behindDoc="0" locked="0" layoutInCell="1" allowOverlap="1" wp14:anchorId="76CD7F9A" wp14:editId="44A52311">
                  <wp:simplePos x="0" y="0"/>
                  <wp:positionH relativeFrom="column">
                    <wp:posOffset>660400</wp:posOffset>
                  </wp:positionH>
                  <wp:positionV relativeFrom="paragraph">
                    <wp:posOffset>-70485</wp:posOffset>
                  </wp:positionV>
                  <wp:extent cx="304800" cy="219075"/>
                  <wp:effectExtent l="0" t="0" r="0" b="9525"/>
                  <wp:wrapNone/>
                  <wp:docPr id="25" name="Imagen 25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Propio Estudiante           Otro Estudiante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EC42061" w14:textId="77777777" w:rsidR="00A47728" w:rsidRPr="002B2975" w:rsidRDefault="00A47728" w:rsidP="00A4772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  <w:t>REGISTRO:</w:t>
            </w:r>
          </w:p>
        </w:tc>
      </w:tr>
      <w:tr w:rsidR="00A47728" w:rsidRPr="002B2975" w14:paraId="27251031" w14:textId="77777777" w:rsidTr="00A47728">
        <w:trPr>
          <w:trHeight w:val="187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5104D71" w14:textId="77777777" w:rsidR="00A47728" w:rsidRPr="002B2975" w:rsidRDefault="00A47728" w:rsidP="00A477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OBSERVACIONES:</w:t>
            </w:r>
          </w:p>
        </w:tc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77C748" w14:textId="77777777" w:rsidR="00A47728" w:rsidRPr="002B2975" w:rsidRDefault="00A47728" w:rsidP="00A4772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</w:pPr>
          </w:p>
        </w:tc>
      </w:tr>
    </w:tbl>
    <w:p w14:paraId="53EAE52B" w14:textId="77777777" w:rsidR="001F7096" w:rsidRDefault="001F7096" w:rsidP="001F7096">
      <w:pPr>
        <w:spacing w:after="0" w:line="240" w:lineRule="auto"/>
      </w:pPr>
    </w:p>
    <w:sectPr w:rsidR="001F7096" w:rsidSect="00AD66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83C3C" w14:textId="77777777" w:rsidR="002E1064" w:rsidRDefault="002E1064" w:rsidP="00CD37CD">
      <w:pPr>
        <w:spacing w:after="0" w:line="240" w:lineRule="auto"/>
      </w:pPr>
      <w:r>
        <w:separator/>
      </w:r>
    </w:p>
  </w:endnote>
  <w:endnote w:type="continuationSeparator" w:id="0">
    <w:p w14:paraId="4A3F1265" w14:textId="77777777" w:rsidR="002E1064" w:rsidRDefault="002E1064" w:rsidP="00CD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04670" w14:textId="77777777" w:rsidR="002E1064" w:rsidRDefault="002E1064" w:rsidP="00CD37CD">
      <w:pPr>
        <w:spacing w:after="0" w:line="240" w:lineRule="auto"/>
      </w:pPr>
      <w:r>
        <w:separator/>
      </w:r>
    </w:p>
  </w:footnote>
  <w:footnote w:type="continuationSeparator" w:id="0">
    <w:p w14:paraId="4665448B" w14:textId="77777777" w:rsidR="002E1064" w:rsidRDefault="002E1064" w:rsidP="00CD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C27B1"/>
    <w:multiLevelType w:val="hybridMultilevel"/>
    <w:tmpl w:val="C0E0D66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BD3F2E"/>
    <w:multiLevelType w:val="hybridMultilevel"/>
    <w:tmpl w:val="12B6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C72E2"/>
    <w:multiLevelType w:val="hybridMultilevel"/>
    <w:tmpl w:val="7ED42D20"/>
    <w:lvl w:ilvl="0" w:tplc="0870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322594">
    <w:abstractNumId w:val="0"/>
  </w:num>
  <w:num w:numId="2" w16cid:durableId="830028626">
    <w:abstractNumId w:val="1"/>
  </w:num>
  <w:num w:numId="3" w16cid:durableId="270820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7CD"/>
    <w:rsid w:val="00125536"/>
    <w:rsid w:val="001D0B4B"/>
    <w:rsid w:val="001D403F"/>
    <w:rsid w:val="001F7096"/>
    <w:rsid w:val="00245419"/>
    <w:rsid w:val="002535F4"/>
    <w:rsid w:val="00266137"/>
    <w:rsid w:val="00275812"/>
    <w:rsid w:val="002A4457"/>
    <w:rsid w:val="002B2975"/>
    <w:rsid w:val="002E1064"/>
    <w:rsid w:val="002E2A5E"/>
    <w:rsid w:val="00313EE0"/>
    <w:rsid w:val="003520BE"/>
    <w:rsid w:val="003B1119"/>
    <w:rsid w:val="00443CD4"/>
    <w:rsid w:val="004A4968"/>
    <w:rsid w:val="004D3F08"/>
    <w:rsid w:val="00537D2D"/>
    <w:rsid w:val="00575E06"/>
    <w:rsid w:val="0062389F"/>
    <w:rsid w:val="00655FC5"/>
    <w:rsid w:val="006A3BF0"/>
    <w:rsid w:val="006B48B3"/>
    <w:rsid w:val="006F3DB5"/>
    <w:rsid w:val="006F6551"/>
    <w:rsid w:val="0071715D"/>
    <w:rsid w:val="00750042"/>
    <w:rsid w:val="00750F08"/>
    <w:rsid w:val="0075456C"/>
    <w:rsid w:val="007846BF"/>
    <w:rsid w:val="00785C0F"/>
    <w:rsid w:val="007E140F"/>
    <w:rsid w:val="00807CED"/>
    <w:rsid w:val="00814C01"/>
    <w:rsid w:val="00835634"/>
    <w:rsid w:val="008C307B"/>
    <w:rsid w:val="008D3F86"/>
    <w:rsid w:val="008F1751"/>
    <w:rsid w:val="00901568"/>
    <w:rsid w:val="00906B7E"/>
    <w:rsid w:val="0092444F"/>
    <w:rsid w:val="009B7BFC"/>
    <w:rsid w:val="00A011CC"/>
    <w:rsid w:val="00A06586"/>
    <w:rsid w:val="00A4173F"/>
    <w:rsid w:val="00A47728"/>
    <w:rsid w:val="00A6140A"/>
    <w:rsid w:val="00A6598A"/>
    <w:rsid w:val="00AD662E"/>
    <w:rsid w:val="00B3333C"/>
    <w:rsid w:val="00B35216"/>
    <w:rsid w:val="00B360DE"/>
    <w:rsid w:val="00B61F22"/>
    <w:rsid w:val="00BD61AA"/>
    <w:rsid w:val="00BE69D6"/>
    <w:rsid w:val="00C6157A"/>
    <w:rsid w:val="00C9743D"/>
    <w:rsid w:val="00CA76C9"/>
    <w:rsid w:val="00CC414D"/>
    <w:rsid w:val="00CC7EA2"/>
    <w:rsid w:val="00CD37CD"/>
    <w:rsid w:val="00D17FA8"/>
    <w:rsid w:val="00D8039C"/>
    <w:rsid w:val="00DF7CE0"/>
    <w:rsid w:val="00E21FB0"/>
    <w:rsid w:val="00E46FA9"/>
    <w:rsid w:val="00E9176F"/>
    <w:rsid w:val="00FE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69601"/>
  <w15:chartTrackingRefBased/>
  <w15:docId w15:val="{B5713B8B-904C-41B7-B7E8-42DE2C0F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7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7CD"/>
  </w:style>
  <w:style w:type="paragraph" w:styleId="Footer">
    <w:name w:val="footer"/>
    <w:basedOn w:val="Normal"/>
    <w:link w:val="FooterChar"/>
    <w:uiPriority w:val="99"/>
    <w:unhideWhenUsed/>
    <w:rsid w:val="00CD37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7CD"/>
  </w:style>
  <w:style w:type="paragraph" w:styleId="BalloonText">
    <w:name w:val="Balloon Text"/>
    <w:basedOn w:val="Normal"/>
    <w:link w:val="BalloonTextChar"/>
    <w:uiPriority w:val="99"/>
    <w:semiHidden/>
    <w:unhideWhenUsed/>
    <w:rsid w:val="00CD3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50F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rsid w:val="001D40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2565C77CB11A4897CFFFBD5ED08A73" ma:contentTypeVersion="0" ma:contentTypeDescription="Crear nuevo documento." ma:contentTypeScope="" ma:versionID="8dc921f1a1f35e9565caec949f6769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811a6767019e7426d133b4233021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EB862C-91BC-4337-AD52-39B5F4351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F1089B-F3A4-4EC9-A62A-A911045D16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1D118-CDC4-493E-901C-9937D0AA95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1530</Words>
  <Characters>8418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</dc:creator>
  <cp:keywords/>
  <dc:description/>
  <cp:lastModifiedBy>EMMANUELBUENROSTRO BRISEÑO</cp:lastModifiedBy>
  <cp:revision>2</cp:revision>
  <cp:lastPrinted>2015-09-04T21:23:00Z</cp:lastPrinted>
  <dcterms:created xsi:type="dcterms:W3CDTF">2025-09-04T09:08:00Z</dcterms:created>
  <dcterms:modified xsi:type="dcterms:W3CDTF">2025-09-04T09:08:00Z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0x010100412565C77CB11A4897CFFFBD5ED08A73</vt:lpwstr>
  </property>
</Properties>
</file>