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5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216" w:type="dxa"/>
          <w:left w:w="216" w:type="dxa"/>
          <w:bottom w:w="216" w:type="dxa"/>
          <w:right w:w="216" w:type="dxa"/>
        </w:tblCellMar>
        <w:tblLook w:val="0420" w:firstRow="1" w:lastRow="0" w:firstColumn="0" w:lastColumn="0" w:noHBand="0" w:noVBand="1"/>
      </w:tblPr>
      <w:tblGrid>
        <w:gridCol w:w="4752"/>
        <w:gridCol w:w="4752"/>
      </w:tblGrid>
      <w:tr w:rsidR="00B44714" w14:paraId="4ACD75CD" w14:textId="77777777" w:rsidTr="00B4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04" w:type="dxa"/>
            <w:gridSpan w:val="2"/>
          </w:tcPr>
          <w:p w14:paraId="03400A08" w14:textId="6A349456" w:rsidR="00B44714" w:rsidRPr="001418CD" w:rsidRDefault="001418CD" w:rsidP="001418CD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1418CD">
              <w:rPr>
                <w:sz w:val="32"/>
                <w:szCs w:val="32"/>
              </w:rPr>
              <w:t>Login y Registro</w:t>
            </w:r>
          </w:p>
        </w:tc>
      </w:tr>
      <w:tr w:rsidR="00F35A11" w14:paraId="31083B87" w14:textId="77777777" w:rsidTr="00B44714">
        <w:tc>
          <w:tcPr>
            <w:tcW w:w="4752" w:type="dxa"/>
          </w:tcPr>
          <w:p w14:paraId="472D0959" w14:textId="05E47B4F" w:rsidR="00F35A11" w:rsidRDefault="001418CD" w:rsidP="001418CD">
            <w:pPr>
              <w:jc w:val="center"/>
            </w:pPr>
            <w:r w:rsidRPr="001418CD">
              <w:rPr>
                <w:sz w:val="32"/>
                <w:szCs w:val="32"/>
              </w:rPr>
              <w:t>RQF</w:t>
            </w:r>
          </w:p>
        </w:tc>
        <w:tc>
          <w:tcPr>
            <w:tcW w:w="4752" w:type="dxa"/>
          </w:tcPr>
          <w:p w14:paraId="25CC7DF1" w14:textId="7EC54EB9" w:rsidR="00F35A11" w:rsidRDefault="001418CD" w:rsidP="001418CD">
            <w:pPr>
              <w:jc w:val="center"/>
            </w:pPr>
            <w:r w:rsidRPr="001418CD">
              <w:rPr>
                <w:sz w:val="32"/>
                <w:szCs w:val="32"/>
              </w:rPr>
              <w:t>RQNF</w:t>
            </w:r>
          </w:p>
        </w:tc>
      </w:tr>
      <w:tr w:rsidR="00F35A11" w:rsidRPr="0080483B" w14:paraId="226719CB" w14:textId="77777777" w:rsidTr="00B44714">
        <w:tc>
          <w:tcPr>
            <w:tcW w:w="4752" w:type="dxa"/>
          </w:tcPr>
          <w:p w14:paraId="23E06DA1" w14:textId="246B45D2" w:rsidR="00F35A11" w:rsidRPr="001F26F1" w:rsidRDefault="001418CD" w:rsidP="00BA5B7F">
            <w:pPr>
              <w:rPr>
                <w:lang w:val="es-MX"/>
              </w:rPr>
            </w:pPr>
            <w:r w:rsidRPr="001418CD">
              <w:rPr>
                <w:b/>
                <w:bCs/>
                <w:lang w:val="es-MX"/>
              </w:rPr>
              <w:t>1 RQF</w:t>
            </w:r>
            <w:r w:rsidRPr="001418CD">
              <w:rPr>
                <w:lang w:val="es-MX"/>
              </w:rPr>
              <w:br/>
              <w:t xml:space="preserve">El sistema registra un nuevo usuario cuando este completa un formulario con </w:t>
            </w:r>
            <w:proofErr w:type="spellStart"/>
            <w:r w:rsidRPr="001418CD">
              <w:rPr>
                <w:lang w:val="es-MX"/>
              </w:rPr>
              <w:t>username</w:t>
            </w:r>
            <w:proofErr w:type="spellEnd"/>
            <w:r w:rsidRPr="001418CD">
              <w:rPr>
                <w:lang w:val="es-MX"/>
              </w:rPr>
              <w:t xml:space="preserve"> único, correo electrónico no repetido, contraseña con requisitos mínimos y confirmación de contraseña</w:t>
            </w:r>
          </w:p>
        </w:tc>
        <w:tc>
          <w:tcPr>
            <w:tcW w:w="4752" w:type="dxa"/>
          </w:tcPr>
          <w:p w14:paraId="5D3AAE24" w14:textId="234EE7E2" w:rsidR="00F35A11" w:rsidRPr="001F26F1" w:rsidRDefault="001418CD" w:rsidP="00BA5B7F">
            <w:pPr>
              <w:rPr>
                <w:lang w:val="es-MX"/>
              </w:rPr>
            </w:pPr>
            <w:r w:rsidRPr="001418CD">
              <w:rPr>
                <w:b/>
                <w:bCs/>
                <w:lang w:val="es-MX"/>
              </w:rPr>
              <w:t>1.1 RQNF</w:t>
            </w:r>
            <w:r w:rsidRPr="001418CD">
              <w:rPr>
                <w:lang w:val="es-MX"/>
              </w:rPr>
              <w:br/>
            </w:r>
            <w:r w:rsidR="001F26F1" w:rsidRPr="001F26F1">
              <w:rPr>
                <w:lang w:val="es-MX"/>
              </w:rPr>
              <w:t xml:space="preserve">El sistema verifica </w:t>
            </w:r>
            <w:r w:rsidR="001F26F1">
              <w:rPr>
                <w:lang w:val="es-MX"/>
              </w:rPr>
              <w:t xml:space="preserve">si </w:t>
            </w:r>
            <w:proofErr w:type="gramStart"/>
            <w:r w:rsidR="001F26F1">
              <w:rPr>
                <w:lang w:val="es-MX"/>
              </w:rPr>
              <w:t xml:space="preserve">el </w:t>
            </w:r>
            <w:r w:rsidR="001F26F1" w:rsidRPr="001F26F1">
              <w:rPr>
                <w:lang w:val="es-MX"/>
              </w:rPr>
              <w:t xml:space="preserve"> </w:t>
            </w:r>
            <w:proofErr w:type="spellStart"/>
            <w:r w:rsidR="001F26F1" w:rsidRPr="001F26F1">
              <w:rPr>
                <w:lang w:val="es-MX"/>
              </w:rPr>
              <w:t>username</w:t>
            </w:r>
            <w:proofErr w:type="spellEnd"/>
            <w:proofErr w:type="gramEnd"/>
            <w:r w:rsidR="001F26F1" w:rsidRPr="001F26F1">
              <w:rPr>
                <w:lang w:val="es-MX"/>
              </w:rPr>
              <w:t xml:space="preserve"> y </w:t>
            </w:r>
            <w:r w:rsidR="001F26F1">
              <w:rPr>
                <w:lang w:val="es-MX"/>
              </w:rPr>
              <w:t>el</w:t>
            </w:r>
            <w:r w:rsidR="001F26F1" w:rsidRPr="001F26F1">
              <w:rPr>
                <w:lang w:val="es-MX"/>
              </w:rPr>
              <w:t xml:space="preserve"> correo electrónico </w:t>
            </w:r>
            <w:r w:rsidR="001F26F1">
              <w:rPr>
                <w:lang w:val="es-MX"/>
              </w:rPr>
              <w:t xml:space="preserve">son únicos </w:t>
            </w:r>
            <w:r w:rsidR="001F26F1" w:rsidRPr="001F26F1">
              <w:rPr>
                <w:lang w:val="es-MX"/>
              </w:rPr>
              <w:t>antes de enviar el formulario.</w:t>
            </w:r>
          </w:p>
          <w:p w14:paraId="3CF02A92" w14:textId="77777777" w:rsidR="001418CD" w:rsidRDefault="001418CD" w:rsidP="00BA5B7F">
            <w:pPr>
              <w:rPr>
                <w:lang w:val="es-MX"/>
              </w:rPr>
            </w:pPr>
          </w:p>
          <w:p w14:paraId="1B379E35" w14:textId="3CB4F190" w:rsidR="001418CD" w:rsidRDefault="001418CD" w:rsidP="00BA5B7F">
            <w:pPr>
              <w:rPr>
                <w:lang w:val="es-MX"/>
              </w:rPr>
            </w:pPr>
            <w:r w:rsidRPr="001418CD">
              <w:rPr>
                <w:b/>
                <w:bCs/>
                <w:lang w:val="es-MX"/>
              </w:rPr>
              <w:t>1.</w:t>
            </w:r>
            <w:r w:rsidR="00F7713C">
              <w:rPr>
                <w:b/>
                <w:bCs/>
                <w:lang w:val="es-MX"/>
              </w:rPr>
              <w:t>2</w:t>
            </w:r>
            <w:r w:rsidRPr="001418CD">
              <w:rPr>
                <w:b/>
                <w:bCs/>
                <w:lang w:val="es-MX"/>
              </w:rPr>
              <w:t xml:space="preserve"> RQNF</w:t>
            </w:r>
            <w:r w:rsidRPr="001418CD">
              <w:rPr>
                <w:lang w:val="es-MX"/>
              </w:rPr>
              <w:br/>
              <w:t>La contraseña debe tener al menos 8 caracteres, incluir una mayúscula, un número y un carácter especial.</w:t>
            </w:r>
          </w:p>
          <w:p w14:paraId="2AE3A1C2" w14:textId="77777777" w:rsidR="001418CD" w:rsidRDefault="001418CD" w:rsidP="00BA5B7F">
            <w:pPr>
              <w:rPr>
                <w:lang w:val="es-MX"/>
              </w:rPr>
            </w:pPr>
          </w:p>
          <w:p w14:paraId="73DA8D2E" w14:textId="0378AB2E" w:rsidR="001418CD" w:rsidRPr="001F26F1" w:rsidRDefault="001418CD" w:rsidP="00BA5B7F">
            <w:pPr>
              <w:rPr>
                <w:lang w:val="es-MX"/>
              </w:rPr>
            </w:pPr>
            <w:r w:rsidRPr="001418CD">
              <w:rPr>
                <w:b/>
                <w:bCs/>
                <w:lang w:val="es-MX"/>
              </w:rPr>
              <w:t>1.</w:t>
            </w:r>
            <w:r w:rsidR="00F7713C">
              <w:rPr>
                <w:b/>
                <w:bCs/>
                <w:lang w:val="es-MX"/>
              </w:rPr>
              <w:t>3</w:t>
            </w:r>
            <w:r w:rsidRPr="001418CD">
              <w:rPr>
                <w:b/>
                <w:bCs/>
                <w:lang w:val="es-MX"/>
              </w:rPr>
              <w:t xml:space="preserve"> RQNF</w:t>
            </w:r>
            <w:r w:rsidRPr="001418CD">
              <w:rPr>
                <w:lang w:val="es-MX"/>
              </w:rPr>
              <w:br/>
            </w:r>
            <w:r w:rsidR="001F26F1">
              <w:rPr>
                <w:lang w:val="es-MX"/>
              </w:rPr>
              <w:t>e</w:t>
            </w:r>
            <w:r w:rsidR="001F26F1" w:rsidRPr="001F26F1">
              <w:rPr>
                <w:lang w:val="es-MX"/>
              </w:rPr>
              <w:t xml:space="preserve">l sistema asigna automáticamente a cada usuario un </w:t>
            </w:r>
            <w:proofErr w:type="spellStart"/>
            <w:r w:rsidR="001F26F1" w:rsidRPr="001F26F1">
              <w:rPr>
                <w:b/>
                <w:bCs/>
                <w:lang w:val="es-MX"/>
              </w:rPr>
              <w:t>User</w:t>
            </w:r>
            <w:proofErr w:type="spellEnd"/>
            <w:r w:rsidR="001F26F1" w:rsidRPr="001F26F1">
              <w:rPr>
                <w:b/>
                <w:bCs/>
                <w:lang w:val="es-MX"/>
              </w:rPr>
              <w:t xml:space="preserve"> ID</w:t>
            </w:r>
            <w:r w:rsidR="001F26F1" w:rsidRPr="001F26F1">
              <w:rPr>
                <w:lang w:val="es-MX"/>
              </w:rPr>
              <w:t xml:space="preserve"> alfanumérico corto con el formato U-XXXXX como identificador único e inmutable</w:t>
            </w:r>
          </w:p>
        </w:tc>
      </w:tr>
      <w:tr w:rsidR="00F35A11" w:rsidRPr="0080483B" w14:paraId="7C086604" w14:textId="77777777" w:rsidTr="00B44714">
        <w:tc>
          <w:tcPr>
            <w:tcW w:w="4752" w:type="dxa"/>
          </w:tcPr>
          <w:p w14:paraId="685552CA" w14:textId="4F574AA4" w:rsidR="00F35A11" w:rsidRPr="001F26F1" w:rsidRDefault="00F7713C" w:rsidP="00BA5B7F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  <w:r w:rsidR="00BA5B7F" w:rsidRPr="00BA5B7F">
              <w:rPr>
                <w:b/>
                <w:bCs/>
                <w:lang w:val="es-MX"/>
              </w:rPr>
              <w:t xml:space="preserve"> RQF</w:t>
            </w:r>
            <w:r w:rsidR="00BA5B7F" w:rsidRPr="00BA5B7F">
              <w:rPr>
                <w:lang w:val="es-MX"/>
              </w:rPr>
              <w:br/>
              <w:t xml:space="preserve">El sistema permite que un usuario inicie sesión usando su </w:t>
            </w:r>
            <w:proofErr w:type="spellStart"/>
            <w:r w:rsidR="00BA5B7F" w:rsidRPr="00BA5B7F">
              <w:rPr>
                <w:lang w:val="es-MX"/>
              </w:rPr>
              <w:t>username</w:t>
            </w:r>
            <w:proofErr w:type="spellEnd"/>
            <w:r w:rsidR="00BA5B7F" w:rsidRPr="00BA5B7F">
              <w:rPr>
                <w:lang w:val="es-MX"/>
              </w:rPr>
              <w:t xml:space="preserve"> o correo electrónico y su contraseña.</w:t>
            </w:r>
          </w:p>
        </w:tc>
        <w:tc>
          <w:tcPr>
            <w:tcW w:w="4752" w:type="dxa"/>
          </w:tcPr>
          <w:p w14:paraId="38E46048" w14:textId="0EC9A5ED" w:rsidR="00BA5B7F" w:rsidRDefault="00F7713C" w:rsidP="00BA5B7F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  <w:r w:rsidR="00BA5B7F" w:rsidRPr="00BA5B7F">
              <w:rPr>
                <w:b/>
                <w:bCs/>
                <w:lang w:val="es-MX"/>
              </w:rPr>
              <w:t>.</w:t>
            </w:r>
            <w:r>
              <w:rPr>
                <w:b/>
                <w:bCs/>
                <w:lang w:val="es-MX"/>
              </w:rPr>
              <w:t>1</w:t>
            </w:r>
            <w:r w:rsidR="00BA5B7F" w:rsidRPr="00BA5B7F">
              <w:rPr>
                <w:b/>
                <w:bCs/>
                <w:lang w:val="es-MX"/>
              </w:rPr>
              <w:t xml:space="preserve"> RQNF</w:t>
            </w:r>
            <w:r w:rsidR="00BA5B7F" w:rsidRPr="00BA5B7F">
              <w:rPr>
                <w:lang w:val="es-MX"/>
              </w:rPr>
              <w:br/>
              <w:t xml:space="preserve">El sistema usa </w:t>
            </w:r>
            <w:r w:rsidR="00BA5B7F" w:rsidRPr="00BA5B7F">
              <w:rPr>
                <w:b/>
                <w:bCs/>
                <w:lang w:val="es-MX"/>
              </w:rPr>
              <w:t>Argon2</w:t>
            </w:r>
            <w:r w:rsidR="00BA5B7F" w:rsidRPr="00BA5B7F">
              <w:rPr>
                <w:lang w:val="es-MX"/>
              </w:rPr>
              <w:t xml:space="preserve"> para </w:t>
            </w:r>
            <w:proofErr w:type="spellStart"/>
            <w:r w:rsidR="00BA5B7F" w:rsidRPr="00BA5B7F">
              <w:rPr>
                <w:lang w:val="es-MX"/>
              </w:rPr>
              <w:t>hashear</w:t>
            </w:r>
            <w:proofErr w:type="spellEnd"/>
            <w:r w:rsidR="00BA5B7F" w:rsidRPr="00BA5B7F">
              <w:rPr>
                <w:lang w:val="es-MX"/>
              </w:rPr>
              <w:t xml:space="preserve"> contraseñas y nunca guarda texto plano.</w:t>
            </w:r>
          </w:p>
          <w:p w14:paraId="3744D36D" w14:textId="77777777" w:rsidR="00BA5B7F" w:rsidRPr="00BA5B7F" w:rsidRDefault="00BA5B7F" w:rsidP="00BA5B7F">
            <w:pPr>
              <w:rPr>
                <w:lang w:val="es-MX"/>
              </w:rPr>
            </w:pPr>
          </w:p>
          <w:p w14:paraId="2C4E8891" w14:textId="7FB5C0FE" w:rsidR="00BA5B7F" w:rsidRDefault="00F7713C" w:rsidP="00BA5B7F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  <w:r w:rsidR="00BA5B7F" w:rsidRPr="00BA5B7F">
              <w:rPr>
                <w:b/>
                <w:bCs/>
                <w:lang w:val="es-MX"/>
              </w:rPr>
              <w:t>.</w:t>
            </w:r>
            <w:r>
              <w:rPr>
                <w:b/>
                <w:bCs/>
                <w:lang w:val="es-MX"/>
              </w:rPr>
              <w:t xml:space="preserve">2 </w:t>
            </w:r>
            <w:r w:rsidR="00BA5B7F" w:rsidRPr="00BA5B7F">
              <w:rPr>
                <w:b/>
                <w:bCs/>
                <w:lang w:val="es-MX"/>
              </w:rPr>
              <w:t>RQNF</w:t>
            </w:r>
            <w:r w:rsidR="00BA5B7F" w:rsidRPr="00BA5B7F">
              <w:rPr>
                <w:lang w:val="es-MX"/>
              </w:rPr>
              <w:br/>
              <w:t>Todas las credenciales se transmiten mediante una capa segura HTTPS/TLS.</w:t>
            </w:r>
          </w:p>
          <w:p w14:paraId="676647B1" w14:textId="77777777" w:rsidR="00BA5B7F" w:rsidRPr="00BA5B7F" w:rsidRDefault="00BA5B7F" w:rsidP="00BA5B7F">
            <w:pPr>
              <w:rPr>
                <w:lang w:val="es-MX"/>
              </w:rPr>
            </w:pPr>
          </w:p>
          <w:p w14:paraId="5BD9F76B" w14:textId="6295B42D" w:rsidR="00BA5B7F" w:rsidRPr="00BA5B7F" w:rsidRDefault="00F7713C" w:rsidP="00BA5B7F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  <w:r w:rsidR="00BA5B7F" w:rsidRPr="00BA5B7F">
              <w:rPr>
                <w:b/>
                <w:bCs/>
                <w:lang w:val="es-MX"/>
              </w:rPr>
              <w:t>.</w:t>
            </w:r>
            <w:r>
              <w:rPr>
                <w:b/>
                <w:bCs/>
                <w:lang w:val="es-MX"/>
              </w:rPr>
              <w:t>3</w:t>
            </w:r>
            <w:r w:rsidR="00BA5B7F" w:rsidRPr="00BA5B7F">
              <w:rPr>
                <w:b/>
                <w:bCs/>
                <w:lang w:val="es-MX"/>
              </w:rPr>
              <w:t xml:space="preserve"> RQNF</w:t>
            </w:r>
            <w:r w:rsidR="00BA5B7F" w:rsidRPr="00BA5B7F">
              <w:rPr>
                <w:lang w:val="es-MX"/>
              </w:rPr>
              <w:br/>
              <w:t>El sistema bloquea temporalmente la cuenta después de múltiples intentos fallidos e implementa un captcha para verificar actividad humana.</w:t>
            </w:r>
          </w:p>
          <w:p w14:paraId="1C54467D" w14:textId="77777777" w:rsidR="00F35A11" w:rsidRDefault="00F35A11" w:rsidP="00BA5B7F">
            <w:pPr>
              <w:rPr>
                <w:lang w:val="es-MX"/>
              </w:rPr>
            </w:pPr>
          </w:p>
          <w:p w14:paraId="2C560B9E" w14:textId="2DB53306" w:rsidR="00BA5B7F" w:rsidRPr="00BA5B7F" w:rsidRDefault="00F7713C" w:rsidP="00BA5B7F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  <w:r w:rsidR="00BA5B7F" w:rsidRPr="00BA5B7F">
              <w:rPr>
                <w:b/>
                <w:bCs/>
                <w:lang w:val="es-MX"/>
              </w:rPr>
              <w:t>.</w:t>
            </w:r>
            <w:r>
              <w:rPr>
                <w:b/>
                <w:bCs/>
                <w:lang w:val="es-MX"/>
              </w:rPr>
              <w:t>4</w:t>
            </w:r>
            <w:r w:rsidR="00BA5B7F" w:rsidRPr="00BA5B7F">
              <w:rPr>
                <w:b/>
                <w:bCs/>
                <w:lang w:val="es-MX"/>
              </w:rPr>
              <w:t xml:space="preserve"> RQNF</w:t>
            </w:r>
            <w:r w:rsidR="00BA5B7F" w:rsidRPr="00BA5B7F">
              <w:rPr>
                <w:lang w:val="es-MX"/>
              </w:rPr>
              <w:br/>
              <w:t xml:space="preserve">Los mensajes de error no revelan información sensible sobre si el </w:t>
            </w:r>
            <w:proofErr w:type="spellStart"/>
            <w:r w:rsidR="00BA5B7F" w:rsidRPr="00BA5B7F">
              <w:rPr>
                <w:lang w:val="es-MX"/>
              </w:rPr>
              <w:t>username</w:t>
            </w:r>
            <w:proofErr w:type="spellEnd"/>
            <w:r w:rsidR="00BA5B7F" w:rsidRPr="00BA5B7F">
              <w:rPr>
                <w:lang w:val="es-MX"/>
              </w:rPr>
              <w:t xml:space="preserve"> o la contraseña son incorrectos.</w:t>
            </w:r>
          </w:p>
        </w:tc>
      </w:tr>
      <w:tr w:rsidR="00332036" w:rsidRPr="001418CD" w14:paraId="614FCB9A" w14:textId="77777777" w:rsidTr="00173546">
        <w:tc>
          <w:tcPr>
            <w:tcW w:w="9504" w:type="dxa"/>
            <w:gridSpan w:val="2"/>
          </w:tcPr>
          <w:p w14:paraId="21DE1EC9" w14:textId="747E5F35" w:rsidR="00332036" w:rsidRPr="00332036" w:rsidRDefault="00F7713C" w:rsidP="00332036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s-MX"/>
              </w:rPr>
            </w:pPr>
            <w:proofErr w:type="spellStart"/>
            <w:r w:rsidRPr="00F7713C">
              <w:rPr>
                <w:b/>
                <w:bCs/>
                <w:sz w:val="32"/>
                <w:szCs w:val="32"/>
              </w:rPr>
              <w:lastRenderedPageBreak/>
              <w:t>Repositorio</w:t>
            </w:r>
            <w:proofErr w:type="spellEnd"/>
            <w:r w:rsidRPr="00F7713C">
              <w:rPr>
                <w:b/>
                <w:bCs/>
                <w:sz w:val="32"/>
                <w:szCs w:val="32"/>
              </w:rPr>
              <w:t xml:space="preserve"> de </w:t>
            </w:r>
            <w:proofErr w:type="spellStart"/>
            <w:r w:rsidRPr="00F7713C">
              <w:rPr>
                <w:b/>
                <w:bCs/>
                <w:sz w:val="32"/>
                <w:szCs w:val="32"/>
              </w:rPr>
              <w:t>Contenidos</w:t>
            </w:r>
            <w:proofErr w:type="spellEnd"/>
          </w:p>
        </w:tc>
      </w:tr>
      <w:tr w:rsidR="00332036" w:rsidRPr="001418CD" w14:paraId="528FF1C9" w14:textId="77777777" w:rsidTr="00B44714">
        <w:tc>
          <w:tcPr>
            <w:tcW w:w="4752" w:type="dxa"/>
          </w:tcPr>
          <w:p w14:paraId="4D42B0D4" w14:textId="05F9ECC9" w:rsidR="00332036" w:rsidRPr="001418CD" w:rsidRDefault="00332036" w:rsidP="00332036">
            <w:pPr>
              <w:rPr>
                <w:lang w:val="es-MX"/>
              </w:rPr>
            </w:pPr>
            <w:r w:rsidRPr="001418CD">
              <w:rPr>
                <w:sz w:val="32"/>
                <w:szCs w:val="32"/>
              </w:rPr>
              <w:t>RQF</w:t>
            </w:r>
          </w:p>
        </w:tc>
        <w:tc>
          <w:tcPr>
            <w:tcW w:w="4752" w:type="dxa"/>
          </w:tcPr>
          <w:p w14:paraId="1286A5B6" w14:textId="5FFDA13A" w:rsidR="00332036" w:rsidRPr="001418CD" w:rsidRDefault="00332036" w:rsidP="00332036">
            <w:pPr>
              <w:rPr>
                <w:lang w:val="es-MX"/>
              </w:rPr>
            </w:pPr>
            <w:r w:rsidRPr="001418CD">
              <w:rPr>
                <w:sz w:val="32"/>
                <w:szCs w:val="32"/>
              </w:rPr>
              <w:t>RQNF</w:t>
            </w:r>
          </w:p>
        </w:tc>
      </w:tr>
      <w:tr w:rsidR="001418CD" w:rsidRPr="0080483B" w14:paraId="77F1A96A" w14:textId="77777777" w:rsidTr="00B44714">
        <w:tc>
          <w:tcPr>
            <w:tcW w:w="4752" w:type="dxa"/>
          </w:tcPr>
          <w:p w14:paraId="72C00FB4" w14:textId="4878AF6D" w:rsidR="001418CD" w:rsidRPr="001F26F1" w:rsidRDefault="00F7713C" w:rsidP="00B44714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  <w:r w:rsidRPr="00F7713C">
              <w:rPr>
                <w:b/>
                <w:bCs/>
                <w:lang w:val="es-MX"/>
              </w:rPr>
              <w:t xml:space="preserve"> RQF</w:t>
            </w:r>
            <w:r w:rsidRPr="00F7713C">
              <w:rPr>
                <w:lang w:val="es-MX"/>
              </w:rPr>
              <w:br/>
            </w:r>
            <w:r w:rsidR="001F26F1" w:rsidRPr="001F26F1">
              <w:rPr>
                <w:lang w:val="es-MX"/>
              </w:rPr>
              <w:t>El sistema permite a los administradores cargar problemas desde concursos oficiales a un repositorio.</w:t>
            </w:r>
          </w:p>
        </w:tc>
        <w:tc>
          <w:tcPr>
            <w:tcW w:w="4752" w:type="dxa"/>
          </w:tcPr>
          <w:p w14:paraId="2C788FE2" w14:textId="50E9DDAF" w:rsidR="00F7713C" w:rsidRPr="001F26F1" w:rsidRDefault="00F7713C" w:rsidP="00F7713C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  <w:r w:rsidRPr="00F7713C">
              <w:rPr>
                <w:b/>
                <w:bCs/>
                <w:lang w:val="es-MX"/>
              </w:rPr>
              <w:t>.1 RQNF</w:t>
            </w:r>
            <w:r w:rsidRPr="00F7713C">
              <w:rPr>
                <w:lang w:val="es-MX"/>
              </w:rPr>
              <w:br/>
            </w:r>
            <w:r w:rsidR="001F26F1" w:rsidRPr="001F26F1">
              <w:rPr>
                <w:lang w:val="es-MX"/>
              </w:rPr>
              <w:t>Cada problema cargado debe incluir enunciado, concurso de origen, área, tipo de respuesta, respuesta correcta (si aplica), tags e ID único</w:t>
            </w:r>
          </w:p>
          <w:p w14:paraId="7B1FB6E3" w14:textId="77777777" w:rsidR="00F7713C" w:rsidRDefault="00F7713C" w:rsidP="00F7713C">
            <w:pPr>
              <w:rPr>
                <w:lang w:val="es-MX"/>
              </w:rPr>
            </w:pPr>
          </w:p>
          <w:p w14:paraId="52A1481D" w14:textId="593C9C03" w:rsidR="00F7713C" w:rsidRPr="00F7713C" w:rsidRDefault="00F7713C" w:rsidP="00F7713C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  <w:r w:rsidRPr="00F7713C">
              <w:rPr>
                <w:b/>
                <w:bCs/>
                <w:lang w:val="es-MX"/>
              </w:rPr>
              <w:t>.</w:t>
            </w:r>
            <w:r>
              <w:rPr>
                <w:b/>
                <w:bCs/>
                <w:lang w:val="es-MX"/>
              </w:rPr>
              <w:t>2</w:t>
            </w:r>
            <w:r w:rsidRPr="00F7713C">
              <w:rPr>
                <w:b/>
                <w:bCs/>
                <w:lang w:val="es-MX"/>
              </w:rPr>
              <w:t xml:space="preserve"> RQNF</w:t>
            </w:r>
          </w:p>
          <w:p w14:paraId="4D9CFC1A" w14:textId="4D9CC27D" w:rsidR="00F7713C" w:rsidRDefault="001F26F1" w:rsidP="00F7713C">
            <w:pPr>
              <w:rPr>
                <w:lang w:val="es-MX"/>
              </w:rPr>
            </w:pPr>
            <w:r w:rsidRPr="001F26F1">
              <w:rPr>
                <w:lang w:val="es-MX"/>
              </w:rPr>
              <w:t xml:space="preserve">El sistema asigna automáticamente a cada problema un </w:t>
            </w:r>
            <w:r w:rsidRPr="001F26F1">
              <w:rPr>
                <w:b/>
                <w:bCs/>
                <w:lang w:val="es-MX"/>
              </w:rPr>
              <w:t>ID</w:t>
            </w:r>
            <w:r w:rsidRPr="001F26F1">
              <w:rPr>
                <w:lang w:val="es-MX"/>
              </w:rPr>
              <w:t xml:space="preserve"> alfanumérico corto con el formato Pr-XXXX como identificador único e inmutable</w:t>
            </w:r>
          </w:p>
          <w:p w14:paraId="514C3E33" w14:textId="77777777" w:rsidR="001F26F1" w:rsidRPr="001F26F1" w:rsidRDefault="001F26F1" w:rsidP="00F7713C">
            <w:pPr>
              <w:rPr>
                <w:lang w:val="es-MX"/>
              </w:rPr>
            </w:pPr>
          </w:p>
          <w:p w14:paraId="6F322228" w14:textId="6259AE22" w:rsidR="00F7713C" w:rsidRDefault="00F7713C" w:rsidP="00F7713C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  <w:r w:rsidRPr="00F7713C">
              <w:rPr>
                <w:b/>
                <w:bCs/>
                <w:lang w:val="es-MX"/>
              </w:rPr>
              <w:t>.</w:t>
            </w:r>
            <w:r>
              <w:rPr>
                <w:b/>
                <w:bCs/>
                <w:lang w:val="es-MX"/>
              </w:rPr>
              <w:t>3</w:t>
            </w:r>
            <w:r w:rsidRPr="00F7713C">
              <w:rPr>
                <w:b/>
                <w:bCs/>
                <w:lang w:val="es-MX"/>
              </w:rPr>
              <w:t xml:space="preserve"> RQNF</w:t>
            </w:r>
            <w:r w:rsidRPr="00F7713C">
              <w:rPr>
                <w:lang w:val="es-MX"/>
              </w:rPr>
              <w:br/>
              <w:t>El sistema valida automáticamente campos obligatorios antes de guardar.</w:t>
            </w:r>
          </w:p>
          <w:p w14:paraId="47B82545" w14:textId="77777777" w:rsidR="00F7713C" w:rsidRPr="00F7713C" w:rsidRDefault="00F7713C" w:rsidP="00F7713C">
            <w:pPr>
              <w:rPr>
                <w:lang w:val="es-MX"/>
              </w:rPr>
            </w:pPr>
          </w:p>
          <w:p w14:paraId="3C7B3D37" w14:textId="77777777" w:rsidR="00F7713C" w:rsidRPr="00F7713C" w:rsidRDefault="00F7713C" w:rsidP="00F7713C">
            <w:pPr>
              <w:rPr>
                <w:lang w:val="es-MX"/>
              </w:rPr>
            </w:pPr>
          </w:p>
          <w:p w14:paraId="4D274E3F" w14:textId="77777777" w:rsidR="001418CD" w:rsidRPr="001418CD" w:rsidRDefault="001418CD" w:rsidP="00F7713C">
            <w:pPr>
              <w:rPr>
                <w:lang w:val="es-MX"/>
              </w:rPr>
            </w:pPr>
          </w:p>
        </w:tc>
      </w:tr>
      <w:tr w:rsidR="00332036" w:rsidRPr="0080483B" w14:paraId="2CF1BE66" w14:textId="77777777" w:rsidTr="00B44714">
        <w:tc>
          <w:tcPr>
            <w:tcW w:w="4752" w:type="dxa"/>
          </w:tcPr>
          <w:p w14:paraId="3B9ECBB0" w14:textId="6FD9F081" w:rsidR="00F7713C" w:rsidRDefault="00F7713C" w:rsidP="00F7713C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 xml:space="preserve">4 </w:t>
            </w:r>
            <w:r w:rsidRPr="00F7713C">
              <w:rPr>
                <w:b/>
                <w:bCs/>
                <w:lang w:val="es-MX"/>
              </w:rPr>
              <w:t>RQF</w:t>
            </w:r>
            <w:r w:rsidRPr="00F7713C">
              <w:rPr>
                <w:lang w:val="es-MX"/>
              </w:rPr>
              <w:br/>
              <w:t>El sistema permite que usuarios creen y publiquen problemas comunitarios.</w:t>
            </w:r>
          </w:p>
          <w:p w14:paraId="5257C407" w14:textId="77777777" w:rsidR="00332036" w:rsidRPr="001418CD" w:rsidRDefault="00332036" w:rsidP="00B44714">
            <w:pPr>
              <w:rPr>
                <w:lang w:val="es-MX"/>
              </w:rPr>
            </w:pPr>
          </w:p>
        </w:tc>
        <w:tc>
          <w:tcPr>
            <w:tcW w:w="4752" w:type="dxa"/>
          </w:tcPr>
          <w:p w14:paraId="668DA3F4" w14:textId="37AB23E9" w:rsidR="00F7713C" w:rsidRDefault="00F7713C" w:rsidP="00F7713C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4</w:t>
            </w:r>
            <w:r w:rsidRPr="00F7713C">
              <w:rPr>
                <w:b/>
                <w:bCs/>
                <w:lang w:val="es-MX"/>
              </w:rPr>
              <w:t>.</w:t>
            </w:r>
            <w:r>
              <w:rPr>
                <w:b/>
                <w:bCs/>
                <w:lang w:val="es-MX"/>
              </w:rPr>
              <w:t>1</w:t>
            </w:r>
            <w:r w:rsidRPr="00F7713C">
              <w:rPr>
                <w:b/>
                <w:bCs/>
                <w:lang w:val="es-MX"/>
              </w:rPr>
              <w:t xml:space="preserve"> RQNF</w:t>
            </w:r>
            <w:r w:rsidRPr="00F7713C">
              <w:rPr>
                <w:lang w:val="es-MX"/>
              </w:rPr>
              <w:br/>
              <w:t>Los problemas comunitarios deben cumplir los mismos requisitos mínimos de metadatos que los oficiales.</w:t>
            </w:r>
          </w:p>
          <w:p w14:paraId="62D7BCAD" w14:textId="77777777" w:rsidR="00F7713C" w:rsidRPr="00F7713C" w:rsidRDefault="00F7713C" w:rsidP="00F7713C">
            <w:pPr>
              <w:rPr>
                <w:lang w:val="es-MX"/>
              </w:rPr>
            </w:pPr>
          </w:p>
          <w:p w14:paraId="096E2E6A" w14:textId="762F76F1" w:rsidR="00F7713C" w:rsidRPr="00F7713C" w:rsidRDefault="00F7713C" w:rsidP="00F7713C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4</w:t>
            </w:r>
            <w:r w:rsidRPr="00F7713C">
              <w:rPr>
                <w:b/>
                <w:bCs/>
                <w:lang w:val="es-MX"/>
              </w:rPr>
              <w:t>.</w:t>
            </w:r>
            <w:r>
              <w:rPr>
                <w:b/>
                <w:bCs/>
                <w:lang w:val="es-MX"/>
              </w:rPr>
              <w:t>2</w:t>
            </w:r>
            <w:r w:rsidRPr="00F7713C">
              <w:rPr>
                <w:b/>
                <w:bCs/>
                <w:lang w:val="es-MX"/>
              </w:rPr>
              <w:t xml:space="preserve"> RQNF</w:t>
            </w:r>
            <w:r w:rsidRPr="00F7713C">
              <w:rPr>
                <w:lang w:val="es-MX"/>
              </w:rPr>
              <w:br/>
              <w:t xml:space="preserve">El ID generado debe seguir el mismo esquema que el de </w:t>
            </w:r>
            <w:r w:rsidR="0031134A">
              <w:rPr>
                <w:lang w:val="es-MX"/>
              </w:rPr>
              <w:t>problemas</w:t>
            </w:r>
            <w:r w:rsidRPr="00F7713C">
              <w:rPr>
                <w:lang w:val="es-MX"/>
              </w:rPr>
              <w:t xml:space="preserve"> oficiales</w:t>
            </w:r>
            <w:r w:rsidR="0031134A">
              <w:rPr>
                <w:lang w:val="es-MX"/>
              </w:rPr>
              <w:t>.</w:t>
            </w:r>
          </w:p>
          <w:p w14:paraId="0C0813F1" w14:textId="77777777" w:rsidR="00332036" w:rsidRPr="001418CD" w:rsidRDefault="00332036" w:rsidP="00B44714">
            <w:pPr>
              <w:rPr>
                <w:lang w:val="es-MX"/>
              </w:rPr>
            </w:pPr>
          </w:p>
        </w:tc>
      </w:tr>
      <w:tr w:rsidR="0031134A" w:rsidRPr="0080483B" w14:paraId="5ADC7020" w14:textId="77777777" w:rsidTr="00B44714">
        <w:tc>
          <w:tcPr>
            <w:tcW w:w="4752" w:type="dxa"/>
          </w:tcPr>
          <w:p w14:paraId="338E0141" w14:textId="215D64BA" w:rsidR="0031134A" w:rsidRPr="001F26F1" w:rsidRDefault="0031134A" w:rsidP="00F7713C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5 </w:t>
            </w:r>
            <w:r w:rsidRPr="0031134A">
              <w:rPr>
                <w:b/>
                <w:bCs/>
                <w:lang w:val="es-MX"/>
              </w:rPr>
              <w:t>RQF</w:t>
            </w:r>
            <w:r w:rsidRPr="0031134A">
              <w:rPr>
                <w:b/>
                <w:bCs/>
                <w:lang w:val="es-MX"/>
              </w:rPr>
              <w:br/>
            </w:r>
            <w:r w:rsidR="001F26F1" w:rsidRPr="001F26F1">
              <w:rPr>
                <w:lang w:val="es-MX"/>
              </w:rPr>
              <w:t>El sistema permite que un usuario marque un problema como resuelto para mantener su registro personal.</w:t>
            </w:r>
          </w:p>
        </w:tc>
        <w:tc>
          <w:tcPr>
            <w:tcW w:w="4752" w:type="dxa"/>
          </w:tcPr>
          <w:p w14:paraId="6B7D7AF9" w14:textId="18211CF7" w:rsidR="0031134A" w:rsidRPr="001F26F1" w:rsidRDefault="0031134A" w:rsidP="0031134A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5.1</w:t>
            </w:r>
            <w:r w:rsidRPr="0031134A">
              <w:rPr>
                <w:b/>
                <w:bCs/>
                <w:lang w:val="es-MX"/>
              </w:rPr>
              <w:t xml:space="preserve"> RQNF</w:t>
            </w:r>
            <w:r w:rsidRPr="0031134A">
              <w:rPr>
                <w:b/>
                <w:bCs/>
                <w:lang w:val="es-MX"/>
              </w:rPr>
              <w:br/>
            </w:r>
            <w:r w:rsidR="001F26F1" w:rsidRPr="001F26F1">
              <w:rPr>
                <w:lang w:val="es-MX"/>
              </w:rPr>
              <w:t>El sistema marca automáticamente como resuelto un problema de opción múltiple o respuesta corta si la respuesta ingresada coincide con la almacenada</w:t>
            </w:r>
          </w:p>
          <w:p w14:paraId="47E3A582" w14:textId="182055B2" w:rsidR="0031134A" w:rsidRPr="001F26F1" w:rsidRDefault="0031134A" w:rsidP="0031134A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 xml:space="preserve">5.2 </w:t>
            </w:r>
            <w:r w:rsidRPr="0031134A">
              <w:rPr>
                <w:b/>
                <w:bCs/>
                <w:lang w:val="es-MX"/>
              </w:rPr>
              <w:t>RQNF</w:t>
            </w:r>
            <w:r w:rsidRPr="0031134A">
              <w:rPr>
                <w:b/>
                <w:bCs/>
                <w:lang w:val="es-MX"/>
              </w:rPr>
              <w:br/>
            </w:r>
            <w:r w:rsidR="001F26F1" w:rsidRPr="001F26F1">
              <w:rPr>
                <w:lang w:val="es-MX"/>
              </w:rPr>
              <w:t xml:space="preserve">En problemas con justificación, la respuesta del usuario se publica como comentario público y se le asigna el estado </w:t>
            </w:r>
            <w:r w:rsidR="001F26F1" w:rsidRPr="001F26F1">
              <w:rPr>
                <w:b/>
                <w:bCs/>
                <w:lang w:val="es-MX"/>
              </w:rPr>
              <w:t>“Pendiente”</w:t>
            </w:r>
            <w:r w:rsidR="001F26F1" w:rsidRPr="001F26F1">
              <w:rPr>
                <w:lang w:val="es-MX"/>
              </w:rPr>
              <w:t xml:space="preserve"> hasta que sea aprobado o rechazado</w:t>
            </w:r>
          </w:p>
          <w:p w14:paraId="149B1352" w14:textId="77777777" w:rsidR="0031134A" w:rsidRDefault="0031134A" w:rsidP="0031134A">
            <w:pPr>
              <w:rPr>
                <w:b/>
                <w:bCs/>
                <w:lang w:val="es-MX"/>
              </w:rPr>
            </w:pPr>
          </w:p>
          <w:p w14:paraId="001A5B09" w14:textId="3C12839A" w:rsidR="0031134A" w:rsidRPr="0031134A" w:rsidRDefault="0031134A" w:rsidP="0031134A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5.3 </w:t>
            </w:r>
            <w:r w:rsidRPr="0031134A">
              <w:rPr>
                <w:b/>
                <w:bCs/>
                <w:lang w:val="es-MX"/>
              </w:rPr>
              <w:t>RQNF</w:t>
            </w:r>
          </w:p>
          <w:p w14:paraId="69D2E65D" w14:textId="65069682" w:rsidR="0031134A" w:rsidRPr="001F26F1" w:rsidRDefault="001F26F1" w:rsidP="00F7713C">
            <w:pPr>
              <w:rPr>
                <w:b/>
                <w:bCs/>
                <w:lang w:val="es-MX"/>
              </w:rPr>
            </w:pPr>
            <w:r w:rsidRPr="001F26F1">
              <w:rPr>
                <w:lang w:val="es-MX"/>
              </w:rPr>
              <w:t xml:space="preserve">Este comentario debe mostrar el nombre de usuario junto con la etiqueta de </w:t>
            </w:r>
            <w:r w:rsidRPr="001F26F1">
              <w:rPr>
                <w:b/>
                <w:bCs/>
                <w:lang w:val="es-MX"/>
              </w:rPr>
              <w:t>“Pendiente”</w:t>
            </w:r>
            <w:r w:rsidRPr="001F26F1">
              <w:rPr>
                <w:lang w:val="es-MX"/>
              </w:rPr>
              <w:t xml:space="preserve">, </w:t>
            </w:r>
            <w:r w:rsidRPr="001F26F1">
              <w:rPr>
                <w:b/>
                <w:bCs/>
                <w:lang w:val="es-MX"/>
              </w:rPr>
              <w:t>“Aprobado”</w:t>
            </w:r>
            <w:r w:rsidRPr="001F26F1">
              <w:rPr>
                <w:lang w:val="es-MX"/>
              </w:rPr>
              <w:t xml:space="preserve"> o </w:t>
            </w:r>
            <w:r w:rsidRPr="001F26F1">
              <w:rPr>
                <w:b/>
                <w:bCs/>
                <w:lang w:val="es-MX"/>
              </w:rPr>
              <w:t>“Rechazado”</w:t>
            </w:r>
            <w:r w:rsidRPr="001F26F1">
              <w:rPr>
                <w:lang w:val="es-MX"/>
              </w:rPr>
              <w:t>.</w:t>
            </w:r>
          </w:p>
        </w:tc>
      </w:tr>
      <w:tr w:rsidR="00C6694E" w:rsidRPr="0080483B" w14:paraId="0E2F7C88" w14:textId="77777777" w:rsidTr="00B44714">
        <w:tc>
          <w:tcPr>
            <w:tcW w:w="4752" w:type="dxa"/>
          </w:tcPr>
          <w:p w14:paraId="544FA03C" w14:textId="148F32E6" w:rsidR="00C6694E" w:rsidRPr="00C6694E" w:rsidRDefault="00C6694E" w:rsidP="00F7713C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6</w:t>
            </w:r>
            <w:r w:rsidRPr="00C6694E">
              <w:rPr>
                <w:b/>
                <w:bCs/>
                <w:lang w:val="es-MX"/>
              </w:rPr>
              <w:t xml:space="preserve"> RQF</w:t>
            </w:r>
            <w:r w:rsidRPr="00C6694E">
              <w:rPr>
                <w:b/>
                <w:bCs/>
                <w:lang w:val="es-MX"/>
              </w:rPr>
              <w:br/>
            </w:r>
            <w:r w:rsidRPr="00C6694E">
              <w:rPr>
                <w:lang w:val="es-MX"/>
              </w:rPr>
              <w:t>El sistema permite que solo usuarios que completaron un problema puedan emitir voto de dificultad y calidad.</w:t>
            </w:r>
          </w:p>
        </w:tc>
        <w:tc>
          <w:tcPr>
            <w:tcW w:w="4752" w:type="dxa"/>
          </w:tcPr>
          <w:p w14:paraId="731366F5" w14:textId="77C8FABC" w:rsidR="00C6694E" w:rsidRDefault="00C6694E" w:rsidP="00C6694E">
            <w:pPr>
              <w:rPr>
                <w:b/>
                <w:bCs/>
                <w:lang w:val="es-MX"/>
              </w:rPr>
            </w:pPr>
            <w:proofErr w:type="gramStart"/>
            <w:r>
              <w:rPr>
                <w:b/>
                <w:bCs/>
                <w:lang w:val="es-MX"/>
              </w:rPr>
              <w:t xml:space="preserve">6.1 </w:t>
            </w:r>
            <w:r w:rsidRPr="00C6694E">
              <w:rPr>
                <w:b/>
                <w:bCs/>
                <w:lang w:val="es-MX"/>
              </w:rPr>
              <w:t xml:space="preserve"> RQNF</w:t>
            </w:r>
            <w:proofErr w:type="gramEnd"/>
            <w:r w:rsidRPr="00C6694E">
              <w:rPr>
                <w:b/>
                <w:bCs/>
                <w:lang w:val="es-MX"/>
              </w:rPr>
              <w:br/>
            </w:r>
            <w:r w:rsidRPr="00C6694E">
              <w:rPr>
                <w:lang w:val="es-MX"/>
              </w:rPr>
              <w:t>La dificultad se evalúa en una escala de 0–9 con acceso a guía contextual desde un icono de ayuda o enlace “Ver guía”.</w:t>
            </w:r>
          </w:p>
          <w:p w14:paraId="066BE3BD" w14:textId="77777777" w:rsidR="00C6694E" w:rsidRPr="00C6694E" w:rsidRDefault="00C6694E" w:rsidP="00C6694E">
            <w:pPr>
              <w:rPr>
                <w:b/>
                <w:bCs/>
                <w:lang w:val="es-MX"/>
              </w:rPr>
            </w:pPr>
          </w:p>
          <w:p w14:paraId="4A61C5E1" w14:textId="6CC7E226" w:rsidR="00C6694E" w:rsidRDefault="00C6694E" w:rsidP="00C6694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6.2</w:t>
            </w:r>
            <w:r w:rsidRPr="00C6694E">
              <w:rPr>
                <w:b/>
                <w:bCs/>
                <w:lang w:val="es-MX"/>
              </w:rPr>
              <w:t xml:space="preserve"> RQNF</w:t>
            </w:r>
            <w:r w:rsidRPr="00C6694E">
              <w:rPr>
                <w:b/>
                <w:bCs/>
                <w:lang w:val="es-MX"/>
              </w:rPr>
              <w:br/>
            </w:r>
            <w:r w:rsidRPr="00C6694E">
              <w:rPr>
                <w:lang w:val="es-MX"/>
              </w:rPr>
              <w:t>La calidad se evalúa en una escala de 1–5. El promedio se calcula y muestra junto al problema.</w:t>
            </w:r>
          </w:p>
          <w:p w14:paraId="4B7F2EFB" w14:textId="77777777" w:rsidR="00C6694E" w:rsidRPr="00C6694E" w:rsidRDefault="00C6694E" w:rsidP="00C6694E">
            <w:pPr>
              <w:rPr>
                <w:b/>
                <w:bCs/>
                <w:lang w:val="es-MX"/>
              </w:rPr>
            </w:pPr>
          </w:p>
          <w:p w14:paraId="23F132C4" w14:textId="4A4E27ED" w:rsidR="00C6694E" w:rsidRDefault="00C6694E" w:rsidP="00C6694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6.3</w:t>
            </w:r>
            <w:r w:rsidRPr="00C6694E">
              <w:rPr>
                <w:b/>
                <w:bCs/>
                <w:lang w:val="es-MX"/>
              </w:rPr>
              <w:t xml:space="preserve"> RQNF</w:t>
            </w:r>
            <w:r w:rsidRPr="00C6694E">
              <w:rPr>
                <w:b/>
                <w:bCs/>
                <w:lang w:val="es-MX"/>
              </w:rPr>
              <w:br/>
            </w:r>
            <w:r w:rsidRPr="00C6694E">
              <w:rPr>
                <w:lang w:val="es-MX"/>
              </w:rPr>
              <w:t>Cuando hay al menos 5 votos válidos, la etiqueta mostrada es “Confirmado”; si hay menos, la etiqueta es “Estimado”</w:t>
            </w:r>
            <w:r w:rsidR="00677E24">
              <w:rPr>
                <w:lang w:val="es-MX"/>
              </w:rPr>
              <w:t>.</w:t>
            </w:r>
          </w:p>
          <w:p w14:paraId="1991DCBA" w14:textId="77777777" w:rsidR="00C6694E" w:rsidRPr="00C6694E" w:rsidRDefault="00C6694E" w:rsidP="00C6694E">
            <w:pPr>
              <w:rPr>
                <w:b/>
                <w:bCs/>
                <w:lang w:val="es-MX"/>
              </w:rPr>
            </w:pPr>
          </w:p>
          <w:p w14:paraId="77353D80" w14:textId="0DDFB826" w:rsidR="00C6694E" w:rsidRPr="00C6694E" w:rsidRDefault="00C6694E" w:rsidP="00C6694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6.4</w:t>
            </w:r>
            <w:r w:rsidRPr="00C6694E">
              <w:rPr>
                <w:b/>
                <w:bCs/>
                <w:lang w:val="es-MX"/>
              </w:rPr>
              <w:t xml:space="preserve"> RQNF</w:t>
            </w:r>
            <w:r w:rsidRPr="00C6694E">
              <w:rPr>
                <w:b/>
                <w:bCs/>
                <w:lang w:val="es-MX"/>
              </w:rPr>
              <w:br/>
            </w:r>
            <w:r w:rsidRPr="00C6694E">
              <w:rPr>
                <w:lang w:val="es-MX"/>
              </w:rPr>
              <w:t>Los votos se registran de forma anónima pero trazable internamente por ID de usuario para evitar duplicados.</w:t>
            </w:r>
          </w:p>
          <w:p w14:paraId="0DC308A6" w14:textId="77777777" w:rsidR="00C6694E" w:rsidRDefault="00C6694E" w:rsidP="0031134A">
            <w:pPr>
              <w:rPr>
                <w:b/>
                <w:bCs/>
                <w:lang w:val="es-MX"/>
              </w:rPr>
            </w:pPr>
          </w:p>
        </w:tc>
      </w:tr>
      <w:tr w:rsidR="00677E24" w:rsidRPr="0080483B" w14:paraId="3E0AC68F" w14:textId="77777777" w:rsidTr="00B44714">
        <w:tc>
          <w:tcPr>
            <w:tcW w:w="4752" w:type="dxa"/>
          </w:tcPr>
          <w:p w14:paraId="06A23DDB" w14:textId="3806C19E" w:rsidR="00677E24" w:rsidRPr="00677E24" w:rsidRDefault="005F2642" w:rsidP="00F7713C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  <w:r w:rsidR="00677E24" w:rsidRPr="00677E24">
              <w:rPr>
                <w:b/>
                <w:bCs/>
                <w:lang w:val="es-MX"/>
              </w:rPr>
              <w:t xml:space="preserve"> RQF</w:t>
            </w:r>
            <w:r w:rsidR="00677E24" w:rsidRPr="00677E24">
              <w:rPr>
                <w:b/>
                <w:bCs/>
                <w:lang w:val="es-MX"/>
              </w:rPr>
              <w:br/>
            </w:r>
            <w:r w:rsidR="00677E24" w:rsidRPr="00677E24">
              <w:rPr>
                <w:lang w:val="es-MX"/>
              </w:rPr>
              <w:t>El sistema permite a usuarios visualizar toda la teoría publicada sin restricciones.</w:t>
            </w:r>
          </w:p>
        </w:tc>
        <w:tc>
          <w:tcPr>
            <w:tcW w:w="4752" w:type="dxa"/>
          </w:tcPr>
          <w:p w14:paraId="28F82FD2" w14:textId="13B55DE0" w:rsidR="00677E24" w:rsidRPr="005F2642" w:rsidRDefault="005F2642" w:rsidP="00677E24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  <w:r w:rsidR="00677E24">
              <w:rPr>
                <w:b/>
                <w:bCs/>
                <w:lang w:val="es-MX"/>
              </w:rPr>
              <w:t>.1</w:t>
            </w:r>
            <w:r w:rsidR="00677E24" w:rsidRPr="00677E24">
              <w:rPr>
                <w:b/>
                <w:bCs/>
                <w:lang w:val="es-MX"/>
              </w:rPr>
              <w:t xml:space="preserve"> RQNF</w:t>
            </w:r>
            <w:r w:rsidR="00677E24" w:rsidRPr="00677E24">
              <w:rPr>
                <w:b/>
                <w:bCs/>
                <w:lang w:val="es-MX"/>
              </w:rPr>
              <w:br/>
            </w:r>
            <w:r w:rsidRPr="005F2642">
              <w:rPr>
                <w:lang w:val="es-MX"/>
              </w:rPr>
              <w:t xml:space="preserve">El sistema asigna automáticamente a cada publicación de teoría un </w:t>
            </w:r>
            <w:r w:rsidRPr="005F2642">
              <w:rPr>
                <w:b/>
                <w:bCs/>
                <w:lang w:val="es-MX"/>
              </w:rPr>
              <w:t>ID</w:t>
            </w:r>
            <w:r w:rsidRPr="005F2642">
              <w:rPr>
                <w:lang w:val="es-MX"/>
              </w:rPr>
              <w:t xml:space="preserve"> alfanumérico único con formato p-XXXX</w:t>
            </w:r>
          </w:p>
          <w:p w14:paraId="1AE8EFB8" w14:textId="77777777" w:rsidR="00677E24" w:rsidRPr="00677E24" w:rsidRDefault="00677E24" w:rsidP="00677E24">
            <w:pPr>
              <w:rPr>
                <w:b/>
                <w:bCs/>
                <w:lang w:val="es-MX"/>
              </w:rPr>
            </w:pPr>
          </w:p>
          <w:p w14:paraId="544F4B5A" w14:textId="348B1FC2" w:rsidR="00677E24" w:rsidRPr="00677E24" w:rsidRDefault="005F2642" w:rsidP="00677E2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  <w:r w:rsidR="00677E24">
              <w:rPr>
                <w:b/>
                <w:bCs/>
                <w:lang w:val="es-MX"/>
              </w:rPr>
              <w:t>.2</w:t>
            </w:r>
            <w:r w:rsidR="00677E24" w:rsidRPr="00677E24">
              <w:rPr>
                <w:b/>
                <w:bCs/>
                <w:lang w:val="es-MX"/>
              </w:rPr>
              <w:t xml:space="preserve"> RQNF</w:t>
            </w:r>
            <w:r w:rsidR="00677E24" w:rsidRPr="00677E24">
              <w:rPr>
                <w:b/>
                <w:bCs/>
                <w:lang w:val="es-MX"/>
              </w:rPr>
              <w:br/>
            </w:r>
            <w:r w:rsidR="00677E24" w:rsidRPr="00677E24">
              <w:rPr>
                <w:lang w:val="es-MX"/>
              </w:rPr>
              <w:t xml:space="preserve">Los creadores de problemas pueden </w:t>
            </w:r>
            <w:r w:rsidR="00677E24" w:rsidRPr="00677E24">
              <w:rPr>
                <w:lang w:val="es-MX"/>
              </w:rPr>
              <w:lastRenderedPageBreak/>
              <w:t>enlazar directamente teoría a sus problemas mediante el ID.</w:t>
            </w:r>
          </w:p>
          <w:p w14:paraId="010AA127" w14:textId="4B2C4014" w:rsidR="00677E24" w:rsidRDefault="005F2642" w:rsidP="00677E2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  <w:r w:rsidR="00677E24">
              <w:rPr>
                <w:b/>
                <w:bCs/>
                <w:lang w:val="es-MX"/>
              </w:rPr>
              <w:t>.3</w:t>
            </w:r>
            <w:r w:rsidR="00677E24" w:rsidRPr="00677E24">
              <w:rPr>
                <w:b/>
                <w:bCs/>
                <w:lang w:val="es-MX"/>
              </w:rPr>
              <w:t xml:space="preserve"> RQNF</w:t>
            </w:r>
            <w:r w:rsidR="00677E24" w:rsidRPr="00677E24">
              <w:rPr>
                <w:b/>
                <w:bCs/>
                <w:lang w:val="es-MX"/>
              </w:rPr>
              <w:br/>
            </w:r>
            <w:r w:rsidR="00677E24" w:rsidRPr="00677E24">
              <w:rPr>
                <w:lang w:val="es-MX"/>
              </w:rPr>
              <w:t>Cualquier usuario puede enviar una solicitud de enlace de teoría con una justificación de máximo 500 caracteres.</w:t>
            </w:r>
          </w:p>
          <w:p w14:paraId="28D4467C" w14:textId="77777777" w:rsidR="00677E24" w:rsidRPr="00677E24" w:rsidRDefault="00677E24" w:rsidP="00677E24">
            <w:pPr>
              <w:rPr>
                <w:b/>
                <w:bCs/>
                <w:lang w:val="es-MX"/>
              </w:rPr>
            </w:pPr>
          </w:p>
          <w:p w14:paraId="0FD50666" w14:textId="3CE9DCC1" w:rsidR="00677E24" w:rsidRDefault="005F2642" w:rsidP="00677E2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  <w:r w:rsidR="00677E24">
              <w:rPr>
                <w:b/>
                <w:bCs/>
                <w:lang w:val="es-MX"/>
              </w:rPr>
              <w:t>.4</w:t>
            </w:r>
            <w:r w:rsidR="00677E24" w:rsidRPr="00677E24">
              <w:rPr>
                <w:b/>
                <w:bCs/>
                <w:lang w:val="es-MX"/>
              </w:rPr>
              <w:t xml:space="preserve"> RQNF</w:t>
            </w:r>
            <w:r w:rsidR="00677E24" w:rsidRPr="00677E24">
              <w:rPr>
                <w:b/>
                <w:bCs/>
                <w:lang w:val="es-MX"/>
              </w:rPr>
              <w:br/>
            </w:r>
            <w:r w:rsidR="00677E24" w:rsidRPr="00677E24">
              <w:rPr>
                <w:lang w:val="es-MX"/>
              </w:rPr>
              <w:t>El creador del problema recibe notificación inmediata de la solicitud y puede aceptarla o rechazarla.</w:t>
            </w:r>
          </w:p>
          <w:p w14:paraId="1F834AEF" w14:textId="77777777" w:rsidR="00677E24" w:rsidRPr="00677E24" w:rsidRDefault="00677E24" w:rsidP="00677E24">
            <w:pPr>
              <w:rPr>
                <w:b/>
                <w:bCs/>
                <w:lang w:val="es-MX"/>
              </w:rPr>
            </w:pPr>
          </w:p>
          <w:p w14:paraId="7A63377E" w14:textId="4B5532EF" w:rsidR="00677E24" w:rsidRPr="00677E24" w:rsidRDefault="005F2642" w:rsidP="00677E2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  <w:r w:rsidR="00677E24">
              <w:rPr>
                <w:b/>
                <w:bCs/>
                <w:lang w:val="es-MX"/>
              </w:rPr>
              <w:t>.5</w:t>
            </w:r>
            <w:r w:rsidR="00677E24" w:rsidRPr="00677E24">
              <w:rPr>
                <w:b/>
                <w:bCs/>
                <w:lang w:val="es-MX"/>
              </w:rPr>
              <w:t xml:space="preserve"> RQNF</w:t>
            </w:r>
            <w:r w:rsidR="00677E24" w:rsidRPr="00677E24">
              <w:rPr>
                <w:b/>
                <w:bCs/>
                <w:lang w:val="es-MX"/>
              </w:rPr>
              <w:br/>
            </w:r>
            <w:r w:rsidR="00677E24" w:rsidRPr="00677E24">
              <w:rPr>
                <w:lang w:val="es-MX"/>
              </w:rPr>
              <w:t>La interfaz debe reflejar el estado de las solicitudes (aceptada, rechazada o pendiente) de forma visible para el solicitante.</w:t>
            </w:r>
          </w:p>
          <w:p w14:paraId="192BBD53" w14:textId="77777777" w:rsidR="00677E24" w:rsidRDefault="00677E24" w:rsidP="00C6694E">
            <w:pPr>
              <w:rPr>
                <w:b/>
                <w:bCs/>
                <w:lang w:val="es-MX"/>
              </w:rPr>
            </w:pPr>
          </w:p>
        </w:tc>
      </w:tr>
      <w:tr w:rsidR="00162C48" w:rsidRPr="001418CD" w14:paraId="59C4BB3A" w14:textId="77777777" w:rsidTr="00402051">
        <w:tc>
          <w:tcPr>
            <w:tcW w:w="9504" w:type="dxa"/>
            <w:gridSpan w:val="2"/>
          </w:tcPr>
          <w:p w14:paraId="4DBCD4EF" w14:textId="5CE74C2C" w:rsidR="00162C48" w:rsidRPr="00162C48" w:rsidRDefault="00162C48" w:rsidP="00162C48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s-MX"/>
              </w:rPr>
            </w:pPr>
            <w:r w:rsidRPr="00162C48">
              <w:rPr>
                <w:b/>
                <w:bCs/>
                <w:sz w:val="32"/>
                <w:szCs w:val="32"/>
              </w:rPr>
              <w:lastRenderedPageBreak/>
              <w:t xml:space="preserve">Nivel del </w:t>
            </w:r>
            <w:proofErr w:type="spellStart"/>
            <w:r w:rsidRPr="00162C48">
              <w:rPr>
                <w:b/>
                <w:bCs/>
                <w:sz w:val="32"/>
                <w:szCs w:val="32"/>
              </w:rPr>
              <w:t>usuario</w:t>
            </w:r>
            <w:proofErr w:type="spellEnd"/>
            <w:r w:rsidRPr="00162C48">
              <w:rPr>
                <w:b/>
                <w:bCs/>
                <w:sz w:val="32"/>
                <w:szCs w:val="32"/>
              </w:rPr>
              <w:t xml:space="preserve"> y </w:t>
            </w:r>
            <w:proofErr w:type="spellStart"/>
            <w:r w:rsidRPr="00162C48">
              <w:rPr>
                <w:b/>
                <w:bCs/>
                <w:sz w:val="32"/>
                <w:szCs w:val="32"/>
              </w:rPr>
              <w:t>recomendaciones</w:t>
            </w:r>
            <w:proofErr w:type="spellEnd"/>
          </w:p>
          <w:p w14:paraId="584492E8" w14:textId="77777777" w:rsidR="00162C48" w:rsidRDefault="00162C48" w:rsidP="00677E24">
            <w:pPr>
              <w:rPr>
                <w:b/>
                <w:bCs/>
                <w:lang w:val="es-MX"/>
              </w:rPr>
            </w:pPr>
          </w:p>
        </w:tc>
      </w:tr>
      <w:tr w:rsidR="00162C48" w:rsidRPr="0080483B" w14:paraId="768EF6E4" w14:textId="77777777" w:rsidTr="00B44714">
        <w:tc>
          <w:tcPr>
            <w:tcW w:w="4752" w:type="dxa"/>
          </w:tcPr>
          <w:p w14:paraId="07213CBD" w14:textId="34E7CCE1" w:rsidR="00162C48" w:rsidRPr="00162C48" w:rsidRDefault="00162C48" w:rsidP="00F7713C">
            <w:pPr>
              <w:rPr>
                <w:b/>
                <w:bCs/>
                <w:lang w:val="es-MX"/>
              </w:rPr>
            </w:pPr>
            <w:r w:rsidRPr="00162C48">
              <w:rPr>
                <w:b/>
                <w:bCs/>
                <w:lang w:val="es-MX"/>
              </w:rPr>
              <w:t>7 RQF</w:t>
            </w:r>
            <w:r w:rsidRPr="00162C48">
              <w:rPr>
                <w:b/>
                <w:bCs/>
                <w:lang w:val="es-MX"/>
              </w:rPr>
              <w:br/>
            </w:r>
            <w:r w:rsidRPr="00162C48">
              <w:rPr>
                <w:lang w:val="es-MX"/>
              </w:rPr>
              <w:t>El sistema asigna automáticamente el nivel inicial “Principiante” a todos los usuarios nuevos.</w:t>
            </w:r>
          </w:p>
        </w:tc>
        <w:tc>
          <w:tcPr>
            <w:tcW w:w="4752" w:type="dxa"/>
          </w:tcPr>
          <w:p w14:paraId="1E6F89DF" w14:textId="2D55937B" w:rsidR="009928E5" w:rsidRPr="005F2642" w:rsidRDefault="009928E5" w:rsidP="009928E5">
            <w:pPr>
              <w:rPr>
                <w:b/>
                <w:bCs/>
                <w:lang w:val="es-MX"/>
              </w:rPr>
            </w:pPr>
            <w:r w:rsidRPr="009928E5">
              <w:rPr>
                <w:b/>
                <w:bCs/>
                <w:lang w:val="es-MX"/>
              </w:rPr>
              <w:t>7.1 RQNF</w:t>
            </w:r>
            <w:r w:rsidRPr="009928E5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>El sistema ajusta el nivel con base en la tasa de aciertos por área y dificultad, considerando problemas con calificación automática y problemas de justificación calificados</w:t>
            </w:r>
          </w:p>
          <w:p w14:paraId="1A4A7B30" w14:textId="77777777" w:rsidR="009928E5" w:rsidRPr="009928E5" w:rsidRDefault="009928E5" w:rsidP="009928E5">
            <w:pPr>
              <w:rPr>
                <w:b/>
                <w:bCs/>
                <w:lang w:val="es-MX"/>
              </w:rPr>
            </w:pPr>
          </w:p>
          <w:p w14:paraId="3808F3AC" w14:textId="77777777" w:rsidR="009928E5" w:rsidRPr="009928E5" w:rsidRDefault="009928E5" w:rsidP="009928E5">
            <w:pPr>
              <w:rPr>
                <w:b/>
                <w:bCs/>
                <w:lang w:val="es-MX"/>
              </w:rPr>
            </w:pPr>
            <w:r w:rsidRPr="009928E5">
              <w:rPr>
                <w:b/>
                <w:bCs/>
                <w:lang w:val="es-MX"/>
              </w:rPr>
              <w:t>7.2 RQNF</w:t>
            </w:r>
            <w:r w:rsidRPr="009928E5">
              <w:rPr>
                <w:b/>
                <w:bCs/>
                <w:lang w:val="es-MX"/>
              </w:rPr>
              <w:br/>
            </w:r>
            <w:r w:rsidRPr="009928E5">
              <w:rPr>
                <w:lang w:val="es-MX"/>
              </w:rPr>
              <w:t>El nivel se considera estable cuando el usuario ha intentado al menos 20 problemas y cuenta con al menos 10 calificados.</w:t>
            </w:r>
          </w:p>
          <w:p w14:paraId="066603E8" w14:textId="77777777" w:rsidR="009928E5" w:rsidRPr="009928E5" w:rsidRDefault="009928E5" w:rsidP="009928E5">
            <w:pPr>
              <w:rPr>
                <w:b/>
                <w:bCs/>
                <w:lang w:val="es-MX"/>
              </w:rPr>
            </w:pPr>
          </w:p>
          <w:p w14:paraId="4A78E826" w14:textId="77777777" w:rsidR="009928E5" w:rsidRPr="009928E5" w:rsidRDefault="009928E5" w:rsidP="009928E5">
            <w:pPr>
              <w:rPr>
                <w:b/>
                <w:bCs/>
                <w:lang w:val="es-MX"/>
              </w:rPr>
            </w:pPr>
            <w:r w:rsidRPr="009928E5">
              <w:rPr>
                <w:b/>
                <w:bCs/>
                <w:lang w:val="es-MX"/>
              </w:rPr>
              <w:t>7.3 RQNF</w:t>
            </w:r>
            <w:r w:rsidRPr="009928E5">
              <w:rPr>
                <w:b/>
                <w:bCs/>
                <w:lang w:val="es-MX"/>
              </w:rPr>
              <w:br/>
            </w:r>
            <w:r w:rsidRPr="009928E5">
              <w:rPr>
                <w:lang w:val="es-MX"/>
              </w:rPr>
              <w:t>El cálculo de nivel se actualiza automáticamente al calificar un problema o registrar un nuevo intento.</w:t>
            </w:r>
          </w:p>
          <w:p w14:paraId="2123D429" w14:textId="77777777" w:rsidR="00162C48" w:rsidRDefault="00162C48" w:rsidP="00677E24">
            <w:pPr>
              <w:rPr>
                <w:b/>
                <w:bCs/>
                <w:lang w:val="es-MX"/>
              </w:rPr>
            </w:pPr>
          </w:p>
        </w:tc>
      </w:tr>
      <w:tr w:rsidR="00102F24" w:rsidRPr="0080483B" w14:paraId="1249A6E8" w14:textId="77777777" w:rsidTr="00B44714">
        <w:tc>
          <w:tcPr>
            <w:tcW w:w="4752" w:type="dxa"/>
          </w:tcPr>
          <w:p w14:paraId="670D6F30" w14:textId="7661EBE1" w:rsidR="00102F24" w:rsidRPr="005F2642" w:rsidRDefault="009928E5" w:rsidP="00F7713C">
            <w:pPr>
              <w:rPr>
                <w:b/>
                <w:bCs/>
                <w:lang w:val="es-MX"/>
              </w:rPr>
            </w:pPr>
            <w:r w:rsidRPr="009928E5">
              <w:rPr>
                <w:b/>
                <w:bCs/>
                <w:lang w:val="es-MX"/>
              </w:rPr>
              <w:lastRenderedPageBreak/>
              <w:t>8 RQF</w:t>
            </w:r>
            <w:r w:rsidRPr="009928E5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 xml:space="preserve">El sistema clasifica automáticamente un problema como </w:t>
            </w:r>
            <w:r w:rsidR="005F2642" w:rsidRPr="005F2642">
              <w:rPr>
                <w:b/>
                <w:bCs/>
                <w:lang w:val="es-MX"/>
              </w:rPr>
              <w:t>"Intentado"</w:t>
            </w:r>
            <w:r w:rsidR="005F2642" w:rsidRPr="005F2642">
              <w:rPr>
                <w:lang w:val="es-MX"/>
              </w:rPr>
              <w:t xml:space="preserve"> al momento en que el usuario envía una respuesta</w:t>
            </w:r>
          </w:p>
        </w:tc>
        <w:tc>
          <w:tcPr>
            <w:tcW w:w="4752" w:type="dxa"/>
          </w:tcPr>
          <w:p w14:paraId="1CFB45D3" w14:textId="77777777" w:rsidR="009928E5" w:rsidRPr="009928E5" w:rsidRDefault="009928E5" w:rsidP="009928E5">
            <w:pPr>
              <w:rPr>
                <w:b/>
                <w:bCs/>
                <w:lang w:val="es-MX"/>
              </w:rPr>
            </w:pPr>
            <w:r w:rsidRPr="009928E5">
              <w:rPr>
                <w:b/>
                <w:bCs/>
                <w:lang w:val="es-MX"/>
              </w:rPr>
              <w:t>8.1 RQNF</w:t>
            </w:r>
            <w:r w:rsidRPr="009928E5">
              <w:rPr>
                <w:b/>
                <w:bCs/>
                <w:lang w:val="es-MX"/>
              </w:rPr>
              <w:br/>
            </w:r>
            <w:r w:rsidRPr="009928E5">
              <w:rPr>
                <w:lang w:val="es-MX"/>
              </w:rPr>
              <w:t>Para problemas de opción múltiple o respuesta corta, la clasificación como acierto o error se realiza en el momento</w:t>
            </w:r>
            <w:r w:rsidRPr="009928E5">
              <w:rPr>
                <w:b/>
                <w:bCs/>
                <w:lang w:val="es-MX"/>
              </w:rPr>
              <w:t xml:space="preserve"> de envío.</w:t>
            </w:r>
          </w:p>
          <w:p w14:paraId="2044DC12" w14:textId="77777777" w:rsidR="009928E5" w:rsidRPr="009928E5" w:rsidRDefault="009928E5" w:rsidP="009928E5">
            <w:pPr>
              <w:rPr>
                <w:b/>
                <w:bCs/>
                <w:lang w:val="es-MX"/>
              </w:rPr>
            </w:pPr>
          </w:p>
          <w:p w14:paraId="6EB27CFA" w14:textId="022BD181" w:rsidR="009928E5" w:rsidRPr="005F2642" w:rsidRDefault="009928E5" w:rsidP="009928E5">
            <w:pPr>
              <w:rPr>
                <w:b/>
                <w:bCs/>
                <w:lang w:val="es-MX"/>
              </w:rPr>
            </w:pPr>
            <w:r w:rsidRPr="009928E5">
              <w:rPr>
                <w:b/>
                <w:bCs/>
                <w:lang w:val="es-MX"/>
              </w:rPr>
              <w:t>8.2 RQNF</w:t>
            </w:r>
            <w:r w:rsidRPr="009928E5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 xml:space="preserve">Para problemas de justificación, el sistema los marca como </w:t>
            </w:r>
            <w:r w:rsidR="005F2642" w:rsidRPr="005F2642">
              <w:rPr>
                <w:b/>
                <w:bCs/>
                <w:lang w:val="es-MX"/>
              </w:rPr>
              <w:t>“Pendiente”</w:t>
            </w:r>
            <w:r w:rsidR="005F2642" w:rsidRPr="005F2642">
              <w:rPr>
                <w:lang w:val="es-MX"/>
              </w:rPr>
              <w:t xml:space="preserve"> al enviar y solo los considera en el cálculo de nivel cuando se califican como Aprobado o No aprobado</w:t>
            </w:r>
          </w:p>
          <w:p w14:paraId="096F6A32" w14:textId="77777777" w:rsidR="00102F24" w:rsidRPr="00162C48" w:rsidRDefault="00102F24" w:rsidP="00162C48">
            <w:pPr>
              <w:rPr>
                <w:b/>
                <w:bCs/>
                <w:lang w:val="es-MX"/>
              </w:rPr>
            </w:pPr>
          </w:p>
        </w:tc>
      </w:tr>
      <w:tr w:rsidR="009928E5" w:rsidRPr="0080483B" w14:paraId="1E58BC9B" w14:textId="77777777" w:rsidTr="009928E5">
        <w:trPr>
          <w:trHeight w:val="543"/>
        </w:trPr>
        <w:tc>
          <w:tcPr>
            <w:tcW w:w="4752" w:type="dxa"/>
          </w:tcPr>
          <w:p w14:paraId="076ADC20" w14:textId="77777777" w:rsidR="009928E5" w:rsidRPr="009928E5" w:rsidRDefault="009928E5" w:rsidP="009928E5">
            <w:pPr>
              <w:rPr>
                <w:b/>
                <w:bCs/>
                <w:lang w:val="es-MX"/>
              </w:rPr>
            </w:pPr>
            <w:r w:rsidRPr="009928E5">
              <w:rPr>
                <w:b/>
                <w:bCs/>
                <w:lang w:val="es-MX"/>
              </w:rPr>
              <w:t>9 RQF</w:t>
            </w:r>
            <w:r w:rsidRPr="009928E5">
              <w:rPr>
                <w:b/>
                <w:bCs/>
                <w:lang w:val="es-MX"/>
              </w:rPr>
              <w:br/>
            </w:r>
            <w:r w:rsidRPr="009928E5">
              <w:rPr>
                <w:lang w:val="es-MX"/>
              </w:rPr>
              <w:t>El sistema genera recomendaciones de problemas con base en el historial de resolución del usuario y en los concursos objetivo declarados en su perfil.</w:t>
            </w:r>
          </w:p>
          <w:p w14:paraId="71071B8B" w14:textId="3CBBB065" w:rsidR="009928E5" w:rsidRPr="009928E5" w:rsidRDefault="009928E5" w:rsidP="00F7713C">
            <w:pPr>
              <w:rPr>
                <w:b/>
                <w:bCs/>
                <w:lang w:val="es-MX"/>
              </w:rPr>
            </w:pPr>
          </w:p>
        </w:tc>
        <w:tc>
          <w:tcPr>
            <w:tcW w:w="4752" w:type="dxa"/>
          </w:tcPr>
          <w:p w14:paraId="366EB79C" w14:textId="308865EB" w:rsidR="009928E5" w:rsidRDefault="009928E5" w:rsidP="009928E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9</w:t>
            </w:r>
            <w:r w:rsidRPr="009928E5">
              <w:rPr>
                <w:b/>
                <w:bCs/>
                <w:lang w:val="es-MX"/>
              </w:rPr>
              <w:t>.1 RQNF</w:t>
            </w:r>
            <w:r w:rsidRPr="009928E5">
              <w:rPr>
                <w:b/>
                <w:bCs/>
                <w:lang w:val="es-MX"/>
              </w:rPr>
              <w:br/>
            </w:r>
            <w:r w:rsidRPr="009928E5">
              <w:rPr>
                <w:lang w:val="es-MX"/>
              </w:rPr>
              <w:t>Las recomendaciones consideran áreas con mayor peso en la tasa de acierto, dificultad actual y distribución temática.</w:t>
            </w:r>
          </w:p>
          <w:p w14:paraId="24C5ECAA" w14:textId="77777777" w:rsidR="009928E5" w:rsidRPr="009928E5" w:rsidRDefault="009928E5" w:rsidP="009928E5">
            <w:pPr>
              <w:rPr>
                <w:b/>
                <w:bCs/>
                <w:lang w:val="es-MX"/>
              </w:rPr>
            </w:pPr>
          </w:p>
          <w:p w14:paraId="4E7541F5" w14:textId="727CD45C" w:rsidR="009928E5" w:rsidRPr="005F2642" w:rsidRDefault="009928E5" w:rsidP="009928E5">
            <w:pPr>
              <w:rPr>
                <w:b/>
                <w:bCs/>
                <w:lang w:val="es-MX"/>
              </w:rPr>
            </w:pPr>
            <w:r w:rsidRPr="009928E5">
              <w:rPr>
                <w:b/>
                <w:bCs/>
                <w:lang w:val="es-MX"/>
              </w:rPr>
              <w:t>9.</w:t>
            </w:r>
            <w:r w:rsidR="005F2642">
              <w:rPr>
                <w:b/>
                <w:bCs/>
                <w:lang w:val="es-MX"/>
              </w:rPr>
              <w:t>2</w:t>
            </w:r>
            <w:r w:rsidRPr="009928E5">
              <w:rPr>
                <w:b/>
                <w:bCs/>
                <w:lang w:val="es-MX"/>
              </w:rPr>
              <w:t xml:space="preserve"> RQNF</w:t>
            </w:r>
            <w:r w:rsidRPr="009928E5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 xml:space="preserve">El sistema asigna automáticamente a cada problema recomendado un </w:t>
            </w:r>
            <w:r w:rsidR="005F2642" w:rsidRPr="005F2642">
              <w:rPr>
                <w:b/>
                <w:bCs/>
                <w:lang w:val="es-MX"/>
              </w:rPr>
              <w:t>ID</w:t>
            </w:r>
            <w:r w:rsidR="005F2642" w:rsidRPr="005F2642">
              <w:rPr>
                <w:lang w:val="es-MX"/>
              </w:rPr>
              <w:t xml:space="preserve"> alfanumérico único con formato Pr-XXXX</w:t>
            </w:r>
          </w:p>
          <w:p w14:paraId="38B8A32D" w14:textId="77777777" w:rsidR="009928E5" w:rsidRPr="00102F24" w:rsidRDefault="009928E5" w:rsidP="00102F24">
            <w:pPr>
              <w:rPr>
                <w:b/>
                <w:bCs/>
                <w:lang w:val="es-MX"/>
              </w:rPr>
            </w:pPr>
          </w:p>
        </w:tc>
      </w:tr>
      <w:tr w:rsidR="00C12EDE" w:rsidRPr="00CA49AE" w14:paraId="12C46B65" w14:textId="77777777" w:rsidTr="002569B6">
        <w:trPr>
          <w:trHeight w:val="543"/>
        </w:trPr>
        <w:tc>
          <w:tcPr>
            <w:tcW w:w="9504" w:type="dxa"/>
            <w:gridSpan w:val="2"/>
          </w:tcPr>
          <w:p w14:paraId="2A7ED7BF" w14:textId="5833587D" w:rsidR="00CA49AE" w:rsidRPr="00A2708B" w:rsidRDefault="00CA49AE" w:rsidP="00CA49A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2708B">
              <w:rPr>
                <w:b/>
                <w:bCs/>
                <w:sz w:val="32"/>
                <w:szCs w:val="32"/>
              </w:rPr>
              <w:t>Aleatorio</w:t>
            </w:r>
            <w:proofErr w:type="spellEnd"/>
          </w:p>
          <w:p w14:paraId="3A776E04" w14:textId="7DB6AAE7" w:rsidR="00C12EDE" w:rsidRPr="00C12EDE" w:rsidRDefault="00C12EDE" w:rsidP="00CA49AE">
            <w:pPr>
              <w:pStyle w:val="ListParagraph"/>
              <w:rPr>
                <w:b/>
                <w:bCs/>
                <w:lang w:val="es-MX"/>
              </w:rPr>
            </w:pPr>
          </w:p>
        </w:tc>
      </w:tr>
      <w:tr w:rsidR="00C12EDE" w:rsidRPr="0080483B" w14:paraId="3D141DAD" w14:textId="77777777" w:rsidTr="009928E5">
        <w:trPr>
          <w:trHeight w:val="543"/>
        </w:trPr>
        <w:tc>
          <w:tcPr>
            <w:tcW w:w="4752" w:type="dxa"/>
          </w:tcPr>
          <w:p w14:paraId="0EBDFA5C" w14:textId="405FA54E" w:rsidR="00C12EDE" w:rsidRPr="005F2642" w:rsidRDefault="00CA49AE" w:rsidP="009928E5">
            <w:pPr>
              <w:rPr>
                <w:b/>
                <w:bCs/>
                <w:lang w:val="es-MX"/>
              </w:rPr>
            </w:pPr>
            <w:r w:rsidRPr="00CA49AE">
              <w:rPr>
                <w:b/>
                <w:bCs/>
                <w:lang w:val="es-MX"/>
              </w:rPr>
              <w:t>10 RQF</w:t>
            </w:r>
            <w:r w:rsidRPr="00CA49AE">
              <w:rPr>
                <w:b/>
                <w:bCs/>
                <w:lang w:val="es-MX"/>
              </w:rPr>
              <w:br/>
            </w:r>
            <w:r w:rsidRPr="00CA49AE">
              <w:rPr>
                <w:lang w:val="es-MX"/>
              </w:rPr>
              <w:t>El sistema permite seleccionar un problema aleatorio a partir de filtros o especificaciones definidos por el usuario o por el sistema.</w:t>
            </w:r>
          </w:p>
        </w:tc>
        <w:tc>
          <w:tcPr>
            <w:tcW w:w="4752" w:type="dxa"/>
          </w:tcPr>
          <w:p w14:paraId="444BED33" w14:textId="77777777" w:rsidR="00CA49AE" w:rsidRDefault="00CA49AE" w:rsidP="00CA49AE">
            <w:pPr>
              <w:rPr>
                <w:lang w:val="es-MX"/>
              </w:rPr>
            </w:pPr>
            <w:r w:rsidRPr="00CA49AE">
              <w:rPr>
                <w:b/>
                <w:bCs/>
                <w:lang w:val="es-MX"/>
              </w:rPr>
              <w:t>10.1 RQNF</w:t>
            </w:r>
            <w:r w:rsidRPr="00CA49AE">
              <w:rPr>
                <w:b/>
                <w:bCs/>
                <w:lang w:val="es-MX"/>
              </w:rPr>
              <w:br/>
            </w:r>
            <w:r w:rsidRPr="00CA49AE">
              <w:rPr>
                <w:lang w:val="es-MX"/>
              </w:rPr>
              <w:t>El sistema filtra primero todos los problemas que cumplen con las especificaciones dadas.</w:t>
            </w:r>
          </w:p>
          <w:p w14:paraId="26C0CB1D" w14:textId="77777777" w:rsidR="00CA49AE" w:rsidRPr="00CA49AE" w:rsidRDefault="00CA49AE" w:rsidP="00CA49AE">
            <w:pPr>
              <w:rPr>
                <w:b/>
                <w:bCs/>
                <w:lang w:val="es-MX"/>
              </w:rPr>
            </w:pPr>
          </w:p>
          <w:p w14:paraId="2FD79EC9" w14:textId="77777777" w:rsidR="00CA49AE" w:rsidRDefault="00CA49AE" w:rsidP="00CA49AE">
            <w:pPr>
              <w:rPr>
                <w:lang w:val="es-MX"/>
              </w:rPr>
            </w:pPr>
            <w:r w:rsidRPr="00CA49AE">
              <w:rPr>
                <w:b/>
                <w:bCs/>
                <w:lang w:val="es-MX"/>
              </w:rPr>
              <w:t>10.2 RQNF</w:t>
            </w:r>
            <w:r w:rsidRPr="00CA49AE">
              <w:rPr>
                <w:b/>
                <w:bCs/>
                <w:lang w:val="es-MX"/>
              </w:rPr>
              <w:br/>
            </w:r>
            <w:r w:rsidRPr="00CA49AE">
              <w:rPr>
                <w:lang w:val="es-MX"/>
              </w:rPr>
              <w:t>Los problemas filtrados se enumeran internamente desde 1 hasta la cantidad total disponible.</w:t>
            </w:r>
          </w:p>
          <w:p w14:paraId="17DC51BB" w14:textId="77777777" w:rsidR="00CA49AE" w:rsidRPr="00CA49AE" w:rsidRDefault="00CA49AE" w:rsidP="00CA49AE">
            <w:pPr>
              <w:rPr>
                <w:b/>
                <w:bCs/>
                <w:lang w:val="es-MX"/>
              </w:rPr>
            </w:pPr>
          </w:p>
          <w:p w14:paraId="7DF35603" w14:textId="77777777" w:rsidR="00CA49AE" w:rsidRPr="00CA49AE" w:rsidRDefault="00CA49AE" w:rsidP="00CA49AE">
            <w:pPr>
              <w:rPr>
                <w:b/>
                <w:bCs/>
                <w:lang w:val="es-MX"/>
              </w:rPr>
            </w:pPr>
            <w:r w:rsidRPr="00CA49AE">
              <w:rPr>
                <w:b/>
                <w:bCs/>
                <w:lang w:val="es-MX"/>
              </w:rPr>
              <w:t>10.3 RQNF</w:t>
            </w:r>
            <w:r w:rsidRPr="00CA49AE">
              <w:rPr>
                <w:b/>
                <w:bCs/>
                <w:lang w:val="es-MX"/>
              </w:rPr>
              <w:br/>
            </w:r>
            <w:r w:rsidRPr="00CA49AE">
              <w:rPr>
                <w:lang w:val="es-MX"/>
              </w:rPr>
              <w:t>El sistema selecciona un número</w:t>
            </w:r>
            <w:r w:rsidRPr="00CA49AE">
              <w:rPr>
                <w:b/>
                <w:bCs/>
                <w:lang w:val="es-MX"/>
              </w:rPr>
              <w:t xml:space="preserve"> </w:t>
            </w:r>
            <w:r w:rsidRPr="00CA49AE">
              <w:rPr>
                <w:lang w:val="es-MX"/>
              </w:rPr>
              <w:lastRenderedPageBreak/>
              <w:t>aleatorio dentro del rango y entrega el problema correspondiente.</w:t>
            </w:r>
          </w:p>
          <w:p w14:paraId="293A4FCC" w14:textId="77777777" w:rsidR="00C12EDE" w:rsidRDefault="00C12EDE" w:rsidP="009928E5">
            <w:pPr>
              <w:rPr>
                <w:b/>
                <w:bCs/>
                <w:lang w:val="es-MX"/>
              </w:rPr>
            </w:pPr>
          </w:p>
        </w:tc>
      </w:tr>
      <w:tr w:rsidR="00A2708B" w:rsidRPr="00CA49AE" w14:paraId="3B0CF22D" w14:textId="77777777" w:rsidTr="006D5141">
        <w:trPr>
          <w:trHeight w:val="543"/>
        </w:trPr>
        <w:tc>
          <w:tcPr>
            <w:tcW w:w="9504" w:type="dxa"/>
            <w:gridSpan w:val="2"/>
          </w:tcPr>
          <w:p w14:paraId="05E4F162" w14:textId="5F60CD11" w:rsidR="00A2708B" w:rsidRPr="00A2708B" w:rsidRDefault="00A2708B" w:rsidP="00A2708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s-MX"/>
              </w:rPr>
            </w:pPr>
            <w:r w:rsidRPr="00A2708B">
              <w:rPr>
                <w:b/>
                <w:bCs/>
                <w:sz w:val="32"/>
                <w:szCs w:val="32"/>
                <w:lang w:val="es-MX"/>
              </w:rPr>
              <w:lastRenderedPageBreak/>
              <w:t>Concursos</w:t>
            </w:r>
          </w:p>
        </w:tc>
      </w:tr>
      <w:tr w:rsidR="00C12EDE" w:rsidRPr="0080483B" w14:paraId="221219FD" w14:textId="77777777" w:rsidTr="009928E5">
        <w:trPr>
          <w:trHeight w:val="543"/>
        </w:trPr>
        <w:tc>
          <w:tcPr>
            <w:tcW w:w="4752" w:type="dxa"/>
          </w:tcPr>
          <w:p w14:paraId="00F65CE0" w14:textId="35E6C55B" w:rsidR="00C12EDE" w:rsidRPr="00CA49AE" w:rsidRDefault="00CA49AE" w:rsidP="009928E5">
            <w:pPr>
              <w:rPr>
                <w:b/>
                <w:bCs/>
                <w:lang w:val="es-MX"/>
              </w:rPr>
            </w:pPr>
            <w:r w:rsidRPr="00CA49AE">
              <w:rPr>
                <w:b/>
                <w:bCs/>
                <w:lang w:val="es-MX"/>
              </w:rPr>
              <w:t>11 RQF</w:t>
            </w:r>
            <w:r w:rsidRPr="00CA49AE">
              <w:rPr>
                <w:b/>
                <w:bCs/>
                <w:lang w:val="es-MX"/>
              </w:rPr>
              <w:br/>
            </w:r>
            <w:r w:rsidRPr="00CA49AE">
              <w:rPr>
                <w:lang w:val="es-MX"/>
              </w:rPr>
              <w:t>La plataforma permite a los usuarios consultar concursos próximos, pasados y aquellos donde participan como organizadores, concursantes o calificadores.</w:t>
            </w:r>
          </w:p>
        </w:tc>
        <w:tc>
          <w:tcPr>
            <w:tcW w:w="4752" w:type="dxa"/>
          </w:tcPr>
          <w:p w14:paraId="4F7A9678" w14:textId="00B46B1D" w:rsidR="00CA49AE" w:rsidRPr="005F2642" w:rsidRDefault="00CA49AE" w:rsidP="00CA49AE">
            <w:pPr>
              <w:rPr>
                <w:b/>
                <w:bCs/>
                <w:lang w:val="es-MX"/>
              </w:rPr>
            </w:pPr>
            <w:r w:rsidRPr="00CA49AE">
              <w:rPr>
                <w:b/>
                <w:bCs/>
                <w:lang w:val="es-MX"/>
              </w:rPr>
              <w:t>11.</w:t>
            </w:r>
            <w:r w:rsidR="005F2642">
              <w:rPr>
                <w:b/>
                <w:bCs/>
                <w:lang w:val="es-MX"/>
              </w:rPr>
              <w:t>1</w:t>
            </w:r>
            <w:r w:rsidRPr="00CA49AE">
              <w:rPr>
                <w:b/>
                <w:bCs/>
                <w:lang w:val="es-MX"/>
              </w:rPr>
              <w:t xml:space="preserve"> RQNF</w:t>
            </w:r>
            <w:r w:rsidRPr="00CA49AE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 xml:space="preserve">Cada concurso cuenta con un </w:t>
            </w:r>
            <w:r w:rsidR="005F2642" w:rsidRPr="005F2642">
              <w:rPr>
                <w:b/>
                <w:bCs/>
                <w:lang w:val="es-MX"/>
              </w:rPr>
              <w:t>ID</w:t>
            </w:r>
            <w:r w:rsidR="005F2642" w:rsidRPr="005F2642">
              <w:rPr>
                <w:lang w:val="es-MX"/>
              </w:rPr>
              <w:t xml:space="preserve"> alfanumérico único con prefijo c-XXXX</w:t>
            </w:r>
          </w:p>
          <w:p w14:paraId="047604C7" w14:textId="77777777" w:rsidR="00CA49AE" w:rsidRPr="00CA49AE" w:rsidRDefault="00CA49AE" w:rsidP="00CA49AE">
            <w:pPr>
              <w:rPr>
                <w:b/>
                <w:bCs/>
                <w:lang w:val="es-MX"/>
              </w:rPr>
            </w:pPr>
          </w:p>
          <w:p w14:paraId="2CEB4B1E" w14:textId="0FDB4AAD" w:rsidR="00CA49AE" w:rsidRDefault="00CA49AE" w:rsidP="00CA49AE">
            <w:pPr>
              <w:rPr>
                <w:lang w:val="es-MX"/>
              </w:rPr>
            </w:pPr>
            <w:r w:rsidRPr="00CA49AE">
              <w:rPr>
                <w:b/>
                <w:bCs/>
                <w:lang w:val="es-MX"/>
              </w:rPr>
              <w:t>11.</w:t>
            </w:r>
            <w:r w:rsidR="005F2642">
              <w:rPr>
                <w:b/>
                <w:bCs/>
                <w:lang w:val="es-MX"/>
              </w:rPr>
              <w:t>2</w:t>
            </w:r>
            <w:r w:rsidRPr="00CA49AE">
              <w:rPr>
                <w:b/>
                <w:bCs/>
                <w:lang w:val="es-MX"/>
              </w:rPr>
              <w:t xml:space="preserve"> RQNF</w:t>
            </w:r>
            <w:r w:rsidRPr="00CA49AE">
              <w:rPr>
                <w:b/>
                <w:bCs/>
                <w:lang w:val="es-MX"/>
              </w:rPr>
              <w:br/>
            </w:r>
            <w:r w:rsidRPr="00CA49AE">
              <w:rPr>
                <w:lang w:val="es-MX"/>
              </w:rPr>
              <w:t>La interfaz muestra información básica del concurso: nombre, fechas, tipo (oficial o casual) y rol del usuario.</w:t>
            </w:r>
          </w:p>
          <w:p w14:paraId="524A18D8" w14:textId="77777777" w:rsidR="00CA49AE" w:rsidRPr="00CA49AE" w:rsidRDefault="00CA49AE" w:rsidP="00CA49AE">
            <w:pPr>
              <w:rPr>
                <w:b/>
                <w:bCs/>
                <w:lang w:val="es-MX"/>
              </w:rPr>
            </w:pPr>
          </w:p>
          <w:p w14:paraId="59AD895A" w14:textId="11D42852" w:rsidR="00CA49AE" w:rsidRPr="005F2642" w:rsidRDefault="00CA49AE" w:rsidP="00CA49AE">
            <w:pPr>
              <w:rPr>
                <w:lang w:val="es-MX"/>
              </w:rPr>
            </w:pPr>
            <w:r w:rsidRPr="00CA49AE">
              <w:rPr>
                <w:b/>
                <w:bCs/>
                <w:lang w:val="es-MX"/>
              </w:rPr>
              <w:t>11.</w:t>
            </w:r>
            <w:r w:rsidR="005F2642">
              <w:rPr>
                <w:b/>
                <w:bCs/>
                <w:lang w:val="es-MX"/>
              </w:rPr>
              <w:t>3</w:t>
            </w:r>
            <w:r w:rsidRPr="00CA49AE">
              <w:rPr>
                <w:b/>
                <w:bCs/>
                <w:lang w:val="es-MX"/>
              </w:rPr>
              <w:t xml:space="preserve"> RQNF</w:t>
            </w:r>
            <w:r w:rsidRPr="00CA49AE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 xml:space="preserve">Los concursos pasados permanecen accesibles para consulta histórica, incluyendo resultados, puntajes y </w:t>
            </w:r>
            <w:proofErr w:type="spellStart"/>
            <w:r w:rsidR="005F2642" w:rsidRPr="005F2642">
              <w:rPr>
                <w:i/>
                <w:iCs/>
                <w:lang w:val="es-MX"/>
              </w:rPr>
              <w:t>feedback</w:t>
            </w:r>
            <w:proofErr w:type="spellEnd"/>
          </w:p>
          <w:p w14:paraId="0655BBCB" w14:textId="77777777" w:rsidR="00C12EDE" w:rsidRPr="00C12EDE" w:rsidRDefault="00C12EDE" w:rsidP="005F2642">
            <w:pPr>
              <w:rPr>
                <w:b/>
                <w:bCs/>
                <w:lang w:val="es-MX"/>
              </w:rPr>
            </w:pPr>
          </w:p>
        </w:tc>
      </w:tr>
      <w:tr w:rsidR="00C12EDE" w:rsidRPr="0080483B" w14:paraId="6814537B" w14:textId="77777777" w:rsidTr="009928E5">
        <w:trPr>
          <w:trHeight w:val="543"/>
        </w:trPr>
        <w:tc>
          <w:tcPr>
            <w:tcW w:w="4752" w:type="dxa"/>
          </w:tcPr>
          <w:p w14:paraId="6FC0F6EC" w14:textId="69827943" w:rsidR="00C12EDE" w:rsidRPr="008A4114" w:rsidRDefault="008A4114" w:rsidP="009928E5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12 RQF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El sistema permite crear y distinguir concursos de tipo casual y oficial.</w:t>
            </w:r>
          </w:p>
        </w:tc>
        <w:tc>
          <w:tcPr>
            <w:tcW w:w="4752" w:type="dxa"/>
          </w:tcPr>
          <w:p w14:paraId="0B27C0EA" w14:textId="77777777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12.1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concursos casuales pueden ser creados por cualquier usuario y no requieren revisión.</w:t>
            </w:r>
          </w:p>
          <w:p w14:paraId="038F82E7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0F208982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12.2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concursos oficiales requieren validación de administradores antes de publicarse y aparecen destacados en la interfaz.</w:t>
            </w:r>
          </w:p>
          <w:p w14:paraId="58CDBE8F" w14:textId="5EADA2D6" w:rsidR="00C12EDE" w:rsidRPr="00C12EDE" w:rsidRDefault="00C12EDE" w:rsidP="00C12EDE">
            <w:pPr>
              <w:rPr>
                <w:b/>
                <w:bCs/>
                <w:lang w:val="es-MX"/>
              </w:rPr>
            </w:pPr>
          </w:p>
        </w:tc>
      </w:tr>
      <w:tr w:rsidR="00CA49AE" w:rsidRPr="0080483B" w14:paraId="1AD66D14" w14:textId="77777777" w:rsidTr="009928E5">
        <w:trPr>
          <w:trHeight w:val="543"/>
        </w:trPr>
        <w:tc>
          <w:tcPr>
            <w:tcW w:w="4752" w:type="dxa"/>
          </w:tcPr>
          <w:p w14:paraId="797F19C9" w14:textId="77777777" w:rsidR="00CA49AE" w:rsidRDefault="00CA49AE" w:rsidP="009928E5">
            <w:pPr>
              <w:rPr>
                <w:b/>
                <w:bCs/>
                <w:lang w:val="es-MX"/>
              </w:rPr>
            </w:pPr>
          </w:p>
          <w:p w14:paraId="7887B8A2" w14:textId="7D73F05F" w:rsidR="00CA49AE" w:rsidRPr="008A4114" w:rsidRDefault="008A4114" w:rsidP="009928E5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13 RQF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El sistema evalúa criterios para aprobar concursos como oficiales antes de su publicación.</w:t>
            </w:r>
          </w:p>
        </w:tc>
        <w:tc>
          <w:tcPr>
            <w:tcW w:w="4752" w:type="dxa"/>
          </w:tcPr>
          <w:p w14:paraId="2E746B0E" w14:textId="77777777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13.1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criterios incluyen: identidad y presentación, lista de organizadores y</w:t>
            </w:r>
            <w:r w:rsidRPr="008A4114">
              <w:rPr>
                <w:b/>
                <w:bCs/>
                <w:lang w:val="es-MX"/>
              </w:rPr>
              <w:t xml:space="preserve"> </w:t>
            </w:r>
            <w:r w:rsidRPr="008A4114">
              <w:rPr>
                <w:lang w:val="es-MX"/>
              </w:rPr>
              <w:t xml:space="preserve">calificadores (con </w:t>
            </w:r>
            <w:proofErr w:type="spellStart"/>
            <w:r w:rsidRPr="008A4114">
              <w:rPr>
                <w:lang w:val="es-MX"/>
              </w:rPr>
              <w:t>User</w:t>
            </w:r>
            <w:proofErr w:type="spellEnd"/>
            <w:r w:rsidRPr="008A4114">
              <w:rPr>
                <w:lang w:val="es-MX"/>
              </w:rPr>
              <w:t xml:space="preserve"> ID), calidad de la propuesta y reglas claras.</w:t>
            </w:r>
          </w:p>
          <w:p w14:paraId="65F7F38B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433BD419" w14:textId="77777777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13.2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La validación puede considerar apoyo institucional y valor innovador, pero no es obligatoria.</w:t>
            </w:r>
          </w:p>
          <w:p w14:paraId="66DBF540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69449F04" w14:textId="3229B44A" w:rsidR="008A4114" w:rsidRPr="008A4114" w:rsidRDefault="008A4114" w:rsidP="008A4114">
            <w:pPr>
              <w:rPr>
                <w:lang w:val="es-MX"/>
              </w:rPr>
            </w:pPr>
            <w:r w:rsidRPr="008A4114">
              <w:rPr>
                <w:b/>
                <w:bCs/>
                <w:lang w:val="es-MX"/>
              </w:rPr>
              <w:t>13.3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El resultado de la validación se notifica al organizador tras la revisión</w:t>
            </w:r>
            <w:r>
              <w:rPr>
                <w:lang w:val="es-MX"/>
              </w:rPr>
              <w:t xml:space="preserve"> con un resultado “Rechazado” o “Aprobado”</w:t>
            </w:r>
            <w:r w:rsidRPr="008A4114">
              <w:rPr>
                <w:lang w:val="es-MX"/>
              </w:rPr>
              <w:t>.</w:t>
            </w:r>
          </w:p>
          <w:p w14:paraId="09C30D00" w14:textId="77777777" w:rsidR="00CA49AE" w:rsidRPr="00C12EDE" w:rsidRDefault="00CA49AE" w:rsidP="00C12EDE">
            <w:pPr>
              <w:rPr>
                <w:b/>
                <w:bCs/>
                <w:lang w:val="es-MX"/>
              </w:rPr>
            </w:pPr>
          </w:p>
        </w:tc>
      </w:tr>
      <w:tr w:rsidR="008A4114" w:rsidRPr="0080483B" w14:paraId="20A749BD" w14:textId="77777777" w:rsidTr="009928E5">
        <w:trPr>
          <w:trHeight w:val="543"/>
        </w:trPr>
        <w:tc>
          <w:tcPr>
            <w:tcW w:w="4752" w:type="dxa"/>
          </w:tcPr>
          <w:p w14:paraId="578D8446" w14:textId="1AC2175E" w:rsidR="008A4114" w:rsidRPr="005F2642" w:rsidRDefault="008A4114" w:rsidP="009928E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1</w:t>
            </w:r>
            <w:r w:rsidRPr="008A4114">
              <w:rPr>
                <w:b/>
                <w:bCs/>
                <w:lang w:val="es-MX"/>
              </w:rPr>
              <w:t>4 RQF</w:t>
            </w:r>
            <w:r w:rsidRPr="008A4114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>El sistema permite a un organizador crear concursos completando un formulario estructurado.</w:t>
            </w:r>
          </w:p>
        </w:tc>
        <w:tc>
          <w:tcPr>
            <w:tcW w:w="4752" w:type="dxa"/>
          </w:tcPr>
          <w:p w14:paraId="6BD9C6EE" w14:textId="77777777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14.1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datos obligatorios incluyen: nombre, logo, descripción, tipo, modalidad, fechas de inicio y fin, idioma y reglas.</w:t>
            </w:r>
          </w:p>
          <w:p w14:paraId="6B185CA6" w14:textId="77777777" w:rsidR="008A4114" w:rsidRPr="008A4114" w:rsidRDefault="008A4114" w:rsidP="005F2642">
            <w:pPr>
              <w:rPr>
                <w:b/>
                <w:bCs/>
                <w:lang w:val="es-MX"/>
              </w:rPr>
            </w:pPr>
          </w:p>
        </w:tc>
      </w:tr>
      <w:tr w:rsidR="008A4114" w:rsidRPr="0080483B" w14:paraId="2B150C0E" w14:textId="77777777" w:rsidTr="009928E5">
        <w:trPr>
          <w:trHeight w:val="543"/>
        </w:trPr>
        <w:tc>
          <w:tcPr>
            <w:tcW w:w="4752" w:type="dxa"/>
          </w:tcPr>
          <w:p w14:paraId="41836B9D" w14:textId="4E1CE6FF" w:rsidR="008A4114" w:rsidRPr="008A4114" w:rsidRDefault="008A4114" w:rsidP="009928E5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15 RQF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 xml:space="preserve">El sistema permite que organizadores inviten usuarios mediante </w:t>
            </w:r>
            <w:proofErr w:type="spellStart"/>
            <w:r w:rsidRPr="008A4114">
              <w:rPr>
                <w:lang w:val="es-MX"/>
              </w:rPr>
              <w:t>username</w:t>
            </w:r>
            <w:proofErr w:type="spellEnd"/>
            <w:r w:rsidRPr="008A4114">
              <w:rPr>
                <w:lang w:val="es-MX"/>
              </w:rPr>
              <w:t xml:space="preserve"> o </w:t>
            </w:r>
            <w:proofErr w:type="spellStart"/>
            <w:r w:rsidRPr="008A4114">
              <w:rPr>
                <w:lang w:val="es-MX"/>
              </w:rPr>
              <w:t>User</w:t>
            </w:r>
            <w:proofErr w:type="spellEnd"/>
            <w:r w:rsidRPr="008A4114">
              <w:rPr>
                <w:lang w:val="es-MX"/>
              </w:rPr>
              <w:t xml:space="preserve"> ID.</w:t>
            </w:r>
          </w:p>
        </w:tc>
        <w:tc>
          <w:tcPr>
            <w:tcW w:w="4752" w:type="dxa"/>
          </w:tcPr>
          <w:p w14:paraId="0059EA0A" w14:textId="77777777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15.1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invitados reciben notificación y pueden aceptar o rechazar.</w:t>
            </w:r>
          </w:p>
          <w:p w14:paraId="0704C4D3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1474388F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15.2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El acceso a concursos privados queda restringido a invitados aceptados.</w:t>
            </w:r>
          </w:p>
          <w:p w14:paraId="69C44EEF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</w:tc>
      </w:tr>
      <w:tr w:rsidR="008A4114" w:rsidRPr="0080483B" w14:paraId="3FD5AC56" w14:textId="77777777" w:rsidTr="009928E5">
        <w:trPr>
          <w:trHeight w:val="543"/>
        </w:trPr>
        <w:tc>
          <w:tcPr>
            <w:tcW w:w="4752" w:type="dxa"/>
          </w:tcPr>
          <w:p w14:paraId="5475B828" w14:textId="397EE00D" w:rsidR="008A4114" w:rsidRPr="008A4114" w:rsidRDefault="008A4114" w:rsidP="009928E5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16 RQF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El sistema permite añadir problemas a concursos desde el repositorio o crearlos de forma exclusiva.</w:t>
            </w:r>
          </w:p>
        </w:tc>
        <w:tc>
          <w:tcPr>
            <w:tcW w:w="4752" w:type="dxa"/>
          </w:tcPr>
          <w:p w14:paraId="157EB87C" w14:textId="77777777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16.1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problemas se seleccionan mediante buscador/filtros por área, tags y dificultad.</w:t>
            </w:r>
          </w:p>
          <w:p w14:paraId="16E1883B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39781CB4" w14:textId="77777777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16.2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problemas creados para concursos privados permanecen ocultos hasta que el organizador los haga públicos.</w:t>
            </w:r>
          </w:p>
          <w:p w14:paraId="1955F424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2FE164E3" w14:textId="77777777" w:rsidR="008A4114" w:rsidRDefault="008A4114" w:rsidP="008A4114">
            <w:pPr>
              <w:rPr>
                <w:b/>
                <w:bCs/>
                <w:lang w:val="es-MX"/>
              </w:rPr>
            </w:pPr>
          </w:p>
          <w:p w14:paraId="259CADDE" w14:textId="77777777" w:rsidR="005F2642" w:rsidRPr="008A4114" w:rsidRDefault="005F2642" w:rsidP="008A4114">
            <w:pPr>
              <w:rPr>
                <w:b/>
                <w:bCs/>
                <w:lang w:val="es-MX"/>
              </w:rPr>
            </w:pPr>
          </w:p>
          <w:p w14:paraId="0F1BEBAA" w14:textId="14B06608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lastRenderedPageBreak/>
              <w:t>16.</w:t>
            </w:r>
            <w:r w:rsidR="005F2642">
              <w:rPr>
                <w:b/>
                <w:bCs/>
                <w:lang w:val="es-MX"/>
              </w:rPr>
              <w:t>3</w:t>
            </w:r>
            <w:r w:rsidRPr="008A4114">
              <w:rPr>
                <w:b/>
                <w:bCs/>
                <w:lang w:val="es-MX"/>
              </w:rPr>
              <w:t xml:space="preserve">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El organizador puede editar metadatos del problema (tags, dificultad, puntaje máximo).</w:t>
            </w:r>
          </w:p>
          <w:p w14:paraId="089FC5E0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3D2C93E0" w14:textId="15A6A7EB" w:rsidR="008A4114" w:rsidRP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16.</w:t>
            </w:r>
            <w:r w:rsidR="005F2642">
              <w:rPr>
                <w:b/>
                <w:bCs/>
                <w:lang w:val="es-MX"/>
              </w:rPr>
              <w:t>4</w:t>
            </w:r>
            <w:r w:rsidRPr="008A4114">
              <w:rPr>
                <w:b/>
                <w:bCs/>
                <w:lang w:val="es-MX"/>
              </w:rPr>
              <w:t xml:space="preserve">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El organizador puede definir especificaciones para seleccionar problemas aleatorios.</w:t>
            </w:r>
          </w:p>
          <w:p w14:paraId="4326BAB6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</w:tc>
      </w:tr>
      <w:tr w:rsidR="008A4114" w:rsidRPr="0080483B" w14:paraId="3A0EF787" w14:textId="77777777" w:rsidTr="009928E5">
        <w:trPr>
          <w:trHeight w:val="543"/>
        </w:trPr>
        <w:tc>
          <w:tcPr>
            <w:tcW w:w="4752" w:type="dxa"/>
          </w:tcPr>
          <w:p w14:paraId="0AC7D5DE" w14:textId="78E7F730" w:rsidR="008A4114" w:rsidRPr="008A4114" w:rsidRDefault="008A4114" w:rsidP="009928E5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lastRenderedPageBreak/>
              <w:t>17 RQF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 xml:space="preserve">El sistema permite a organizadores proponer calificadores mediante </w:t>
            </w:r>
            <w:proofErr w:type="spellStart"/>
            <w:r w:rsidRPr="008A4114">
              <w:rPr>
                <w:lang w:val="es-MX"/>
              </w:rPr>
              <w:t>username</w:t>
            </w:r>
            <w:proofErr w:type="spellEnd"/>
            <w:r w:rsidRPr="008A4114">
              <w:rPr>
                <w:lang w:val="es-MX"/>
              </w:rPr>
              <w:t xml:space="preserve"> o </w:t>
            </w:r>
            <w:proofErr w:type="spellStart"/>
            <w:r w:rsidRPr="008A4114">
              <w:rPr>
                <w:lang w:val="es-MX"/>
              </w:rPr>
              <w:t>User</w:t>
            </w:r>
            <w:proofErr w:type="spellEnd"/>
            <w:r w:rsidRPr="008A4114">
              <w:rPr>
                <w:lang w:val="es-MX"/>
              </w:rPr>
              <w:t xml:space="preserve"> ID.</w:t>
            </w:r>
          </w:p>
        </w:tc>
        <w:tc>
          <w:tcPr>
            <w:tcW w:w="4752" w:type="dxa"/>
          </w:tcPr>
          <w:p w14:paraId="765D1D54" w14:textId="77777777" w:rsid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17.1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calificadores reciben una solicitud que pueden aceptar o rechazar.</w:t>
            </w:r>
          </w:p>
          <w:p w14:paraId="121F388D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6D3B1500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17.2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Al aceptar, acceden a su bandeja de calificación.</w:t>
            </w:r>
          </w:p>
          <w:p w14:paraId="2F6468A3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</w:tc>
      </w:tr>
      <w:tr w:rsidR="008A4114" w:rsidRPr="0080483B" w14:paraId="20943B83" w14:textId="77777777" w:rsidTr="0080483B">
        <w:trPr>
          <w:trHeight w:val="543"/>
        </w:trPr>
        <w:tc>
          <w:tcPr>
            <w:tcW w:w="4752" w:type="dxa"/>
            <w:shd w:val="clear" w:color="auto" w:fill="auto"/>
          </w:tcPr>
          <w:p w14:paraId="708A0644" w14:textId="70F2877C" w:rsidR="008A4114" w:rsidRPr="008A4114" w:rsidRDefault="008A4114" w:rsidP="009928E5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18 RQF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El sistema permite definir criterios de calificación mediante listas de cotejo por problema.</w:t>
            </w:r>
          </w:p>
        </w:tc>
        <w:tc>
          <w:tcPr>
            <w:tcW w:w="4752" w:type="dxa"/>
            <w:shd w:val="clear" w:color="auto" w:fill="auto"/>
          </w:tcPr>
          <w:p w14:paraId="285BEC7F" w14:textId="77777777" w:rsidR="008A4114" w:rsidRDefault="008A4114" w:rsidP="008A4114">
            <w:pPr>
              <w:rPr>
                <w:lang w:val="es-MX"/>
              </w:rPr>
            </w:pPr>
            <w:r w:rsidRPr="008A4114">
              <w:rPr>
                <w:b/>
                <w:bCs/>
                <w:lang w:val="es-MX"/>
              </w:rPr>
              <w:t>18.1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La lista incluye criterios, puntajes y marcadores de completado.</w:t>
            </w:r>
          </w:p>
          <w:p w14:paraId="4DD56832" w14:textId="77777777" w:rsidR="008A4114" w:rsidRDefault="008A4114" w:rsidP="008A4114">
            <w:pPr>
              <w:rPr>
                <w:b/>
                <w:bCs/>
                <w:lang w:val="es-MX"/>
              </w:rPr>
            </w:pPr>
          </w:p>
          <w:p w14:paraId="543AFC55" w14:textId="698C7E47" w:rsidR="008A4114" w:rsidRDefault="008A4114" w:rsidP="008A4114">
            <w:pPr>
              <w:rPr>
                <w:lang w:val="es-MX"/>
              </w:rPr>
            </w:pPr>
            <w:r w:rsidRPr="008A4114">
              <w:rPr>
                <w:b/>
                <w:bCs/>
                <w:lang w:val="es-MX"/>
              </w:rPr>
              <w:t>18.2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Los calificadores pueden usar la lista de cotejo o asignar un puntaje directo.</w:t>
            </w:r>
          </w:p>
          <w:p w14:paraId="65B3C6FA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  <w:p w14:paraId="75EF30BA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  <w:r w:rsidRPr="008A4114">
              <w:rPr>
                <w:b/>
                <w:bCs/>
                <w:lang w:val="es-MX"/>
              </w:rPr>
              <w:t>18.3 RQNF</w:t>
            </w:r>
            <w:r w:rsidRPr="008A4114">
              <w:rPr>
                <w:b/>
                <w:bCs/>
                <w:lang w:val="es-MX"/>
              </w:rPr>
              <w:br/>
            </w:r>
            <w:r w:rsidRPr="008A4114">
              <w:rPr>
                <w:lang w:val="es-MX"/>
              </w:rPr>
              <w:t>La lista es visible solo para calificadores y organizadores.</w:t>
            </w:r>
          </w:p>
          <w:p w14:paraId="7A1F5F34" w14:textId="77777777" w:rsidR="008A4114" w:rsidRPr="008A4114" w:rsidRDefault="008A4114" w:rsidP="008A4114">
            <w:pPr>
              <w:rPr>
                <w:b/>
                <w:bCs/>
                <w:lang w:val="es-MX"/>
              </w:rPr>
            </w:pPr>
          </w:p>
        </w:tc>
      </w:tr>
      <w:tr w:rsidR="00CD3A05" w:rsidRPr="0080483B" w14:paraId="35C3CFD8" w14:textId="77777777" w:rsidTr="0080483B">
        <w:trPr>
          <w:trHeight w:val="543"/>
        </w:trPr>
        <w:tc>
          <w:tcPr>
            <w:tcW w:w="4752" w:type="dxa"/>
            <w:shd w:val="clear" w:color="auto" w:fill="auto"/>
          </w:tcPr>
          <w:p w14:paraId="58AE9AAF" w14:textId="53A2DAF6" w:rsidR="00CD3A05" w:rsidRPr="00CD3A05" w:rsidRDefault="00CD3A05" w:rsidP="009928E5">
            <w:pPr>
              <w:rPr>
                <w:b/>
                <w:bCs/>
                <w:lang w:val="es-MX"/>
              </w:rPr>
            </w:pPr>
            <w:r w:rsidRPr="00CD3A05">
              <w:rPr>
                <w:b/>
                <w:bCs/>
                <w:lang w:val="es-MX"/>
              </w:rPr>
              <w:t>19 RQF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Los calificadores asignan puntajes a las soluciones con base en</w:t>
            </w:r>
            <w:r w:rsidR="0080483B">
              <w:rPr>
                <w:lang w:val="es-MX"/>
              </w:rPr>
              <w:t xml:space="preserve"> la</w:t>
            </w:r>
            <w:r w:rsidRPr="00CD3A05">
              <w:rPr>
                <w:lang w:val="es-MX"/>
              </w:rPr>
              <w:t xml:space="preserve"> lista de cotejo.</w:t>
            </w:r>
          </w:p>
        </w:tc>
        <w:tc>
          <w:tcPr>
            <w:tcW w:w="4752" w:type="dxa"/>
            <w:shd w:val="clear" w:color="auto" w:fill="auto"/>
          </w:tcPr>
          <w:p w14:paraId="2C977883" w14:textId="77777777" w:rsidR="00CD3A05" w:rsidRDefault="00CD3A05" w:rsidP="00CD3A05">
            <w:pPr>
              <w:rPr>
                <w:lang w:val="es-MX"/>
              </w:rPr>
            </w:pPr>
            <w:r w:rsidRPr="00CD3A05">
              <w:rPr>
                <w:b/>
                <w:bCs/>
                <w:lang w:val="es-MX"/>
              </w:rPr>
              <w:t>19.1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Cada problema tiene un puntaje máximo definido por el organizador.</w:t>
            </w:r>
          </w:p>
          <w:p w14:paraId="518FD850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  <w:p w14:paraId="49F70D36" w14:textId="77777777" w:rsidR="00CD3A05" w:rsidRDefault="00CD3A05" w:rsidP="00CD3A05">
            <w:pPr>
              <w:rPr>
                <w:lang w:val="es-MX"/>
              </w:rPr>
            </w:pPr>
            <w:r w:rsidRPr="00CD3A05">
              <w:rPr>
                <w:b/>
                <w:bCs/>
                <w:lang w:val="es-MX"/>
              </w:rPr>
              <w:t>19.2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 xml:space="preserve">Si hay discrepancia entre calificadores, el </w:t>
            </w:r>
            <w:r w:rsidRPr="00CD3A05">
              <w:rPr>
                <w:lang w:val="es-MX"/>
              </w:rPr>
              <w:lastRenderedPageBreak/>
              <w:t>sistema abre un chat privado para</w:t>
            </w:r>
            <w:r w:rsidRPr="00CD3A05">
              <w:rPr>
                <w:b/>
                <w:bCs/>
                <w:lang w:val="es-MX"/>
              </w:rPr>
              <w:t xml:space="preserve"> </w:t>
            </w:r>
            <w:r w:rsidRPr="00CD3A05">
              <w:rPr>
                <w:lang w:val="es-MX"/>
              </w:rPr>
              <w:t>conciliación.</w:t>
            </w:r>
          </w:p>
          <w:p w14:paraId="09A0ABBA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  <w:p w14:paraId="25C29F5E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  <w:r w:rsidRPr="00CD3A05">
              <w:rPr>
                <w:b/>
                <w:bCs/>
                <w:lang w:val="es-MX"/>
              </w:rPr>
              <w:t>19.3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El chat se notifica automáticamente y se archiva tras el cierre de la calificación.</w:t>
            </w:r>
          </w:p>
          <w:p w14:paraId="3D7111C7" w14:textId="77777777" w:rsidR="00CD3A05" w:rsidRPr="008A4114" w:rsidRDefault="00CD3A05" w:rsidP="008A4114">
            <w:pPr>
              <w:rPr>
                <w:b/>
                <w:bCs/>
                <w:lang w:val="es-MX"/>
              </w:rPr>
            </w:pPr>
          </w:p>
        </w:tc>
      </w:tr>
      <w:tr w:rsidR="00CD3A05" w:rsidRPr="0080483B" w14:paraId="7CD9A51D" w14:textId="77777777" w:rsidTr="00CD3A05">
        <w:trPr>
          <w:trHeight w:val="543"/>
        </w:trPr>
        <w:tc>
          <w:tcPr>
            <w:tcW w:w="4752" w:type="dxa"/>
          </w:tcPr>
          <w:p w14:paraId="0138E9EF" w14:textId="1DE1E920" w:rsidR="00CD3A05" w:rsidRPr="005F2642" w:rsidRDefault="00CD3A05" w:rsidP="009928E5">
            <w:pPr>
              <w:rPr>
                <w:b/>
                <w:bCs/>
                <w:lang w:val="es-MX"/>
              </w:rPr>
            </w:pPr>
            <w:r w:rsidRPr="00CD3A05">
              <w:rPr>
                <w:b/>
                <w:bCs/>
                <w:lang w:val="es-MX"/>
              </w:rPr>
              <w:lastRenderedPageBreak/>
              <w:t>20 RQF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El sistema proporciona herramientas para configurar y gestionar concursos.</w:t>
            </w:r>
          </w:p>
        </w:tc>
        <w:tc>
          <w:tcPr>
            <w:tcW w:w="4752" w:type="dxa"/>
          </w:tcPr>
          <w:p w14:paraId="52A2DB0D" w14:textId="77777777" w:rsidR="00CD3A05" w:rsidRDefault="00CD3A05" w:rsidP="00CD3A05">
            <w:pPr>
              <w:rPr>
                <w:lang w:val="es-MX"/>
              </w:rPr>
            </w:pPr>
            <w:r w:rsidRPr="00CD3A05">
              <w:rPr>
                <w:b/>
                <w:bCs/>
                <w:lang w:val="es-MX"/>
              </w:rPr>
              <w:t>20.1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El organizador puede configurar exámenes de forma manual o aleatoria.</w:t>
            </w:r>
          </w:p>
          <w:p w14:paraId="45ADA862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  <w:p w14:paraId="4CBA5D49" w14:textId="77777777" w:rsidR="00CD3A05" w:rsidRDefault="00CD3A05" w:rsidP="00CD3A05">
            <w:pPr>
              <w:rPr>
                <w:lang w:val="es-MX"/>
              </w:rPr>
            </w:pPr>
            <w:r w:rsidRPr="00CD3A05">
              <w:rPr>
                <w:b/>
                <w:bCs/>
                <w:lang w:val="es-MX"/>
              </w:rPr>
              <w:t>20.2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El sistema incluye filtros por área, tags y dificultad para seleccionar problemas.</w:t>
            </w:r>
          </w:p>
          <w:p w14:paraId="61BC4509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  <w:p w14:paraId="24999203" w14:textId="77777777" w:rsidR="00CD3A05" w:rsidRDefault="00CD3A05" w:rsidP="00CD3A05">
            <w:pPr>
              <w:rPr>
                <w:lang w:val="es-MX"/>
              </w:rPr>
            </w:pPr>
            <w:r w:rsidRPr="00CD3A05">
              <w:rPr>
                <w:b/>
                <w:bCs/>
                <w:lang w:val="es-MX"/>
              </w:rPr>
              <w:t>20.3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El organizador gestiona participantes, invitaciones y define la visibilidad de resultados.</w:t>
            </w:r>
          </w:p>
          <w:p w14:paraId="0C744A79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  <w:p w14:paraId="3283446C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  <w:r w:rsidRPr="00CD3A05">
              <w:rPr>
                <w:b/>
                <w:bCs/>
                <w:lang w:val="es-MX"/>
              </w:rPr>
              <w:t>20.4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La plataforma permite comunicación interna mediante chats generales y por problema.</w:t>
            </w:r>
          </w:p>
          <w:p w14:paraId="7F73142B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</w:tc>
      </w:tr>
      <w:tr w:rsidR="00CD3A05" w:rsidRPr="0080483B" w14:paraId="77D666FA" w14:textId="77777777" w:rsidTr="00CD3A05">
        <w:trPr>
          <w:trHeight w:val="543"/>
        </w:trPr>
        <w:tc>
          <w:tcPr>
            <w:tcW w:w="4752" w:type="dxa"/>
          </w:tcPr>
          <w:p w14:paraId="71929CC0" w14:textId="796ABB66" w:rsidR="00CD3A05" w:rsidRPr="005F2642" w:rsidRDefault="00CD3A05" w:rsidP="009928E5">
            <w:pPr>
              <w:rPr>
                <w:b/>
                <w:bCs/>
                <w:lang w:val="es-MX"/>
              </w:rPr>
            </w:pPr>
            <w:r w:rsidRPr="00CD3A05">
              <w:rPr>
                <w:b/>
                <w:bCs/>
                <w:lang w:val="es-MX"/>
              </w:rPr>
              <w:t>21 RQF</w:t>
            </w:r>
            <w:r w:rsidRPr="00CD3A05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>El sistema permite al organizador definir la visibilidad de los resultados con las siguientes modalidades: Solo individual, Tabla anónima, Tabla completa y Oculto</w:t>
            </w:r>
          </w:p>
        </w:tc>
        <w:tc>
          <w:tcPr>
            <w:tcW w:w="4752" w:type="dxa"/>
          </w:tcPr>
          <w:p w14:paraId="72B71F03" w14:textId="77777777" w:rsidR="005F2642" w:rsidRPr="00CD3A05" w:rsidRDefault="005F2642" w:rsidP="005F2642">
            <w:pPr>
              <w:rPr>
                <w:b/>
                <w:bCs/>
                <w:lang w:val="es-MX"/>
              </w:rPr>
            </w:pPr>
            <w:r w:rsidRPr="00CD3A05">
              <w:rPr>
                <w:b/>
                <w:bCs/>
                <w:lang w:val="es-MX"/>
              </w:rPr>
              <w:t>21.</w:t>
            </w:r>
            <w:r>
              <w:rPr>
                <w:b/>
                <w:bCs/>
                <w:lang w:val="es-MX"/>
              </w:rPr>
              <w:t>1</w:t>
            </w:r>
            <w:r w:rsidRPr="00CD3A05">
              <w:rPr>
                <w:b/>
                <w:bCs/>
                <w:lang w:val="es-MX"/>
              </w:rPr>
              <w:t>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La tabla de resultados se actualiza en tiempo real al cerrar la calificación de cada problema.</w:t>
            </w:r>
          </w:p>
          <w:p w14:paraId="2094643E" w14:textId="77777777" w:rsidR="00CD3A05" w:rsidRPr="00CD3A05" w:rsidRDefault="00CD3A05" w:rsidP="005F2642">
            <w:pPr>
              <w:rPr>
                <w:b/>
                <w:bCs/>
                <w:lang w:val="es-MX"/>
              </w:rPr>
            </w:pPr>
          </w:p>
        </w:tc>
      </w:tr>
      <w:tr w:rsidR="00CD3A05" w:rsidRPr="0080483B" w14:paraId="6D678DDE" w14:textId="77777777" w:rsidTr="00CD3A05">
        <w:trPr>
          <w:trHeight w:val="543"/>
        </w:trPr>
        <w:tc>
          <w:tcPr>
            <w:tcW w:w="4752" w:type="dxa"/>
          </w:tcPr>
          <w:p w14:paraId="3E3EBD54" w14:textId="25DE3B8D" w:rsidR="00CD3A05" w:rsidRPr="00CD3A05" w:rsidRDefault="00CD3A05" w:rsidP="009928E5">
            <w:pPr>
              <w:rPr>
                <w:b/>
                <w:bCs/>
                <w:lang w:val="es-MX"/>
              </w:rPr>
            </w:pPr>
            <w:r w:rsidRPr="00CD3A05">
              <w:rPr>
                <w:b/>
                <w:bCs/>
                <w:lang w:val="es-MX"/>
              </w:rPr>
              <w:t>22 RQF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El sistema muestra diferencias entre concursos oficiales y casuales.</w:t>
            </w:r>
          </w:p>
        </w:tc>
        <w:tc>
          <w:tcPr>
            <w:tcW w:w="4752" w:type="dxa"/>
          </w:tcPr>
          <w:p w14:paraId="5CDAB084" w14:textId="77777777" w:rsidR="00CD3A05" w:rsidRDefault="00CD3A05" w:rsidP="00CD3A05">
            <w:pPr>
              <w:rPr>
                <w:lang w:val="es-MX"/>
              </w:rPr>
            </w:pPr>
            <w:r w:rsidRPr="00CD3A05">
              <w:rPr>
                <w:b/>
                <w:bCs/>
                <w:lang w:val="es-MX"/>
              </w:rPr>
              <w:t>22.1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Los concursos oficiales aparecen destacados en la sección principal.</w:t>
            </w:r>
          </w:p>
          <w:p w14:paraId="289EF579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  <w:p w14:paraId="4CB294F0" w14:textId="77777777" w:rsidR="00CD3A05" w:rsidRDefault="00CD3A05" w:rsidP="00CD3A05">
            <w:pPr>
              <w:rPr>
                <w:lang w:val="es-MX"/>
              </w:rPr>
            </w:pPr>
            <w:r w:rsidRPr="00CD3A05">
              <w:rPr>
                <w:b/>
                <w:bCs/>
                <w:lang w:val="es-MX"/>
              </w:rPr>
              <w:t>22.2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 xml:space="preserve">Los concursos oficiales deben cumplir </w:t>
            </w:r>
            <w:r w:rsidRPr="00CD3A05">
              <w:rPr>
                <w:lang w:val="es-MX"/>
              </w:rPr>
              <w:lastRenderedPageBreak/>
              <w:t>criterios mínimos de calidad y estructura antes de publicarse.</w:t>
            </w:r>
          </w:p>
          <w:p w14:paraId="58F88CB2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  <w:p w14:paraId="7A08A4FC" w14:textId="77777777" w:rsidR="00CD3A05" w:rsidRDefault="00CD3A05" w:rsidP="00CD3A05">
            <w:pPr>
              <w:rPr>
                <w:lang w:val="es-MX"/>
              </w:rPr>
            </w:pPr>
            <w:r w:rsidRPr="00CD3A05">
              <w:rPr>
                <w:b/>
                <w:bCs/>
                <w:lang w:val="es-MX"/>
              </w:rPr>
              <w:t>22.3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Los concursos oficiales pueden otorgar medallas virtuales a los mejores puestos según las reglas definidas.</w:t>
            </w:r>
          </w:p>
          <w:p w14:paraId="62F32BA5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  <w:p w14:paraId="38AE43AB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  <w:r w:rsidRPr="00CD3A05">
              <w:rPr>
                <w:b/>
                <w:bCs/>
                <w:lang w:val="es-MX"/>
              </w:rPr>
              <w:t>22.4 RQNF</w:t>
            </w:r>
            <w:r w:rsidRPr="00CD3A05">
              <w:rPr>
                <w:b/>
                <w:bCs/>
                <w:lang w:val="es-MX"/>
              </w:rPr>
              <w:br/>
            </w:r>
            <w:r w:rsidRPr="00CD3A05">
              <w:rPr>
                <w:lang w:val="es-MX"/>
              </w:rPr>
              <w:t>Los concursos casuales se publican inmediatamente sin validación.</w:t>
            </w:r>
          </w:p>
          <w:p w14:paraId="07F216F6" w14:textId="77777777" w:rsidR="00CD3A05" w:rsidRPr="00CD3A05" w:rsidRDefault="00CD3A05" w:rsidP="00CD3A05">
            <w:pPr>
              <w:rPr>
                <w:b/>
                <w:bCs/>
                <w:lang w:val="es-MX"/>
              </w:rPr>
            </w:pPr>
          </w:p>
        </w:tc>
      </w:tr>
      <w:tr w:rsidR="00A2708B" w:rsidRPr="00CA49AE" w14:paraId="3D36A057" w14:textId="77777777" w:rsidTr="00B123A4">
        <w:trPr>
          <w:trHeight w:val="543"/>
        </w:trPr>
        <w:tc>
          <w:tcPr>
            <w:tcW w:w="9504" w:type="dxa"/>
            <w:gridSpan w:val="2"/>
          </w:tcPr>
          <w:p w14:paraId="45DDDD89" w14:textId="0EFC5178" w:rsidR="00A2708B" w:rsidRPr="00A2708B" w:rsidRDefault="00A2708B" w:rsidP="00A2708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2708B">
              <w:rPr>
                <w:b/>
                <w:bCs/>
                <w:sz w:val="32"/>
                <w:szCs w:val="32"/>
              </w:rPr>
              <w:lastRenderedPageBreak/>
              <w:t>Soporte</w:t>
            </w:r>
            <w:proofErr w:type="spellEnd"/>
            <w:r w:rsidRPr="00A2708B">
              <w:rPr>
                <w:b/>
                <w:bCs/>
                <w:sz w:val="32"/>
                <w:szCs w:val="32"/>
              </w:rPr>
              <w:t xml:space="preserve"> y Tags</w:t>
            </w:r>
          </w:p>
          <w:p w14:paraId="5666B4E5" w14:textId="77777777" w:rsidR="00A2708B" w:rsidRPr="00CD3A05" w:rsidRDefault="00A2708B" w:rsidP="00CD3A05">
            <w:pPr>
              <w:rPr>
                <w:b/>
                <w:bCs/>
                <w:lang w:val="es-MX"/>
              </w:rPr>
            </w:pPr>
          </w:p>
        </w:tc>
      </w:tr>
      <w:tr w:rsidR="00561BA6" w:rsidRPr="0080483B" w14:paraId="02D2A622" w14:textId="77777777" w:rsidTr="00CD3A05">
        <w:trPr>
          <w:trHeight w:val="543"/>
        </w:trPr>
        <w:tc>
          <w:tcPr>
            <w:tcW w:w="4752" w:type="dxa"/>
          </w:tcPr>
          <w:p w14:paraId="2E50CCB0" w14:textId="37A0ACEA" w:rsidR="00561BA6" w:rsidRPr="00561BA6" w:rsidRDefault="00561BA6" w:rsidP="009928E5">
            <w:pPr>
              <w:rPr>
                <w:b/>
                <w:bCs/>
                <w:lang w:val="es-MX"/>
              </w:rPr>
            </w:pPr>
            <w:r w:rsidRPr="00561BA6">
              <w:rPr>
                <w:b/>
                <w:bCs/>
                <w:lang w:val="es-MX"/>
              </w:rPr>
              <w:t>23 RQF</w:t>
            </w:r>
            <w:r w:rsidRPr="00561BA6">
              <w:rPr>
                <w:b/>
                <w:bCs/>
                <w:lang w:val="es-MX"/>
              </w:rPr>
              <w:br/>
            </w:r>
            <w:r w:rsidRPr="00561BA6">
              <w:rPr>
                <w:lang w:val="es-MX"/>
              </w:rPr>
              <w:t>El sistema permite acceder al módulo de soporte desde el icono de engranaje del perfil.</w:t>
            </w:r>
          </w:p>
        </w:tc>
        <w:tc>
          <w:tcPr>
            <w:tcW w:w="4752" w:type="dxa"/>
          </w:tcPr>
          <w:p w14:paraId="6CC9551A" w14:textId="54F645BE" w:rsidR="00561BA6" w:rsidRPr="00561BA6" w:rsidRDefault="00561BA6" w:rsidP="00CD3A05">
            <w:pPr>
              <w:rPr>
                <w:b/>
                <w:bCs/>
                <w:lang w:val="es-MX"/>
              </w:rPr>
            </w:pPr>
            <w:r w:rsidRPr="00561BA6">
              <w:rPr>
                <w:b/>
                <w:bCs/>
                <w:lang w:val="es-MX"/>
              </w:rPr>
              <w:t>23.1 RQNF</w:t>
            </w:r>
            <w:r w:rsidRPr="00561BA6">
              <w:rPr>
                <w:b/>
                <w:bCs/>
                <w:lang w:val="es-MX"/>
              </w:rPr>
              <w:br/>
            </w:r>
            <w:r w:rsidRPr="00561BA6">
              <w:rPr>
                <w:lang w:val="es-MX"/>
              </w:rPr>
              <w:t>El módulo muestra las categorías de ticket disponibles: Problema técnico, Cuenta y seguridad, Tags, Concursos y Sugerencias de mejora.</w:t>
            </w:r>
          </w:p>
        </w:tc>
      </w:tr>
      <w:tr w:rsidR="00561BA6" w:rsidRPr="0080483B" w14:paraId="288EDECB" w14:textId="77777777" w:rsidTr="00CD3A05">
        <w:trPr>
          <w:trHeight w:val="543"/>
        </w:trPr>
        <w:tc>
          <w:tcPr>
            <w:tcW w:w="4752" w:type="dxa"/>
          </w:tcPr>
          <w:p w14:paraId="08810FE7" w14:textId="193AA296" w:rsidR="00561BA6" w:rsidRPr="00561BA6" w:rsidRDefault="00561BA6" w:rsidP="009928E5">
            <w:pPr>
              <w:rPr>
                <w:b/>
                <w:bCs/>
                <w:lang w:val="es-MX"/>
              </w:rPr>
            </w:pPr>
            <w:r w:rsidRPr="00561BA6">
              <w:rPr>
                <w:b/>
                <w:bCs/>
                <w:lang w:val="es-MX"/>
              </w:rPr>
              <w:t>24 RQF</w:t>
            </w:r>
            <w:r w:rsidRPr="00561BA6">
              <w:rPr>
                <w:b/>
                <w:bCs/>
                <w:lang w:val="es-MX"/>
              </w:rPr>
              <w:br/>
            </w:r>
            <w:r w:rsidRPr="00561BA6">
              <w:rPr>
                <w:lang w:val="es-MX"/>
              </w:rPr>
              <w:t>El usuario puede abrir un ticket técnico describiendo fallos y adjuntando capturas o archivos.</w:t>
            </w:r>
          </w:p>
        </w:tc>
        <w:tc>
          <w:tcPr>
            <w:tcW w:w="4752" w:type="dxa"/>
          </w:tcPr>
          <w:p w14:paraId="6F8A7D72" w14:textId="77777777" w:rsidR="00561BA6" w:rsidRDefault="00561BA6" w:rsidP="00561BA6">
            <w:pPr>
              <w:rPr>
                <w:b/>
                <w:bCs/>
                <w:lang w:val="es-MX"/>
              </w:rPr>
            </w:pPr>
            <w:r w:rsidRPr="00561BA6">
              <w:rPr>
                <w:b/>
                <w:bCs/>
                <w:lang w:val="es-MX"/>
              </w:rPr>
              <w:t>24.1 RQNF</w:t>
            </w:r>
            <w:r w:rsidRPr="00561BA6">
              <w:rPr>
                <w:b/>
                <w:bCs/>
                <w:lang w:val="es-MX"/>
              </w:rPr>
              <w:br/>
            </w:r>
            <w:r w:rsidRPr="00561BA6">
              <w:rPr>
                <w:lang w:val="es-MX"/>
              </w:rPr>
              <w:t>Los estados de los tickets siguen el flujo: Abierto → En revisión → Resuelto.</w:t>
            </w:r>
          </w:p>
          <w:p w14:paraId="53D05AE9" w14:textId="77777777" w:rsidR="00561BA6" w:rsidRPr="00561BA6" w:rsidRDefault="00561BA6" w:rsidP="00561BA6">
            <w:pPr>
              <w:rPr>
                <w:b/>
                <w:bCs/>
                <w:lang w:val="es-MX"/>
              </w:rPr>
            </w:pPr>
          </w:p>
          <w:p w14:paraId="2EFB6C8F" w14:textId="77777777" w:rsidR="00561BA6" w:rsidRDefault="00561BA6" w:rsidP="00561BA6">
            <w:pPr>
              <w:rPr>
                <w:lang w:val="es-MX"/>
              </w:rPr>
            </w:pPr>
            <w:r w:rsidRPr="00561BA6">
              <w:rPr>
                <w:b/>
                <w:bCs/>
                <w:lang w:val="es-MX"/>
              </w:rPr>
              <w:t>24.2 RQNF</w:t>
            </w:r>
            <w:r w:rsidRPr="00561BA6">
              <w:rPr>
                <w:b/>
                <w:bCs/>
                <w:lang w:val="es-MX"/>
              </w:rPr>
              <w:br/>
            </w:r>
            <w:r w:rsidRPr="00561BA6">
              <w:rPr>
                <w:lang w:val="es-MX"/>
              </w:rPr>
              <w:t>El equipo de soporte debe registrar una respuesta inicial en un máximo de 48 horas.</w:t>
            </w:r>
          </w:p>
          <w:p w14:paraId="58AAE657" w14:textId="77777777" w:rsidR="00561BA6" w:rsidRPr="00561BA6" w:rsidRDefault="00561BA6" w:rsidP="00561BA6">
            <w:pPr>
              <w:rPr>
                <w:b/>
                <w:bCs/>
                <w:lang w:val="es-MX"/>
              </w:rPr>
            </w:pPr>
          </w:p>
          <w:p w14:paraId="7E808462" w14:textId="2D7C3EE8" w:rsidR="00561BA6" w:rsidRPr="005F2642" w:rsidRDefault="00561BA6" w:rsidP="00561BA6">
            <w:pPr>
              <w:rPr>
                <w:lang w:val="es-MX"/>
              </w:rPr>
            </w:pPr>
            <w:r w:rsidRPr="00561BA6">
              <w:rPr>
                <w:b/>
                <w:bCs/>
                <w:lang w:val="es-MX"/>
              </w:rPr>
              <w:t>24.3 RQNF</w:t>
            </w:r>
            <w:r w:rsidRPr="00561BA6">
              <w:rPr>
                <w:b/>
                <w:bCs/>
                <w:lang w:val="es-MX"/>
              </w:rPr>
              <w:br/>
            </w:r>
            <w:r w:rsidR="005F2642" w:rsidRPr="005F2642">
              <w:rPr>
                <w:lang w:val="es-MX"/>
              </w:rPr>
              <w:t xml:space="preserve">Cada ticket recibe un </w:t>
            </w:r>
            <w:r w:rsidR="005F2642" w:rsidRPr="005F2642">
              <w:rPr>
                <w:b/>
                <w:bCs/>
                <w:lang w:val="es-MX"/>
              </w:rPr>
              <w:t>ID</w:t>
            </w:r>
            <w:r w:rsidR="005F2642" w:rsidRPr="005F2642">
              <w:rPr>
                <w:lang w:val="es-MX"/>
              </w:rPr>
              <w:t xml:space="preserve"> único con prefijo t-XXXX para trazabilidad.</w:t>
            </w:r>
          </w:p>
          <w:p w14:paraId="307E8537" w14:textId="77777777" w:rsidR="00561BA6" w:rsidRPr="00561BA6" w:rsidRDefault="00561BA6" w:rsidP="00561BA6">
            <w:pPr>
              <w:rPr>
                <w:b/>
                <w:bCs/>
                <w:lang w:val="es-MX"/>
              </w:rPr>
            </w:pPr>
          </w:p>
          <w:p w14:paraId="2363AD06" w14:textId="77777777" w:rsidR="00561BA6" w:rsidRPr="00561BA6" w:rsidRDefault="00561BA6" w:rsidP="00561BA6">
            <w:pPr>
              <w:rPr>
                <w:b/>
                <w:bCs/>
                <w:lang w:val="es-MX"/>
              </w:rPr>
            </w:pPr>
            <w:r w:rsidRPr="00561BA6">
              <w:rPr>
                <w:b/>
                <w:bCs/>
                <w:lang w:val="es-MX"/>
              </w:rPr>
              <w:t>24.4 RQNF</w:t>
            </w:r>
            <w:r w:rsidRPr="00561BA6">
              <w:rPr>
                <w:b/>
                <w:bCs/>
                <w:lang w:val="es-MX"/>
              </w:rPr>
              <w:br/>
            </w:r>
            <w:r w:rsidRPr="00561BA6">
              <w:rPr>
                <w:lang w:val="es-MX"/>
              </w:rPr>
              <w:t>El sistema permite anexar hasta 3 archivos por ticket (máx. 10 MB por archivo).</w:t>
            </w:r>
          </w:p>
          <w:p w14:paraId="5A4BC9F0" w14:textId="77777777" w:rsidR="00561BA6" w:rsidRPr="00561BA6" w:rsidRDefault="00561BA6" w:rsidP="00CD3A05">
            <w:pPr>
              <w:rPr>
                <w:b/>
                <w:bCs/>
                <w:lang w:val="es-MX"/>
              </w:rPr>
            </w:pPr>
          </w:p>
        </w:tc>
      </w:tr>
      <w:tr w:rsidR="00F418C8" w:rsidRPr="0080483B" w14:paraId="4094FB8A" w14:textId="77777777" w:rsidTr="00CD3A05">
        <w:trPr>
          <w:trHeight w:val="543"/>
        </w:trPr>
        <w:tc>
          <w:tcPr>
            <w:tcW w:w="4752" w:type="dxa"/>
          </w:tcPr>
          <w:p w14:paraId="7A3D9A44" w14:textId="6E2029C9" w:rsidR="00F418C8" w:rsidRPr="00F418C8" w:rsidRDefault="00F418C8" w:rsidP="009928E5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lastRenderedPageBreak/>
              <w:t>25 RQF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 xml:space="preserve">El usuario puede reportar accesos sospechosos, problemas de </w:t>
            </w:r>
            <w:proofErr w:type="spellStart"/>
            <w:r w:rsidRPr="00F418C8">
              <w:rPr>
                <w:lang w:val="es-MX"/>
              </w:rPr>
              <w:t>login</w:t>
            </w:r>
            <w:proofErr w:type="spellEnd"/>
            <w:r w:rsidRPr="00F418C8">
              <w:rPr>
                <w:lang w:val="es-MX"/>
              </w:rPr>
              <w:t xml:space="preserve"> y solicitar restablecimiento forzado de credenciales.</w:t>
            </w:r>
          </w:p>
        </w:tc>
        <w:tc>
          <w:tcPr>
            <w:tcW w:w="4752" w:type="dxa"/>
          </w:tcPr>
          <w:p w14:paraId="2266BCEC" w14:textId="77777777" w:rsidR="00F418C8" w:rsidRDefault="00F418C8" w:rsidP="00F418C8">
            <w:pPr>
              <w:rPr>
                <w:lang w:val="es-MX"/>
              </w:rPr>
            </w:pPr>
            <w:r w:rsidRPr="00F418C8">
              <w:rPr>
                <w:b/>
                <w:bCs/>
                <w:lang w:val="es-MX"/>
              </w:rPr>
              <w:t>25.1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sistema permite activar 2FA desde el ticket de soporte si se aprueba la solicitud.</w:t>
            </w:r>
          </w:p>
          <w:p w14:paraId="6EC8A1B5" w14:textId="77777777" w:rsidR="00733E7C" w:rsidRPr="00F418C8" w:rsidRDefault="00733E7C" w:rsidP="00F418C8">
            <w:pPr>
              <w:rPr>
                <w:b/>
                <w:bCs/>
                <w:lang w:val="es-MX"/>
              </w:rPr>
            </w:pPr>
          </w:p>
          <w:p w14:paraId="5A6A6A3F" w14:textId="77777777" w:rsidR="00F418C8" w:rsidRPr="00E37372" w:rsidRDefault="00F418C8" w:rsidP="00F418C8">
            <w:pPr>
              <w:rPr>
                <w:lang w:val="es-MX"/>
              </w:rPr>
            </w:pPr>
            <w:r w:rsidRPr="00F418C8">
              <w:rPr>
                <w:b/>
                <w:bCs/>
                <w:lang w:val="es-MX"/>
              </w:rPr>
              <w:t>25.2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 xml:space="preserve">El personal de soporte puede forzar un </w:t>
            </w:r>
            <w:proofErr w:type="spellStart"/>
            <w:r w:rsidRPr="00F418C8">
              <w:rPr>
                <w:lang w:val="es-MX"/>
              </w:rPr>
              <w:t>reset</w:t>
            </w:r>
            <w:proofErr w:type="spellEnd"/>
            <w:r w:rsidRPr="00F418C8">
              <w:rPr>
                <w:lang w:val="es-MX"/>
              </w:rPr>
              <w:t xml:space="preserve"> seguro de credenciales tras validación de identidad.</w:t>
            </w:r>
          </w:p>
          <w:p w14:paraId="4D1DD4E0" w14:textId="77777777" w:rsidR="00E37372" w:rsidRPr="00F418C8" w:rsidRDefault="00E37372" w:rsidP="00F418C8">
            <w:pPr>
              <w:rPr>
                <w:b/>
                <w:bCs/>
                <w:lang w:val="es-MX"/>
              </w:rPr>
            </w:pPr>
          </w:p>
          <w:p w14:paraId="3F7ADBC9" w14:textId="77777777" w:rsidR="00F418C8" w:rsidRPr="00F418C8" w:rsidRDefault="00F418C8" w:rsidP="00F418C8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25.3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Las acciones sobre credenciales quedan registradas en logs internos con sello de tiempo.</w:t>
            </w:r>
          </w:p>
          <w:p w14:paraId="28542ED2" w14:textId="77777777" w:rsidR="00F418C8" w:rsidRPr="00561BA6" w:rsidRDefault="00F418C8" w:rsidP="00561BA6">
            <w:pPr>
              <w:rPr>
                <w:b/>
                <w:bCs/>
                <w:lang w:val="es-MX"/>
              </w:rPr>
            </w:pPr>
          </w:p>
        </w:tc>
      </w:tr>
      <w:tr w:rsidR="00F418C8" w:rsidRPr="0080483B" w14:paraId="73ECF173" w14:textId="77777777" w:rsidTr="00CD3A05">
        <w:trPr>
          <w:trHeight w:val="543"/>
        </w:trPr>
        <w:tc>
          <w:tcPr>
            <w:tcW w:w="4752" w:type="dxa"/>
          </w:tcPr>
          <w:p w14:paraId="03BA6859" w14:textId="3DE2F0C6" w:rsidR="00F418C8" w:rsidRPr="00F418C8" w:rsidRDefault="00F418C8" w:rsidP="009928E5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26 RQF</w:t>
            </w:r>
            <w:r w:rsidRPr="00F418C8">
              <w:rPr>
                <w:b/>
                <w:bCs/>
                <w:lang w:val="es-MX"/>
              </w:rPr>
              <w:br/>
            </w:r>
            <w:r w:rsidRPr="00E37372">
              <w:rPr>
                <w:lang w:val="es-MX"/>
              </w:rPr>
              <w:t>El sistema carga un conjunto de tags predefinidas en el arranque de la plataforma</w:t>
            </w:r>
            <w:r w:rsidR="00E37372">
              <w:rPr>
                <w:lang w:val="es-MX"/>
              </w:rPr>
              <w:t>.</w:t>
            </w:r>
          </w:p>
        </w:tc>
        <w:tc>
          <w:tcPr>
            <w:tcW w:w="4752" w:type="dxa"/>
          </w:tcPr>
          <w:p w14:paraId="0E4159C0" w14:textId="526B3E58" w:rsidR="00E37372" w:rsidRPr="00553FA7" w:rsidRDefault="00E37372" w:rsidP="00E37372">
            <w:pPr>
              <w:rPr>
                <w:lang w:val="es-MX"/>
              </w:rPr>
            </w:pPr>
            <w:r w:rsidRPr="00F418C8">
              <w:rPr>
                <w:b/>
                <w:bCs/>
                <w:lang w:val="es-MX"/>
              </w:rPr>
              <w:t>26.1 RQNF</w:t>
            </w:r>
            <w:r w:rsidRPr="00F418C8">
              <w:rPr>
                <w:b/>
                <w:bCs/>
                <w:lang w:val="es-MX"/>
              </w:rPr>
              <w:br/>
            </w:r>
            <w:proofErr w:type="gramStart"/>
            <w:r w:rsidR="00553FA7" w:rsidRPr="00553FA7">
              <w:rPr>
                <w:lang w:val="es-MX"/>
              </w:rPr>
              <w:t>Las tags</w:t>
            </w:r>
            <w:proofErr w:type="gramEnd"/>
            <w:r w:rsidR="00553FA7" w:rsidRPr="00553FA7">
              <w:rPr>
                <w:lang w:val="es-MX"/>
              </w:rPr>
              <w:t xml:space="preserve"> se almacenan en la base de datos con </w:t>
            </w:r>
            <w:r w:rsidR="00553FA7" w:rsidRPr="00553FA7">
              <w:rPr>
                <w:b/>
                <w:bCs/>
                <w:lang w:val="es-MX"/>
              </w:rPr>
              <w:t>ID</w:t>
            </w:r>
            <w:r w:rsidR="00553FA7" w:rsidRPr="00553FA7">
              <w:rPr>
                <w:lang w:val="es-MX"/>
              </w:rPr>
              <w:t xml:space="preserve"> único con prefijo </w:t>
            </w:r>
            <w:proofErr w:type="spellStart"/>
            <w:r w:rsidR="00553FA7" w:rsidRPr="00553FA7">
              <w:rPr>
                <w:lang w:val="es-MX"/>
              </w:rPr>
              <w:t>tg</w:t>
            </w:r>
            <w:proofErr w:type="spellEnd"/>
            <w:r w:rsidR="00553FA7" w:rsidRPr="00553FA7">
              <w:rPr>
                <w:lang w:val="es-MX"/>
              </w:rPr>
              <w:t>-XXXX</w:t>
            </w:r>
          </w:p>
          <w:p w14:paraId="2141C9F1" w14:textId="77777777" w:rsidR="00F418C8" w:rsidRPr="00F418C8" w:rsidRDefault="00F418C8" w:rsidP="00F418C8">
            <w:pPr>
              <w:rPr>
                <w:b/>
                <w:bCs/>
                <w:lang w:val="es-MX"/>
              </w:rPr>
            </w:pPr>
          </w:p>
        </w:tc>
      </w:tr>
      <w:tr w:rsidR="00E37372" w:rsidRPr="0080483B" w14:paraId="142E5E17" w14:textId="77777777" w:rsidTr="00CD3A05">
        <w:trPr>
          <w:trHeight w:val="543"/>
        </w:trPr>
        <w:tc>
          <w:tcPr>
            <w:tcW w:w="4752" w:type="dxa"/>
          </w:tcPr>
          <w:p w14:paraId="51DC64EF" w14:textId="77777777" w:rsidR="00E37372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27 RQF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usuario puede solicitar la creación de un nuevo tag mediante formulario estructurado.</w:t>
            </w:r>
          </w:p>
          <w:p w14:paraId="2D5A6ED6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</w:tc>
        <w:tc>
          <w:tcPr>
            <w:tcW w:w="4752" w:type="dxa"/>
          </w:tcPr>
          <w:p w14:paraId="627BCA42" w14:textId="5AF1F347" w:rsidR="00E37372" w:rsidRPr="00F418C8" w:rsidRDefault="00E37372" w:rsidP="00E37372">
            <w:pPr>
              <w:rPr>
                <w:lang w:val="es-MX"/>
              </w:rPr>
            </w:pPr>
            <w:r w:rsidRPr="00F418C8">
              <w:rPr>
                <w:b/>
                <w:bCs/>
                <w:lang w:val="es-MX"/>
              </w:rPr>
              <w:t>27.1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formulario incluye: nombre</w:t>
            </w:r>
          </w:p>
          <w:p w14:paraId="420B2942" w14:textId="7AE205B0" w:rsidR="00E37372" w:rsidRPr="00E37372" w:rsidRDefault="00E37372" w:rsidP="00E37372">
            <w:pPr>
              <w:rPr>
                <w:lang w:val="es-MX"/>
              </w:rPr>
            </w:pPr>
            <w:r w:rsidRPr="00F418C8">
              <w:rPr>
                <w:lang w:val="es-MX"/>
              </w:rPr>
              <w:t>propuesto, descripción breve, área, 3 ejemplos y fuente opcional.</w:t>
            </w:r>
          </w:p>
          <w:p w14:paraId="413A964E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  <w:p w14:paraId="7FA4F331" w14:textId="77777777" w:rsidR="00E37372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27.2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Los moderadores revisan la solicitud y pueden aprobar, fusionar o rechazar.</w:t>
            </w:r>
          </w:p>
          <w:p w14:paraId="76129C3A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  <w:p w14:paraId="43005FF8" w14:textId="77777777" w:rsidR="00E37372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27.3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sistema notifica al solicitante del resultado vía notificación web y correo (si aplica).</w:t>
            </w:r>
          </w:p>
          <w:p w14:paraId="006E9386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  <w:p w14:paraId="2D1E3AC5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27.4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tiempo máximo de resolución de la solicitud es de 5 días hábiles.</w:t>
            </w:r>
          </w:p>
          <w:p w14:paraId="015AD1C7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</w:tc>
      </w:tr>
      <w:tr w:rsidR="00E37372" w:rsidRPr="0080483B" w14:paraId="7F8964D8" w14:textId="77777777" w:rsidTr="00CD3A05">
        <w:trPr>
          <w:trHeight w:val="543"/>
        </w:trPr>
        <w:tc>
          <w:tcPr>
            <w:tcW w:w="4752" w:type="dxa"/>
          </w:tcPr>
          <w:p w14:paraId="52FA4321" w14:textId="36EA35CC" w:rsidR="00E37372" w:rsidRPr="00F418C8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lastRenderedPageBreak/>
              <w:t>28 RQF</w:t>
            </w:r>
            <w:r w:rsidRPr="00F418C8">
              <w:rPr>
                <w:b/>
                <w:bCs/>
                <w:lang w:val="es-MX"/>
              </w:rPr>
              <w:br/>
            </w:r>
            <w:r w:rsidRPr="00E37372">
              <w:rPr>
                <w:lang w:val="es-MX"/>
              </w:rPr>
              <w:t>El sistema permite a los usuarios abrir tickets de soporte para validar concursos como oficiales o solicitar ayuda en su configuración.</w:t>
            </w:r>
          </w:p>
        </w:tc>
        <w:tc>
          <w:tcPr>
            <w:tcW w:w="4752" w:type="dxa"/>
          </w:tcPr>
          <w:p w14:paraId="719054FB" w14:textId="77777777" w:rsidR="00E37372" w:rsidRDefault="00E37372" w:rsidP="00E37372">
            <w:pPr>
              <w:rPr>
                <w:lang w:val="es-MX"/>
              </w:rPr>
            </w:pPr>
            <w:r w:rsidRPr="00F418C8">
              <w:rPr>
                <w:b/>
                <w:bCs/>
                <w:lang w:val="es-MX"/>
              </w:rPr>
              <w:t>28.1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formulario solicita datos básicos: nombre, logo, organizadores y fechas.</w:t>
            </w:r>
          </w:p>
          <w:p w14:paraId="7DD56B2D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  <w:p w14:paraId="49191AF1" w14:textId="77777777" w:rsidR="00E37372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28.2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soporte responde con el estado de oficialización y observaciones en un máximo de 72 horas.</w:t>
            </w:r>
          </w:p>
          <w:p w14:paraId="126DCC40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  <w:p w14:paraId="632B6FD5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28.3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Cada ticket de concurso queda vinculado al ID único del concurso (c-XXXX).</w:t>
            </w:r>
          </w:p>
          <w:p w14:paraId="65EE3C3A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</w:tc>
      </w:tr>
      <w:tr w:rsidR="00E37372" w:rsidRPr="0080483B" w14:paraId="6D7BC782" w14:textId="77777777" w:rsidTr="00CD3A05">
        <w:trPr>
          <w:trHeight w:val="543"/>
        </w:trPr>
        <w:tc>
          <w:tcPr>
            <w:tcW w:w="4752" w:type="dxa"/>
          </w:tcPr>
          <w:p w14:paraId="0E434486" w14:textId="0B817F83" w:rsidR="00E37372" w:rsidRPr="00F418C8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29 RQF</w:t>
            </w:r>
            <w:r w:rsidRPr="00F418C8">
              <w:rPr>
                <w:b/>
                <w:bCs/>
                <w:lang w:val="es-MX"/>
              </w:rPr>
              <w:br/>
            </w:r>
            <w:r w:rsidRPr="00E37372">
              <w:rPr>
                <w:lang w:val="es-MX"/>
              </w:rPr>
              <w:t>El sistema permite enviar sugerencias de nuevas funcionalidades o cambios desde el módulo de soporte.</w:t>
            </w:r>
          </w:p>
        </w:tc>
        <w:tc>
          <w:tcPr>
            <w:tcW w:w="4752" w:type="dxa"/>
          </w:tcPr>
          <w:p w14:paraId="752C1DDF" w14:textId="77777777" w:rsidR="00E37372" w:rsidRDefault="00E37372" w:rsidP="00E37372">
            <w:pPr>
              <w:rPr>
                <w:lang w:val="es-MX"/>
              </w:rPr>
            </w:pPr>
            <w:r w:rsidRPr="00F418C8">
              <w:rPr>
                <w:b/>
                <w:bCs/>
                <w:lang w:val="es-MX"/>
              </w:rPr>
              <w:t>29.1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Las sugerencias se almacenan en una cola pública con votación comunitaria y revisión por administradores.</w:t>
            </w:r>
          </w:p>
          <w:p w14:paraId="0F2A547B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  <w:p w14:paraId="3882E8E7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29.2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sistema muestra en el historial de soporte el estado de cada sugerencia: Pendiente, En revisión, Aceptada o Rechazada.</w:t>
            </w:r>
          </w:p>
          <w:p w14:paraId="45A88825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</w:tc>
      </w:tr>
      <w:tr w:rsidR="00E37372" w:rsidRPr="0080483B" w14:paraId="6947A9EA" w14:textId="77777777" w:rsidTr="00CD3A05">
        <w:trPr>
          <w:trHeight w:val="543"/>
        </w:trPr>
        <w:tc>
          <w:tcPr>
            <w:tcW w:w="4752" w:type="dxa"/>
          </w:tcPr>
          <w:p w14:paraId="74CE255B" w14:textId="5188200E" w:rsidR="00E37372" w:rsidRPr="00F418C8" w:rsidRDefault="00E37372" w:rsidP="00E37372">
            <w:pPr>
              <w:rPr>
                <w:b/>
                <w:bCs/>
                <w:lang w:val="es-MX"/>
              </w:rPr>
            </w:pPr>
            <w:r w:rsidRPr="00F418C8">
              <w:rPr>
                <w:b/>
                <w:bCs/>
                <w:lang w:val="es-MX"/>
              </w:rPr>
              <w:t>30 RQF</w:t>
            </w:r>
            <w:r w:rsidRPr="00F418C8">
              <w:rPr>
                <w:b/>
                <w:bCs/>
                <w:lang w:val="es-MX"/>
              </w:rPr>
              <w:br/>
            </w:r>
            <w:r w:rsidRPr="00E37372">
              <w:rPr>
                <w:lang w:val="es-MX"/>
              </w:rPr>
              <w:t>El sistema incluye accesos rápidos a guías, reportes y tickets anteriores.</w:t>
            </w:r>
          </w:p>
        </w:tc>
        <w:tc>
          <w:tcPr>
            <w:tcW w:w="4752" w:type="dxa"/>
          </w:tcPr>
          <w:p w14:paraId="034CC92D" w14:textId="77777777" w:rsidR="00E37372" w:rsidRPr="00F418C8" w:rsidRDefault="00E37372" w:rsidP="00E37372">
            <w:pPr>
              <w:rPr>
                <w:lang w:val="es-MX"/>
              </w:rPr>
            </w:pPr>
            <w:r w:rsidRPr="00F418C8">
              <w:rPr>
                <w:b/>
                <w:bCs/>
              </w:rPr>
              <w:t>30.1 RQNF</w:t>
            </w:r>
            <w:r w:rsidRPr="00F418C8">
              <w:rPr>
                <w:b/>
                <w:bCs/>
              </w:rPr>
              <w:br/>
            </w:r>
            <w:r w:rsidRPr="00F418C8">
              <w:rPr>
                <w:lang w:val="es-MX"/>
              </w:rPr>
              <w:t>Los accesos incluyen:</w:t>
            </w:r>
          </w:p>
          <w:p w14:paraId="33CE70C1" w14:textId="77777777" w:rsidR="00E37372" w:rsidRPr="00F418C8" w:rsidRDefault="00E37372" w:rsidP="00E37372">
            <w:pPr>
              <w:numPr>
                <w:ilvl w:val="0"/>
                <w:numId w:val="4"/>
              </w:numPr>
              <w:rPr>
                <w:lang w:val="es-MX"/>
              </w:rPr>
            </w:pPr>
            <w:r w:rsidRPr="00F418C8">
              <w:rPr>
                <w:lang w:val="es-MX"/>
              </w:rPr>
              <w:t>Guías sobre votación de dificultad y calidad</w:t>
            </w:r>
          </w:p>
          <w:p w14:paraId="11C878CE" w14:textId="77777777" w:rsidR="00E37372" w:rsidRPr="00F418C8" w:rsidRDefault="00E37372" w:rsidP="00E37372">
            <w:pPr>
              <w:numPr>
                <w:ilvl w:val="0"/>
                <w:numId w:val="4"/>
              </w:numPr>
              <w:rPr>
                <w:lang w:val="es-MX"/>
              </w:rPr>
            </w:pPr>
            <w:r w:rsidRPr="00F418C8">
              <w:rPr>
                <w:lang w:val="es-MX"/>
              </w:rPr>
              <w:t>Escalas y formatos de envío</w:t>
            </w:r>
          </w:p>
          <w:p w14:paraId="52CF3566" w14:textId="77777777" w:rsidR="00E37372" w:rsidRPr="00F418C8" w:rsidRDefault="00E37372" w:rsidP="00E37372">
            <w:pPr>
              <w:numPr>
                <w:ilvl w:val="0"/>
                <w:numId w:val="4"/>
              </w:numPr>
              <w:rPr>
                <w:lang w:val="es-MX"/>
              </w:rPr>
            </w:pPr>
            <w:r w:rsidRPr="00F418C8">
              <w:rPr>
                <w:lang w:val="es-MX"/>
              </w:rPr>
              <w:t>Reporte de contenido inadecuado</w:t>
            </w:r>
          </w:p>
          <w:p w14:paraId="72407D97" w14:textId="77777777" w:rsidR="00E37372" w:rsidRPr="00F418C8" w:rsidRDefault="00E37372" w:rsidP="00E37372">
            <w:pPr>
              <w:numPr>
                <w:ilvl w:val="0"/>
                <w:numId w:val="4"/>
              </w:numPr>
              <w:rPr>
                <w:lang w:val="es-MX"/>
              </w:rPr>
            </w:pPr>
            <w:r w:rsidRPr="00F418C8">
              <w:rPr>
                <w:lang w:val="es-MX"/>
              </w:rPr>
              <w:t>Historial de tickets</w:t>
            </w:r>
          </w:p>
          <w:p w14:paraId="74DC2E02" w14:textId="479D23A8" w:rsidR="00E37372" w:rsidRPr="00F418C8" w:rsidRDefault="00E37372" w:rsidP="00E37372">
            <w:pPr>
              <w:rPr>
                <w:lang w:val="es-MX"/>
              </w:rPr>
            </w:pPr>
            <w:r w:rsidRPr="00F418C8">
              <w:rPr>
                <w:b/>
                <w:bCs/>
                <w:lang w:val="es-MX"/>
              </w:rPr>
              <w:t>30.2 RQNF</w:t>
            </w:r>
            <w:r w:rsidRPr="00F418C8">
              <w:rPr>
                <w:b/>
                <w:bCs/>
                <w:lang w:val="es-MX"/>
              </w:rPr>
              <w:br/>
            </w:r>
            <w:r w:rsidRPr="00F418C8">
              <w:rPr>
                <w:lang w:val="es-MX"/>
              </w:rPr>
              <w:t>El historial conserva un mínimo de 12 meses de tickets cerrados.</w:t>
            </w:r>
          </w:p>
          <w:p w14:paraId="237C0E92" w14:textId="77777777" w:rsidR="00E37372" w:rsidRPr="00F418C8" w:rsidRDefault="00E37372" w:rsidP="00E37372">
            <w:pPr>
              <w:rPr>
                <w:b/>
                <w:bCs/>
                <w:lang w:val="es-MX"/>
              </w:rPr>
            </w:pPr>
          </w:p>
        </w:tc>
      </w:tr>
      <w:tr w:rsidR="00A2708B" w:rsidRPr="00CA49AE" w14:paraId="7EF3FBE5" w14:textId="77777777" w:rsidTr="000D0519">
        <w:trPr>
          <w:trHeight w:val="543"/>
        </w:trPr>
        <w:tc>
          <w:tcPr>
            <w:tcW w:w="9504" w:type="dxa"/>
            <w:gridSpan w:val="2"/>
          </w:tcPr>
          <w:p w14:paraId="0E12B69A" w14:textId="37B489AB" w:rsidR="00A2708B" w:rsidRPr="00A2708B" w:rsidRDefault="00A2708B" w:rsidP="00A2708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 w:rsidRPr="00A2708B">
              <w:rPr>
                <w:b/>
                <w:bCs/>
                <w:sz w:val="32"/>
                <w:szCs w:val="32"/>
              </w:rPr>
              <w:t>Engranaje</w:t>
            </w:r>
            <w:proofErr w:type="spellEnd"/>
            <w:r w:rsidRPr="00A2708B">
              <w:rPr>
                <w:b/>
                <w:bCs/>
                <w:sz w:val="32"/>
                <w:szCs w:val="32"/>
              </w:rPr>
              <w:t xml:space="preserve"> (</w:t>
            </w:r>
            <w:proofErr w:type="spellStart"/>
            <w:r w:rsidRPr="00A2708B">
              <w:rPr>
                <w:b/>
                <w:bCs/>
                <w:sz w:val="32"/>
                <w:szCs w:val="32"/>
              </w:rPr>
              <w:t>Ajustes</w:t>
            </w:r>
            <w:proofErr w:type="spellEnd"/>
            <w:r w:rsidRPr="00A2708B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A2708B" w:rsidRPr="0080483B" w14:paraId="29C01C38" w14:textId="77777777" w:rsidTr="00CD3A05">
        <w:trPr>
          <w:trHeight w:val="543"/>
        </w:trPr>
        <w:tc>
          <w:tcPr>
            <w:tcW w:w="4752" w:type="dxa"/>
          </w:tcPr>
          <w:p w14:paraId="61A4D35B" w14:textId="66B9D476" w:rsidR="00A2708B" w:rsidRPr="007D7F03" w:rsidRDefault="007D7F03" w:rsidP="00E37372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lastRenderedPageBreak/>
              <w:t>31 RQF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 xml:space="preserve">El sistema permite al usuario modificar correo, </w:t>
            </w:r>
            <w:proofErr w:type="spellStart"/>
            <w:r w:rsidRPr="007D7F03">
              <w:rPr>
                <w:lang w:val="es-MX"/>
              </w:rPr>
              <w:t>username</w:t>
            </w:r>
            <w:proofErr w:type="spellEnd"/>
            <w:r w:rsidRPr="007D7F03">
              <w:rPr>
                <w:lang w:val="es-MX"/>
              </w:rPr>
              <w:t xml:space="preserve"> y contraseña desde el menú de ajustes y consultar su </w:t>
            </w:r>
            <w:proofErr w:type="spellStart"/>
            <w:r w:rsidRPr="007D7F03">
              <w:rPr>
                <w:lang w:val="es-MX"/>
              </w:rPr>
              <w:t>User</w:t>
            </w:r>
            <w:proofErr w:type="spellEnd"/>
            <w:r w:rsidRPr="007D7F03">
              <w:rPr>
                <w:lang w:val="es-MX"/>
              </w:rPr>
              <w:t xml:space="preserve"> ID.</w:t>
            </w:r>
          </w:p>
        </w:tc>
        <w:tc>
          <w:tcPr>
            <w:tcW w:w="4752" w:type="dxa"/>
          </w:tcPr>
          <w:p w14:paraId="7165D560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31.1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 xml:space="preserve">El sistema valida que el nuevo correo no esté duplicado y que el </w:t>
            </w:r>
            <w:proofErr w:type="spellStart"/>
            <w:r w:rsidRPr="007D7F03">
              <w:rPr>
                <w:lang w:val="es-MX"/>
              </w:rPr>
              <w:t>username</w:t>
            </w:r>
            <w:proofErr w:type="spellEnd"/>
            <w:r w:rsidRPr="007D7F03">
              <w:rPr>
                <w:lang w:val="es-MX"/>
              </w:rPr>
              <w:t xml:space="preserve"> sea único.</w:t>
            </w:r>
          </w:p>
          <w:p w14:paraId="06B03743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6AB7C0DA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31.2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 xml:space="preserve">El cambio de contraseña exige cumplir los requisitos mínimos de seguridad definidos en la sección de </w:t>
            </w:r>
            <w:proofErr w:type="spellStart"/>
            <w:r w:rsidRPr="007D7F03">
              <w:rPr>
                <w:lang w:val="es-MX"/>
              </w:rPr>
              <w:t>Login</w:t>
            </w:r>
            <w:proofErr w:type="spellEnd"/>
            <w:r w:rsidRPr="007D7F03">
              <w:rPr>
                <w:lang w:val="es-MX"/>
              </w:rPr>
              <w:t xml:space="preserve"> y Registro.</w:t>
            </w:r>
          </w:p>
          <w:p w14:paraId="6BE26784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266E6A80" w14:textId="77777777" w:rsidR="007D7F03" w:rsidRP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31.3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Cada modificación genera un registro con sello de tiempo y se notifica al usuario por correo.</w:t>
            </w:r>
          </w:p>
          <w:p w14:paraId="0B4D2639" w14:textId="77777777" w:rsidR="00A2708B" w:rsidRPr="007D7F03" w:rsidRDefault="00A2708B" w:rsidP="00E37372">
            <w:pPr>
              <w:rPr>
                <w:b/>
                <w:bCs/>
                <w:lang w:val="es-MX"/>
              </w:rPr>
            </w:pPr>
          </w:p>
        </w:tc>
      </w:tr>
      <w:tr w:rsidR="007D7F03" w:rsidRPr="0080483B" w14:paraId="528A228F" w14:textId="77777777" w:rsidTr="00CD3A05">
        <w:trPr>
          <w:trHeight w:val="543"/>
        </w:trPr>
        <w:tc>
          <w:tcPr>
            <w:tcW w:w="4752" w:type="dxa"/>
          </w:tcPr>
          <w:p w14:paraId="0F08A720" w14:textId="4ABEB392" w:rsidR="007D7F03" w:rsidRPr="007D7F03" w:rsidRDefault="007D7F03" w:rsidP="00E37372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32 RQF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usuario puede ajustar sus preferencias de notificaciones web y correo, así como la frecuencia de recordatorios.</w:t>
            </w:r>
          </w:p>
        </w:tc>
        <w:tc>
          <w:tcPr>
            <w:tcW w:w="4752" w:type="dxa"/>
          </w:tcPr>
          <w:p w14:paraId="5CA3515F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32.1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Los cambios se aplican en tiempo real y afectan todos los módulos que envían notificaciones.</w:t>
            </w:r>
          </w:p>
          <w:p w14:paraId="2BE3E8C5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00757E8F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32.2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sistema ofrece frecuencias predeterminadas: inmediata, diaria, semanal o desactivada.</w:t>
            </w:r>
          </w:p>
          <w:p w14:paraId="51C5CCC8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3684EDA5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32.3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La modificación de preferencias se registra internamente con sello de tiempo.</w:t>
            </w:r>
          </w:p>
          <w:p w14:paraId="5A0024A1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</w:tc>
      </w:tr>
      <w:tr w:rsidR="007D7F03" w:rsidRPr="0080483B" w14:paraId="2D365C8F" w14:textId="77777777" w:rsidTr="00CD3A05">
        <w:trPr>
          <w:trHeight w:val="543"/>
        </w:trPr>
        <w:tc>
          <w:tcPr>
            <w:tcW w:w="4752" w:type="dxa"/>
          </w:tcPr>
          <w:p w14:paraId="3D4C19C3" w14:textId="322D0A05" w:rsidR="007D7F03" w:rsidRPr="007D7F03" w:rsidRDefault="007D7F03" w:rsidP="00E37372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33 RQF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usuario puede configurar la visibilidad de su perfil, listas y publicaciones.</w:t>
            </w:r>
          </w:p>
        </w:tc>
        <w:tc>
          <w:tcPr>
            <w:tcW w:w="4752" w:type="dxa"/>
          </w:tcPr>
          <w:p w14:paraId="7F0A43C9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33.1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Las opciones disponibles son: Público, Grupo o Privado.</w:t>
            </w:r>
          </w:p>
          <w:p w14:paraId="451F5EF2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47D780DD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33.2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La plataforma aplica automáticamente las configuraciones de privacidad a búsquedas y visualizaciones externas.</w:t>
            </w:r>
          </w:p>
          <w:p w14:paraId="2B852056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</w:tc>
      </w:tr>
      <w:tr w:rsidR="007D7F03" w:rsidRPr="0080483B" w14:paraId="726937E1" w14:textId="77777777" w:rsidTr="00CD3A05">
        <w:trPr>
          <w:trHeight w:val="543"/>
        </w:trPr>
        <w:tc>
          <w:tcPr>
            <w:tcW w:w="4752" w:type="dxa"/>
          </w:tcPr>
          <w:p w14:paraId="093AC586" w14:textId="43714071" w:rsidR="007D7F03" w:rsidRPr="007D7F03" w:rsidRDefault="007D7F03" w:rsidP="00E37372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lastRenderedPageBreak/>
              <w:t>34 RQF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usuario puede activar o desactivar recomendaciones personalizadas y declarar concursos objetivo desde el panel de ajustes.</w:t>
            </w:r>
          </w:p>
        </w:tc>
        <w:tc>
          <w:tcPr>
            <w:tcW w:w="4752" w:type="dxa"/>
          </w:tcPr>
          <w:p w14:paraId="2EB860E0" w14:textId="01F81F63" w:rsidR="007D7F03" w:rsidRPr="007D7F03" w:rsidRDefault="007D7F03" w:rsidP="007D7F03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34.1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sistema recalcula las recomendaciones activas cuando se modifica esta preferencia.</w:t>
            </w:r>
          </w:p>
        </w:tc>
      </w:tr>
      <w:tr w:rsidR="007D7F03" w:rsidRPr="0080483B" w14:paraId="0B32465B" w14:textId="77777777" w:rsidTr="00CD3A05">
        <w:trPr>
          <w:trHeight w:val="543"/>
        </w:trPr>
        <w:tc>
          <w:tcPr>
            <w:tcW w:w="4752" w:type="dxa"/>
          </w:tcPr>
          <w:p w14:paraId="427B3C7B" w14:textId="005BA335" w:rsidR="007D7F03" w:rsidRPr="007D7F03" w:rsidRDefault="007D7F03" w:rsidP="00E37372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35 RQF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usuario puede aceptar o rechazar invitaciones para participar como organizador o calificador de concursos.</w:t>
            </w:r>
          </w:p>
        </w:tc>
        <w:tc>
          <w:tcPr>
            <w:tcW w:w="4752" w:type="dxa"/>
          </w:tcPr>
          <w:p w14:paraId="52022BC2" w14:textId="4251C8D0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35.1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La aceptación o rechazo actualiza automáticamente el estado del concurso correspondiente</w:t>
            </w:r>
            <w:r>
              <w:rPr>
                <w:lang w:val="es-MX"/>
              </w:rPr>
              <w:t>.</w:t>
            </w:r>
          </w:p>
          <w:p w14:paraId="5B9A0049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38559342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35.2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sistema envía notificación a los</w:t>
            </w:r>
            <w:r w:rsidRPr="007D7F03">
              <w:rPr>
                <w:b/>
                <w:bCs/>
                <w:lang w:val="es-MX"/>
              </w:rPr>
              <w:t xml:space="preserve"> </w:t>
            </w:r>
            <w:r w:rsidRPr="007D7F03">
              <w:rPr>
                <w:lang w:val="es-MX"/>
              </w:rPr>
              <w:t>organizadores al cambiar el estado del rol.</w:t>
            </w:r>
          </w:p>
          <w:p w14:paraId="0CCC0D98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</w:tc>
      </w:tr>
      <w:tr w:rsidR="007D7F03" w:rsidRPr="0080483B" w14:paraId="006A89AE" w14:textId="77777777" w:rsidTr="00CD3A05">
        <w:trPr>
          <w:trHeight w:val="543"/>
        </w:trPr>
        <w:tc>
          <w:tcPr>
            <w:tcW w:w="4752" w:type="dxa"/>
          </w:tcPr>
          <w:p w14:paraId="5126546E" w14:textId="7CC2FAE5" w:rsidR="007D7F03" w:rsidRPr="007D7F03" w:rsidRDefault="007D7F03" w:rsidP="00E37372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36 RQF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sistema permite abrir y revisar tickets de soporte desde el menú de ajustes.</w:t>
            </w:r>
          </w:p>
        </w:tc>
        <w:tc>
          <w:tcPr>
            <w:tcW w:w="4752" w:type="dxa"/>
          </w:tcPr>
          <w:p w14:paraId="4681E63D" w14:textId="121AC7DD" w:rsidR="007D7F03" w:rsidRPr="007D7F03" w:rsidRDefault="007D7F03" w:rsidP="007D7F03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36.1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acceso permite ver el historial de tickets y abrir nuevas solicitudes.</w:t>
            </w:r>
          </w:p>
        </w:tc>
      </w:tr>
      <w:tr w:rsidR="007D7F03" w:rsidRPr="00CA49AE" w14:paraId="7CC5E924" w14:textId="77777777" w:rsidTr="008D10ED">
        <w:trPr>
          <w:trHeight w:val="543"/>
        </w:trPr>
        <w:tc>
          <w:tcPr>
            <w:tcW w:w="9504" w:type="dxa"/>
            <w:gridSpan w:val="2"/>
          </w:tcPr>
          <w:p w14:paraId="7D31DBB0" w14:textId="708AF2EA" w:rsidR="007D7F03" w:rsidRPr="007D7F03" w:rsidRDefault="007D7F03" w:rsidP="007D7F0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s-MX"/>
              </w:rPr>
            </w:pPr>
            <w:proofErr w:type="spellStart"/>
            <w:r w:rsidRPr="007D7F03">
              <w:rPr>
                <w:b/>
                <w:bCs/>
                <w:sz w:val="32"/>
                <w:szCs w:val="32"/>
              </w:rPr>
              <w:t>Archivos</w:t>
            </w:r>
            <w:proofErr w:type="spellEnd"/>
            <w:r w:rsidRPr="007D7F03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D7F03">
              <w:rPr>
                <w:b/>
                <w:bCs/>
                <w:sz w:val="32"/>
                <w:szCs w:val="32"/>
              </w:rPr>
              <w:t>permitidos</w:t>
            </w:r>
            <w:proofErr w:type="spellEnd"/>
          </w:p>
        </w:tc>
      </w:tr>
      <w:tr w:rsidR="007D7F03" w:rsidRPr="0080483B" w14:paraId="15F9BDB8" w14:textId="77777777" w:rsidTr="00E9778E">
        <w:trPr>
          <w:trHeight w:val="543"/>
        </w:trPr>
        <w:tc>
          <w:tcPr>
            <w:tcW w:w="4752" w:type="dxa"/>
          </w:tcPr>
          <w:p w14:paraId="3190EE2D" w14:textId="05437CE7" w:rsidR="007D7F03" w:rsidRPr="00553FA7" w:rsidRDefault="007D7F03" w:rsidP="007D7F03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37 RQF</w:t>
            </w:r>
            <w:r w:rsidRPr="007D7F03">
              <w:rPr>
                <w:b/>
                <w:bCs/>
                <w:lang w:val="es-MX"/>
              </w:rPr>
              <w:br/>
            </w:r>
            <w:r w:rsidR="00553FA7" w:rsidRPr="00553FA7">
              <w:rPr>
                <w:lang w:val="es-MX"/>
              </w:rPr>
              <w:t>El sistema permite al usuario adjuntar archivos a publicaciones, problemas o concursos</w:t>
            </w:r>
          </w:p>
        </w:tc>
        <w:tc>
          <w:tcPr>
            <w:tcW w:w="4752" w:type="dxa"/>
          </w:tcPr>
          <w:p w14:paraId="3399669D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7.1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Las extensiones aceptadas son: .</w:t>
            </w:r>
            <w:proofErr w:type="spellStart"/>
            <w:r w:rsidRPr="007D7F03">
              <w:rPr>
                <w:lang w:val="es-MX"/>
              </w:rPr>
              <w:t>pdf</w:t>
            </w:r>
            <w:proofErr w:type="spellEnd"/>
            <w:r w:rsidRPr="007D7F03">
              <w:rPr>
                <w:lang w:val="es-MX"/>
              </w:rPr>
              <w:t>, .png, .</w:t>
            </w:r>
            <w:proofErr w:type="spellStart"/>
            <w:r w:rsidRPr="007D7F03">
              <w:rPr>
                <w:lang w:val="es-MX"/>
              </w:rPr>
              <w:t>jpg</w:t>
            </w:r>
            <w:proofErr w:type="spellEnd"/>
            <w:r w:rsidRPr="007D7F03">
              <w:rPr>
                <w:lang w:val="es-MX"/>
              </w:rPr>
              <w:t>, .</w:t>
            </w:r>
            <w:proofErr w:type="spellStart"/>
            <w:r w:rsidRPr="007D7F03">
              <w:rPr>
                <w:lang w:val="es-MX"/>
              </w:rPr>
              <w:t>txt</w:t>
            </w:r>
            <w:proofErr w:type="spellEnd"/>
            <w:r w:rsidRPr="007D7F03">
              <w:rPr>
                <w:lang w:val="es-MX"/>
              </w:rPr>
              <w:t xml:space="preserve"> y .tex.</w:t>
            </w:r>
          </w:p>
          <w:p w14:paraId="2B3693BC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1F02534E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37.2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tamaño máximo permitido por archivo es de 10 MB.</w:t>
            </w:r>
          </w:p>
          <w:p w14:paraId="2907306D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374288A4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t>37.3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Cada publicación o problema puede tener hasta 3 archivos anexos.</w:t>
            </w:r>
          </w:p>
          <w:p w14:paraId="19834DE9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0E80C2FD" w14:textId="77777777" w:rsidR="007D7F03" w:rsidRDefault="007D7F03" w:rsidP="007D7F03">
            <w:pPr>
              <w:rPr>
                <w:lang w:val="es-MX"/>
              </w:rPr>
            </w:pPr>
            <w:r w:rsidRPr="007D7F03">
              <w:rPr>
                <w:b/>
                <w:bCs/>
                <w:lang w:val="es-MX"/>
              </w:rPr>
              <w:lastRenderedPageBreak/>
              <w:t>37.4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En concursos, los organizadores pueden restringir los formatos aceptados para los envíos.</w:t>
            </w:r>
          </w:p>
          <w:p w14:paraId="2B490537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  <w:p w14:paraId="7CC51B5B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37.5 RQNF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sistema valida automáticamente el formato y tamaño antes de cargar el archivo y rechaza cargas no conformes.</w:t>
            </w:r>
          </w:p>
          <w:p w14:paraId="0201B141" w14:textId="5DAC2EEC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</w:tc>
      </w:tr>
      <w:tr w:rsidR="007D7F03" w:rsidRPr="0080483B" w14:paraId="25E81AE8" w14:textId="77777777" w:rsidTr="000E0DB3">
        <w:trPr>
          <w:trHeight w:val="543"/>
        </w:trPr>
        <w:tc>
          <w:tcPr>
            <w:tcW w:w="9504" w:type="dxa"/>
            <w:gridSpan w:val="2"/>
          </w:tcPr>
          <w:p w14:paraId="44D120E7" w14:textId="1CE463A3" w:rsidR="007D7F03" w:rsidRPr="007D7F03" w:rsidRDefault="007D7F03" w:rsidP="007D7F0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sz w:val="32"/>
                <w:szCs w:val="32"/>
                <w:lang w:val="es-MX"/>
              </w:rPr>
              <w:lastRenderedPageBreak/>
              <w:t>Personalización y Perfil de Usuario</w:t>
            </w:r>
          </w:p>
        </w:tc>
      </w:tr>
      <w:tr w:rsidR="007D7F03" w:rsidRPr="0080483B" w14:paraId="35EBBFD9" w14:textId="77777777" w:rsidTr="00E9778E">
        <w:trPr>
          <w:trHeight w:val="543"/>
        </w:trPr>
        <w:tc>
          <w:tcPr>
            <w:tcW w:w="4752" w:type="dxa"/>
          </w:tcPr>
          <w:p w14:paraId="14A95BAD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  <w:r w:rsidRPr="007D7F03">
              <w:rPr>
                <w:b/>
                <w:bCs/>
                <w:lang w:val="es-MX"/>
              </w:rPr>
              <w:t>38 RQF</w:t>
            </w:r>
            <w:r w:rsidRPr="007D7F03">
              <w:rPr>
                <w:b/>
                <w:bCs/>
                <w:lang w:val="es-MX"/>
              </w:rPr>
              <w:br/>
            </w:r>
            <w:r w:rsidRPr="007D7F03">
              <w:rPr>
                <w:lang w:val="es-MX"/>
              </w:rPr>
              <w:t>El sistema muestra la información personalizable y el progreso del usuario</w:t>
            </w:r>
            <w:r w:rsidRPr="007D7F03">
              <w:rPr>
                <w:b/>
                <w:bCs/>
                <w:lang w:val="es-MX"/>
              </w:rPr>
              <w:t xml:space="preserve"> </w:t>
            </w:r>
            <w:r w:rsidRPr="007D7F03">
              <w:rPr>
                <w:lang w:val="es-MX"/>
              </w:rPr>
              <w:t xml:space="preserve">en un perfil único vinculado a su </w:t>
            </w:r>
            <w:proofErr w:type="spellStart"/>
            <w:r w:rsidRPr="007D7F03">
              <w:rPr>
                <w:lang w:val="es-MX"/>
              </w:rPr>
              <w:t>User</w:t>
            </w:r>
            <w:proofErr w:type="spellEnd"/>
            <w:r w:rsidRPr="007D7F03">
              <w:rPr>
                <w:lang w:val="es-MX"/>
              </w:rPr>
              <w:t xml:space="preserve"> ID.</w:t>
            </w:r>
          </w:p>
          <w:p w14:paraId="22CCCBDB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</w:tc>
        <w:tc>
          <w:tcPr>
            <w:tcW w:w="4752" w:type="dxa"/>
          </w:tcPr>
          <w:p w14:paraId="547E8B32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38.1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usuario puede editar libremente su</w:t>
            </w:r>
            <w:r w:rsidRPr="00356907">
              <w:rPr>
                <w:b/>
                <w:bCs/>
                <w:lang w:val="es-MX"/>
              </w:rPr>
              <w:t xml:space="preserve"> </w:t>
            </w:r>
            <w:r w:rsidRPr="00356907">
              <w:rPr>
                <w:lang w:val="es-MX"/>
              </w:rPr>
              <w:t>descripción personal en cualquier momento.</w:t>
            </w:r>
          </w:p>
          <w:p w14:paraId="7DCD0259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15AEDE59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38.2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permite subir y cambiar foto de perfil.</w:t>
            </w:r>
          </w:p>
          <w:p w14:paraId="08CDEFD1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7094C65C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38.3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nombre de usuario solo puede modificarse una vez cada 6 meses.</w:t>
            </w:r>
          </w:p>
          <w:p w14:paraId="0259BEDD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168AA2F2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38.4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perfil muestra el rango actual, medallas obtenidas, problemas resueltos, posts creados, listas públicas, grupos y concursos en los que participó.</w:t>
            </w:r>
          </w:p>
          <w:p w14:paraId="25B54383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</w:tc>
      </w:tr>
      <w:tr w:rsidR="007D7F03" w:rsidRPr="0080483B" w14:paraId="16937EAD" w14:textId="77777777" w:rsidTr="00E9778E">
        <w:trPr>
          <w:trHeight w:val="543"/>
        </w:trPr>
        <w:tc>
          <w:tcPr>
            <w:tcW w:w="4752" w:type="dxa"/>
          </w:tcPr>
          <w:p w14:paraId="0E0AA201" w14:textId="13527F06" w:rsidR="007D7F03" w:rsidRPr="00356907" w:rsidRDefault="00356907" w:rsidP="007D7F03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39 RQF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permite mostrar y organizar medallas en el perfil del usuario.</w:t>
            </w:r>
          </w:p>
        </w:tc>
        <w:tc>
          <w:tcPr>
            <w:tcW w:w="4752" w:type="dxa"/>
          </w:tcPr>
          <w:p w14:paraId="2B0031E2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39.1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Cada medalla incluye icono circular, color según nivel (</w:t>
            </w:r>
            <w:r w:rsidRPr="00356907">
              <w:rPr>
                <w:rFonts w:ascii="Segoe UI Emoji" w:hAnsi="Segoe UI Emoji" w:cs="Segoe UI Emoji"/>
                <w:lang w:val="es-MX"/>
              </w:rPr>
              <w:t>🥇</w:t>
            </w:r>
            <w:r w:rsidRPr="00356907">
              <w:rPr>
                <w:lang w:val="es-MX"/>
              </w:rPr>
              <w:t xml:space="preserve"> oro, </w:t>
            </w:r>
            <w:r w:rsidRPr="00356907">
              <w:rPr>
                <w:rFonts w:ascii="Segoe UI Emoji" w:hAnsi="Segoe UI Emoji" w:cs="Segoe UI Emoji"/>
                <w:lang w:val="es-MX"/>
              </w:rPr>
              <w:t>🥈</w:t>
            </w:r>
            <w:r w:rsidRPr="00356907">
              <w:rPr>
                <w:lang w:val="es-MX"/>
              </w:rPr>
              <w:t xml:space="preserve"> plata, </w:t>
            </w:r>
            <w:r w:rsidRPr="00356907">
              <w:rPr>
                <w:rFonts w:ascii="Segoe UI Emoji" w:hAnsi="Segoe UI Emoji" w:cs="Segoe UI Emoji"/>
                <w:lang w:val="es-MX"/>
              </w:rPr>
              <w:t>🥉</w:t>
            </w:r>
            <w:r w:rsidRPr="00356907">
              <w:rPr>
                <w:lang w:val="es-MX"/>
              </w:rPr>
              <w:t xml:space="preserve"> bronce), nombre del concurso, año/edición y posición alcanzada.</w:t>
            </w:r>
          </w:p>
          <w:p w14:paraId="5A1786E3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41868757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lastRenderedPageBreak/>
              <w:t>39.2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Las medallas se muestran en orden cronológico, con miniaturas junto al rango del usuario.</w:t>
            </w:r>
          </w:p>
          <w:p w14:paraId="48F5BE54" w14:textId="77777777" w:rsidR="007D7F03" w:rsidRPr="007D7F03" w:rsidRDefault="007D7F03" w:rsidP="00553FA7">
            <w:pPr>
              <w:rPr>
                <w:b/>
                <w:bCs/>
                <w:lang w:val="es-MX"/>
              </w:rPr>
            </w:pPr>
          </w:p>
        </w:tc>
      </w:tr>
      <w:tr w:rsidR="007D7F03" w:rsidRPr="0080483B" w14:paraId="7FFC5DDD" w14:textId="77777777" w:rsidTr="00E9778E">
        <w:trPr>
          <w:trHeight w:val="543"/>
        </w:trPr>
        <w:tc>
          <w:tcPr>
            <w:tcW w:w="4752" w:type="dxa"/>
          </w:tcPr>
          <w:p w14:paraId="3A9D69E3" w14:textId="52809121" w:rsidR="007D7F03" w:rsidRPr="00356907" w:rsidRDefault="00356907" w:rsidP="007D7F03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lastRenderedPageBreak/>
              <w:t>40 RQF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muestra el nivel del usuario por área y permite activar o desactivar recomendaciones personalizadas.</w:t>
            </w:r>
          </w:p>
        </w:tc>
        <w:tc>
          <w:tcPr>
            <w:tcW w:w="4752" w:type="dxa"/>
          </w:tcPr>
          <w:p w14:paraId="21340A59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40.1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perfil incluye niveles separados para Álgebra, Geometría, Combinatoria y Teoría de Números.</w:t>
            </w:r>
          </w:p>
          <w:p w14:paraId="74255A48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647DC5F5" w14:textId="77777777" w:rsidR="00356907" w:rsidRP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40.2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usuario puede declarar concursos objetivo para adaptar las recomendaciones.</w:t>
            </w:r>
          </w:p>
          <w:p w14:paraId="43F3EDF3" w14:textId="77777777" w:rsidR="007D7F03" w:rsidRPr="007D7F03" w:rsidRDefault="007D7F03" w:rsidP="00356907">
            <w:pPr>
              <w:rPr>
                <w:b/>
                <w:bCs/>
                <w:lang w:val="es-MX"/>
              </w:rPr>
            </w:pPr>
          </w:p>
        </w:tc>
      </w:tr>
      <w:tr w:rsidR="007D7F03" w:rsidRPr="0080483B" w14:paraId="6AC2E5D8" w14:textId="77777777" w:rsidTr="00E9778E">
        <w:trPr>
          <w:trHeight w:val="543"/>
        </w:trPr>
        <w:tc>
          <w:tcPr>
            <w:tcW w:w="4752" w:type="dxa"/>
          </w:tcPr>
          <w:p w14:paraId="478F9F37" w14:textId="3A5C2812" w:rsidR="007D7F03" w:rsidRPr="00356907" w:rsidRDefault="00356907" w:rsidP="007D7F03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41 RQF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ajusta las recomendaciones con base en los resultados del usuario al resolver problemas sugeridos.</w:t>
            </w:r>
          </w:p>
        </w:tc>
        <w:tc>
          <w:tcPr>
            <w:tcW w:w="4752" w:type="dxa"/>
          </w:tcPr>
          <w:p w14:paraId="7F29A4DA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41.1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Un problema recomendado se marca como resuelto si el usuario lo contesta correctamente.</w:t>
            </w:r>
          </w:p>
          <w:p w14:paraId="49C51467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7BA62A57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41.2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Si el usuario no resuelve el problema en el tiempo máximo establecido (por defecto 90 minutos), el sistema lo registra como no resuelto.</w:t>
            </w:r>
          </w:p>
          <w:p w14:paraId="2EA33EB5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30B34238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41.3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Los porcentajes de problemas no resueltos por área y dificultad se utilizan para recalibrar las siguientes recomendaciones.</w:t>
            </w:r>
          </w:p>
          <w:p w14:paraId="40C1A188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6800267F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41.4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La distribución de recomendaciones sugiere una mezcla de áreas: 60% principal, 30% secundaria y 10% terciaria.</w:t>
            </w:r>
          </w:p>
          <w:p w14:paraId="7F3DFA88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68D1D344" w14:textId="77777777" w:rsidR="00356907" w:rsidRP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lastRenderedPageBreak/>
              <w:t>41.5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 xml:space="preserve">Las </w:t>
            </w:r>
            <w:proofErr w:type="gramStart"/>
            <w:r w:rsidRPr="00356907">
              <w:rPr>
                <w:lang w:val="es-MX"/>
              </w:rPr>
              <w:t>tags elegidas</w:t>
            </w:r>
            <w:proofErr w:type="gramEnd"/>
            <w:r w:rsidRPr="00356907">
              <w:rPr>
                <w:lang w:val="es-MX"/>
              </w:rPr>
              <w:t xml:space="preserve"> en cada área se basan en calidad y dificultad promedio.</w:t>
            </w:r>
          </w:p>
          <w:p w14:paraId="6BDBCFE1" w14:textId="77777777" w:rsidR="007D7F03" w:rsidRPr="007D7F03" w:rsidRDefault="007D7F03" w:rsidP="007D7F03">
            <w:pPr>
              <w:rPr>
                <w:b/>
                <w:bCs/>
                <w:lang w:val="es-MX"/>
              </w:rPr>
            </w:pPr>
          </w:p>
        </w:tc>
      </w:tr>
      <w:tr w:rsidR="00356907" w:rsidRPr="007D7F03" w14:paraId="627628E0" w14:textId="77777777" w:rsidTr="00DF5687">
        <w:trPr>
          <w:trHeight w:val="543"/>
        </w:trPr>
        <w:tc>
          <w:tcPr>
            <w:tcW w:w="9504" w:type="dxa"/>
            <w:gridSpan w:val="2"/>
          </w:tcPr>
          <w:p w14:paraId="101DCE0B" w14:textId="548A2608" w:rsidR="00356907" w:rsidRPr="00356907" w:rsidRDefault="00356907" w:rsidP="003569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sz w:val="32"/>
                <w:szCs w:val="32"/>
              </w:rPr>
              <w:lastRenderedPageBreak/>
              <w:t xml:space="preserve">Casos </w:t>
            </w:r>
            <w:proofErr w:type="spellStart"/>
            <w:r w:rsidRPr="00356907">
              <w:rPr>
                <w:b/>
                <w:bCs/>
                <w:sz w:val="32"/>
                <w:szCs w:val="32"/>
              </w:rPr>
              <w:t>límite</w:t>
            </w:r>
            <w:proofErr w:type="spellEnd"/>
            <w:r w:rsidRPr="00356907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56907">
              <w:rPr>
                <w:b/>
                <w:bCs/>
                <w:sz w:val="32"/>
                <w:szCs w:val="32"/>
              </w:rPr>
              <w:t>en</w:t>
            </w:r>
            <w:proofErr w:type="spellEnd"/>
            <w:r w:rsidRPr="00356907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56907">
              <w:rPr>
                <w:b/>
                <w:bCs/>
                <w:sz w:val="32"/>
                <w:szCs w:val="32"/>
              </w:rPr>
              <w:t>recomendaciones</w:t>
            </w:r>
            <w:proofErr w:type="spellEnd"/>
          </w:p>
        </w:tc>
      </w:tr>
      <w:tr w:rsidR="00356907" w:rsidRPr="0080483B" w14:paraId="69B9C441" w14:textId="77777777" w:rsidTr="00E9778E">
        <w:trPr>
          <w:trHeight w:val="543"/>
        </w:trPr>
        <w:tc>
          <w:tcPr>
            <w:tcW w:w="4752" w:type="dxa"/>
          </w:tcPr>
          <w:p w14:paraId="42121F1F" w14:textId="1140E1C2" w:rsidR="00356907" w:rsidRPr="00356907" w:rsidRDefault="00356907" w:rsidP="007D7F03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42 RQF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detecta cuando un usuario no tiene historial de resolución y ofrece</w:t>
            </w:r>
            <w:r w:rsidRPr="00356907">
              <w:rPr>
                <w:b/>
                <w:bCs/>
                <w:lang w:val="es-MX"/>
              </w:rPr>
              <w:t xml:space="preserve"> </w:t>
            </w:r>
            <w:r w:rsidRPr="00356907">
              <w:rPr>
                <w:lang w:val="es-MX"/>
              </w:rPr>
              <w:t>un set inicial de problemas recomendados.</w:t>
            </w:r>
          </w:p>
        </w:tc>
        <w:tc>
          <w:tcPr>
            <w:tcW w:w="4752" w:type="dxa"/>
          </w:tcPr>
          <w:p w14:paraId="4C40B703" w14:textId="16509C75" w:rsidR="00356907" w:rsidRPr="00356907" w:rsidRDefault="00356907" w:rsidP="00356907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42.1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set inicial contiene únicamente problemas de dificultad baja y con buena valoración promedio.</w:t>
            </w:r>
          </w:p>
        </w:tc>
      </w:tr>
      <w:tr w:rsidR="00356907" w:rsidRPr="0080483B" w14:paraId="195E1F16" w14:textId="77777777" w:rsidTr="00E9778E">
        <w:trPr>
          <w:trHeight w:val="543"/>
        </w:trPr>
        <w:tc>
          <w:tcPr>
            <w:tcW w:w="4752" w:type="dxa"/>
          </w:tcPr>
          <w:p w14:paraId="673DCFE4" w14:textId="7D1BFCBE" w:rsidR="00356907" w:rsidRPr="00356907" w:rsidRDefault="00356907" w:rsidP="007D7F03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43 RQF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muestra un mensaje especial cuando un usuario ha completado todos los problemas disponibles en su nivel.</w:t>
            </w:r>
          </w:p>
        </w:tc>
        <w:tc>
          <w:tcPr>
            <w:tcW w:w="4752" w:type="dxa"/>
          </w:tcPr>
          <w:p w14:paraId="58E45C11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43.1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mensaje mostrado es:</w:t>
            </w:r>
            <w:r w:rsidRPr="00356907">
              <w:rPr>
                <w:lang w:val="es-MX"/>
              </w:rPr>
              <w:br/>
              <w:t>"¡Felicidades! Has resuelto todos los problemas que se ajustan a tu perfil actual. Intenta explorar problemas con otros filtros o anímate a subir tus propios desafíos a la comunidad."</w:t>
            </w:r>
          </w:p>
          <w:p w14:paraId="2A52D303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4BACE007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43.2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ofrece automáticamente alternativas: aumentar dificultad, cambiar de área o consultar posts de teoría.</w:t>
            </w:r>
          </w:p>
          <w:p w14:paraId="7DEEAED8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421B3CF1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43.3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La detección de este estado se actualiza en tiempo real al marcar el último problema como resuelto.</w:t>
            </w:r>
          </w:p>
          <w:p w14:paraId="495D3F9C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</w:tc>
      </w:tr>
      <w:tr w:rsidR="00356907" w:rsidRPr="0080483B" w14:paraId="3996F851" w14:textId="77777777" w:rsidTr="00E9778E">
        <w:trPr>
          <w:trHeight w:val="543"/>
        </w:trPr>
        <w:tc>
          <w:tcPr>
            <w:tcW w:w="4752" w:type="dxa"/>
          </w:tcPr>
          <w:p w14:paraId="184DBB6B" w14:textId="71E9143F" w:rsidR="00356907" w:rsidRPr="00356907" w:rsidRDefault="00356907" w:rsidP="007D7F03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44 RQF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detecta cuando no hay suficientes problemas en un área seleccionada y sugiere alternativas.</w:t>
            </w:r>
          </w:p>
        </w:tc>
        <w:tc>
          <w:tcPr>
            <w:tcW w:w="4752" w:type="dxa"/>
          </w:tcPr>
          <w:p w14:paraId="019EE2EA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t>44.1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El sistema redirige al usuario a áreas relacionadas con disponibilidad activa de problemas.</w:t>
            </w:r>
          </w:p>
          <w:p w14:paraId="2A00B6F8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4773CC47" w14:textId="77777777" w:rsidR="00356907" w:rsidRDefault="00356907" w:rsidP="00356907">
            <w:pPr>
              <w:rPr>
                <w:lang w:val="es-MX"/>
              </w:rPr>
            </w:pPr>
            <w:r w:rsidRPr="00356907">
              <w:rPr>
                <w:b/>
                <w:bCs/>
                <w:lang w:val="es-MX"/>
              </w:rPr>
              <w:lastRenderedPageBreak/>
              <w:t>44.2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También sugiere contribuir subiendo nuevos problemas.</w:t>
            </w:r>
          </w:p>
          <w:p w14:paraId="30B84228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  <w:p w14:paraId="40708C25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  <w:r w:rsidRPr="00356907">
              <w:rPr>
                <w:b/>
                <w:bCs/>
                <w:lang w:val="es-MX"/>
              </w:rPr>
              <w:t>44.3 RQNF</w:t>
            </w:r>
            <w:r w:rsidRPr="00356907">
              <w:rPr>
                <w:b/>
                <w:bCs/>
                <w:lang w:val="es-MX"/>
              </w:rPr>
              <w:br/>
            </w:r>
            <w:r w:rsidRPr="00356907">
              <w:rPr>
                <w:lang w:val="es-MX"/>
              </w:rPr>
              <w:t>La detección se realiza cada vez que el usuario solicita recomendaciones filtradas por área.</w:t>
            </w:r>
          </w:p>
          <w:p w14:paraId="791BC665" w14:textId="77777777" w:rsidR="00356907" w:rsidRPr="00356907" w:rsidRDefault="00356907" w:rsidP="00356907">
            <w:pPr>
              <w:rPr>
                <w:b/>
                <w:bCs/>
                <w:lang w:val="es-MX"/>
              </w:rPr>
            </w:pPr>
          </w:p>
        </w:tc>
      </w:tr>
      <w:tr w:rsidR="00554717" w:rsidRPr="007D7F03" w14:paraId="50CF7169" w14:textId="77777777" w:rsidTr="00C62623">
        <w:trPr>
          <w:trHeight w:val="543"/>
        </w:trPr>
        <w:tc>
          <w:tcPr>
            <w:tcW w:w="9504" w:type="dxa"/>
            <w:gridSpan w:val="2"/>
          </w:tcPr>
          <w:p w14:paraId="4A524289" w14:textId="5E1BF1D7" w:rsidR="00554717" w:rsidRPr="00554717" w:rsidRDefault="00554717" w:rsidP="005547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s-MX"/>
              </w:rPr>
            </w:pPr>
            <w:proofErr w:type="spellStart"/>
            <w:r w:rsidRPr="0055471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lastRenderedPageBreak/>
              <w:t>Rangos</w:t>
            </w:r>
            <w:proofErr w:type="spellEnd"/>
            <w:r w:rsidRPr="0055471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t xml:space="preserve"> de </w:t>
            </w:r>
            <w:proofErr w:type="spellStart"/>
            <w:r w:rsidRPr="0055471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t>usuario</w:t>
            </w:r>
            <w:proofErr w:type="spellEnd"/>
          </w:p>
        </w:tc>
      </w:tr>
      <w:tr w:rsidR="00554717" w:rsidRPr="0080483B" w14:paraId="20E0625A" w14:textId="77777777" w:rsidTr="00E9778E">
        <w:trPr>
          <w:trHeight w:val="543"/>
        </w:trPr>
        <w:tc>
          <w:tcPr>
            <w:tcW w:w="4752" w:type="dxa"/>
          </w:tcPr>
          <w:p w14:paraId="7B1F10A6" w14:textId="195E69EB" w:rsidR="00554717" w:rsidRPr="001341D6" w:rsidRDefault="001341D6" w:rsidP="007D7F03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45 RQF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asigna automáticamente un rango visible al usuario según su</w:t>
            </w:r>
            <w:r w:rsidRPr="001341D6">
              <w:rPr>
                <w:b/>
                <w:bCs/>
                <w:lang w:val="es-MX"/>
              </w:rPr>
              <w:t xml:space="preserve"> </w:t>
            </w:r>
            <w:r w:rsidRPr="001341D6">
              <w:rPr>
                <w:lang w:val="es-MX"/>
              </w:rPr>
              <w:t>desempeño acumulado en la plataforma.</w:t>
            </w:r>
          </w:p>
        </w:tc>
        <w:tc>
          <w:tcPr>
            <w:tcW w:w="4752" w:type="dxa"/>
          </w:tcPr>
          <w:p w14:paraId="2C7E1A88" w14:textId="77777777" w:rsidR="001341D6" w:rsidRPr="001341D6" w:rsidRDefault="001341D6" w:rsidP="001341D6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45.1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Los rangos se muestran junto al</w:t>
            </w:r>
            <w:r w:rsidRPr="001341D6">
              <w:rPr>
                <w:b/>
                <w:bCs/>
                <w:lang w:val="es-MX"/>
              </w:rPr>
              <w:t xml:space="preserve"> </w:t>
            </w:r>
            <w:r w:rsidRPr="001341D6">
              <w:rPr>
                <w:lang w:val="es-MX"/>
              </w:rPr>
              <w:t>nombre del usuario en su perfil y en los foros.</w:t>
            </w:r>
          </w:p>
          <w:p w14:paraId="7CCC9B7C" w14:textId="77777777" w:rsidR="001341D6" w:rsidRDefault="001341D6" w:rsidP="001341D6">
            <w:pPr>
              <w:rPr>
                <w:lang w:val="es-MX"/>
              </w:rPr>
            </w:pPr>
            <w:r w:rsidRPr="001341D6">
              <w:rPr>
                <w:b/>
                <w:bCs/>
                <w:lang w:val="es-MX"/>
              </w:rPr>
              <w:t>45.2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rango se actualiza automáticamente al cumplir los requisitos definidos y no requiere aprobación manual (excepto el rango Olímpico).</w:t>
            </w:r>
          </w:p>
          <w:p w14:paraId="775003C9" w14:textId="77777777" w:rsidR="001341D6" w:rsidRPr="001341D6" w:rsidRDefault="001341D6" w:rsidP="001341D6">
            <w:pPr>
              <w:rPr>
                <w:b/>
                <w:bCs/>
                <w:lang w:val="es-MX"/>
              </w:rPr>
            </w:pPr>
          </w:p>
          <w:p w14:paraId="5075DA35" w14:textId="77777777" w:rsidR="001341D6" w:rsidRPr="001341D6" w:rsidRDefault="001341D6" w:rsidP="001341D6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45.3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Cada rango tiene un ícono visual asociado y un nombre único.</w:t>
            </w:r>
          </w:p>
          <w:p w14:paraId="71CEAD6F" w14:textId="77777777" w:rsidR="00554717" w:rsidRPr="00356907" w:rsidRDefault="00554717" w:rsidP="00356907">
            <w:pPr>
              <w:rPr>
                <w:b/>
                <w:bCs/>
                <w:lang w:val="es-MX"/>
              </w:rPr>
            </w:pPr>
          </w:p>
        </w:tc>
      </w:tr>
      <w:tr w:rsidR="00554717" w:rsidRPr="0080483B" w14:paraId="28E53F1A" w14:textId="77777777" w:rsidTr="00E9778E">
        <w:trPr>
          <w:trHeight w:val="543"/>
        </w:trPr>
        <w:tc>
          <w:tcPr>
            <w:tcW w:w="4752" w:type="dxa"/>
          </w:tcPr>
          <w:p w14:paraId="02DEAF5E" w14:textId="6BE1159F" w:rsidR="00554717" w:rsidRPr="001341D6" w:rsidRDefault="001341D6" w:rsidP="007D7F03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46 RQF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asigna el rango Principiante al usuario que completa al menos 5 problemas de dificultad 0–2.</w:t>
            </w:r>
          </w:p>
        </w:tc>
        <w:tc>
          <w:tcPr>
            <w:tcW w:w="4752" w:type="dxa"/>
          </w:tcPr>
          <w:p w14:paraId="33FA6AF0" w14:textId="50122EFA" w:rsidR="00554717" w:rsidRPr="001341D6" w:rsidRDefault="001341D6" w:rsidP="00356907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46.1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evalúa la cantidad de problemas completados por dificultad.</w:t>
            </w:r>
          </w:p>
        </w:tc>
      </w:tr>
      <w:tr w:rsidR="00554717" w:rsidRPr="0080483B" w14:paraId="6D928B6F" w14:textId="77777777" w:rsidTr="00E9778E">
        <w:trPr>
          <w:trHeight w:val="543"/>
        </w:trPr>
        <w:tc>
          <w:tcPr>
            <w:tcW w:w="4752" w:type="dxa"/>
          </w:tcPr>
          <w:p w14:paraId="5F6FF962" w14:textId="06183EF5" w:rsidR="00554717" w:rsidRPr="001341D6" w:rsidRDefault="001341D6" w:rsidP="007D7F03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47 RQF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asigna el rango Aprendiz al usuario que completa 20 problemas (al menos 10 de dificultad 2–3).</w:t>
            </w:r>
          </w:p>
        </w:tc>
        <w:tc>
          <w:tcPr>
            <w:tcW w:w="4752" w:type="dxa"/>
          </w:tcPr>
          <w:p w14:paraId="65BF0E40" w14:textId="7F20F2F6" w:rsidR="00554717" w:rsidRPr="001341D6" w:rsidRDefault="001341D6" w:rsidP="00356907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47.1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valida la proporción mínima de problemas por dificultad antes de actualizar el rango.</w:t>
            </w:r>
          </w:p>
        </w:tc>
      </w:tr>
      <w:tr w:rsidR="00554717" w:rsidRPr="0080483B" w14:paraId="790511DE" w14:textId="77777777" w:rsidTr="00E9778E">
        <w:trPr>
          <w:trHeight w:val="543"/>
        </w:trPr>
        <w:tc>
          <w:tcPr>
            <w:tcW w:w="4752" w:type="dxa"/>
          </w:tcPr>
          <w:p w14:paraId="1ED302D0" w14:textId="4EA96A22" w:rsidR="00554717" w:rsidRPr="001341D6" w:rsidRDefault="001341D6" w:rsidP="007D7F03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48 RQF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 xml:space="preserve">El sistema asigna el rango Pupilo al usuario que completa 50 problemas </w:t>
            </w:r>
            <w:r w:rsidRPr="001341D6">
              <w:rPr>
                <w:lang w:val="es-MX"/>
              </w:rPr>
              <w:lastRenderedPageBreak/>
              <w:t>(mínimo 15 de dificultad 3–4) y mantiene una tasa de acierto superior al 50 %.</w:t>
            </w:r>
          </w:p>
        </w:tc>
        <w:tc>
          <w:tcPr>
            <w:tcW w:w="4752" w:type="dxa"/>
          </w:tcPr>
          <w:p w14:paraId="201FA4E1" w14:textId="24387A72" w:rsidR="00554717" w:rsidRPr="001341D6" w:rsidRDefault="001341D6" w:rsidP="00356907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lastRenderedPageBreak/>
              <w:t>48.1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 xml:space="preserve">El sistema calcula la tasa de acierto por </w:t>
            </w:r>
            <w:r w:rsidRPr="001341D6">
              <w:rPr>
                <w:lang w:val="es-MX"/>
              </w:rPr>
              <w:lastRenderedPageBreak/>
              <w:t>dificultad y actualiza el rango automáticamente al superar el umbral</w:t>
            </w:r>
          </w:p>
        </w:tc>
      </w:tr>
      <w:tr w:rsidR="00554717" w:rsidRPr="0080483B" w14:paraId="6F8E02D4" w14:textId="77777777" w:rsidTr="00E9778E">
        <w:trPr>
          <w:trHeight w:val="543"/>
        </w:trPr>
        <w:tc>
          <w:tcPr>
            <w:tcW w:w="4752" w:type="dxa"/>
          </w:tcPr>
          <w:p w14:paraId="3E3B1209" w14:textId="4E6A9AF5" w:rsidR="00554717" w:rsidRPr="001341D6" w:rsidRDefault="001341D6" w:rsidP="007D7F03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lastRenderedPageBreak/>
              <w:t>49 RQF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asigna el rango Experto al usuario que completa 100 problemas (mínimo 25 de dificultad 4–5) con una tasa de acierto mayor al 60 %.</w:t>
            </w:r>
          </w:p>
        </w:tc>
        <w:tc>
          <w:tcPr>
            <w:tcW w:w="4752" w:type="dxa"/>
          </w:tcPr>
          <w:p w14:paraId="7B2FB05E" w14:textId="1A4000D3" w:rsidR="00554717" w:rsidRPr="001341D6" w:rsidRDefault="001341D6" w:rsidP="00356907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49.1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cálculo de problemas y tasa de acierto se realiza automáticamente al cierre de cada problema resuelto.</w:t>
            </w:r>
          </w:p>
        </w:tc>
      </w:tr>
      <w:tr w:rsidR="00554717" w:rsidRPr="0080483B" w14:paraId="5433F5ED" w14:textId="77777777" w:rsidTr="00E9778E">
        <w:trPr>
          <w:trHeight w:val="543"/>
        </w:trPr>
        <w:tc>
          <w:tcPr>
            <w:tcW w:w="4752" w:type="dxa"/>
          </w:tcPr>
          <w:p w14:paraId="5217D1B3" w14:textId="6176F5CE" w:rsidR="00554717" w:rsidRPr="001341D6" w:rsidRDefault="001341D6" w:rsidP="007D7F03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50 RQF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asigna el rango Maestro al usuario que completa 200 problemas (mínimo 30 de dificultad 5–6) y participa en al menos un concurso calificado.</w:t>
            </w:r>
          </w:p>
        </w:tc>
        <w:tc>
          <w:tcPr>
            <w:tcW w:w="4752" w:type="dxa"/>
          </w:tcPr>
          <w:p w14:paraId="76D493B8" w14:textId="38E7EC43" w:rsidR="00554717" w:rsidRPr="001341D6" w:rsidRDefault="001341D6" w:rsidP="00356907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50.1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La participación en concursos se valida mediante el ID del concurso (c-XXXX).</w:t>
            </w:r>
          </w:p>
        </w:tc>
      </w:tr>
      <w:tr w:rsidR="00554717" w:rsidRPr="0080483B" w14:paraId="6F4DC221" w14:textId="77777777" w:rsidTr="00E9778E">
        <w:trPr>
          <w:trHeight w:val="543"/>
        </w:trPr>
        <w:tc>
          <w:tcPr>
            <w:tcW w:w="4752" w:type="dxa"/>
          </w:tcPr>
          <w:p w14:paraId="090942B0" w14:textId="65E44EA9" w:rsidR="00554717" w:rsidRPr="001341D6" w:rsidRDefault="001341D6" w:rsidP="007D7F03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51 RQF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asigna el rango Gran Maestro al usuario que completa 300 problemas (mínimo 40 de dificultad 6–7), mantiene una tasa de acierto superior al 65 % y participa en al menos dos concursos calificados.</w:t>
            </w:r>
          </w:p>
        </w:tc>
        <w:tc>
          <w:tcPr>
            <w:tcW w:w="4752" w:type="dxa"/>
          </w:tcPr>
          <w:p w14:paraId="404A2BA0" w14:textId="77777777" w:rsidR="001341D6" w:rsidRDefault="001341D6" w:rsidP="001341D6">
            <w:pPr>
              <w:rPr>
                <w:lang w:val="es-MX"/>
              </w:rPr>
            </w:pPr>
            <w:r w:rsidRPr="001341D6">
              <w:rPr>
                <w:b/>
                <w:bCs/>
                <w:lang w:val="es-MX"/>
              </w:rPr>
              <w:t>51.1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cálculo combina métricas de problemas, concursos y tasas de acierto.</w:t>
            </w:r>
          </w:p>
          <w:p w14:paraId="64D615E9" w14:textId="77777777" w:rsidR="001341D6" w:rsidRPr="001341D6" w:rsidRDefault="001341D6" w:rsidP="001341D6">
            <w:pPr>
              <w:rPr>
                <w:b/>
                <w:bCs/>
                <w:lang w:val="es-MX"/>
              </w:rPr>
            </w:pPr>
          </w:p>
          <w:p w14:paraId="78787FD9" w14:textId="77777777" w:rsidR="001341D6" w:rsidRPr="001341D6" w:rsidRDefault="001341D6" w:rsidP="001341D6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51.2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La actualización se realiza automáticamente sin intervención de administradores.</w:t>
            </w:r>
          </w:p>
          <w:p w14:paraId="43500146" w14:textId="77777777" w:rsidR="00554717" w:rsidRPr="00356907" w:rsidRDefault="00554717" w:rsidP="00356907">
            <w:pPr>
              <w:rPr>
                <w:b/>
                <w:bCs/>
                <w:lang w:val="es-MX"/>
              </w:rPr>
            </w:pPr>
          </w:p>
        </w:tc>
      </w:tr>
      <w:tr w:rsidR="00554717" w:rsidRPr="0080483B" w14:paraId="59C72EC7" w14:textId="77777777" w:rsidTr="00E9778E">
        <w:trPr>
          <w:trHeight w:val="543"/>
        </w:trPr>
        <w:tc>
          <w:tcPr>
            <w:tcW w:w="4752" w:type="dxa"/>
          </w:tcPr>
          <w:p w14:paraId="6A8F7E54" w14:textId="625083B1" w:rsidR="00554717" w:rsidRPr="001341D6" w:rsidRDefault="001341D6" w:rsidP="007D7F03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52 RQF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El sistema permite que los administradores asignen manualmente el rango Olímpico a usuarios que cumplan los requisitos establecid</w:t>
            </w:r>
            <w:r>
              <w:rPr>
                <w:lang w:val="es-MX"/>
              </w:rPr>
              <w:t>os</w:t>
            </w:r>
          </w:p>
        </w:tc>
        <w:tc>
          <w:tcPr>
            <w:tcW w:w="4752" w:type="dxa"/>
          </w:tcPr>
          <w:p w14:paraId="3522FBE5" w14:textId="77777777" w:rsidR="001341D6" w:rsidRDefault="001341D6" w:rsidP="001341D6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52.1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 xml:space="preserve">Los requisitos incluyen: 400 problemas completados (mínimo 20 de dificultad 7–8), participación activa en concursos oficiales y </w:t>
            </w:r>
            <w:proofErr w:type="spellStart"/>
            <w:r w:rsidRPr="001341D6">
              <w:rPr>
                <w:lang w:val="es-MX"/>
              </w:rPr>
              <w:t>feedback</w:t>
            </w:r>
            <w:proofErr w:type="spellEnd"/>
            <w:r w:rsidRPr="001341D6">
              <w:rPr>
                <w:lang w:val="es-MX"/>
              </w:rPr>
              <w:t xml:space="preserve"> constructivo validado.</w:t>
            </w:r>
          </w:p>
          <w:p w14:paraId="03635946" w14:textId="77777777" w:rsidR="001341D6" w:rsidRPr="001341D6" w:rsidRDefault="001341D6" w:rsidP="001341D6">
            <w:pPr>
              <w:rPr>
                <w:b/>
                <w:bCs/>
                <w:lang w:val="es-MX"/>
              </w:rPr>
            </w:pPr>
          </w:p>
          <w:p w14:paraId="1A2655FD" w14:textId="77777777" w:rsidR="001341D6" w:rsidRDefault="001341D6" w:rsidP="001341D6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52.2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 xml:space="preserve">El otorgamiento queda registrado con sello de tiempo y </w:t>
            </w:r>
            <w:proofErr w:type="spellStart"/>
            <w:r w:rsidRPr="001341D6">
              <w:rPr>
                <w:lang w:val="es-MX"/>
              </w:rPr>
              <w:t>User</w:t>
            </w:r>
            <w:proofErr w:type="spellEnd"/>
            <w:r w:rsidRPr="001341D6">
              <w:rPr>
                <w:lang w:val="es-MX"/>
              </w:rPr>
              <w:t xml:space="preserve"> ID del administrador</w:t>
            </w:r>
            <w:r w:rsidRPr="001341D6">
              <w:rPr>
                <w:b/>
                <w:bCs/>
                <w:lang w:val="es-MX"/>
              </w:rPr>
              <w:t>.</w:t>
            </w:r>
          </w:p>
          <w:p w14:paraId="4C130B38" w14:textId="77777777" w:rsidR="001341D6" w:rsidRPr="001341D6" w:rsidRDefault="001341D6" w:rsidP="001341D6">
            <w:pPr>
              <w:rPr>
                <w:b/>
                <w:bCs/>
                <w:lang w:val="es-MX"/>
              </w:rPr>
            </w:pPr>
          </w:p>
          <w:p w14:paraId="4BBD7D90" w14:textId="77777777" w:rsidR="001341D6" w:rsidRPr="001341D6" w:rsidRDefault="001341D6" w:rsidP="001341D6">
            <w:pPr>
              <w:rPr>
                <w:b/>
                <w:bCs/>
                <w:lang w:val="es-MX"/>
              </w:rPr>
            </w:pPr>
            <w:r w:rsidRPr="001341D6">
              <w:rPr>
                <w:b/>
                <w:bCs/>
                <w:lang w:val="es-MX"/>
              </w:rPr>
              <w:t>52.3 RQNF</w:t>
            </w:r>
            <w:r w:rsidRPr="001341D6">
              <w:rPr>
                <w:b/>
                <w:bCs/>
                <w:lang w:val="es-MX"/>
              </w:rPr>
              <w:br/>
            </w:r>
            <w:r w:rsidRPr="001341D6">
              <w:rPr>
                <w:lang w:val="es-MX"/>
              </w:rPr>
              <w:t>Este rango no se asigna automáticamente bajo ninguna circunstancia.</w:t>
            </w:r>
          </w:p>
          <w:p w14:paraId="1DEE4B30" w14:textId="77777777" w:rsidR="00554717" w:rsidRPr="00356907" w:rsidRDefault="00554717" w:rsidP="00356907">
            <w:pPr>
              <w:rPr>
                <w:b/>
                <w:bCs/>
                <w:lang w:val="es-MX"/>
              </w:rPr>
            </w:pPr>
          </w:p>
        </w:tc>
      </w:tr>
      <w:tr w:rsidR="00591E7F" w:rsidRPr="007D7F03" w14:paraId="02A527E4" w14:textId="77777777" w:rsidTr="00D6577C">
        <w:trPr>
          <w:trHeight w:val="543"/>
        </w:trPr>
        <w:tc>
          <w:tcPr>
            <w:tcW w:w="9504" w:type="dxa"/>
            <w:gridSpan w:val="2"/>
          </w:tcPr>
          <w:p w14:paraId="568EF908" w14:textId="101D6CBA" w:rsidR="00591E7F" w:rsidRPr="00591E7F" w:rsidRDefault="00591E7F" w:rsidP="00591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591E7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lastRenderedPageBreak/>
              <w:t>Post</w:t>
            </w:r>
          </w:p>
          <w:p w14:paraId="0E7D940B" w14:textId="77777777" w:rsidR="00591E7F" w:rsidRPr="001341D6" w:rsidRDefault="00591E7F" w:rsidP="001341D6">
            <w:pPr>
              <w:rPr>
                <w:b/>
                <w:bCs/>
                <w:lang w:val="es-MX"/>
              </w:rPr>
            </w:pPr>
          </w:p>
        </w:tc>
      </w:tr>
      <w:tr w:rsidR="00591E7F" w:rsidRPr="0080483B" w14:paraId="61126A74" w14:textId="77777777" w:rsidTr="00E9778E">
        <w:trPr>
          <w:trHeight w:val="543"/>
        </w:trPr>
        <w:tc>
          <w:tcPr>
            <w:tcW w:w="4752" w:type="dxa"/>
          </w:tcPr>
          <w:p w14:paraId="2397FA27" w14:textId="39DC9360" w:rsidR="00591E7F" w:rsidRPr="00353237" w:rsidRDefault="00353237" w:rsidP="007D7F03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53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permite crear, almacenar y mostrar publicaciones (posts) con estructura definida.</w:t>
            </w:r>
          </w:p>
        </w:tc>
        <w:tc>
          <w:tcPr>
            <w:tcW w:w="4752" w:type="dxa"/>
          </w:tcPr>
          <w:p w14:paraId="3E96DB2E" w14:textId="22B22753" w:rsid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3.1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Cada post tiene un ID alfanumérico único visible en la esquina superior derecha</w:t>
            </w:r>
            <w:r>
              <w:rPr>
                <w:lang w:val="es-MX"/>
              </w:rPr>
              <w:t xml:space="preserve"> con el formato p-</w:t>
            </w:r>
            <w:proofErr w:type="spellStart"/>
            <w:r>
              <w:rPr>
                <w:lang w:val="es-MX"/>
              </w:rPr>
              <w:t>xxxx</w:t>
            </w:r>
            <w:proofErr w:type="spellEnd"/>
            <w:r w:rsidRPr="00353237">
              <w:rPr>
                <w:lang w:val="es-MX"/>
              </w:rPr>
              <w:t>.</w:t>
            </w:r>
          </w:p>
          <w:p w14:paraId="59040F7E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3C6348AE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53.2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metadatos obligatorios incluyen: autor (</w:t>
            </w:r>
            <w:proofErr w:type="spellStart"/>
            <w:r w:rsidRPr="00353237">
              <w:rPr>
                <w:lang w:val="es-MX"/>
              </w:rPr>
              <w:t>username</w:t>
            </w:r>
            <w:proofErr w:type="spellEnd"/>
            <w:r w:rsidRPr="00353237">
              <w:rPr>
                <w:lang w:val="es-MX"/>
              </w:rPr>
              <w:t xml:space="preserve"> y </w:t>
            </w:r>
            <w:proofErr w:type="spellStart"/>
            <w:r w:rsidRPr="00353237">
              <w:rPr>
                <w:lang w:val="es-MX"/>
              </w:rPr>
              <w:t>User</w:t>
            </w:r>
            <w:proofErr w:type="spellEnd"/>
            <w:r w:rsidRPr="00353237">
              <w:rPr>
                <w:lang w:val="es-MX"/>
              </w:rPr>
              <w:t xml:space="preserve"> ID), fecha de creación, fecha de última edición, título y contenido.</w:t>
            </w:r>
          </w:p>
          <w:p w14:paraId="47E8144D" w14:textId="77777777" w:rsidR="00353237" w:rsidRDefault="00353237" w:rsidP="00353237">
            <w:pPr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53.3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permite cuatro tipos de post: Problema, Teoría, Anuncio y General.</w:t>
            </w:r>
          </w:p>
          <w:p w14:paraId="12C33AF6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2D5FA6B0" w14:textId="77777777" w:rsidR="00353237" w:rsidRDefault="00353237" w:rsidP="00353237">
            <w:pPr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53.4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La privacidad puede configurarse en tres niveles: Público, Grupo o Privado.</w:t>
            </w:r>
          </w:p>
          <w:p w14:paraId="63DEF2E6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498A8A2D" w14:textId="606F6A3C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53.5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Cada post puede tener hasta 3 archivos adjuntos siguiendo los límites de la sección 8.</w:t>
            </w:r>
          </w:p>
          <w:p w14:paraId="18647613" w14:textId="77777777" w:rsidR="00591E7F" w:rsidRPr="001341D6" w:rsidRDefault="00591E7F" w:rsidP="001341D6">
            <w:pPr>
              <w:rPr>
                <w:b/>
                <w:bCs/>
                <w:lang w:val="es-MX"/>
              </w:rPr>
            </w:pPr>
          </w:p>
        </w:tc>
      </w:tr>
      <w:tr w:rsidR="00353237" w:rsidRPr="0080483B" w14:paraId="349DB431" w14:textId="77777777" w:rsidTr="00E9778E">
        <w:trPr>
          <w:trHeight w:val="543"/>
        </w:trPr>
        <w:tc>
          <w:tcPr>
            <w:tcW w:w="4752" w:type="dxa"/>
          </w:tcPr>
          <w:p w14:paraId="6A0C03B1" w14:textId="01D541BF" w:rsidR="00353237" w:rsidRPr="00353237" w:rsidRDefault="00353237" w:rsidP="007D7F03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54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permite agregar metadatos opcionales según el tipo de post.</w:t>
            </w:r>
          </w:p>
        </w:tc>
        <w:tc>
          <w:tcPr>
            <w:tcW w:w="4752" w:type="dxa"/>
          </w:tcPr>
          <w:p w14:paraId="533EBBE9" w14:textId="7DFCDDA5" w:rsidR="00353237" w:rsidRDefault="00353237" w:rsidP="00353237">
            <w:pPr>
              <w:tabs>
                <w:tab w:val="left" w:pos="1089"/>
              </w:tabs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54.1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Para Problemas: el sistema admite área, tipo de respuesta, respuesta correcta (si aplica), tags, dificultad y calidad agregada por la comunidad.</w:t>
            </w:r>
          </w:p>
          <w:p w14:paraId="0DD382AD" w14:textId="77777777" w:rsidR="00353237" w:rsidRPr="00353237" w:rsidRDefault="00353237" w:rsidP="00353237">
            <w:pPr>
              <w:tabs>
                <w:tab w:val="left" w:pos="1089"/>
              </w:tabs>
              <w:rPr>
                <w:b/>
                <w:bCs/>
                <w:lang w:val="es-MX"/>
              </w:rPr>
            </w:pPr>
          </w:p>
          <w:p w14:paraId="28BBAF11" w14:textId="720C6C45" w:rsidR="00353237" w:rsidRDefault="00353237" w:rsidP="00353237">
            <w:pPr>
              <w:tabs>
                <w:tab w:val="left" w:pos="1089"/>
              </w:tabs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54.2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Para Teoría: se pueden referenciar problemas por ID</w:t>
            </w:r>
            <w:r>
              <w:rPr>
                <w:lang w:val="es-MX"/>
              </w:rPr>
              <w:t>.</w:t>
            </w:r>
          </w:p>
          <w:p w14:paraId="5E53487E" w14:textId="77777777" w:rsidR="00353237" w:rsidRPr="00353237" w:rsidRDefault="00353237" w:rsidP="00353237">
            <w:pPr>
              <w:tabs>
                <w:tab w:val="left" w:pos="1089"/>
              </w:tabs>
              <w:rPr>
                <w:b/>
                <w:bCs/>
                <w:lang w:val="es-MX"/>
              </w:rPr>
            </w:pPr>
          </w:p>
          <w:p w14:paraId="4337D559" w14:textId="58E0413E" w:rsidR="00353237" w:rsidRPr="00353237" w:rsidRDefault="00353237" w:rsidP="00353237">
            <w:pPr>
              <w:tabs>
                <w:tab w:val="left" w:pos="1089"/>
              </w:tabs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lastRenderedPageBreak/>
              <w:t>54.3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estados válidos del post son: Borrador, Publicado, Archivado y Cerrado</w:t>
            </w:r>
            <w:r>
              <w:rPr>
                <w:lang w:val="es-MX"/>
              </w:rPr>
              <w:t>.</w:t>
            </w:r>
          </w:p>
          <w:p w14:paraId="69F69ACE" w14:textId="50009DAF" w:rsidR="00353237" w:rsidRPr="001341D6" w:rsidRDefault="00353237" w:rsidP="00353237">
            <w:pPr>
              <w:tabs>
                <w:tab w:val="left" w:pos="1089"/>
              </w:tabs>
              <w:rPr>
                <w:b/>
                <w:bCs/>
                <w:lang w:val="es-MX"/>
              </w:rPr>
            </w:pPr>
          </w:p>
        </w:tc>
      </w:tr>
      <w:tr w:rsidR="00353237" w:rsidRPr="0080483B" w14:paraId="35FE143B" w14:textId="77777777" w:rsidTr="00E9778E">
        <w:trPr>
          <w:trHeight w:val="543"/>
        </w:trPr>
        <w:tc>
          <w:tcPr>
            <w:tcW w:w="4752" w:type="dxa"/>
          </w:tcPr>
          <w:p w14:paraId="683E5EA2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lastRenderedPageBreak/>
              <w:t>55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incluye un editor de texto enriquecido con soporte LaTeX y vista previa.</w:t>
            </w:r>
          </w:p>
          <w:p w14:paraId="760B82BA" w14:textId="77777777" w:rsidR="00353237" w:rsidRPr="001341D6" w:rsidRDefault="00353237" w:rsidP="007D7F03">
            <w:pPr>
              <w:rPr>
                <w:b/>
                <w:bCs/>
                <w:lang w:val="es-MX"/>
              </w:rPr>
            </w:pPr>
          </w:p>
        </w:tc>
        <w:tc>
          <w:tcPr>
            <w:tcW w:w="4752" w:type="dxa"/>
          </w:tcPr>
          <w:p w14:paraId="37E049DA" w14:textId="77777777" w:rsid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55.1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editor admite formato básico: negritas, itálicas, encabezados, listas, citas y código en bloque.</w:t>
            </w:r>
          </w:p>
          <w:p w14:paraId="79057356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260F2711" w14:textId="3CE2D8AC" w:rsid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55.</w:t>
            </w:r>
            <w:r>
              <w:rPr>
                <w:b/>
                <w:bCs/>
                <w:lang w:val="es-MX"/>
              </w:rPr>
              <w:t>2</w:t>
            </w:r>
            <w:r w:rsidRPr="00353237">
              <w:rPr>
                <w:b/>
                <w:bCs/>
                <w:lang w:val="es-MX"/>
              </w:rPr>
              <w:t xml:space="preserve">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 xml:space="preserve">El </w:t>
            </w:r>
            <w:proofErr w:type="spellStart"/>
            <w:r w:rsidRPr="00353237">
              <w:rPr>
                <w:lang w:val="es-MX"/>
              </w:rPr>
              <w:t>autosave</w:t>
            </w:r>
            <w:proofErr w:type="spellEnd"/>
            <w:r w:rsidRPr="00353237">
              <w:rPr>
                <w:lang w:val="es-MX"/>
              </w:rPr>
              <w:t xml:space="preserve"> guarda borradores automáticamente y permite recuperar sesiones interrumpidas.</w:t>
            </w:r>
          </w:p>
          <w:p w14:paraId="59CC28C0" w14:textId="77777777" w:rsidR="00353237" w:rsidRDefault="00353237" w:rsidP="00353237">
            <w:pPr>
              <w:rPr>
                <w:b/>
                <w:bCs/>
                <w:lang w:val="es-MX"/>
              </w:rPr>
            </w:pPr>
          </w:p>
          <w:p w14:paraId="2C724461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2E5A8507" w14:textId="21D8B5E9" w:rsid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55.</w:t>
            </w:r>
            <w:r>
              <w:rPr>
                <w:b/>
                <w:bCs/>
                <w:lang w:val="es-MX"/>
              </w:rPr>
              <w:t>3</w:t>
            </w:r>
            <w:r w:rsidRPr="00353237">
              <w:rPr>
                <w:b/>
                <w:bCs/>
                <w:lang w:val="es-MX"/>
              </w:rPr>
              <w:t xml:space="preserve">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Al convertir un post a Problema, el sistema exige completar los campos obligatorios definidos en el repositorio.</w:t>
            </w:r>
          </w:p>
          <w:p w14:paraId="7FD18C44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61AE2CD1" w14:textId="2DEB8823" w:rsid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55.</w:t>
            </w:r>
            <w:r>
              <w:rPr>
                <w:b/>
                <w:bCs/>
                <w:lang w:val="es-MX"/>
              </w:rPr>
              <w:t>4</w:t>
            </w:r>
            <w:r w:rsidRPr="00353237">
              <w:rPr>
                <w:b/>
                <w:bCs/>
                <w:lang w:val="es-MX"/>
              </w:rPr>
              <w:t xml:space="preserve">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Escribir un #ID en el contenido genera automáticamente un enlace al post o problema correspondiente.</w:t>
            </w:r>
          </w:p>
          <w:p w14:paraId="66B8FC5F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71FA2E81" w14:textId="06744D8A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55.</w:t>
            </w:r>
            <w:r>
              <w:rPr>
                <w:b/>
                <w:bCs/>
                <w:lang w:val="es-MX"/>
              </w:rPr>
              <w:t>5</w:t>
            </w:r>
            <w:r w:rsidRPr="00353237">
              <w:rPr>
                <w:b/>
                <w:bCs/>
                <w:lang w:val="es-MX"/>
              </w:rPr>
              <w:t xml:space="preserve">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Mencionar a un usuario con @username envía una notificación directa.</w:t>
            </w:r>
          </w:p>
          <w:p w14:paraId="32A318E0" w14:textId="77777777" w:rsidR="00353237" w:rsidRPr="001341D6" w:rsidRDefault="00353237" w:rsidP="001341D6">
            <w:pPr>
              <w:rPr>
                <w:b/>
                <w:bCs/>
                <w:lang w:val="es-MX"/>
              </w:rPr>
            </w:pPr>
          </w:p>
        </w:tc>
      </w:tr>
      <w:tr w:rsidR="00353237" w:rsidRPr="0080483B" w14:paraId="5480882E" w14:textId="77777777" w:rsidTr="00E9778E">
        <w:trPr>
          <w:trHeight w:val="543"/>
        </w:trPr>
        <w:tc>
          <w:tcPr>
            <w:tcW w:w="4752" w:type="dxa"/>
          </w:tcPr>
          <w:p w14:paraId="68A8A1BA" w14:textId="4195DE6A" w:rsidR="00353237" w:rsidRPr="00353237" w:rsidRDefault="00353237" w:rsidP="007D7F03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56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permite comentarios anidados en dos niveles de profundidad.</w:t>
            </w:r>
          </w:p>
        </w:tc>
        <w:tc>
          <w:tcPr>
            <w:tcW w:w="4752" w:type="dxa"/>
          </w:tcPr>
          <w:p w14:paraId="6171FF2A" w14:textId="6E0070AB" w:rsid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56.1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editor de comentarios permite texto, LaTeX y código, con opción de adjuntar archivos bajo los mismos límites de la sección 8.</w:t>
            </w:r>
          </w:p>
          <w:p w14:paraId="49A35D90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6D56E2D8" w14:textId="77777777" w:rsid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56.2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usuarios pueden citar, editar o eliminar sus propios comentarios.</w:t>
            </w:r>
          </w:p>
          <w:p w14:paraId="6276C91B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39496A96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lastRenderedPageBreak/>
              <w:t>56.3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comentarios editados muestran la etiqueta “editado”.</w:t>
            </w:r>
          </w:p>
          <w:p w14:paraId="28515D99" w14:textId="77777777" w:rsidR="00353237" w:rsidRPr="001341D6" w:rsidRDefault="00353237" w:rsidP="001341D6">
            <w:pPr>
              <w:rPr>
                <w:b/>
                <w:bCs/>
                <w:lang w:val="es-MX"/>
              </w:rPr>
            </w:pPr>
          </w:p>
        </w:tc>
      </w:tr>
      <w:tr w:rsidR="00353237" w:rsidRPr="0080483B" w14:paraId="7BE83947" w14:textId="77777777" w:rsidTr="00E9778E">
        <w:trPr>
          <w:trHeight w:val="543"/>
        </w:trPr>
        <w:tc>
          <w:tcPr>
            <w:tcW w:w="4752" w:type="dxa"/>
          </w:tcPr>
          <w:p w14:paraId="1BBDF768" w14:textId="7261F244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lastRenderedPageBreak/>
              <w:t>57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 xml:space="preserve">El sistema permite a los administradores dejar </w:t>
            </w:r>
            <w:proofErr w:type="spellStart"/>
            <w:r w:rsidRPr="00353237">
              <w:rPr>
                <w:lang w:val="es-MX"/>
              </w:rPr>
              <w:t>feedback</w:t>
            </w:r>
            <w:proofErr w:type="spellEnd"/>
            <w:r w:rsidRPr="00353237">
              <w:rPr>
                <w:lang w:val="es-MX"/>
              </w:rPr>
              <w:t xml:space="preserve"> destacado en posts oficiales.</w:t>
            </w:r>
          </w:p>
        </w:tc>
        <w:tc>
          <w:tcPr>
            <w:tcW w:w="4752" w:type="dxa"/>
          </w:tcPr>
          <w:p w14:paraId="5D6797EC" w14:textId="77777777" w:rsidR="00353237" w:rsidRDefault="00353237" w:rsidP="00353237">
            <w:pPr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57.1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 xml:space="preserve">El </w:t>
            </w:r>
            <w:proofErr w:type="spellStart"/>
            <w:r w:rsidRPr="00353237">
              <w:rPr>
                <w:lang w:val="es-MX"/>
              </w:rPr>
              <w:t>feedback</w:t>
            </w:r>
            <w:proofErr w:type="spellEnd"/>
            <w:r w:rsidRPr="00353237">
              <w:rPr>
                <w:lang w:val="es-MX"/>
              </w:rPr>
              <w:t xml:space="preserve"> se publica como comentario con el rol “Administrador”.</w:t>
            </w:r>
          </w:p>
          <w:p w14:paraId="65783578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6A3C1412" w14:textId="77777777" w:rsidR="00353237" w:rsidRDefault="00353237" w:rsidP="00353237">
            <w:pPr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57.2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 xml:space="preserve">Si el </w:t>
            </w:r>
            <w:proofErr w:type="spellStart"/>
            <w:r w:rsidRPr="00353237">
              <w:rPr>
                <w:lang w:val="es-MX"/>
              </w:rPr>
              <w:t>feedback</w:t>
            </w:r>
            <w:proofErr w:type="spellEnd"/>
            <w:r w:rsidRPr="00353237">
              <w:rPr>
                <w:lang w:val="es-MX"/>
              </w:rPr>
              <w:t xml:space="preserve"> valida una solución como Aprobada, esta se registra como problema resuelto y afecta el cálculo de nivel y rangos.</w:t>
            </w:r>
          </w:p>
          <w:p w14:paraId="5687823D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1DDAE07D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57.3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 xml:space="preserve">La acción queda registrada en logs con sello de tiempo y </w:t>
            </w:r>
            <w:proofErr w:type="spellStart"/>
            <w:r w:rsidRPr="00353237">
              <w:rPr>
                <w:lang w:val="es-MX"/>
              </w:rPr>
              <w:t>User</w:t>
            </w:r>
            <w:proofErr w:type="spellEnd"/>
            <w:r w:rsidRPr="00353237">
              <w:rPr>
                <w:lang w:val="es-MX"/>
              </w:rPr>
              <w:t xml:space="preserve"> ID del administrador.</w:t>
            </w:r>
          </w:p>
          <w:p w14:paraId="61C92047" w14:textId="77777777" w:rsidR="00353237" w:rsidRPr="001341D6" w:rsidRDefault="00353237" w:rsidP="001341D6">
            <w:pPr>
              <w:rPr>
                <w:b/>
                <w:bCs/>
                <w:lang w:val="es-MX"/>
              </w:rPr>
            </w:pPr>
          </w:p>
        </w:tc>
      </w:tr>
      <w:tr w:rsidR="00353237" w:rsidRPr="0080483B" w14:paraId="2DD11CA9" w14:textId="77777777" w:rsidTr="00E9778E">
        <w:trPr>
          <w:trHeight w:val="543"/>
        </w:trPr>
        <w:tc>
          <w:tcPr>
            <w:tcW w:w="4752" w:type="dxa"/>
          </w:tcPr>
          <w:p w14:paraId="5E64DA74" w14:textId="78FE24E7" w:rsidR="00353237" w:rsidRPr="00353237" w:rsidRDefault="00353237" w:rsidP="007D7F03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58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permite interacciones sociales y moderación sobre posts.</w:t>
            </w:r>
          </w:p>
        </w:tc>
        <w:tc>
          <w:tcPr>
            <w:tcW w:w="4752" w:type="dxa"/>
          </w:tcPr>
          <w:p w14:paraId="5CBD96E6" w14:textId="77777777" w:rsidR="00353237" w:rsidRDefault="00353237" w:rsidP="00353237">
            <w:pPr>
              <w:tabs>
                <w:tab w:val="left" w:pos="1540"/>
              </w:tabs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58.1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usuarios pueden reaccionar con “Me gusta”.</w:t>
            </w:r>
          </w:p>
          <w:p w14:paraId="700B0A9E" w14:textId="77777777" w:rsidR="00353237" w:rsidRPr="00353237" w:rsidRDefault="00353237" w:rsidP="00353237">
            <w:pPr>
              <w:tabs>
                <w:tab w:val="left" w:pos="1540"/>
              </w:tabs>
              <w:rPr>
                <w:b/>
                <w:bCs/>
                <w:lang w:val="es-MX"/>
              </w:rPr>
            </w:pPr>
          </w:p>
          <w:p w14:paraId="7052D17D" w14:textId="289EAE7A" w:rsidR="00353237" w:rsidRDefault="00353237" w:rsidP="00353237">
            <w:pPr>
              <w:tabs>
                <w:tab w:val="left" w:pos="1540"/>
              </w:tabs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58.2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botón “Reportar” envía notificaciones a moderación para spam o contenido inapropiado.</w:t>
            </w:r>
          </w:p>
          <w:p w14:paraId="01475543" w14:textId="77777777" w:rsidR="00353237" w:rsidRPr="00353237" w:rsidRDefault="00353237" w:rsidP="00353237">
            <w:pPr>
              <w:tabs>
                <w:tab w:val="left" w:pos="1540"/>
              </w:tabs>
              <w:rPr>
                <w:b/>
                <w:bCs/>
                <w:lang w:val="es-MX"/>
              </w:rPr>
            </w:pPr>
          </w:p>
          <w:p w14:paraId="343BA3BE" w14:textId="77777777" w:rsidR="00353237" w:rsidRPr="00353237" w:rsidRDefault="00353237" w:rsidP="00353237">
            <w:pPr>
              <w:tabs>
                <w:tab w:val="left" w:pos="1540"/>
              </w:tabs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58.3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Moderadores y autores pueden: fijar post en grupos, cerrar comentarios, ocultar temporalmente, fusionar duplicados y marcar como oficial.</w:t>
            </w:r>
          </w:p>
          <w:p w14:paraId="5E1D8701" w14:textId="05F80868" w:rsidR="00353237" w:rsidRPr="001341D6" w:rsidRDefault="00353237" w:rsidP="00353237">
            <w:pPr>
              <w:tabs>
                <w:tab w:val="left" w:pos="154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ab/>
            </w:r>
          </w:p>
        </w:tc>
      </w:tr>
      <w:tr w:rsidR="00353237" w:rsidRPr="0080483B" w14:paraId="0288695A" w14:textId="77777777" w:rsidTr="00E9778E">
        <w:trPr>
          <w:trHeight w:val="543"/>
        </w:trPr>
        <w:tc>
          <w:tcPr>
            <w:tcW w:w="4752" w:type="dxa"/>
          </w:tcPr>
          <w:p w14:paraId="385412DC" w14:textId="3BAB5962" w:rsidR="00353237" w:rsidRPr="00353237" w:rsidRDefault="00353237" w:rsidP="007D7F03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59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gestiona la visibilidad de los posts según su configuración.</w:t>
            </w:r>
          </w:p>
        </w:tc>
        <w:tc>
          <w:tcPr>
            <w:tcW w:w="4752" w:type="dxa"/>
          </w:tcPr>
          <w:p w14:paraId="2A5EE8A4" w14:textId="77777777" w:rsidR="00353237" w:rsidRDefault="00353237" w:rsidP="00353237">
            <w:pPr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59.1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 xml:space="preserve">Los posts públicos aparecen en la </w:t>
            </w:r>
            <w:r w:rsidRPr="00353237">
              <w:rPr>
                <w:lang w:val="es-MX"/>
              </w:rPr>
              <w:lastRenderedPageBreak/>
              <w:t>sección Comunidad y en los resultados de búsqueda.</w:t>
            </w:r>
          </w:p>
          <w:p w14:paraId="5496CAB1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160FACE1" w14:textId="77777777" w:rsid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59.2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posts de Grupo solo son visibles para miembros autorizados.</w:t>
            </w:r>
          </w:p>
          <w:p w14:paraId="467C95DA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7267EA49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59.3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posts Privados solo son visibles para el autor y moderadores.</w:t>
            </w:r>
          </w:p>
          <w:p w14:paraId="0C646521" w14:textId="77777777" w:rsidR="00353237" w:rsidRPr="001341D6" w:rsidRDefault="00353237" w:rsidP="001341D6">
            <w:pPr>
              <w:rPr>
                <w:b/>
                <w:bCs/>
                <w:lang w:val="es-MX"/>
              </w:rPr>
            </w:pPr>
          </w:p>
        </w:tc>
      </w:tr>
      <w:tr w:rsidR="00353237" w:rsidRPr="0080483B" w14:paraId="54103E2E" w14:textId="77777777" w:rsidTr="00E9778E">
        <w:trPr>
          <w:trHeight w:val="543"/>
        </w:trPr>
        <w:tc>
          <w:tcPr>
            <w:tcW w:w="4752" w:type="dxa"/>
          </w:tcPr>
          <w:p w14:paraId="7D97EE05" w14:textId="4239F0CC" w:rsidR="00353237" w:rsidRPr="00353237" w:rsidRDefault="00353237" w:rsidP="007D7F03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lastRenderedPageBreak/>
              <w:t>60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indexa todos los posts para búsqueda semántica y filtrado.</w:t>
            </w:r>
          </w:p>
        </w:tc>
        <w:tc>
          <w:tcPr>
            <w:tcW w:w="4752" w:type="dxa"/>
          </w:tcPr>
          <w:p w14:paraId="64D34DE8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60.1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La indexación se actualiza automáticamente al editar un post.</w:t>
            </w:r>
          </w:p>
          <w:p w14:paraId="1960B6AB" w14:textId="77777777" w:rsidR="00353237" w:rsidRDefault="00353237" w:rsidP="00353237">
            <w:pPr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60.2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listados permiten ordenar por: reciente, más gustados o tendencia.</w:t>
            </w:r>
          </w:p>
          <w:p w14:paraId="5F87302E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2E4C7B7D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60.3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Para Problemas, se permite filtrar por área, tags, dificultad y calidad.</w:t>
            </w:r>
          </w:p>
          <w:p w14:paraId="48934022" w14:textId="77777777" w:rsidR="00353237" w:rsidRPr="001341D6" w:rsidRDefault="00353237" w:rsidP="001341D6">
            <w:pPr>
              <w:rPr>
                <w:b/>
                <w:bCs/>
                <w:lang w:val="es-MX"/>
              </w:rPr>
            </w:pPr>
          </w:p>
        </w:tc>
      </w:tr>
      <w:tr w:rsidR="00353237" w:rsidRPr="0080483B" w14:paraId="636E3966" w14:textId="77777777" w:rsidTr="00E9778E">
        <w:trPr>
          <w:trHeight w:val="543"/>
        </w:trPr>
        <w:tc>
          <w:tcPr>
            <w:tcW w:w="4752" w:type="dxa"/>
          </w:tcPr>
          <w:p w14:paraId="5BC99F00" w14:textId="3406FD0A" w:rsidR="00353237" w:rsidRPr="00353237" w:rsidRDefault="00353237" w:rsidP="007D7F03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61 RQF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sistema guarda una versión de cada edición del post accesible para el autor y moderadores.</w:t>
            </w:r>
          </w:p>
        </w:tc>
        <w:tc>
          <w:tcPr>
            <w:tcW w:w="4752" w:type="dxa"/>
          </w:tcPr>
          <w:p w14:paraId="75A3DEC2" w14:textId="77777777" w:rsidR="00353237" w:rsidRDefault="00353237" w:rsidP="00353237">
            <w:pPr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61.1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Los lectores ven una etiqueta “Última edición: fecha” en la publicación.</w:t>
            </w:r>
          </w:p>
          <w:p w14:paraId="416A9012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2AA5B78E" w14:textId="77777777" w:rsidR="00353237" w:rsidRDefault="00353237" w:rsidP="00353237">
            <w:pPr>
              <w:rPr>
                <w:lang w:val="es-MX"/>
              </w:rPr>
            </w:pPr>
            <w:r w:rsidRPr="00353237">
              <w:rPr>
                <w:b/>
                <w:bCs/>
                <w:lang w:val="es-MX"/>
              </w:rPr>
              <w:t>61.2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El historial de versiones conserva al menos las últimas 10 modificaciones por post.</w:t>
            </w:r>
          </w:p>
          <w:p w14:paraId="2AB4EC4E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</w:p>
          <w:p w14:paraId="327F9ED3" w14:textId="77777777" w:rsidR="00353237" w:rsidRPr="00353237" w:rsidRDefault="00353237" w:rsidP="00353237">
            <w:pPr>
              <w:rPr>
                <w:b/>
                <w:bCs/>
                <w:lang w:val="es-MX"/>
              </w:rPr>
            </w:pPr>
            <w:r w:rsidRPr="00353237">
              <w:rPr>
                <w:b/>
                <w:bCs/>
                <w:lang w:val="es-MX"/>
              </w:rPr>
              <w:t>61.3 RQNF</w:t>
            </w:r>
            <w:r w:rsidRPr="00353237">
              <w:rPr>
                <w:b/>
                <w:bCs/>
                <w:lang w:val="es-MX"/>
              </w:rPr>
              <w:br/>
            </w:r>
            <w:r w:rsidRPr="00353237">
              <w:rPr>
                <w:lang w:val="es-MX"/>
              </w:rPr>
              <w:t>La recuperación de versiones anteriores solo está disponible para autor y moderadores.</w:t>
            </w:r>
          </w:p>
          <w:p w14:paraId="60E59ABD" w14:textId="77777777" w:rsidR="00353237" w:rsidRPr="001341D6" w:rsidRDefault="00353237" w:rsidP="001341D6">
            <w:pPr>
              <w:rPr>
                <w:b/>
                <w:bCs/>
                <w:lang w:val="es-MX"/>
              </w:rPr>
            </w:pPr>
          </w:p>
        </w:tc>
      </w:tr>
      <w:tr w:rsidR="003B250C" w:rsidRPr="007D7F03" w14:paraId="6DD898B9" w14:textId="77777777" w:rsidTr="0046619B">
        <w:trPr>
          <w:trHeight w:val="543"/>
        </w:trPr>
        <w:tc>
          <w:tcPr>
            <w:tcW w:w="9504" w:type="dxa"/>
            <w:gridSpan w:val="2"/>
          </w:tcPr>
          <w:p w14:paraId="6B7E7843" w14:textId="41A095B2" w:rsidR="003B250C" w:rsidRPr="003B250C" w:rsidRDefault="003B250C" w:rsidP="003B250C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s-MX"/>
              </w:rPr>
            </w:pPr>
            <w:r w:rsidRPr="003B250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Comentarios</w:t>
            </w:r>
          </w:p>
        </w:tc>
      </w:tr>
      <w:tr w:rsidR="003B250C" w:rsidRPr="0080483B" w14:paraId="62BA9725" w14:textId="77777777" w:rsidTr="00E9778E">
        <w:trPr>
          <w:trHeight w:val="543"/>
        </w:trPr>
        <w:tc>
          <w:tcPr>
            <w:tcW w:w="4752" w:type="dxa"/>
          </w:tcPr>
          <w:p w14:paraId="06EBD5A1" w14:textId="66937D86" w:rsidR="003B250C" w:rsidRPr="00AC33B6" w:rsidRDefault="00AC33B6" w:rsidP="007D7F03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lastRenderedPageBreak/>
              <w:t>62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sistema permite a los usuarios publicar comentarios con metadatos visibles del autor y acciones básicas de interacción</w:t>
            </w:r>
          </w:p>
        </w:tc>
        <w:tc>
          <w:tcPr>
            <w:tcW w:w="4752" w:type="dxa"/>
          </w:tcPr>
          <w:p w14:paraId="3102E963" w14:textId="77777777" w:rsidR="00AC33B6" w:rsidRDefault="00AC33B6" w:rsidP="00AC33B6">
            <w:pPr>
              <w:tabs>
                <w:tab w:val="left" w:pos="1202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62.1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 xml:space="preserve">Cada comentario muestra avatar, </w:t>
            </w:r>
            <w:proofErr w:type="spellStart"/>
            <w:r w:rsidRPr="00AC33B6">
              <w:rPr>
                <w:lang w:val="es-MX"/>
              </w:rPr>
              <w:t>username</w:t>
            </w:r>
            <w:proofErr w:type="spellEnd"/>
            <w:r w:rsidRPr="00AC33B6">
              <w:rPr>
                <w:lang w:val="es-MX"/>
              </w:rPr>
              <w:t xml:space="preserve"> y rango actual del autor.</w:t>
            </w:r>
          </w:p>
          <w:p w14:paraId="7186DE4F" w14:textId="77777777" w:rsidR="00AC33B6" w:rsidRPr="00AC33B6" w:rsidRDefault="00AC33B6" w:rsidP="00AC33B6">
            <w:pPr>
              <w:tabs>
                <w:tab w:val="left" w:pos="1202"/>
              </w:tabs>
              <w:rPr>
                <w:lang w:val="es-MX"/>
              </w:rPr>
            </w:pPr>
          </w:p>
          <w:p w14:paraId="57C03E66" w14:textId="77777777" w:rsidR="00AC33B6" w:rsidRDefault="00AC33B6" w:rsidP="00AC33B6">
            <w:pPr>
              <w:tabs>
                <w:tab w:val="left" w:pos="1202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62.2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 xml:space="preserve">Al pasar el cursor sobre el rango se despliega un </w:t>
            </w:r>
            <w:proofErr w:type="spellStart"/>
            <w:r w:rsidRPr="00AC33B6">
              <w:rPr>
                <w:lang w:val="es-MX"/>
              </w:rPr>
              <w:t>tooltip</w:t>
            </w:r>
            <w:proofErr w:type="spellEnd"/>
            <w:r w:rsidRPr="00AC33B6">
              <w:rPr>
                <w:lang w:val="es-MX"/>
              </w:rPr>
              <w:t xml:space="preserve"> con su descripción.</w:t>
            </w:r>
          </w:p>
          <w:p w14:paraId="7CFC7F3A" w14:textId="77777777" w:rsidR="00AC33B6" w:rsidRPr="00AC33B6" w:rsidRDefault="00AC33B6" w:rsidP="00AC33B6">
            <w:pPr>
              <w:tabs>
                <w:tab w:val="left" w:pos="1202"/>
              </w:tabs>
              <w:rPr>
                <w:b/>
                <w:bCs/>
                <w:lang w:val="es-MX"/>
              </w:rPr>
            </w:pPr>
          </w:p>
          <w:p w14:paraId="0526BB2E" w14:textId="77777777" w:rsidR="00AC33B6" w:rsidRPr="00AC33B6" w:rsidRDefault="00AC33B6" w:rsidP="00AC33B6">
            <w:pPr>
              <w:tabs>
                <w:tab w:val="left" w:pos="1202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62.3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Cada comentario incluye sello de tiempo con fecha y hora; si se edita, aparece la etiqueta “editado” con la hora de última edición.</w:t>
            </w:r>
          </w:p>
          <w:p w14:paraId="39E78B4F" w14:textId="3ACF519D" w:rsidR="00AC33B6" w:rsidRDefault="00AC33B6" w:rsidP="00AC33B6">
            <w:pPr>
              <w:tabs>
                <w:tab w:val="left" w:pos="1202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62.4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contenido admite texto enriquecido con soporte LaTeX (</w:t>
            </w:r>
            <w:proofErr w:type="spellStart"/>
            <w:r w:rsidRPr="00AC33B6">
              <w:rPr>
                <w:lang w:val="es-MX"/>
              </w:rPr>
              <w:t>inline</w:t>
            </w:r>
            <w:proofErr w:type="spellEnd"/>
            <w:r w:rsidRPr="00AC33B6">
              <w:rPr>
                <w:lang w:val="es-MX"/>
              </w:rPr>
              <w:t xml:space="preserve"> y bloque) y adjuntos siguiendo las reglas de la sección </w:t>
            </w:r>
            <w:r>
              <w:rPr>
                <w:lang w:val="es-MX"/>
              </w:rPr>
              <w:t>8</w:t>
            </w:r>
            <w:r w:rsidRPr="00AC33B6">
              <w:rPr>
                <w:lang w:val="es-MX"/>
              </w:rPr>
              <w:t>.</w:t>
            </w:r>
          </w:p>
          <w:p w14:paraId="0889586E" w14:textId="77777777" w:rsidR="00AC33B6" w:rsidRPr="00AC33B6" w:rsidRDefault="00AC33B6" w:rsidP="00AC33B6">
            <w:pPr>
              <w:tabs>
                <w:tab w:val="left" w:pos="1202"/>
              </w:tabs>
              <w:rPr>
                <w:b/>
                <w:bCs/>
                <w:lang w:val="es-MX"/>
              </w:rPr>
            </w:pPr>
          </w:p>
          <w:p w14:paraId="02D82700" w14:textId="77777777" w:rsidR="00AC33B6" w:rsidRPr="00AC33B6" w:rsidRDefault="00AC33B6" w:rsidP="00AC33B6">
            <w:pPr>
              <w:tabs>
                <w:tab w:val="left" w:pos="1202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62.5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Las acciones disponibles son: responder, citar, dar “me gusta” y reportar.</w:t>
            </w:r>
          </w:p>
          <w:p w14:paraId="206F23BC" w14:textId="1092CF50" w:rsidR="003B250C" w:rsidRPr="00353237" w:rsidRDefault="00AC33B6" w:rsidP="00AC33B6">
            <w:pPr>
              <w:tabs>
                <w:tab w:val="left" w:pos="1202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ab/>
            </w:r>
          </w:p>
        </w:tc>
      </w:tr>
      <w:tr w:rsidR="003B250C" w:rsidRPr="0080483B" w14:paraId="276A1419" w14:textId="77777777" w:rsidTr="00E9778E">
        <w:trPr>
          <w:trHeight w:val="543"/>
        </w:trPr>
        <w:tc>
          <w:tcPr>
            <w:tcW w:w="4752" w:type="dxa"/>
          </w:tcPr>
          <w:p w14:paraId="7F1294F0" w14:textId="1CDEA43B" w:rsidR="003B250C" w:rsidRPr="00AC33B6" w:rsidRDefault="00AC33B6" w:rsidP="007D7F03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63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</w:t>
            </w:r>
            <w:r w:rsidRPr="00AC33B6">
              <w:rPr>
                <w:b/>
                <w:bCs/>
                <w:lang w:val="es-MX"/>
              </w:rPr>
              <w:t xml:space="preserve"> </w:t>
            </w:r>
            <w:r w:rsidRPr="00AC33B6">
              <w:rPr>
                <w:lang w:val="es-MX"/>
              </w:rPr>
              <w:t>sistema muestra indicadores en comentarios relacionados con problemas, dependiendo del estado de resolución.</w:t>
            </w:r>
          </w:p>
        </w:tc>
        <w:tc>
          <w:tcPr>
            <w:tcW w:w="4752" w:type="dxa"/>
          </w:tcPr>
          <w:p w14:paraId="163CDDB2" w14:textId="77777777" w:rsidR="00AC33B6" w:rsidRPr="00AC33B6" w:rsidRDefault="00AC33B6" w:rsidP="00AC33B6">
            <w:pPr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63.1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Se muestra el indicador “Resuelto ✓” si el comentarista resolvió correctamente el problema:</w:t>
            </w:r>
          </w:p>
          <w:p w14:paraId="3811C64A" w14:textId="77777777" w:rsidR="00AC33B6" w:rsidRPr="00AC33B6" w:rsidRDefault="00AC33B6" w:rsidP="00AC33B6">
            <w:pPr>
              <w:numPr>
                <w:ilvl w:val="0"/>
                <w:numId w:val="5"/>
              </w:numPr>
              <w:rPr>
                <w:lang w:val="es-MX"/>
              </w:rPr>
            </w:pPr>
            <w:r w:rsidRPr="00AC33B6">
              <w:rPr>
                <w:lang w:val="es-MX"/>
              </w:rPr>
              <w:t>Para problemas de administradores con justificación, al publicar su razonamiento.</w:t>
            </w:r>
          </w:p>
          <w:p w14:paraId="1CF0C972" w14:textId="77777777" w:rsidR="00AC33B6" w:rsidRPr="00AC33B6" w:rsidRDefault="00AC33B6" w:rsidP="00AC33B6">
            <w:pPr>
              <w:numPr>
                <w:ilvl w:val="0"/>
                <w:numId w:val="5"/>
              </w:numPr>
              <w:rPr>
                <w:lang w:val="es-MX"/>
              </w:rPr>
            </w:pPr>
            <w:r w:rsidRPr="00AC33B6">
              <w:rPr>
                <w:lang w:val="es-MX"/>
              </w:rPr>
              <w:t>Para problemas de la comunidad con justificación, tras aprobación del autor o calificador.</w:t>
            </w:r>
          </w:p>
          <w:p w14:paraId="5C6CD59B" w14:textId="77777777" w:rsidR="00AC33B6" w:rsidRDefault="00AC33B6" w:rsidP="00AC33B6">
            <w:pPr>
              <w:numPr>
                <w:ilvl w:val="0"/>
                <w:numId w:val="5"/>
              </w:numPr>
              <w:rPr>
                <w:lang w:val="es-MX"/>
              </w:rPr>
            </w:pPr>
            <w:r w:rsidRPr="00AC33B6">
              <w:rPr>
                <w:lang w:val="es-MX"/>
              </w:rPr>
              <w:t>Para opción múltiple o respuesta corta, al ingresar la respuesta correcta.</w:t>
            </w:r>
          </w:p>
          <w:p w14:paraId="56857C7E" w14:textId="77777777" w:rsidR="00AC33B6" w:rsidRPr="00AC33B6" w:rsidRDefault="00AC33B6" w:rsidP="00AC33B6">
            <w:pPr>
              <w:ind w:left="720"/>
              <w:rPr>
                <w:lang w:val="es-MX"/>
              </w:rPr>
            </w:pPr>
          </w:p>
          <w:p w14:paraId="564B882E" w14:textId="77777777" w:rsidR="00AC33B6" w:rsidRDefault="00AC33B6" w:rsidP="00AC33B6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63.2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Se muestra el indicador “En revisión” si la justificación aún no ha sido calificada.</w:t>
            </w:r>
          </w:p>
          <w:p w14:paraId="7D20001B" w14:textId="77777777" w:rsidR="00AC33B6" w:rsidRPr="00AC33B6" w:rsidRDefault="00AC33B6" w:rsidP="00AC33B6">
            <w:pPr>
              <w:rPr>
                <w:b/>
                <w:bCs/>
                <w:lang w:val="es-MX"/>
              </w:rPr>
            </w:pPr>
          </w:p>
          <w:p w14:paraId="2AB423A1" w14:textId="77777777" w:rsidR="00AC33B6" w:rsidRPr="00AC33B6" w:rsidRDefault="00AC33B6" w:rsidP="00AC33B6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lastRenderedPageBreak/>
              <w:t>63.3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Los indicadores se actualizan automáticamente al cambiar el estado del intento del usuario.</w:t>
            </w:r>
          </w:p>
          <w:p w14:paraId="06E8AE0E" w14:textId="77777777" w:rsidR="003B250C" w:rsidRPr="00353237" w:rsidRDefault="003B250C" w:rsidP="00353237">
            <w:pPr>
              <w:rPr>
                <w:b/>
                <w:bCs/>
                <w:lang w:val="es-MX"/>
              </w:rPr>
            </w:pPr>
          </w:p>
        </w:tc>
      </w:tr>
      <w:tr w:rsidR="003B250C" w:rsidRPr="0080483B" w14:paraId="2FBB3C6D" w14:textId="77777777" w:rsidTr="00E9778E">
        <w:trPr>
          <w:trHeight w:val="543"/>
        </w:trPr>
        <w:tc>
          <w:tcPr>
            <w:tcW w:w="4752" w:type="dxa"/>
          </w:tcPr>
          <w:p w14:paraId="4DB117DC" w14:textId="0E8CE698" w:rsidR="003B250C" w:rsidRPr="00AC33B6" w:rsidRDefault="00AC33B6" w:rsidP="007D7F03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lastRenderedPageBreak/>
              <w:t>64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sistema organiza comentarios en jerarquías con anidación limitada.</w:t>
            </w:r>
          </w:p>
        </w:tc>
        <w:tc>
          <w:tcPr>
            <w:tcW w:w="4752" w:type="dxa"/>
          </w:tcPr>
          <w:p w14:paraId="66D9BC06" w14:textId="77777777" w:rsidR="00AC33B6" w:rsidRPr="00AC33B6" w:rsidRDefault="00AC33B6" w:rsidP="00AC33B6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64.1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La anidación máxima es de 2 niveles: comentarios de primer nivel sobre el post y respuestas a comentarios.</w:t>
            </w:r>
          </w:p>
          <w:p w14:paraId="1DED329C" w14:textId="3D020E5C" w:rsidR="003B250C" w:rsidRPr="00353237" w:rsidRDefault="00AC33B6" w:rsidP="00353237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64.2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Los hilos pueden colapsarse y expandirse para mejorar la lectura.</w:t>
            </w:r>
          </w:p>
        </w:tc>
      </w:tr>
      <w:tr w:rsidR="003B250C" w:rsidRPr="0080483B" w14:paraId="71FC6355" w14:textId="77777777" w:rsidTr="00E9778E">
        <w:trPr>
          <w:trHeight w:val="543"/>
        </w:trPr>
        <w:tc>
          <w:tcPr>
            <w:tcW w:w="4752" w:type="dxa"/>
          </w:tcPr>
          <w:p w14:paraId="42D9EDAE" w14:textId="027191CF" w:rsidR="003B250C" w:rsidRPr="00AC33B6" w:rsidRDefault="00AC33B6" w:rsidP="007D7F03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65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sistema permite citar comentarios mediante ID único para facilitar referencias y retroalimentación.</w:t>
            </w:r>
          </w:p>
        </w:tc>
        <w:tc>
          <w:tcPr>
            <w:tcW w:w="4752" w:type="dxa"/>
          </w:tcPr>
          <w:p w14:paraId="408C520D" w14:textId="7AFE9CDC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65.1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 xml:space="preserve">Cada comentario tiene un ID único con prefijo cm- </w:t>
            </w:r>
            <w:proofErr w:type="spellStart"/>
            <w:r>
              <w:rPr>
                <w:lang w:val="es-MX"/>
              </w:rPr>
              <w:t>xxxx</w:t>
            </w:r>
            <w:proofErr w:type="spellEnd"/>
            <w:r w:rsidRPr="00AC33B6">
              <w:rPr>
                <w:lang w:val="es-MX"/>
              </w:rPr>
              <w:t>.</w:t>
            </w:r>
          </w:p>
          <w:p w14:paraId="73934428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62349ECD" w14:textId="77777777" w:rsid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65.2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Al escribir #cm-XXXX en un comentario o post, se genera automáticamente un enlace directo al comentario citado.</w:t>
            </w:r>
          </w:p>
          <w:p w14:paraId="3C7293C1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17BD15C3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65.3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Los enlaces por ID permanecen funcionales incluso si el comentario citado es editado.</w:t>
            </w:r>
          </w:p>
          <w:p w14:paraId="3D7FFC3C" w14:textId="12EDC5A1" w:rsidR="003B250C" w:rsidRPr="00353237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ab/>
            </w:r>
          </w:p>
        </w:tc>
      </w:tr>
      <w:tr w:rsidR="00AC33B6" w:rsidRPr="007D7F03" w14:paraId="4047630A" w14:textId="77777777" w:rsidTr="00F138A9">
        <w:trPr>
          <w:trHeight w:val="543"/>
        </w:trPr>
        <w:tc>
          <w:tcPr>
            <w:tcW w:w="9504" w:type="dxa"/>
            <w:gridSpan w:val="2"/>
          </w:tcPr>
          <w:p w14:paraId="42974539" w14:textId="4918ADA7" w:rsidR="00AC33B6" w:rsidRPr="00AC33B6" w:rsidRDefault="00AC33B6" w:rsidP="00AC33B6">
            <w:pPr>
              <w:pStyle w:val="ListParagraph"/>
              <w:numPr>
                <w:ilvl w:val="0"/>
                <w:numId w:val="1"/>
              </w:numPr>
              <w:tabs>
                <w:tab w:val="left" w:pos="1565"/>
              </w:tabs>
              <w:jc w:val="center"/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sz w:val="32"/>
                <w:szCs w:val="32"/>
                <w:lang w:val="es-MX"/>
              </w:rPr>
              <w:t>Buscador</w:t>
            </w:r>
          </w:p>
        </w:tc>
      </w:tr>
      <w:tr w:rsidR="00AC33B6" w:rsidRPr="0080483B" w14:paraId="705409B8" w14:textId="77777777" w:rsidTr="00E9778E">
        <w:trPr>
          <w:trHeight w:val="543"/>
        </w:trPr>
        <w:tc>
          <w:tcPr>
            <w:tcW w:w="4752" w:type="dxa"/>
          </w:tcPr>
          <w:p w14:paraId="2F2A8541" w14:textId="2F1417C3" w:rsidR="00AC33B6" w:rsidRPr="00AC33B6" w:rsidRDefault="00AC33B6" w:rsidP="00AC33B6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66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 xml:space="preserve">El sistema permite buscar publicaciones, problemas y teoría usando búsqueda semántica basada en </w:t>
            </w:r>
            <w:proofErr w:type="spellStart"/>
            <w:r w:rsidRPr="00AC33B6">
              <w:rPr>
                <w:lang w:val="es-MX"/>
              </w:rPr>
              <w:t>embeddings</w:t>
            </w:r>
            <w:proofErr w:type="spellEnd"/>
            <w:r w:rsidRPr="00AC33B6">
              <w:rPr>
                <w:lang w:val="es-MX"/>
              </w:rPr>
              <w:t>.</w:t>
            </w:r>
          </w:p>
        </w:tc>
        <w:tc>
          <w:tcPr>
            <w:tcW w:w="4752" w:type="dxa"/>
          </w:tcPr>
          <w:p w14:paraId="34D597FE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66.1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 xml:space="preserve">La búsqueda usa un motor basado en </w:t>
            </w:r>
            <w:proofErr w:type="spellStart"/>
            <w:r w:rsidRPr="00AC33B6">
              <w:rPr>
                <w:lang w:val="es-MX"/>
              </w:rPr>
              <w:t>sentence_transformers</w:t>
            </w:r>
            <w:proofErr w:type="spellEnd"/>
            <w:r w:rsidRPr="00AC33B6">
              <w:rPr>
                <w:lang w:val="es-MX"/>
              </w:rPr>
              <w:t xml:space="preserve"> y similitud coseno para comparar </w:t>
            </w:r>
            <w:proofErr w:type="spellStart"/>
            <w:r w:rsidRPr="00AC33B6">
              <w:rPr>
                <w:lang w:val="es-MX"/>
              </w:rPr>
              <w:t>embeddings</w:t>
            </w:r>
            <w:proofErr w:type="spellEnd"/>
            <w:r w:rsidRPr="00AC33B6">
              <w:rPr>
                <w:lang w:val="es-MX"/>
              </w:rPr>
              <w:t>.</w:t>
            </w:r>
          </w:p>
          <w:p w14:paraId="2A99AFA1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0134AC77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66.2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 xml:space="preserve">Cada post se convierte en un vector </w:t>
            </w:r>
            <w:r w:rsidRPr="00AC33B6">
              <w:rPr>
                <w:lang w:val="es-MX"/>
              </w:rPr>
              <w:lastRenderedPageBreak/>
              <w:t>numérico y se indexa al momento de publicarse o editarse.</w:t>
            </w:r>
          </w:p>
          <w:p w14:paraId="6ACDEC54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5CC905C1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66.3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 xml:space="preserve">Los </w:t>
            </w:r>
            <w:proofErr w:type="spellStart"/>
            <w:r w:rsidRPr="00AC33B6">
              <w:rPr>
                <w:lang w:val="es-MX"/>
              </w:rPr>
              <w:t>embeddings</w:t>
            </w:r>
            <w:proofErr w:type="spellEnd"/>
            <w:r w:rsidRPr="00AC33B6">
              <w:rPr>
                <w:lang w:val="es-MX"/>
              </w:rPr>
              <w:t xml:space="preserve"> se almacenan de forma persistente en la base de datos y se actualizan en menos de 5 segundos después de editar un post.</w:t>
            </w:r>
          </w:p>
          <w:p w14:paraId="78BD9355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</w:p>
          <w:p w14:paraId="328F858E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</w:p>
          <w:p w14:paraId="5180F431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26EEA39E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66.4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buscador debe entregar resultados relevantes en menos de 2 segundos para consultas estándar.</w:t>
            </w:r>
          </w:p>
          <w:p w14:paraId="0D46CDDB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AC33B6" w:rsidRPr="0080483B" w14:paraId="77B1AC93" w14:textId="77777777" w:rsidTr="00E9778E">
        <w:trPr>
          <w:trHeight w:val="543"/>
        </w:trPr>
        <w:tc>
          <w:tcPr>
            <w:tcW w:w="4752" w:type="dxa"/>
          </w:tcPr>
          <w:p w14:paraId="3B3F1596" w14:textId="5DB1190B" w:rsidR="00AC33B6" w:rsidRPr="00AC33B6" w:rsidRDefault="00AC33B6" w:rsidP="00AC33B6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lastRenderedPageBreak/>
              <w:t>67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sistema admite múltiples modalidades de búsqueda para facilitar el acceso al contenido.</w:t>
            </w:r>
          </w:p>
        </w:tc>
        <w:tc>
          <w:tcPr>
            <w:tcW w:w="4752" w:type="dxa"/>
          </w:tcPr>
          <w:p w14:paraId="4A7415E0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67.1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usuario puede realizar búsquedas por texto libre ingresando preguntas, temas o palabras clave.</w:t>
            </w:r>
          </w:p>
          <w:p w14:paraId="07668706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627812BB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67.2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buscador reconoce #ID y accede directamente al post o problema correspondiente.</w:t>
            </w:r>
          </w:p>
          <w:p w14:paraId="0A176732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33738067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67.3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buscador reconoce @username y lista las publicaciones asociadas a ese autor.</w:t>
            </w:r>
          </w:p>
          <w:p w14:paraId="5666AE55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7111BB8B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67.4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buscador permite aplicar filtros avanzados: área, tags, dificultad, calidad, fecha de publicación y tipo de post.</w:t>
            </w:r>
          </w:p>
          <w:p w14:paraId="3273C539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5054B250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67.5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La interfaz sugiere autocompletado a partir de los términos más frecuentes y relevantes</w:t>
            </w:r>
          </w:p>
          <w:p w14:paraId="7E2BF70D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AC33B6" w:rsidRPr="0080483B" w14:paraId="6DACE28F" w14:textId="77777777" w:rsidTr="00E9778E">
        <w:trPr>
          <w:trHeight w:val="543"/>
        </w:trPr>
        <w:tc>
          <w:tcPr>
            <w:tcW w:w="4752" w:type="dxa"/>
          </w:tcPr>
          <w:p w14:paraId="25C96F6B" w14:textId="223C5F7C" w:rsidR="00AC33B6" w:rsidRPr="00AC33B6" w:rsidRDefault="00AC33B6" w:rsidP="00AC33B6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lastRenderedPageBreak/>
              <w:t>68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sistema muestra una interfaz interactiva de búsqueda con filtros y ordenación.</w:t>
            </w:r>
          </w:p>
        </w:tc>
        <w:tc>
          <w:tcPr>
            <w:tcW w:w="4752" w:type="dxa"/>
          </w:tcPr>
          <w:p w14:paraId="7FFB0443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68.1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campo de búsqueda ofrece autocompletado en tiempo real al escribir.</w:t>
            </w:r>
          </w:p>
          <w:p w14:paraId="34870E49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5BDF84FC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68.2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Los resultados se ordenan por relevancia semántica (similitud coseno) de forma predeterminada.</w:t>
            </w:r>
          </w:p>
          <w:p w14:paraId="28FDA11F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68.3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usuario puede cambiar el orden a “más recientes” o “más valorados”.</w:t>
            </w:r>
          </w:p>
          <w:p w14:paraId="13EA7F78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251AF97B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68.4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La interfaz permite paginar los resultados y cargar más en tiempo constante.</w:t>
            </w:r>
          </w:p>
          <w:p w14:paraId="3BC41D82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AC33B6" w:rsidRPr="0080483B" w14:paraId="189E1547" w14:textId="77777777" w:rsidTr="00E9778E">
        <w:trPr>
          <w:trHeight w:val="543"/>
        </w:trPr>
        <w:tc>
          <w:tcPr>
            <w:tcW w:w="4752" w:type="dxa"/>
          </w:tcPr>
          <w:p w14:paraId="21F665D7" w14:textId="550886EF" w:rsidR="00AC33B6" w:rsidRPr="00AC33B6" w:rsidRDefault="00AC33B6" w:rsidP="00AC33B6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69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sistema mantiene índices optimizados para garantizar tiempos de búsqueda consistentes al crecer la base de datos.</w:t>
            </w:r>
          </w:p>
        </w:tc>
        <w:tc>
          <w:tcPr>
            <w:tcW w:w="4752" w:type="dxa"/>
          </w:tcPr>
          <w:p w14:paraId="289FA969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69.1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 xml:space="preserve">La </w:t>
            </w:r>
            <w:proofErr w:type="spellStart"/>
            <w:r w:rsidRPr="00AC33B6">
              <w:rPr>
                <w:lang w:val="es-MX"/>
              </w:rPr>
              <w:t>reindexación</w:t>
            </w:r>
            <w:proofErr w:type="spellEnd"/>
            <w:r w:rsidRPr="00AC33B6">
              <w:rPr>
                <w:lang w:val="es-MX"/>
              </w:rPr>
              <w:t xml:space="preserve"> parcial se ejecuta automáticamente al editar un post, sin afectar otras entradas.</w:t>
            </w:r>
          </w:p>
          <w:p w14:paraId="316FD9F7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1032F67E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69.2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La paginación evita cargas masivas y mantiene el tiempo de respuesta bajo.</w:t>
            </w:r>
          </w:p>
          <w:p w14:paraId="203BAABA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0E26EEFB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69.3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buscador debe mantener un tiempo de respuesta promedio menor a 3 segundos incluso con grandes volúmenes de datos.</w:t>
            </w:r>
          </w:p>
          <w:p w14:paraId="04ADBFA7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AC33B6" w:rsidRPr="0080483B" w14:paraId="4758AB15" w14:textId="77777777" w:rsidTr="00E9778E">
        <w:trPr>
          <w:trHeight w:val="543"/>
        </w:trPr>
        <w:tc>
          <w:tcPr>
            <w:tcW w:w="4752" w:type="dxa"/>
          </w:tcPr>
          <w:p w14:paraId="3F3AD008" w14:textId="289CA409" w:rsidR="00AC33B6" w:rsidRPr="00AC33B6" w:rsidRDefault="00AC33B6" w:rsidP="00AC33B6">
            <w:pPr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70 RQF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sistema permite a los usuarios localizar contenido de forma precisa para distintos fines.</w:t>
            </w:r>
          </w:p>
        </w:tc>
        <w:tc>
          <w:tcPr>
            <w:tcW w:w="4752" w:type="dxa"/>
          </w:tcPr>
          <w:p w14:paraId="43AB6986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70.1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usuario puede encontrar problemas similares ya discutidos mediante texto libre.</w:t>
            </w:r>
          </w:p>
          <w:p w14:paraId="0679483C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21FC2282" w14:textId="77777777" w:rsidR="00AC33B6" w:rsidRDefault="00AC33B6" w:rsidP="00AC33B6">
            <w:pPr>
              <w:tabs>
                <w:tab w:val="left" w:pos="1565"/>
              </w:tabs>
              <w:rPr>
                <w:lang w:val="es-MX"/>
              </w:rPr>
            </w:pPr>
            <w:r w:rsidRPr="00AC33B6">
              <w:rPr>
                <w:b/>
                <w:bCs/>
                <w:lang w:val="es-MX"/>
              </w:rPr>
              <w:t>70.2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usuario puede descubrir teoría relacionada a un tag o área específica.</w:t>
            </w:r>
          </w:p>
          <w:p w14:paraId="13A8FFD9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60C48D1F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AC33B6">
              <w:rPr>
                <w:b/>
                <w:bCs/>
                <w:lang w:val="es-MX"/>
              </w:rPr>
              <w:t>70.3 RQNF</w:t>
            </w:r>
            <w:r w:rsidRPr="00AC33B6">
              <w:rPr>
                <w:b/>
                <w:bCs/>
                <w:lang w:val="es-MX"/>
              </w:rPr>
              <w:br/>
            </w:r>
            <w:r w:rsidRPr="00AC33B6">
              <w:rPr>
                <w:lang w:val="es-MX"/>
              </w:rPr>
              <w:t>El usuario puede listar publicaciones de un autor determinado con @username</w:t>
            </w:r>
          </w:p>
          <w:p w14:paraId="4E4BA729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AC33B6" w:rsidRPr="007D7F03" w14:paraId="345EE987" w14:textId="77777777" w:rsidTr="00BF4556">
        <w:trPr>
          <w:trHeight w:val="543"/>
        </w:trPr>
        <w:tc>
          <w:tcPr>
            <w:tcW w:w="9504" w:type="dxa"/>
            <w:gridSpan w:val="2"/>
          </w:tcPr>
          <w:p w14:paraId="10053F6D" w14:textId="609C5E9E" w:rsidR="00AC33B6" w:rsidRPr="00AC33B6" w:rsidRDefault="00AC33B6" w:rsidP="00AC33B6">
            <w:pPr>
              <w:pStyle w:val="ListParagraph"/>
              <w:numPr>
                <w:ilvl w:val="0"/>
                <w:numId w:val="1"/>
              </w:numPr>
              <w:tabs>
                <w:tab w:val="left" w:pos="1565"/>
              </w:tabs>
              <w:jc w:val="center"/>
              <w:rPr>
                <w:b/>
                <w:bCs/>
                <w:lang w:val="es-MX"/>
              </w:rPr>
            </w:pPr>
            <w:proofErr w:type="spellStart"/>
            <w:r w:rsidRPr="00AC33B6">
              <w:rPr>
                <w:b/>
                <w:bCs/>
                <w:sz w:val="32"/>
                <w:szCs w:val="32"/>
              </w:rPr>
              <w:lastRenderedPageBreak/>
              <w:t>Listas</w:t>
            </w:r>
            <w:proofErr w:type="spellEnd"/>
          </w:p>
        </w:tc>
      </w:tr>
      <w:tr w:rsidR="00AC33B6" w:rsidRPr="0080483B" w14:paraId="38EF93C7" w14:textId="77777777" w:rsidTr="00E9778E">
        <w:trPr>
          <w:trHeight w:val="543"/>
        </w:trPr>
        <w:tc>
          <w:tcPr>
            <w:tcW w:w="4752" w:type="dxa"/>
          </w:tcPr>
          <w:p w14:paraId="0BFD0915" w14:textId="05087A5A" w:rsidR="00AC33B6" w:rsidRPr="002155DF" w:rsidRDefault="002155DF" w:rsidP="00AC33B6">
            <w:pPr>
              <w:rPr>
                <w:b/>
                <w:bCs/>
                <w:lang w:val="es-MX"/>
              </w:rPr>
            </w:pPr>
            <w:r w:rsidRPr="002155DF">
              <w:rPr>
                <w:b/>
                <w:bCs/>
                <w:lang w:val="es-MX"/>
              </w:rPr>
              <w:t>71 RQF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El sistema permite a cada usuario crear, administrar y compartir listas personalizadas de posts o problemas.</w:t>
            </w:r>
          </w:p>
        </w:tc>
        <w:tc>
          <w:tcPr>
            <w:tcW w:w="4752" w:type="dxa"/>
          </w:tcPr>
          <w:p w14:paraId="5F9F65ED" w14:textId="77777777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71.1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Cada lista tiene un nombre único dentro de la cuenta del usuario.</w:t>
            </w:r>
          </w:p>
          <w:p w14:paraId="791C82F1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011616F5" w14:textId="77777777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71.2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Distintos usuarios pueden tener listas con el mismo nombre sin conflicto.</w:t>
            </w:r>
          </w:p>
          <w:p w14:paraId="7F977551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477B7105" w14:textId="77777777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71.3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Las listas pueden ser privadas, compartidas con usuarios específicos o públicas.</w:t>
            </w:r>
          </w:p>
          <w:p w14:paraId="1480CE74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65ABB99D" w14:textId="77777777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71.4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Un usuario puede invitar a otros usuarios a colaborar y estos podrán agregar contenido.</w:t>
            </w:r>
          </w:p>
          <w:p w14:paraId="60BC77FD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07FC9774" w14:textId="7516098C" w:rsidR="002155DF" w:rsidRPr="00553FA7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2155DF">
              <w:rPr>
                <w:b/>
                <w:bCs/>
                <w:lang w:val="es-MX"/>
              </w:rPr>
              <w:t>71.5 RQNF</w:t>
            </w:r>
            <w:r w:rsidRPr="002155DF">
              <w:rPr>
                <w:b/>
                <w:bCs/>
                <w:lang w:val="es-MX"/>
              </w:rPr>
              <w:br/>
            </w:r>
            <w:proofErr w:type="spellStart"/>
            <w:r w:rsidR="00553FA7" w:rsidRPr="00553FA7">
              <w:rPr>
                <w:lang w:val="es-MX"/>
              </w:rPr>
              <w:t>ada</w:t>
            </w:r>
            <w:proofErr w:type="spellEnd"/>
            <w:r w:rsidR="00553FA7" w:rsidRPr="00553FA7">
              <w:rPr>
                <w:lang w:val="es-MX"/>
              </w:rPr>
              <w:t xml:space="preserve"> lista cuenta con un </w:t>
            </w:r>
            <w:r w:rsidR="00553FA7" w:rsidRPr="00553FA7">
              <w:rPr>
                <w:b/>
                <w:bCs/>
                <w:lang w:val="es-MX"/>
              </w:rPr>
              <w:t>ID</w:t>
            </w:r>
            <w:r w:rsidR="00553FA7" w:rsidRPr="00553FA7">
              <w:rPr>
                <w:lang w:val="es-MX"/>
              </w:rPr>
              <w:t xml:space="preserve"> único con el formato l-XXXX</w:t>
            </w:r>
          </w:p>
          <w:p w14:paraId="055214AB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AC33B6" w:rsidRPr="0080483B" w14:paraId="4E53A76B" w14:textId="77777777" w:rsidTr="00E9778E">
        <w:trPr>
          <w:trHeight w:val="543"/>
        </w:trPr>
        <w:tc>
          <w:tcPr>
            <w:tcW w:w="4752" w:type="dxa"/>
          </w:tcPr>
          <w:p w14:paraId="3E288970" w14:textId="51D8FA6B" w:rsidR="00AC33B6" w:rsidRPr="002155DF" w:rsidRDefault="002155DF" w:rsidP="00AC33B6">
            <w:pPr>
              <w:rPr>
                <w:b/>
                <w:bCs/>
                <w:lang w:val="es-MX"/>
              </w:rPr>
            </w:pPr>
            <w:r w:rsidRPr="002155DF">
              <w:rPr>
                <w:b/>
                <w:bCs/>
                <w:lang w:val="es-MX"/>
              </w:rPr>
              <w:t>72 RQF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El sistema muestra las listas del usuario y aquellas en las que participa dentro de una sección dedicada.</w:t>
            </w:r>
          </w:p>
        </w:tc>
        <w:tc>
          <w:tcPr>
            <w:tcW w:w="4752" w:type="dxa"/>
          </w:tcPr>
          <w:p w14:paraId="63BE2274" w14:textId="2F10D6AA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72.1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Desde esta sección, el usuario puede crear nuevas listas.</w:t>
            </w:r>
          </w:p>
          <w:p w14:paraId="304DDDA8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103CB860" w14:textId="77777777" w:rsidR="002155DF" w:rsidRP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72.2 RQNF</w:t>
            </w:r>
            <w:r w:rsidRPr="002155DF">
              <w:rPr>
                <w:b/>
                <w:bCs/>
                <w:lang w:val="es-MX"/>
              </w:rPr>
              <w:br/>
              <w:t>L</w:t>
            </w:r>
            <w:r w:rsidRPr="002155DF">
              <w:rPr>
                <w:lang w:val="es-MX"/>
              </w:rPr>
              <w:t>a interfaz muestra de forma diferenciada las listas propias y las colaborativas.</w:t>
            </w:r>
          </w:p>
          <w:p w14:paraId="342D70F8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AC33B6" w:rsidRPr="0080483B" w14:paraId="76463BAB" w14:textId="77777777" w:rsidTr="00E9778E">
        <w:trPr>
          <w:trHeight w:val="543"/>
        </w:trPr>
        <w:tc>
          <w:tcPr>
            <w:tcW w:w="4752" w:type="dxa"/>
          </w:tcPr>
          <w:p w14:paraId="1D97258F" w14:textId="37C4A60F" w:rsidR="00AC33B6" w:rsidRPr="00553FA7" w:rsidRDefault="002155DF" w:rsidP="00AC33B6">
            <w:pPr>
              <w:rPr>
                <w:b/>
                <w:bCs/>
                <w:lang w:val="es-MX"/>
              </w:rPr>
            </w:pPr>
            <w:r w:rsidRPr="002155DF">
              <w:rPr>
                <w:b/>
                <w:bCs/>
                <w:lang w:val="es-MX"/>
              </w:rPr>
              <w:lastRenderedPageBreak/>
              <w:t>73 RQF</w:t>
            </w:r>
            <w:r w:rsidRPr="002155DF">
              <w:rPr>
                <w:b/>
                <w:bCs/>
                <w:lang w:val="es-MX"/>
              </w:rPr>
              <w:br/>
            </w:r>
            <w:r w:rsidR="00553FA7" w:rsidRPr="00553FA7">
              <w:rPr>
                <w:lang w:val="es-MX"/>
              </w:rPr>
              <w:t>El sistema ofrece una interfaz de edición visual para la creación y organización de listas.</w:t>
            </w:r>
          </w:p>
        </w:tc>
        <w:tc>
          <w:tcPr>
            <w:tcW w:w="4752" w:type="dxa"/>
          </w:tcPr>
          <w:p w14:paraId="07832A42" w14:textId="77777777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73.1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El panel izquierdo muestra publicaciones filtradas, resultados del buscador semántico o elementos añadidos directamente por ID.</w:t>
            </w:r>
          </w:p>
          <w:p w14:paraId="212D624B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4DF8E058" w14:textId="77777777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73.2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El panel central permite organizar libremente los elementos mediante</w:t>
            </w:r>
            <w:r w:rsidRPr="002155DF">
              <w:rPr>
                <w:b/>
                <w:bCs/>
                <w:lang w:val="es-MX"/>
              </w:rPr>
              <w:t xml:space="preserve"> </w:t>
            </w:r>
            <w:r w:rsidRPr="002155DF">
              <w:rPr>
                <w:lang w:val="es-MX"/>
              </w:rPr>
              <w:t xml:space="preserve">Drag and </w:t>
            </w:r>
            <w:proofErr w:type="spellStart"/>
            <w:r w:rsidRPr="002155DF">
              <w:rPr>
                <w:lang w:val="es-MX"/>
              </w:rPr>
              <w:t>Drop</w:t>
            </w:r>
            <w:proofErr w:type="spellEnd"/>
            <w:r w:rsidRPr="002155DF">
              <w:rPr>
                <w:lang w:val="es-MX"/>
              </w:rPr>
              <w:t>, sin restricciones de orden.</w:t>
            </w:r>
          </w:p>
          <w:p w14:paraId="123E6646" w14:textId="77777777" w:rsidR="002155DF" w:rsidRP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</w:p>
          <w:p w14:paraId="5FC37CEA" w14:textId="77777777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73.3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El panel derecho muestra la vista previa final de la lista tal como se verá al público o colaboradores.</w:t>
            </w:r>
          </w:p>
          <w:p w14:paraId="791F6F27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699BFAE4" w14:textId="6DD5937A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2155DF">
              <w:rPr>
                <w:b/>
                <w:bCs/>
                <w:lang w:val="es-MX"/>
              </w:rPr>
              <w:t>73.4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Los cambios se guardan automáticamente.</w:t>
            </w:r>
          </w:p>
          <w:p w14:paraId="4A889EF0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AC33B6" w:rsidRPr="0080483B" w14:paraId="11958886" w14:textId="77777777" w:rsidTr="00E9778E">
        <w:trPr>
          <w:trHeight w:val="543"/>
        </w:trPr>
        <w:tc>
          <w:tcPr>
            <w:tcW w:w="4752" w:type="dxa"/>
          </w:tcPr>
          <w:p w14:paraId="7BCA3361" w14:textId="788F1541" w:rsidR="00AC33B6" w:rsidRPr="002155DF" w:rsidRDefault="002155DF" w:rsidP="00AC33B6">
            <w:pPr>
              <w:rPr>
                <w:b/>
                <w:bCs/>
                <w:lang w:val="es-MX"/>
              </w:rPr>
            </w:pPr>
            <w:r w:rsidRPr="002155DF">
              <w:rPr>
                <w:b/>
                <w:bCs/>
                <w:lang w:val="es-MX"/>
              </w:rPr>
              <w:t>74 RQF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El sistema incluye herramientas para organizar y compartir listas.</w:t>
            </w:r>
          </w:p>
        </w:tc>
        <w:tc>
          <w:tcPr>
            <w:tcW w:w="4752" w:type="dxa"/>
          </w:tcPr>
          <w:p w14:paraId="69D5EBE0" w14:textId="77777777" w:rsidR="002155DF" w:rsidRDefault="002155DF" w:rsidP="002155DF">
            <w:pPr>
              <w:tabs>
                <w:tab w:val="left" w:pos="1565"/>
              </w:tabs>
              <w:rPr>
                <w:lang w:val="es-MX"/>
              </w:rPr>
            </w:pPr>
            <w:r w:rsidRPr="002155DF">
              <w:rPr>
                <w:b/>
                <w:bCs/>
                <w:lang w:val="es-MX"/>
              </w:rPr>
              <w:t>74.1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Los usuarios pueden reordenar o eliminar elementos en cualquier momento.</w:t>
            </w:r>
          </w:p>
          <w:p w14:paraId="2D97636F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  <w:p w14:paraId="4EC6E0C4" w14:textId="77777777" w:rsidR="002155DF" w:rsidRPr="002155DF" w:rsidRDefault="002155DF" w:rsidP="002155DF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  <w:r w:rsidRPr="002155DF">
              <w:rPr>
                <w:b/>
                <w:bCs/>
                <w:lang w:val="es-MX"/>
              </w:rPr>
              <w:t>74.2 RQNF</w:t>
            </w:r>
            <w:r w:rsidRPr="002155DF">
              <w:rPr>
                <w:b/>
                <w:bCs/>
                <w:lang w:val="es-MX"/>
              </w:rPr>
              <w:br/>
            </w:r>
            <w:r w:rsidRPr="002155DF">
              <w:rPr>
                <w:lang w:val="es-MX"/>
              </w:rPr>
              <w:t>El sistema permite exportar una lista como enlace compartible si es pública</w:t>
            </w:r>
          </w:p>
          <w:p w14:paraId="1722153D" w14:textId="77777777" w:rsidR="00AC33B6" w:rsidRPr="00AC33B6" w:rsidRDefault="00AC33B6" w:rsidP="00AC33B6">
            <w:pPr>
              <w:tabs>
                <w:tab w:val="left" w:pos="1565"/>
              </w:tabs>
              <w:rPr>
                <w:b/>
                <w:bCs/>
                <w:lang w:val="es-MX"/>
              </w:rPr>
            </w:pPr>
          </w:p>
        </w:tc>
      </w:tr>
      <w:tr w:rsidR="00821CF6" w:rsidRPr="00C12EDE" w14:paraId="3632646A" w14:textId="77777777" w:rsidTr="000F029B">
        <w:trPr>
          <w:trHeight w:val="543"/>
        </w:trPr>
        <w:tc>
          <w:tcPr>
            <w:tcW w:w="9504" w:type="dxa"/>
            <w:gridSpan w:val="2"/>
            <w:shd w:val="clear" w:color="auto" w:fill="auto"/>
          </w:tcPr>
          <w:p w14:paraId="7DB8D0E2" w14:textId="0C871AE3" w:rsidR="00821CF6" w:rsidRPr="00821CF6" w:rsidRDefault="00821CF6" w:rsidP="00821CF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Grupos</w:t>
            </w:r>
          </w:p>
        </w:tc>
      </w:tr>
      <w:tr w:rsidR="00821CF6" w:rsidRPr="0080483B" w14:paraId="0BF7B2F0" w14:textId="77777777" w:rsidTr="000F029B">
        <w:trPr>
          <w:trHeight w:val="543"/>
        </w:trPr>
        <w:tc>
          <w:tcPr>
            <w:tcW w:w="4752" w:type="dxa"/>
            <w:shd w:val="clear" w:color="auto" w:fill="auto"/>
          </w:tcPr>
          <w:p w14:paraId="71959DB5" w14:textId="77777777" w:rsidR="00821CF6" w:rsidRDefault="0080483B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75 RQF</w:t>
            </w:r>
          </w:p>
          <w:p w14:paraId="188D6240" w14:textId="665E331A" w:rsidR="0080483B" w:rsidRPr="0080483B" w:rsidRDefault="0080483B" w:rsidP="00696573">
            <w:pPr>
              <w:rPr>
                <w:lang w:val="es-MX"/>
              </w:rPr>
            </w:pPr>
            <w:r>
              <w:rPr>
                <w:lang w:val="es-MX"/>
              </w:rPr>
              <w:t>El sistema tiene una sección dedicada a grupos</w:t>
            </w:r>
            <w:r w:rsidR="000B5BD1">
              <w:rPr>
                <w:lang w:val="es-MX"/>
              </w:rPr>
              <w:t>, mostrando grupos a los que pertenece, invitaciones pendientes, buscador grupos públicos, crear nuevo grupo.</w:t>
            </w:r>
          </w:p>
        </w:tc>
        <w:tc>
          <w:tcPr>
            <w:tcW w:w="4752" w:type="dxa"/>
            <w:shd w:val="clear" w:color="auto" w:fill="auto"/>
          </w:tcPr>
          <w:p w14:paraId="2B6185C3" w14:textId="77777777" w:rsidR="00821CF6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75.1 RQNF</w:t>
            </w:r>
          </w:p>
          <w:p w14:paraId="02FF01E0" w14:textId="504CF455" w:rsidR="000B5BD1" w:rsidRP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>El usuario puede interactuar con los grupos a los que pertenece.</w:t>
            </w:r>
          </w:p>
        </w:tc>
      </w:tr>
      <w:tr w:rsidR="000B5BD1" w:rsidRPr="0080483B" w14:paraId="75417205" w14:textId="77777777" w:rsidTr="000F029B">
        <w:trPr>
          <w:trHeight w:val="543"/>
        </w:trPr>
        <w:tc>
          <w:tcPr>
            <w:tcW w:w="4752" w:type="dxa"/>
            <w:shd w:val="clear" w:color="auto" w:fill="auto"/>
          </w:tcPr>
          <w:p w14:paraId="069CFA1E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76 RQF</w:t>
            </w:r>
          </w:p>
          <w:p w14:paraId="25CC49BA" w14:textId="170597B9" w:rsidR="000B5BD1" w:rsidRP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>El usuario puede interactuar, compartir contenido, y organizar concursos en un grupo.</w:t>
            </w:r>
          </w:p>
        </w:tc>
        <w:tc>
          <w:tcPr>
            <w:tcW w:w="4752" w:type="dxa"/>
            <w:shd w:val="clear" w:color="auto" w:fill="auto"/>
          </w:tcPr>
          <w:p w14:paraId="683543F5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76.1 RQNF</w:t>
            </w:r>
          </w:p>
          <w:p w14:paraId="29351A5F" w14:textId="3E873D1F" w:rsidR="000B5BD1" w:rsidRP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>Cada publicación del grupo es un post.</w:t>
            </w:r>
          </w:p>
        </w:tc>
      </w:tr>
      <w:tr w:rsidR="000B5BD1" w:rsidRPr="0080483B" w14:paraId="4E73AD45" w14:textId="77777777" w:rsidTr="000F029B">
        <w:trPr>
          <w:trHeight w:val="543"/>
        </w:trPr>
        <w:tc>
          <w:tcPr>
            <w:tcW w:w="4752" w:type="dxa"/>
            <w:shd w:val="clear" w:color="auto" w:fill="auto"/>
          </w:tcPr>
          <w:p w14:paraId="1165A59A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77 RQF</w:t>
            </w:r>
          </w:p>
          <w:p w14:paraId="7B0DB8F1" w14:textId="3F1F2EE9" w:rsidR="000B5BD1" w:rsidRP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>El sistema permite crear grupos</w:t>
            </w:r>
          </w:p>
        </w:tc>
        <w:tc>
          <w:tcPr>
            <w:tcW w:w="4752" w:type="dxa"/>
            <w:shd w:val="clear" w:color="auto" w:fill="auto"/>
          </w:tcPr>
          <w:p w14:paraId="7FAC336B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77.1 RQNF </w:t>
            </w:r>
          </w:p>
          <w:p w14:paraId="4EB2E06E" w14:textId="77777777" w:rsidR="000B5BD1" w:rsidRDefault="000B5BD1" w:rsidP="00696573">
            <w:pPr>
              <w:rPr>
                <w:b/>
                <w:bCs/>
                <w:lang w:val="es-MX"/>
              </w:rPr>
            </w:pPr>
          </w:p>
          <w:p w14:paraId="4556B42E" w14:textId="77777777" w:rsid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>El usuario especifica nombre, logro, descripción, nivel de privacidad al momento de crear un grupo.</w:t>
            </w:r>
          </w:p>
          <w:p w14:paraId="1F6DCD6A" w14:textId="77777777" w:rsidR="000B5BD1" w:rsidRDefault="000B5BD1" w:rsidP="00696573">
            <w:pPr>
              <w:rPr>
                <w:lang w:val="es-MX"/>
              </w:rPr>
            </w:pPr>
          </w:p>
          <w:p w14:paraId="728D0B82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77.2 RQNF</w:t>
            </w:r>
          </w:p>
          <w:p w14:paraId="587CFFF1" w14:textId="190B245C" w:rsidR="000B5BD1" w:rsidRP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>El usuario puede modificar la configuración del grupo después de ser creado.</w:t>
            </w:r>
          </w:p>
        </w:tc>
      </w:tr>
      <w:tr w:rsidR="000B5BD1" w:rsidRPr="0080483B" w14:paraId="55943004" w14:textId="77777777" w:rsidTr="000F029B">
        <w:trPr>
          <w:trHeight w:val="543"/>
        </w:trPr>
        <w:tc>
          <w:tcPr>
            <w:tcW w:w="4752" w:type="dxa"/>
            <w:shd w:val="clear" w:color="auto" w:fill="auto"/>
          </w:tcPr>
          <w:p w14:paraId="5202D1DD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78 RQF</w:t>
            </w:r>
          </w:p>
          <w:p w14:paraId="723DC414" w14:textId="112CC784" w:rsidR="000B5BD1" w:rsidRP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>El sistema permite agregar administradores a grupos</w:t>
            </w:r>
          </w:p>
        </w:tc>
        <w:tc>
          <w:tcPr>
            <w:tcW w:w="4752" w:type="dxa"/>
            <w:shd w:val="clear" w:color="auto" w:fill="auto"/>
          </w:tcPr>
          <w:p w14:paraId="21ABF9FE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78.1 RQNF</w:t>
            </w:r>
          </w:p>
          <w:p w14:paraId="6FA8B218" w14:textId="77777777" w:rsid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 xml:space="preserve">El usuario que creo el grupo por defecto es un administrador. </w:t>
            </w:r>
          </w:p>
          <w:p w14:paraId="1DE97D01" w14:textId="77777777" w:rsidR="000B5BD1" w:rsidRDefault="000B5BD1" w:rsidP="00696573">
            <w:pPr>
              <w:rPr>
                <w:lang w:val="es-MX"/>
              </w:rPr>
            </w:pPr>
          </w:p>
          <w:p w14:paraId="4572561D" w14:textId="7B9C2D85" w:rsidR="000F029B" w:rsidRDefault="000F029B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78.2 RQNF </w:t>
            </w:r>
          </w:p>
          <w:p w14:paraId="4682F3A7" w14:textId="24FD6E74" w:rsidR="000F029B" w:rsidRDefault="000F029B" w:rsidP="00696573">
            <w:pPr>
              <w:rPr>
                <w:lang w:val="es-MX"/>
              </w:rPr>
            </w:pPr>
            <w:r>
              <w:rPr>
                <w:lang w:val="es-MX"/>
              </w:rPr>
              <w:t>Los administradores de un grupo pueden aceptar o rechazar miembros</w:t>
            </w:r>
          </w:p>
          <w:p w14:paraId="244D3378" w14:textId="77777777" w:rsidR="000F029B" w:rsidRDefault="000F029B" w:rsidP="00696573">
            <w:pPr>
              <w:rPr>
                <w:lang w:val="es-MX"/>
              </w:rPr>
            </w:pPr>
          </w:p>
          <w:p w14:paraId="107B9651" w14:textId="2C899252" w:rsidR="000F029B" w:rsidRDefault="000F029B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78.3 RQNF</w:t>
            </w:r>
          </w:p>
          <w:p w14:paraId="22D6873A" w14:textId="0EAFAC79" w:rsidR="000F029B" w:rsidRDefault="000F029B" w:rsidP="00696573">
            <w:pPr>
              <w:rPr>
                <w:lang w:val="es-MX"/>
              </w:rPr>
            </w:pPr>
            <w:r>
              <w:rPr>
                <w:lang w:val="es-MX"/>
              </w:rPr>
              <w:t>Los administradores de un grupo pueden eliminar posts.</w:t>
            </w:r>
          </w:p>
          <w:p w14:paraId="1762DACB" w14:textId="77777777" w:rsidR="000F029B" w:rsidRDefault="000F029B" w:rsidP="00696573">
            <w:pPr>
              <w:rPr>
                <w:lang w:val="es-MX"/>
              </w:rPr>
            </w:pPr>
          </w:p>
          <w:p w14:paraId="5CF19480" w14:textId="218DDCB6" w:rsidR="000F029B" w:rsidRDefault="000F029B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78.4 RQNF</w:t>
            </w:r>
          </w:p>
          <w:p w14:paraId="2235A9D2" w14:textId="77777777" w:rsidR="000F029B" w:rsidRDefault="000F029B" w:rsidP="00696573">
            <w:pPr>
              <w:rPr>
                <w:b/>
                <w:bCs/>
                <w:lang w:val="es-MX"/>
              </w:rPr>
            </w:pPr>
          </w:p>
          <w:p w14:paraId="1B7E29DC" w14:textId="7FACF001" w:rsidR="000F029B" w:rsidRPr="000F029B" w:rsidRDefault="000F029B" w:rsidP="00696573">
            <w:pPr>
              <w:rPr>
                <w:lang w:val="es-MX"/>
              </w:rPr>
            </w:pPr>
            <w:r>
              <w:rPr>
                <w:lang w:val="es-MX"/>
              </w:rPr>
              <w:t>Los administradores de un grupo pueden cambiar la configuración del grupo.</w:t>
            </w:r>
          </w:p>
          <w:p w14:paraId="77034B46" w14:textId="77777777" w:rsidR="000F029B" w:rsidRDefault="000F029B" w:rsidP="00696573">
            <w:pPr>
              <w:rPr>
                <w:lang w:val="es-MX"/>
              </w:rPr>
            </w:pPr>
          </w:p>
          <w:p w14:paraId="4698236F" w14:textId="5D35E90C" w:rsidR="000F029B" w:rsidRPr="000B5BD1" w:rsidRDefault="000F029B" w:rsidP="00696573">
            <w:pPr>
              <w:rPr>
                <w:lang w:val="es-MX"/>
              </w:rPr>
            </w:pPr>
          </w:p>
        </w:tc>
      </w:tr>
      <w:tr w:rsidR="000B5BD1" w:rsidRPr="0080483B" w14:paraId="2960E7E1" w14:textId="77777777" w:rsidTr="000F029B">
        <w:trPr>
          <w:trHeight w:val="543"/>
        </w:trPr>
        <w:tc>
          <w:tcPr>
            <w:tcW w:w="4752" w:type="dxa"/>
            <w:shd w:val="clear" w:color="auto" w:fill="auto"/>
          </w:tcPr>
          <w:p w14:paraId="1CA1A2D9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79 RQF</w:t>
            </w:r>
          </w:p>
          <w:p w14:paraId="698D91A0" w14:textId="77777777" w:rsidR="000B5BD1" w:rsidRDefault="000B5BD1" w:rsidP="00696573">
            <w:pPr>
              <w:rPr>
                <w:b/>
                <w:bCs/>
                <w:lang w:val="es-MX"/>
              </w:rPr>
            </w:pPr>
          </w:p>
          <w:p w14:paraId="5F481296" w14:textId="5D516D88" w:rsidR="000B5BD1" w:rsidRPr="000B5BD1" w:rsidRDefault="000B5BD1" w:rsidP="00696573">
            <w:pPr>
              <w:rPr>
                <w:lang w:val="es-MX"/>
              </w:rPr>
            </w:pPr>
            <w:r>
              <w:rPr>
                <w:lang w:val="es-MX"/>
              </w:rPr>
              <w:t>El sistema permite agregar nuevos miembros a los grupos.</w:t>
            </w:r>
          </w:p>
        </w:tc>
        <w:tc>
          <w:tcPr>
            <w:tcW w:w="4752" w:type="dxa"/>
            <w:shd w:val="clear" w:color="auto" w:fill="auto"/>
          </w:tcPr>
          <w:p w14:paraId="1D6977F9" w14:textId="77777777" w:rsidR="000B5BD1" w:rsidRDefault="000B5BD1" w:rsidP="0069657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79.1 RQNF </w:t>
            </w:r>
          </w:p>
          <w:p w14:paraId="522017FB" w14:textId="77777777" w:rsidR="000B5BD1" w:rsidRDefault="000B5BD1" w:rsidP="00696573">
            <w:pPr>
              <w:rPr>
                <w:b/>
                <w:bCs/>
                <w:lang w:val="es-MX"/>
              </w:rPr>
            </w:pPr>
          </w:p>
          <w:p w14:paraId="55197F90" w14:textId="77777777" w:rsidR="000F029B" w:rsidRDefault="000F029B" w:rsidP="00696573">
            <w:pPr>
              <w:rPr>
                <w:lang w:val="es-MX"/>
              </w:rPr>
            </w:pPr>
            <w:r>
              <w:rPr>
                <w:lang w:val="es-MX"/>
              </w:rPr>
              <w:t xml:space="preserve">Los nuevos miembros pueden ser invitados mediante </w:t>
            </w:r>
            <w:proofErr w:type="spellStart"/>
            <w:r>
              <w:rPr>
                <w:lang w:val="es-MX"/>
              </w:rPr>
              <w:t>username</w:t>
            </w:r>
            <w:proofErr w:type="spellEnd"/>
            <w:r>
              <w:rPr>
                <w:lang w:val="es-MX"/>
              </w:rPr>
              <w:t xml:space="preserve"> o ID</w:t>
            </w:r>
          </w:p>
          <w:p w14:paraId="79038794" w14:textId="77777777" w:rsidR="000F029B" w:rsidRDefault="000F029B" w:rsidP="00696573">
            <w:pPr>
              <w:rPr>
                <w:lang w:val="es-MX"/>
              </w:rPr>
            </w:pPr>
          </w:p>
          <w:p w14:paraId="096613EB" w14:textId="45141B41" w:rsidR="000F029B" w:rsidRDefault="000F029B" w:rsidP="00696573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lastRenderedPageBreak/>
              <w:t>.</w:t>
            </w:r>
            <w:r>
              <w:rPr>
                <w:b/>
                <w:bCs/>
                <w:lang w:val="es-MX"/>
              </w:rPr>
              <w:t>79.2 RQNF</w:t>
            </w:r>
          </w:p>
          <w:p w14:paraId="06A8FF7D" w14:textId="1F081240" w:rsidR="000F029B" w:rsidRPr="000F029B" w:rsidRDefault="000F029B" w:rsidP="00696573">
            <w:pPr>
              <w:rPr>
                <w:lang w:val="es-MX"/>
              </w:rPr>
            </w:pPr>
            <w:r>
              <w:rPr>
                <w:lang w:val="es-MX"/>
              </w:rPr>
              <w:t>Los usuarios invitados reciben una notificación al momento de ser invitados.</w:t>
            </w:r>
          </w:p>
          <w:p w14:paraId="0077DAC9" w14:textId="77777777" w:rsidR="000F029B" w:rsidRDefault="000F029B" w:rsidP="00696573">
            <w:pPr>
              <w:rPr>
                <w:lang w:val="es-MX"/>
              </w:rPr>
            </w:pPr>
          </w:p>
          <w:p w14:paraId="6AFDE5AC" w14:textId="22C4BFA6" w:rsidR="000F029B" w:rsidRPr="000F029B" w:rsidRDefault="000F029B" w:rsidP="00696573">
            <w:pPr>
              <w:rPr>
                <w:lang w:val="es-MX"/>
              </w:rPr>
            </w:pPr>
          </w:p>
        </w:tc>
      </w:tr>
      <w:tr w:rsidR="000F029B" w:rsidRPr="0080483B" w14:paraId="6871BF3F" w14:textId="77777777" w:rsidTr="000F029B">
        <w:trPr>
          <w:trHeight w:val="543"/>
        </w:trPr>
        <w:tc>
          <w:tcPr>
            <w:tcW w:w="4752" w:type="dxa"/>
            <w:shd w:val="clear" w:color="auto" w:fill="auto"/>
          </w:tcPr>
          <w:p w14:paraId="001EB46D" w14:textId="3770D761" w:rsidR="000F029B" w:rsidRDefault="000F029B" w:rsidP="000F029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80 RQF</w:t>
            </w:r>
            <w:r>
              <w:rPr>
                <w:b/>
                <w:bCs/>
                <w:lang w:val="es-MX"/>
              </w:rPr>
              <w:t xml:space="preserve"> </w:t>
            </w:r>
          </w:p>
          <w:p w14:paraId="34FC71CB" w14:textId="615091FD" w:rsidR="000F029B" w:rsidRPr="000F029B" w:rsidRDefault="000F029B" w:rsidP="000F029B">
            <w:pPr>
              <w:rPr>
                <w:lang w:val="es-MX"/>
              </w:rPr>
            </w:pPr>
            <w:r>
              <w:rPr>
                <w:lang w:val="es-MX"/>
              </w:rPr>
              <w:t>El sistema muestra los miembros de un grupo en una lista</w:t>
            </w:r>
            <w:r>
              <w:rPr>
                <w:lang w:val="es-MX"/>
              </w:rPr>
              <w:t>.</w:t>
            </w:r>
          </w:p>
          <w:p w14:paraId="35C51561" w14:textId="77777777" w:rsidR="000F029B" w:rsidRDefault="000F029B" w:rsidP="00696573">
            <w:pPr>
              <w:rPr>
                <w:b/>
                <w:bCs/>
                <w:lang w:val="es-MX"/>
              </w:rPr>
            </w:pPr>
          </w:p>
        </w:tc>
        <w:tc>
          <w:tcPr>
            <w:tcW w:w="4752" w:type="dxa"/>
            <w:shd w:val="clear" w:color="auto" w:fill="auto"/>
          </w:tcPr>
          <w:p w14:paraId="7F92B342" w14:textId="77777777" w:rsidR="000F029B" w:rsidRDefault="000F029B" w:rsidP="000F029B">
            <w:pPr>
              <w:rPr>
                <w:lang w:val="es-MX"/>
              </w:rPr>
            </w:pPr>
          </w:p>
          <w:p w14:paraId="39F3EB68" w14:textId="414840EE" w:rsidR="000F029B" w:rsidRDefault="000F029B" w:rsidP="000F029B">
            <w:pPr>
              <w:rPr>
                <w:b/>
                <w:bCs/>
                <w:lang w:val="es-MX"/>
              </w:rPr>
            </w:pPr>
            <w:proofErr w:type="gramStart"/>
            <w:r>
              <w:rPr>
                <w:b/>
                <w:bCs/>
                <w:lang w:val="es-MX"/>
              </w:rPr>
              <w:t xml:space="preserve">80.1 </w:t>
            </w:r>
            <w:r>
              <w:rPr>
                <w:b/>
                <w:bCs/>
                <w:lang w:val="es-MX"/>
              </w:rPr>
              <w:t xml:space="preserve"> RQNF</w:t>
            </w:r>
            <w:proofErr w:type="gramEnd"/>
          </w:p>
          <w:p w14:paraId="64D2075F" w14:textId="36A67585" w:rsidR="000F029B" w:rsidRDefault="000F029B" w:rsidP="000F029B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El usuario puede salirse de un grupo</w:t>
            </w:r>
            <w:r>
              <w:rPr>
                <w:lang w:val="es-MX"/>
              </w:rPr>
              <w:t xml:space="preserve"> en la lista de miembros del grupo.</w:t>
            </w:r>
          </w:p>
        </w:tc>
      </w:tr>
    </w:tbl>
    <w:p w14:paraId="28FEA762" w14:textId="77777777" w:rsidR="00821CF6" w:rsidRPr="0080483B" w:rsidRDefault="00821CF6" w:rsidP="00821CF6">
      <w:pPr>
        <w:rPr>
          <w:lang w:val="es-MX"/>
        </w:rPr>
      </w:pPr>
    </w:p>
    <w:p w14:paraId="69BE5A74" w14:textId="77777777" w:rsidR="00584E63" w:rsidRPr="007D7F03" w:rsidRDefault="00584E63" w:rsidP="007D7F03">
      <w:pPr>
        <w:spacing w:after="0" w:line="240" w:lineRule="auto"/>
        <w:rPr>
          <w:b/>
          <w:bCs/>
          <w:lang w:val="es-MX"/>
        </w:rPr>
      </w:pPr>
    </w:p>
    <w:sectPr w:rsidR="00584E63" w:rsidRPr="007D7F03" w:rsidSect="002A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C45"/>
    <w:multiLevelType w:val="multilevel"/>
    <w:tmpl w:val="F93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2E8A"/>
    <w:multiLevelType w:val="multilevel"/>
    <w:tmpl w:val="5BF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C74C8"/>
    <w:multiLevelType w:val="hybridMultilevel"/>
    <w:tmpl w:val="DCFC66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92F05"/>
    <w:multiLevelType w:val="hybridMultilevel"/>
    <w:tmpl w:val="DCFC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E5729"/>
    <w:multiLevelType w:val="multilevel"/>
    <w:tmpl w:val="2B1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558ED"/>
    <w:multiLevelType w:val="multilevel"/>
    <w:tmpl w:val="AE7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765590">
    <w:abstractNumId w:val="3"/>
  </w:num>
  <w:num w:numId="2" w16cid:durableId="374280855">
    <w:abstractNumId w:val="4"/>
  </w:num>
  <w:num w:numId="3" w16cid:durableId="2071998556">
    <w:abstractNumId w:val="1"/>
  </w:num>
  <w:num w:numId="4" w16cid:durableId="1966891022">
    <w:abstractNumId w:val="0"/>
  </w:num>
  <w:num w:numId="5" w16cid:durableId="1208369212">
    <w:abstractNumId w:val="5"/>
  </w:num>
  <w:num w:numId="6" w16cid:durableId="176969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1"/>
    <w:rsid w:val="000B5BD1"/>
    <w:rsid w:val="000F029B"/>
    <w:rsid w:val="00102F24"/>
    <w:rsid w:val="001341D6"/>
    <w:rsid w:val="001418CD"/>
    <w:rsid w:val="00162C48"/>
    <w:rsid w:val="001F26F1"/>
    <w:rsid w:val="0021245D"/>
    <w:rsid w:val="002155DF"/>
    <w:rsid w:val="002A0402"/>
    <w:rsid w:val="0031134A"/>
    <w:rsid w:val="00332036"/>
    <w:rsid w:val="00353237"/>
    <w:rsid w:val="00356907"/>
    <w:rsid w:val="003B250C"/>
    <w:rsid w:val="00553FA7"/>
    <w:rsid w:val="00554717"/>
    <w:rsid w:val="00561BA6"/>
    <w:rsid w:val="00584E63"/>
    <w:rsid w:val="00591E7F"/>
    <w:rsid w:val="005F2642"/>
    <w:rsid w:val="00677E24"/>
    <w:rsid w:val="006E6EC3"/>
    <w:rsid w:val="00733E7C"/>
    <w:rsid w:val="007340AE"/>
    <w:rsid w:val="0076600D"/>
    <w:rsid w:val="007D7F03"/>
    <w:rsid w:val="0080483B"/>
    <w:rsid w:val="00817111"/>
    <w:rsid w:val="00821CF6"/>
    <w:rsid w:val="008A4114"/>
    <w:rsid w:val="009928E5"/>
    <w:rsid w:val="00A2708B"/>
    <w:rsid w:val="00AC33B6"/>
    <w:rsid w:val="00B44714"/>
    <w:rsid w:val="00BA5B7F"/>
    <w:rsid w:val="00C12EDE"/>
    <w:rsid w:val="00C6694E"/>
    <w:rsid w:val="00CA49AE"/>
    <w:rsid w:val="00CD3A05"/>
    <w:rsid w:val="00DC10B6"/>
    <w:rsid w:val="00E11C69"/>
    <w:rsid w:val="00E37372"/>
    <w:rsid w:val="00F35A11"/>
    <w:rsid w:val="00F418C8"/>
    <w:rsid w:val="00F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DB8E"/>
  <w15:chartTrackingRefBased/>
  <w15:docId w15:val="{2B7F7719-10F9-40C6-9C4B-E41563B7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A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5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A04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35323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4752</Words>
  <Characters>27662</Characters>
  <Application>Microsoft Office Word</Application>
  <DocSecurity>0</DocSecurity>
  <Lines>747</Lines>
  <Paragraphs>611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Arzate Gutierrez</dc:creator>
  <cp:keywords/>
  <dc:description/>
  <cp:lastModifiedBy>EMMANUELBUENROSTRO BRISEÑO</cp:lastModifiedBy>
  <cp:revision>2</cp:revision>
  <dcterms:created xsi:type="dcterms:W3CDTF">2025-10-23T08:02:00Z</dcterms:created>
  <dcterms:modified xsi:type="dcterms:W3CDTF">2025-10-23T08:02:00Z</dcterms:modified>
</cp:coreProperties>
</file>