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0F4E" w14:textId="059D439D" w:rsidR="00394F04" w:rsidRDefault="00394F04" w:rsidP="00394F04">
      <w:pPr>
        <w:pStyle w:val="Title"/>
        <w:jc w:val="center"/>
      </w:pPr>
      <w:r>
        <w:t>Avance Practica 3</w:t>
      </w:r>
    </w:p>
    <w:p w14:paraId="536E801F" w14:textId="0F2CDF29" w:rsidR="00394F04" w:rsidRDefault="00394F04" w:rsidP="00394F04">
      <w:pPr>
        <w:jc w:val="center"/>
        <w:rPr>
          <w:b/>
          <w:bCs/>
        </w:rPr>
      </w:pPr>
      <w:r w:rsidRPr="00394F04">
        <w:rPr>
          <w:b/>
          <w:bCs/>
        </w:rPr>
        <w:t>Programaci</w:t>
      </w:r>
      <w:r>
        <w:rPr>
          <w:b/>
          <w:bCs/>
        </w:rPr>
        <w:t>ó</w:t>
      </w:r>
      <w:r w:rsidRPr="00394F04">
        <w:rPr>
          <w:b/>
          <w:bCs/>
        </w:rPr>
        <w:t>n WEB I</w:t>
      </w:r>
    </w:p>
    <w:p w14:paraId="16BE0853" w14:textId="7B5DBC63" w:rsidR="00394F04" w:rsidRDefault="00394F04" w:rsidP="00394F04">
      <w:pPr>
        <w:jc w:val="center"/>
        <w:rPr>
          <w:b/>
          <w:bCs/>
        </w:rPr>
      </w:pPr>
      <w:r w:rsidRPr="00394F04">
        <w:rPr>
          <w:b/>
          <w:bCs/>
        </w:rPr>
        <w:t>Centro de Ense</w:t>
      </w:r>
      <w:r>
        <w:rPr>
          <w:b/>
          <w:bCs/>
        </w:rPr>
        <w:t>ñ</w:t>
      </w:r>
      <w:r w:rsidRPr="00394F04">
        <w:rPr>
          <w:b/>
          <w:bCs/>
        </w:rPr>
        <w:t>anza Tecnica Industrial</w:t>
      </w:r>
    </w:p>
    <w:p w14:paraId="47CB32DA" w14:textId="363E4D6B" w:rsidR="00AA16C4" w:rsidRDefault="00AA16C4" w:rsidP="00394F04">
      <w:pPr>
        <w:jc w:val="center"/>
        <w:rPr>
          <w:b/>
          <w:bCs/>
        </w:rPr>
      </w:pPr>
      <w:r>
        <w:rPr>
          <w:b/>
          <w:bCs/>
        </w:rPr>
        <w:t>Emmanuel Buenrostro Briseño</w:t>
      </w:r>
      <w:r w:rsidR="00394F04">
        <w:rPr>
          <w:b/>
          <w:bCs/>
        </w:rPr>
        <w:t xml:space="preserve"> 22300891 7F1</w:t>
      </w:r>
    </w:p>
    <w:p w14:paraId="7DD08536" w14:textId="77777777" w:rsidR="00394F04" w:rsidRDefault="00394F04" w:rsidP="00394F04">
      <w:pPr>
        <w:jc w:val="center"/>
        <w:rPr>
          <w:b/>
          <w:bCs/>
        </w:rPr>
      </w:pPr>
    </w:p>
    <w:p w14:paraId="0660321D" w14:textId="77777777" w:rsidR="00394F04" w:rsidRDefault="00394F04" w:rsidP="00394F04">
      <w:pPr>
        <w:jc w:val="center"/>
        <w:rPr>
          <w:b/>
          <w:bCs/>
        </w:rPr>
      </w:pPr>
    </w:p>
    <w:p w14:paraId="565B8955" w14:textId="3971C91E" w:rsidR="00394F04" w:rsidRDefault="00394F04" w:rsidP="00394F04">
      <w:pPr>
        <w:jc w:val="center"/>
        <w:rPr>
          <w:b/>
          <w:bCs/>
        </w:rPr>
      </w:pPr>
      <w:r w:rsidRPr="00394F04">
        <w:rPr>
          <w:b/>
          <w:bCs/>
        </w:rPr>
        <w:drawing>
          <wp:inline distT="0" distB="0" distL="0" distR="0" wp14:anchorId="5D3D50C6" wp14:editId="1450A3B5">
            <wp:extent cx="4458322" cy="566816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2897E87" w14:textId="43E408A3" w:rsidR="00E851B2" w:rsidRDefault="00AA16C4">
      <w:pPr>
        <w:rPr>
          <w:b/>
          <w:bCs/>
        </w:rPr>
      </w:pPr>
      <w:r>
        <w:rPr>
          <w:b/>
          <w:bCs/>
        </w:rPr>
        <w:lastRenderedPageBreak/>
        <w:t>Propuesta</w:t>
      </w:r>
      <w:r w:rsidR="00394F04">
        <w:rPr>
          <w:b/>
          <w:bCs/>
        </w:rPr>
        <w:t>/ Objetivo</w:t>
      </w:r>
      <w:r w:rsidR="00B01F3E">
        <w:rPr>
          <w:b/>
          <w:bCs/>
        </w:rPr>
        <w:t xml:space="preserve"> (por Daniel Eduardo Pelayo Gómez)</w:t>
      </w:r>
      <w:r>
        <w:rPr>
          <w:b/>
          <w:bCs/>
        </w:rPr>
        <w:t>:</w:t>
      </w:r>
    </w:p>
    <w:p w14:paraId="2AFF0CA6" w14:textId="77777777" w:rsidR="00AA16C4" w:rsidRPr="00AA16C4" w:rsidRDefault="00AA16C4" w:rsidP="00AA16C4">
      <w:r w:rsidRPr="00AA16C4">
        <w:t>Mostrar de forma actualizada y clara los resultados más recientes de los partidos de la liga MX, junto con información básica de cada jornada (equipos, marcador, fechas y estadios)</w:t>
      </w:r>
    </w:p>
    <w:p w14:paraId="5934A443" w14:textId="77777777" w:rsidR="00AA16C4" w:rsidRDefault="00AA16C4"/>
    <w:p w14:paraId="26F47DC2" w14:textId="77777777" w:rsidR="00AA16C4" w:rsidRDefault="00AA16C4"/>
    <w:p w14:paraId="067C1113" w14:textId="071E80DE" w:rsidR="00AA16C4" w:rsidRDefault="00AA16C4">
      <w:pPr>
        <w:rPr>
          <w:b/>
          <w:bCs/>
        </w:rPr>
      </w:pPr>
      <w:r>
        <w:rPr>
          <w:b/>
          <w:bCs/>
        </w:rPr>
        <w:t>Wireframe:</w:t>
      </w:r>
    </w:p>
    <w:p w14:paraId="6B575AA7" w14:textId="77777777" w:rsidR="00AA16C4" w:rsidRDefault="00AA16C4">
      <w:pPr>
        <w:rPr>
          <w:b/>
          <w:bCs/>
        </w:rPr>
      </w:pPr>
    </w:p>
    <w:p w14:paraId="071B1E13" w14:textId="49035F1B" w:rsidR="00AA16C4" w:rsidRDefault="00AA16C4">
      <w:pPr>
        <w:rPr>
          <w:b/>
          <w:bCs/>
        </w:rPr>
      </w:pPr>
      <w:r w:rsidRPr="00AA16C4">
        <w:rPr>
          <w:b/>
          <w:bCs/>
          <w:noProof/>
        </w:rPr>
        <w:drawing>
          <wp:inline distT="0" distB="0" distL="0" distR="0" wp14:anchorId="21647C5B" wp14:editId="1065CA45">
            <wp:extent cx="5612130" cy="54851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B9A7" w14:textId="77777777" w:rsidR="00AA16C4" w:rsidRDefault="00AA16C4">
      <w:pPr>
        <w:rPr>
          <w:b/>
          <w:bCs/>
        </w:rPr>
      </w:pPr>
    </w:p>
    <w:p w14:paraId="70783989" w14:textId="72C901F4" w:rsidR="00AA16C4" w:rsidRDefault="00AA16C4">
      <w:pPr>
        <w:rPr>
          <w:b/>
          <w:bCs/>
        </w:rPr>
      </w:pPr>
      <w:r>
        <w:rPr>
          <w:b/>
          <w:bCs/>
        </w:rPr>
        <w:t>Prototipo:</w:t>
      </w:r>
    </w:p>
    <w:p w14:paraId="1A2331F9" w14:textId="77777777" w:rsidR="00AA16C4" w:rsidRDefault="00AA16C4">
      <w:pPr>
        <w:rPr>
          <w:b/>
          <w:bCs/>
        </w:rPr>
      </w:pPr>
    </w:p>
    <w:p w14:paraId="7BC3EE27" w14:textId="1390BDCF" w:rsidR="00AA16C4" w:rsidRDefault="00AA16C4">
      <w:r w:rsidRPr="00AA16C4">
        <w:rPr>
          <w:noProof/>
        </w:rPr>
        <w:lastRenderedPageBreak/>
        <w:drawing>
          <wp:inline distT="0" distB="0" distL="0" distR="0" wp14:anchorId="32CE638D" wp14:editId="0DF3B02A">
            <wp:extent cx="5612130" cy="55683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A973" w14:textId="77777777" w:rsidR="00AA16C4" w:rsidRDefault="00AA16C4"/>
    <w:p w14:paraId="4F873E23" w14:textId="1B6D0F86" w:rsidR="00AA16C4" w:rsidRDefault="00AA16C4">
      <w:pPr>
        <w:rPr>
          <w:b/>
          <w:bCs/>
        </w:rPr>
      </w:pPr>
      <w:r>
        <w:rPr>
          <w:b/>
          <w:bCs/>
        </w:rPr>
        <w:t xml:space="preserve">Justificación: </w:t>
      </w:r>
    </w:p>
    <w:p w14:paraId="11370104" w14:textId="77777777" w:rsidR="00AA16C4" w:rsidRDefault="00AA16C4">
      <w:pPr>
        <w:rPr>
          <w:b/>
          <w:bCs/>
        </w:rPr>
      </w:pPr>
    </w:p>
    <w:p w14:paraId="4A0E408B" w14:textId="7CDF2446" w:rsidR="00AA16C4" w:rsidRDefault="00AA16C4" w:rsidP="00AA16C4">
      <w:r w:rsidRPr="00AA16C4">
        <w:t>El diseño se justifica por su compromiso con la Claridad Visual, garantizando que la página se visualice y funcione perfectamente en cualquier pantalla. El principio organizativo clave es el Sistema de Tarjetas, que permite a los usuarios escanear los resultados rápidamente, separando claramente cada partido y jornada. Se establece una fuerte Jerarquía de Información al hacer que el marcador numérico sea el elemento más grande, audaz y prominente (enfatizado con color rojo), mientras que los detalles secundarios (fecha, estadio) se presentan de manera sutil para dar contexto sin distraer. La estética general es limpia y moderna, con esquinas redondeadas y un uso minimalista del color, lo que asegura una visualización profesional y atractiva para el consumo ágil de resultados deportivos.</w:t>
      </w:r>
    </w:p>
    <w:p w14:paraId="1D9B0567" w14:textId="77777777" w:rsidR="00660A03" w:rsidRDefault="00660A03" w:rsidP="00AA16C4"/>
    <w:p w14:paraId="0F87B699" w14:textId="23149F6A" w:rsidR="00660A03" w:rsidRDefault="00660A03" w:rsidP="00AA16C4">
      <w:pPr>
        <w:rPr>
          <w:b/>
          <w:bCs/>
        </w:rPr>
      </w:pPr>
      <w:r>
        <w:rPr>
          <w:b/>
          <w:bCs/>
        </w:rPr>
        <w:t>Retroalimentación:</w:t>
      </w:r>
    </w:p>
    <w:p w14:paraId="190A046D" w14:textId="77777777" w:rsidR="00660A03" w:rsidRDefault="00660A03" w:rsidP="00AA16C4">
      <w:pPr>
        <w:rPr>
          <w:b/>
          <w:bCs/>
        </w:rPr>
      </w:pPr>
    </w:p>
    <w:p w14:paraId="51B1264F" w14:textId="4BEFBE6E" w:rsidR="00660A03" w:rsidRDefault="00660A03" w:rsidP="00AA16C4">
      <w:r>
        <w:t>Agregar un fondo de una cancha de futbol.</w:t>
      </w:r>
    </w:p>
    <w:p w14:paraId="2F9A7D28" w14:textId="77777777" w:rsidR="00660A03" w:rsidRDefault="00660A03" w:rsidP="00AA16C4"/>
    <w:p w14:paraId="6AAD7851" w14:textId="63DC62ED" w:rsidR="00660A03" w:rsidRDefault="00660A03" w:rsidP="00AA16C4">
      <w:pPr>
        <w:rPr>
          <w:b/>
          <w:bCs/>
        </w:rPr>
      </w:pPr>
      <w:r>
        <w:rPr>
          <w:b/>
          <w:bCs/>
        </w:rPr>
        <w:t>Prototipo:</w:t>
      </w:r>
    </w:p>
    <w:p w14:paraId="651E7668" w14:textId="77777777" w:rsidR="00660A03" w:rsidRDefault="00660A03" w:rsidP="00AA16C4">
      <w:pPr>
        <w:rPr>
          <w:b/>
          <w:bCs/>
        </w:rPr>
      </w:pPr>
    </w:p>
    <w:p w14:paraId="1DAD2861" w14:textId="44FAC2E3" w:rsidR="00660A03" w:rsidRPr="00660A03" w:rsidRDefault="00660A03" w:rsidP="00AA16C4">
      <w:pPr>
        <w:rPr>
          <w:b/>
          <w:bCs/>
        </w:rPr>
      </w:pPr>
      <w:r w:rsidRPr="00660A03">
        <w:rPr>
          <w:b/>
          <w:bCs/>
        </w:rPr>
        <w:drawing>
          <wp:inline distT="0" distB="0" distL="0" distR="0" wp14:anchorId="6313487E" wp14:editId="55DB0556">
            <wp:extent cx="5612130" cy="55683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A03" w:rsidRPr="00660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C4"/>
    <w:rsid w:val="00095F64"/>
    <w:rsid w:val="00394F04"/>
    <w:rsid w:val="00415264"/>
    <w:rsid w:val="004D486F"/>
    <w:rsid w:val="00660A03"/>
    <w:rsid w:val="006E6EC3"/>
    <w:rsid w:val="00786689"/>
    <w:rsid w:val="00AA16C4"/>
    <w:rsid w:val="00B01F3E"/>
    <w:rsid w:val="00BB430A"/>
    <w:rsid w:val="00CD0249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6628C8"/>
  <w15:chartTrackingRefBased/>
  <w15:docId w15:val="{57EBB49D-960B-4F6C-9665-035D4EC9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188</Words>
  <Characters>1095</Characters>
  <Application>Microsoft Office Word</Application>
  <DocSecurity>0</DocSecurity>
  <Lines>40</Lines>
  <Paragraphs>15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EMMANUELBUENROSTRO BRISEÑO</dc:creator>
  <cp:keywords/>
  <dc:description/>
  <cp:lastModifiedBy>EMMANUELBUENROSTRO BRISEÑO</cp:lastModifiedBy>
  <cp:revision>4</cp:revision>
  <dcterms:created xsi:type="dcterms:W3CDTF">2025-10-24T03:45:00Z</dcterms:created>
  <dcterms:modified xsi:type="dcterms:W3CDTF">2025-10-24T05:14:00Z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ef029efe-ec45-4955-8f46-641f33ed27ad</vt:lpwstr>
  </property>
</Properties>
</file>