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75D9A" w14:textId="31E858A5" w:rsidR="009A66E3" w:rsidRPr="00087AEA" w:rsidRDefault="009A66E3" w:rsidP="009A66E3">
      <w:pPr>
        <w:pStyle w:val="ListParagraph"/>
        <w:numPr>
          <w:ilvl w:val="0"/>
          <w:numId w:val="1"/>
        </w:numPr>
        <w:rPr>
          <w:sz w:val="22"/>
          <w:szCs w:val="22"/>
        </w:rPr>
      </w:pPr>
      <w:r w:rsidRPr="00087AEA">
        <w:rPr>
          <w:b/>
          <w:bCs/>
          <w:sz w:val="22"/>
          <w:szCs w:val="22"/>
        </w:rPr>
        <w:t>The Short Route:</w:t>
      </w:r>
      <w:r w:rsidRPr="00087AEA">
        <w:rPr>
          <w:sz w:val="22"/>
          <w:szCs w:val="22"/>
        </w:rPr>
        <w:t xml:space="preserve"> High risk, high reward. It has way more skyscrapers and lightning strikes, but you finish the delivery faster for a higher score multiplier.</w:t>
      </w:r>
    </w:p>
    <w:p w14:paraId="5A8DB4E2" w14:textId="24F27319" w:rsidR="009A66E3" w:rsidRPr="00087AEA" w:rsidRDefault="009A66E3" w:rsidP="009A66E3">
      <w:pPr>
        <w:pStyle w:val="ListParagraph"/>
        <w:numPr>
          <w:ilvl w:val="0"/>
          <w:numId w:val="1"/>
        </w:numPr>
        <w:rPr>
          <w:sz w:val="22"/>
          <w:szCs w:val="22"/>
        </w:rPr>
      </w:pPr>
      <w:r w:rsidRPr="00087AEA">
        <w:rPr>
          <w:b/>
          <w:bCs/>
          <w:sz w:val="22"/>
          <w:szCs w:val="22"/>
        </w:rPr>
        <w:t>The Long Route:</w:t>
      </w:r>
      <w:r w:rsidRPr="00087AEA">
        <w:rPr>
          <w:sz w:val="22"/>
          <w:szCs w:val="22"/>
        </w:rPr>
        <w:t xml:space="preserve"> Low risk, low reward. It has fewer obstacles, but it drains more battery because of the distance, and your delivery time bonus will be lower.</w:t>
      </w:r>
    </w:p>
    <w:p w14:paraId="2F989121" w14:textId="77777777" w:rsidR="009A66E3" w:rsidRPr="00087AEA" w:rsidRDefault="009A66E3" w:rsidP="009A66E3">
      <w:pPr>
        <w:rPr>
          <w:sz w:val="22"/>
          <w:szCs w:val="22"/>
        </w:rPr>
      </w:pPr>
    </w:p>
    <w:p w14:paraId="76E60102" w14:textId="77777777" w:rsidR="009A66E3" w:rsidRPr="00087AEA" w:rsidRDefault="009A66E3" w:rsidP="009A66E3">
      <w:pPr>
        <w:rPr>
          <w:sz w:val="22"/>
          <w:szCs w:val="22"/>
        </w:rPr>
      </w:pPr>
      <w:r w:rsidRPr="00087AEA">
        <w:rPr>
          <w:sz w:val="22"/>
          <w:szCs w:val="22"/>
        </w:rPr>
        <w:t xml:space="preserve">               +-------------------------------------------------------+</w:t>
      </w:r>
    </w:p>
    <w:p w14:paraId="70C19E76" w14:textId="77777777" w:rsidR="009A66E3" w:rsidRPr="00087AEA" w:rsidRDefault="009A66E3" w:rsidP="009A66E3">
      <w:pPr>
        <w:rPr>
          <w:sz w:val="22"/>
          <w:szCs w:val="22"/>
        </w:rPr>
      </w:pPr>
    </w:p>
    <w:p w14:paraId="4EE91512" w14:textId="77777777" w:rsidR="009A66E3" w:rsidRPr="00087AEA" w:rsidRDefault="009A66E3" w:rsidP="009A66E3">
      <w:pPr>
        <w:rPr>
          <w:sz w:val="22"/>
          <w:szCs w:val="22"/>
        </w:rPr>
      </w:pPr>
      <w:r w:rsidRPr="00087AEA">
        <w:rPr>
          <w:sz w:val="22"/>
          <w:szCs w:val="22"/>
        </w:rPr>
        <w:t xml:space="preserve">               |                  ROUTE SELECTION MENU                 |</w:t>
      </w:r>
    </w:p>
    <w:p w14:paraId="5EDA2549" w14:textId="77777777" w:rsidR="009A66E3" w:rsidRPr="00087AEA" w:rsidRDefault="009A66E3" w:rsidP="009A66E3">
      <w:pPr>
        <w:rPr>
          <w:sz w:val="22"/>
          <w:szCs w:val="22"/>
        </w:rPr>
      </w:pPr>
      <w:r w:rsidRPr="00087AEA">
        <w:rPr>
          <w:sz w:val="22"/>
          <w:szCs w:val="22"/>
        </w:rPr>
        <w:t xml:space="preserve">               +-------------------------------------------------------+</w:t>
      </w:r>
    </w:p>
    <w:p w14:paraId="71D541E0" w14:textId="77777777" w:rsidR="009A66E3" w:rsidRPr="00087AEA" w:rsidRDefault="009A66E3" w:rsidP="009A66E3">
      <w:pPr>
        <w:rPr>
          <w:sz w:val="22"/>
          <w:szCs w:val="22"/>
        </w:rPr>
      </w:pPr>
    </w:p>
    <w:p w14:paraId="1D4D1ED8" w14:textId="77777777" w:rsidR="009A66E3" w:rsidRPr="00087AEA" w:rsidRDefault="009A66E3" w:rsidP="009A66E3">
      <w:pPr>
        <w:rPr>
          <w:sz w:val="22"/>
          <w:szCs w:val="22"/>
        </w:rPr>
      </w:pPr>
      <w:r w:rsidRPr="00087AEA">
        <w:rPr>
          <w:sz w:val="22"/>
          <w:szCs w:val="22"/>
        </w:rPr>
        <w:t xml:space="preserve">               | [ROUTE 1: URBAN CORRIDOR]                             |</w:t>
      </w:r>
    </w:p>
    <w:p w14:paraId="32A510AC" w14:textId="77777777" w:rsidR="009A66E3" w:rsidRPr="00087AEA" w:rsidRDefault="009A66E3" w:rsidP="009A66E3">
      <w:pPr>
        <w:rPr>
          <w:sz w:val="22"/>
          <w:szCs w:val="22"/>
        </w:rPr>
      </w:pPr>
      <w:r w:rsidRPr="00087AEA">
        <w:rPr>
          <w:sz w:val="22"/>
          <w:szCs w:val="22"/>
        </w:rPr>
        <w:t xml:space="preserve">               | Distance: Short (Fast Delivery)                       |</w:t>
      </w:r>
    </w:p>
    <w:p w14:paraId="017D65EA" w14:textId="77777777" w:rsidR="009A66E3" w:rsidRPr="00087AEA" w:rsidRDefault="009A66E3" w:rsidP="009A66E3">
      <w:pPr>
        <w:rPr>
          <w:sz w:val="22"/>
          <w:szCs w:val="22"/>
        </w:rPr>
      </w:pPr>
      <w:r w:rsidRPr="00087AEA">
        <w:rPr>
          <w:sz w:val="22"/>
          <w:szCs w:val="22"/>
        </w:rPr>
        <w:t xml:space="preserve">               | Threats: Extreme (High Skyscrapers, Heavy Wind, Grid) |</w:t>
      </w:r>
    </w:p>
    <w:p w14:paraId="42BB63CD" w14:textId="77777777" w:rsidR="009A66E3" w:rsidRPr="00087AEA" w:rsidRDefault="009A66E3" w:rsidP="009A66E3">
      <w:pPr>
        <w:rPr>
          <w:sz w:val="22"/>
          <w:szCs w:val="22"/>
        </w:rPr>
      </w:pPr>
      <w:r w:rsidRPr="00087AEA">
        <w:rPr>
          <w:sz w:val="22"/>
          <w:szCs w:val="22"/>
        </w:rPr>
        <w:t xml:space="preserve">               | Reward Multiplier: 2.0x                               |</w:t>
      </w:r>
    </w:p>
    <w:p w14:paraId="29F0863E" w14:textId="77777777" w:rsidR="009A66E3" w:rsidRPr="00087AEA" w:rsidRDefault="009A66E3" w:rsidP="009A66E3">
      <w:pPr>
        <w:rPr>
          <w:sz w:val="22"/>
          <w:szCs w:val="22"/>
        </w:rPr>
      </w:pPr>
      <w:r w:rsidRPr="00087AEA">
        <w:rPr>
          <w:sz w:val="22"/>
          <w:szCs w:val="22"/>
        </w:rPr>
        <w:t xml:space="preserve">               +-------------------------------------------------------+</w:t>
      </w:r>
    </w:p>
    <w:p w14:paraId="0B5AC481" w14:textId="77777777" w:rsidR="009A66E3" w:rsidRPr="00087AEA" w:rsidRDefault="009A66E3" w:rsidP="009A66E3">
      <w:pPr>
        <w:rPr>
          <w:sz w:val="22"/>
          <w:szCs w:val="22"/>
        </w:rPr>
      </w:pPr>
    </w:p>
    <w:p w14:paraId="34314362" w14:textId="77777777" w:rsidR="009A66E3" w:rsidRPr="00087AEA" w:rsidRDefault="009A66E3" w:rsidP="009A66E3">
      <w:pPr>
        <w:rPr>
          <w:sz w:val="22"/>
          <w:szCs w:val="22"/>
        </w:rPr>
      </w:pPr>
      <w:r w:rsidRPr="00087AEA">
        <w:rPr>
          <w:sz w:val="22"/>
          <w:szCs w:val="22"/>
        </w:rPr>
        <w:t xml:space="preserve">               | [ROUTE 2: PERI-URBAN BYPASS]                          |</w:t>
      </w:r>
    </w:p>
    <w:p w14:paraId="60F2DB1E" w14:textId="77777777" w:rsidR="009A66E3" w:rsidRPr="00087AEA" w:rsidRDefault="009A66E3" w:rsidP="009A66E3">
      <w:pPr>
        <w:rPr>
          <w:sz w:val="22"/>
          <w:szCs w:val="22"/>
        </w:rPr>
      </w:pPr>
      <w:r w:rsidRPr="00087AEA">
        <w:rPr>
          <w:sz w:val="22"/>
          <w:szCs w:val="22"/>
        </w:rPr>
        <w:t xml:space="preserve">               | Distance: Long (High Battery Depletion)               |</w:t>
      </w:r>
    </w:p>
    <w:p w14:paraId="5FCD09E7" w14:textId="77777777" w:rsidR="009A66E3" w:rsidRPr="00087AEA" w:rsidRDefault="009A66E3" w:rsidP="009A66E3">
      <w:pPr>
        <w:rPr>
          <w:sz w:val="22"/>
          <w:szCs w:val="22"/>
        </w:rPr>
      </w:pPr>
      <w:r w:rsidRPr="00087AEA">
        <w:rPr>
          <w:sz w:val="22"/>
          <w:szCs w:val="22"/>
        </w:rPr>
        <w:t xml:space="preserve">               | Threats: Low (Open Plains, Minor Terrain Obstacles)  |</w:t>
      </w:r>
    </w:p>
    <w:p w14:paraId="5801D45C" w14:textId="77777777" w:rsidR="009A66E3" w:rsidRPr="00087AEA" w:rsidRDefault="009A66E3" w:rsidP="009A66E3">
      <w:pPr>
        <w:rPr>
          <w:sz w:val="22"/>
          <w:szCs w:val="22"/>
        </w:rPr>
      </w:pPr>
      <w:r w:rsidRPr="00087AEA">
        <w:rPr>
          <w:sz w:val="22"/>
          <w:szCs w:val="22"/>
        </w:rPr>
        <w:t xml:space="preserve">               | Reward Multiplier: 1.0x                               |</w:t>
      </w:r>
    </w:p>
    <w:p w14:paraId="03AAB38D" w14:textId="593CA769" w:rsidR="009A66E3" w:rsidRPr="00087AEA" w:rsidRDefault="009A66E3" w:rsidP="009A66E3">
      <w:pPr>
        <w:rPr>
          <w:sz w:val="22"/>
          <w:szCs w:val="22"/>
        </w:rPr>
      </w:pPr>
      <w:r w:rsidRPr="00087AEA">
        <w:rPr>
          <w:sz w:val="22"/>
          <w:szCs w:val="22"/>
        </w:rPr>
        <w:t xml:space="preserve">               +-------------------------------------------------------+</w:t>
      </w:r>
    </w:p>
    <w:p w14:paraId="673FED47" w14:textId="77777777" w:rsidR="00FE69B3" w:rsidRPr="00087AEA" w:rsidRDefault="00FE69B3" w:rsidP="00FE69B3">
      <w:pPr>
        <w:rPr>
          <w:b/>
          <w:bCs/>
          <w:sz w:val="22"/>
          <w:szCs w:val="22"/>
        </w:rPr>
      </w:pPr>
      <w:r w:rsidRPr="00087AEA">
        <w:rPr>
          <w:b/>
          <w:bCs/>
          <w:sz w:val="22"/>
          <w:szCs w:val="22"/>
        </w:rPr>
        <w:t>A. Route 1: The Urban Center Corridor (High-Risk / High-Reward)</w:t>
      </w:r>
    </w:p>
    <w:p w14:paraId="1A7E9ECD" w14:textId="77777777" w:rsidR="00FE69B3" w:rsidRPr="00087AEA" w:rsidRDefault="00FE69B3" w:rsidP="00FE69B3">
      <w:pPr>
        <w:numPr>
          <w:ilvl w:val="0"/>
          <w:numId w:val="2"/>
        </w:numPr>
        <w:rPr>
          <w:sz w:val="22"/>
          <w:szCs w:val="22"/>
        </w:rPr>
      </w:pPr>
      <w:r w:rsidRPr="00087AEA">
        <w:rPr>
          <w:b/>
          <w:bCs/>
          <w:sz w:val="22"/>
          <w:szCs w:val="22"/>
        </w:rPr>
        <w:t>Structural Layout:</w:t>
      </w:r>
      <w:r w:rsidRPr="00087AEA">
        <w:rPr>
          <w:sz w:val="22"/>
          <w:szCs w:val="22"/>
        </w:rPr>
        <w:t xml:space="preserve"> A highly dense spatial environment packed with towering skyscraper obstacles, erratic moving ground traffic hazards, and localized micro-climate wind tunnels that continuously shift the drone's velocity vector.</w:t>
      </w:r>
    </w:p>
    <w:p w14:paraId="069EE86E" w14:textId="77777777" w:rsidR="00FE69B3" w:rsidRPr="00087AEA" w:rsidRDefault="00FE69B3" w:rsidP="00FE69B3">
      <w:pPr>
        <w:numPr>
          <w:ilvl w:val="0"/>
          <w:numId w:val="2"/>
        </w:numPr>
        <w:rPr>
          <w:sz w:val="22"/>
          <w:szCs w:val="22"/>
        </w:rPr>
      </w:pPr>
      <w:r w:rsidRPr="00087AEA">
        <w:rPr>
          <w:b/>
          <w:bCs/>
          <w:sz w:val="22"/>
          <w:szCs w:val="22"/>
        </w:rPr>
        <w:t>The Energy Risk:</w:t>
      </w:r>
      <w:r w:rsidRPr="00087AEA">
        <w:rPr>
          <w:sz w:val="22"/>
          <w:szCs w:val="22"/>
        </w:rPr>
        <w:t xml:space="preserve"> The local grid charging stations in this zone are highly unstable and prone to aggressive load-shedding schedules. Landing here with a low battery cell count increases the inactive penalty timer by 100% while waiting for the station generator to engage.</w:t>
      </w:r>
    </w:p>
    <w:p w14:paraId="19478227" w14:textId="77777777" w:rsidR="00FE69B3" w:rsidRPr="00087AEA" w:rsidRDefault="00FE69B3" w:rsidP="00FE69B3">
      <w:pPr>
        <w:numPr>
          <w:ilvl w:val="0"/>
          <w:numId w:val="2"/>
        </w:numPr>
        <w:rPr>
          <w:sz w:val="22"/>
          <w:szCs w:val="22"/>
        </w:rPr>
      </w:pPr>
      <w:r w:rsidRPr="00087AEA">
        <w:rPr>
          <w:b/>
          <w:bCs/>
          <w:sz w:val="22"/>
          <w:szCs w:val="22"/>
        </w:rPr>
        <w:t>The Reward Matrix:</w:t>
      </w:r>
      <w:r w:rsidRPr="00087AEA">
        <w:rPr>
          <w:sz w:val="22"/>
          <w:szCs w:val="22"/>
        </w:rPr>
        <w:t xml:space="preserve"> Because delivery times are drastically shorter, finishing this route unlocks the maximum delivery speed bonus, generating a </w:t>
      </w:r>
      <w:r w:rsidRPr="00087AEA">
        <w:rPr>
          <w:b/>
          <w:bCs/>
          <w:sz w:val="22"/>
          <w:szCs w:val="22"/>
        </w:rPr>
        <w:t>2.0x multiplier</w:t>
      </w:r>
      <w:r w:rsidRPr="00087AEA">
        <w:rPr>
          <w:sz w:val="22"/>
          <w:szCs w:val="22"/>
        </w:rPr>
        <w:t xml:space="preserve"> on both earned gold and skill points. This route is ideal for players who have unlocked defensive modules like the </w:t>
      </w:r>
      <w:r w:rsidRPr="00087AEA">
        <w:rPr>
          <w:b/>
          <w:bCs/>
          <w:sz w:val="22"/>
          <w:szCs w:val="22"/>
        </w:rPr>
        <w:t>Thermal Coolant</w:t>
      </w:r>
      <w:r w:rsidRPr="00087AEA">
        <w:rPr>
          <w:sz w:val="22"/>
          <w:szCs w:val="22"/>
        </w:rPr>
        <w:t xml:space="preserve"> or </w:t>
      </w:r>
      <w:r w:rsidRPr="00087AEA">
        <w:rPr>
          <w:b/>
          <w:bCs/>
          <w:sz w:val="22"/>
          <w:szCs w:val="22"/>
        </w:rPr>
        <w:t>Precision Dodge</w:t>
      </w:r>
      <w:r w:rsidRPr="00087AEA">
        <w:rPr>
          <w:sz w:val="22"/>
          <w:szCs w:val="22"/>
        </w:rPr>
        <w:t>.</w:t>
      </w:r>
    </w:p>
    <w:p w14:paraId="6758E2DD" w14:textId="77777777" w:rsidR="00FE69B3" w:rsidRPr="00087AEA" w:rsidRDefault="00FE69B3" w:rsidP="00FE69B3">
      <w:pPr>
        <w:rPr>
          <w:b/>
          <w:bCs/>
          <w:sz w:val="22"/>
          <w:szCs w:val="22"/>
        </w:rPr>
      </w:pPr>
      <w:r w:rsidRPr="00087AEA">
        <w:rPr>
          <w:b/>
          <w:bCs/>
          <w:sz w:val="22"/>
          <w:szCs w:val="22"/>
        </w:rPr>
        <w:lastRenderedPageBreak/>
        <w:t>B. Route 2: The Peri-Urban Bypass (Low-Risk / Low-Reward)</w:t>
      </w:r>
    </w:p>
    <w:p w14:paraId="58042A2D" w14:textId="77777777" w:rsidR="00FE69B3" w:rsidRPr="00087AEA" w:rsidRDefault="00FE69B3" w:rsidP="00FE69B3">
      <w:pPr>
        <w:numPr>
          <w:ilvl w:val="0"/>
          <w:numId w:val="3"/>
        </w:numPr>
        <w:rPr>
          <w:sz w:val="22"/>
          <w:szCs w:val="22"/>
        </w:rPr>
      </w:pPr>
      <w:r w:rsidRPr="00087AEA">
        <w:rPr>
          <w:b/>
          <w:bCs/>
          <w:sz w:val="22"/>
          <w:szCs w:val="22"/>
        </w:rPr>
        <w:t>Structural Layout:</w:t>
      </w:r>
      <w:r w:rsidRPr="00087AEA">
        <w:rPr>
          <w:sz w:val="22"/>
          <w:szCs w:val="22"/>
        </w:rPr>
        <w:t xml:space="preserve"> A wide-open, long-distance spatial map. The obstacle matrix is minimal, consisting only of low-altitude boulders, natural terrain changes, and minor wildlife clusters that are easy to navigate using basic vector adjustments.</w:t>
      </w:r>
    </w:p>
    <w:p w14:paraId="32D2DDC9" w14:textId="77777777" w:rsidR="00FE69B3" w:rsidRPr="00087AEA" w:rsidRDefault="00FE69B3" w:rsidP="00FE69B3">
      <w:pPr>
        <w:numPr>
          <w:ilvl w:val="0"/>
          <w:numId w:val="3"/>
        </w:numPr>
        <w:rPr>
          <w:sz w:val="22"/>
          <w:szCs w:val="22"/>
        </w:rPr>
      </w:pPr>
      <w:r w:rsidRPr="00087AEA">
        <w:rPr>
          <w:b/>
          <w:bCs/>
          <w:sz w:val="22"/>
          <w:szCs w:val="22"/>
        </w:rPr>
        <w:t>The Energy Risk:</w:t>
      </w:r>
      <w:r w:rsidRPr="00087AEA">
        <w:rPr>
          <w:sz w:val="22"/>
          <w:szCs w:val="22"/>
        </w:rPr>
        <w:t xml:space="preserve"> While grid load-shedding penalties are nonexistent in this zone, the sheer physical distance demands massive endurance. Drones without upgraded </w:t>
      </w:r>
      <w:r w:rsidRPr="00087AEA">
        <w:rPr>
          <w:b/>
          <w:bCs/>
          <w:sz w:val="22"/>
          <w:szCs w:val="22"/>
        </w:rPr>
        <w:t>Battery Capacity cells</w:t>
      </w:r>
      <w:r w:rsidRPr="00087AEA">
        <w:rPr>
          <w:sz w:val="22"/>
          <w:szCs w:val="22"/>
        </w:rPr>
        <w:t xml:space="preserve"> risk completely draining their reserve banks mid-flight due to the extended travel time, triggering a mandatory 1-minute failure cool-down state.</w:t>
      </w:r>
    </w:p>
    <w:p w14:paraId="5E932EE6" w14:textId="64CC4DE9" w:rsidR="000630B6" w:rsidRPr="00087AEA" w:rsidRDefault="00FE69B3" w:rsidP="00FE69B3">
      <w:pPr>
        <w:numPr>
          <w:ilvl w:val="0"/>
          <w:numId w:val="3"/>
        </w:numPr>
        <w:rPr>
          <w:sz w:val="22"/>
          <w:szCs w:val="22"/>
        </w:rPr>
      </w:pPr>
      <w:r w:rsidRPr="00087AEA">
        <w:rPr>
          <w:b/>
          <w:bCs/>
          <w:sz w:val="22"/>
          <w:szCs w:val="22"/>
        </w:rPr>
        <w:t>The Reward Matrix:</w:t>
      </w:r>
      <w:r w:rsidRPr="00087AEA">
        <w:rPr>
          <w:sz w:val="22"/>
          <w:szCs w:val="22"/>
        </w:rPr>
        <w:t xml:space="preserve"> This path serves as a safe baseline, offering a standard </w:t>
      </w:r>
      <w:r w:rsidRPr="00087AEA">
        <w:rPr>
          <w:b/>
          <w:bCs/>
          <w:sz w:val="22"/>
          <w:szCs w:val="22"/>
        </w:rPr>
        <w:t>1.0x multiplier</w:t>
      </w:r>
      <w:r w:rsidRPr="00087AEA">
        <w:rPr>
          <w:sz w:val="22"/>
          <w:szCs w:val="22"/>
        </w:rPr>
        <w:t xml:space="preserve">. It provides a low-stress environment for lower-tier drones to farm gold safely, or for players to leverage daytime flight windows using the </w:t>
      </w:r>
      <w:r w:rsidRPr="00087AEA">
        <w:rPr>
          <w:b/>
          <w:bCs/>
          <w:sz w:val="22"/>
          <w:szCs w:val="22"/>
        </w:rPr>
        <w:t>Solar Panel upgrade</w:t>
      </w:r>
      <w:r w:rsidRPr="00087AEA">
        <w:rPr>
          <w:sz w:val="22"/>
          <w:szCs w:val="22"/>
        </w:rPr>
        <w:t xml:space="preserve"> to eliminate distance depletion entirely.</w:t>
      </w:r>
    </w:p>
    <w:p w14:paraId="4FD2CB41" w14:textId="530BB787" w:rsidR="00A05EC7" w:rsidRPr="00087AEA" w:rsidRDefault="000630B6" w:rsidP="000630B6">
      <w:pPr>
        <w:rPr>
          <w:sz w:val="22"/>
          <w:szCs w:val="22"/>
        </w:rPr>
      </w:pPr>
      <w:r w:rsidRPr="00087AEA">
        <w:rPr>
          <w:sz w:val="22"/>
          <w:szCs w:val="22"/>
        </w:rPr>
        <w:br w:type="page"/>
      </w:r>
    </w:p>
    <w:p w14:paraId="42E47FE8" w14:textId="5556A0E0" w:rsidR="00FE69B3" w:rsidRPr="00087AEA" w:rsidRDefault="00FE69B3" w:rsidP="000630B6">
      <w:pPr>
        <w:rPr>
          <w:sz w:val="22"/>
          <w:szCs w:val="22"/>
        </w:rPr>
      </w:pPr>
    </w:p>
    <w:p w14:paraId="28A6B3D2" w14:textId="70277207" w:rsidR="00653596" w:rsidRPr="00087AEA" w:rsidRDefault="008B399E" w:rsidP="009A66E3">
      <w:pPr>
        <w:rPr>
          <w:sz w:val="22"/>
          <w:szCs w:val="22"/>
        </w:rPr>
      </w:pPr>
      <w:r w:rsidRPr="00087AEA">
        <w:rPr>
          <w:sz w:val="22"/>
          <w:szCs w:val="22"/>
        </w:rPr>
        <w:t>AI Usage Disclosure Table</w:t>
      </w:r>
    </w:p>
    <w:tbl>
      <w:tblPr>
        <w:tblStyle w:val="TableGrid"/>
        <w:tblW w:w="0" w:type="auto"/>
        <w:tblLook w:val="04A0" w:firstRow="1" w:lastRow="0" w:firstColumn="1" w:lastColumn="0" w:noHBand="0" w:noVBand="1"/>
      </w:tblPr>
      <w:tblGrid>
        <w:gridCol w:w="1509"/>
        <w:gridCol w:w="2031"/>
        <w:gridCol w:w="2699"/>
        <w:gridCol w:w="2777"/>
      </w:tblGrid>
      <w:tr w:rsidR="00AC716A" w:rsidRPr="00087AEA" w14:paraId="3B1ADF39" w14:textId="77777777" w:rsidTr="00A16211">
        <w:tc>
          <w:tcPr>
            <w:tcW w:w="1509" w:type="dxa"/>
          </w:tcPr>
          <w:p w14:paraId="6D42636D" w14:textId="77777777" w:rsidR="00AC716A" w:rsidRPr="00087AEA" w:rsidRDefault="00AC716A" w:rsidP="00375E11">
            <w:pPr>
              <w:rPr>
                <w:sz w:val="22"/>
                <w:szCs w:val="22"/>
              </w:rPr>
            </w:pPr>
            <w:r w:rsidRPr="00087AEA">
              <w:rPr>
                <w:sz w:val="22"/>
                <w:szCs w:val="22"/>
              </w:rPr>
              <w:t>Date / Phase</w:t>
            </w:r>
          </w:p>
        </w:tc>
        <w:tc>
          <w:tcPr>
            <w:tcW w:w="2031" w:type="dxa"/>
          </w:tcPr>
          <w:p w14:paraId="26ED49BB" w14:textId="77777777" w:rsidR="00AC716A" w:rsidRPr="00087AEA" w:rsidRDefault="00AC716A" w:rsidP="00375E11">
            <w:pPr>
              <w:rPr>
                <w:sz w:val="22"/>
                <w:szCs w:val="22"/>
              </w:rPr>
            </w:pPr>
            <w:r w:rsidRPr="00087AEA">
              <w:rPr>
                <w:sz w:val="22"/>
                <w:szCs w:val="22"/>
              </w:rPr>
              <w:t>Prompt / Area of Consultation</w:t>
            </w:r>
          </w:p>
        </w:tc>
        <w:tc>
          <w:tcPr>
            <w:tcW w:w="2699" w:type="dxa"/>
          </w:tcPr>
          <w:p w14:paraId="78324B98" w14:textId="77777777" w:rsidR="00AC716A" w:rsidRPr="00087AEA" w:rsidRDefault="00AC716A" w:rsidP="00375E11">
            <w:pPr>
              <w:rPr>
                <w:sz w:val="22"/>
                <w:szCs w:val="22"/>
              </w:rPr>
            </w:pPr>
            <w:r w:rsidRPr="00087AEA">
              <w:rPr>
                <w:sz w:val="22"/>
                <w:szCs w:val="22"/>
              </w:rPr>
              <w:t>AI Generated Support</w:t>
            </w:r>
          </w:p>
        </w:tc>
        <w:tc>
          <w:tcPr>
            <w:tcW w:w="2777" w:type="dxa"/>
          </w:tcPr>
          <w:p w14:paraId="05858411" w14:textId="77777777" w:rsidR="00AC716A" w:rsidRPr="00087AEA" w:rsidRDefault="00AC716A" w:rsidP="00375E11">
            <w:pPr>
              <w:rPr>
                <w:sz w:val="22"/>
                <w:szCs w:val="22"/>
              </w:rPr>
            </w:pPr>
            <w:r w:rsidRPr="00087AEA">
              <w:rPr>
                <w:sz w:val="22"/>
                <w:szCs w:val="22"/>
              </w:rPr>
              <w:t>Evaluation &amp; Manual Refinements Made by Student</w:t>
            </w:r>
          </w:p>
          <w:p w14:paraId="3C8AFD0E" w14:textId="77777777" w:rsidR="00BD425A" w:rsidRPr="00087AEA" w:rsidRDefault="00BD425A" w:rsidP="00375E11">
            <w:pPr>
              <w:rPr>
                <w:sz w:val="22"/>
                <w:szCs w:val="22"/>
              </w:rPr>
            </w:pPr>
          </w:p>
        </w:tc>
      </w:tr>
      <w:tr w:rsidR="00AC716A" w:rsidRPr="00087AEA" w14:paraId="68651B5F" w14:textId="77777777" w:rsidTr="00A16211">
        <w:tc>
          <w:tcPr>
            <w:tcW w:w="1509" w:type="dxa"/>
          </w:tcPr>
          <w:p w14:paraId="10F25F15"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1</w:t>
            </w:r>
          </w:p>
        </w:tc>
        <w:tc>
          <w:tcPr>
            <w:tcW w:w="2031" w:type="dxa"/>
          </w:tcPr>
          <w:p w14:paraId="3D366625" w14:textId="77777777" w:rsidR="00AC716A" w:rsidRPr="00087AEA" w:rsidRDefault="00AC716A" w:rsidP="00375E11">
            <w:pPr>
              <w:rPr>
                <w:sz w:val="22"/>
                <w:szCs w:val="22"/>
              </w:rPr>
            </w:pPr>
            <w:r w:rsidRPr="00087AEA">
              <w:rPr>
                <w:sz w:val="22"/>
                <w:szCs w:val="22"/>
              </w:rPr>
              <w:t>Structuring raw game design notes into an academic project brief for Task 1.</w:t>
            </w:r>
          </w:p>
        </w:tc>
        <w:tc>
          <w:tcPr>
            <w:tcW w:w="2699" w:type="dxa"/>
          </w:tcPr>
          <w:p w14:paraId="6AF97826" w14:textId="77777777" w:rsidR="00AC716A" w:rsidRPr="00087AEA" w:rsidRDefault="00AC716A" w:rsidP="00375E11">
            <w:pPr>
              <w:rPr>
                <w:sz w:val="22"/>
                <w:szCs w:val="22"/>
              </w:rPr>
            </w:pPr>
            <w:r w:rsidRPr="00087AEA">
              <w:rPr>
                <w:sz w:val="22"/>
                <w:szCs w:val="22"/>
              </w:rPr>
              <w:t>Provided a structured academic layout mapping environmental factors (load-shedding, wind vectors) to Canvas game states.</w:t>
            </w:r>
          </w:p>
        </w:tc>
        <w:tc>
          <w:tcPr>
            <w:tcW w:w="2777" w:type="dxa"/>
          </w:tcPr>
          <w:p w14:paraId="59722546" w14:textId="77777777" w:rsidR="00AC716A" w:rsidRPr="00087AEA" w:rsidRDefault="00AC716A" w:rsidP="00375E11">
            <w:pPr>
              <w:rPr>
                <w:sz w:val="22"/>
                <w:szCs w:val="22"/>
              </w:rPr>
            </w:pPr>
            <w:r w:rsidRPr="00087AEA">
              <w:rPr>
                <w:b/>
                <w:bCs/>
                <w:sz w:val="22"/>
                <w:szCs w:val="22"/>
              </w:rPr>
              <w:t>Critically reviewed by student.</w:t>
            </w:r>
            <w:r w:rsidRPr="00087AEA">
              <w:rPr>
                <w:sz w:val="22"/>
                <w:szCs w:val="22"/>
              </w:rPr>
              <w:t xml:space="preserve"> Kept the core mechanics but injected a completely custom perishable blood parcel expiration timer to introduce a tactical time-limit mechanic.</w:t>
            </w:r>
          </w:p>
          <w:p w14:paraId="7F833A6B" w14:textId="77777777" w:rsidR="00BD425A" w:rsidRPr="00087AEA" w:rsidRDefault="00BD425A" w:rsidP="00375E11">
            <w:pPr>
              <w:rPr>
                <w:sz w:val="22"/>
                <w:szCs w:val="22"/>
              </w:rPr>
            </w:pPr>
          </w:p>
        </w:tc>
      </w:tr>
      <w:tr w:rsidR="00AC716A" w:rsidRPr="00087AEA" w14:paraId="24FBDC97" w14:textId="77777777" w:rsidTr="00A16211">
        <w:tc>
          <w:tcPr>
            <w:tcW w:w="1509" w:type="dxa"/>
          </w:tcPr>
          <w:p w14:paraId="09D7F923"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2</w:t>
            </w:r>
          </w:p>
        </w:tc>
        <w:tc>
          <w:tcPr>
            <w:tcW w:w="2031" w:type="dxa"/>
          </w:tcPr>
          <w:p w14:paraId="3D7D5D3A" w14:textId="77777777" w:rsidR="00AC716A" w:rsidRPr="00087AEA" w:rsidRDefault="00AC716A" w:rsidP="00375E11">
            <w:pPr>
              <w:rPr>
                <w:sz w:val="22"/>
                <w:szCs w:val="22"/>
              </w:rPr>
            </w:pPr>
            <w:r w:rsidRPr="00087AEA">
              <w:rPr>
                <w:sz w:val="22"/>
                <w:szCs w:val="22"/>
              </w:rPr>
              <w:t>Generating a visual planning wireframe for the main simulation interface.</w:t>
            </w:r>
          </w:p>
        </w:tc>
        <w:tc>
          <w:tcPr>
            <w:tcW w:w="2699" w:type="dxa"/>
          </w:tcPr>
          <w:p w14:paraId="0D6E45AD" w14:textId="77777777" w:rsidR="00AC716A" w:rsidRPr="00087AEA" w:rsidRDefault="00AC716A" w:rsidP="00375E11">
            <w:pPr>
              <w:rPr>
                <w:sz w:val="22"/>
                <w:szCs w:val="22"/>
              </w:rPr>
            </w:pPr>
            <w:r w:rsidRPr="00087AEA">
              <w:rPr>
                <w:sz w:val="22"/>
                <w:szCs w:val="22"/>
              </w:rPr>
              <w:t>Sketched a text-based layout blueprint detailing HUD elements (score, battery capacity cells, and dynamic notifications).</w:t>
            </w:r>
          </w:p>
        </w:tc>
        <w:tc>
          <w:tcPr>
            <w:tcW w:w="2777" w:type="dxa"/>
          </w:tcPr>
          <w:p w14:paraId="5CB9DE0F" w14:textId="77777777" w:rsidR="00AC716A" w:rsidRPr="00087AEA" w:rsidRDefault="00AC716A" w:rsidP="00375E11">
            <w:pPr>
              <w:rPr>
                <w:sz w:val="22"/>
                <w:szCs w:val="22"/>
              </w:rPr>
            </w:pPr>
            <w:r w:rsidRPr="00087AEA">
              <w:rPr>
                <w:b/>
                <w:bCs/>
                <w:sz w:val="22"/>
                <w:szCs w:val="22"/>
              </w:rPr>
              <w:t>Evaluated by student.</w:t>
            </w:r>
            <w:r w:rsidRPr="00087AEA">
              <w:rPr>
                <w:sz w:val="22"/>
                <w:szCs w:val="22"/>
              </w:rPr>
              <w:t xml:space="preserve"> Approved the HUD layout positioning to serve as the baseline visual draft for the final document wireframe submission.</w:t>
            </w:r>
          </w:p>
          <w:p w14:paraId="5A73BBE3" w14:textId="77777777" w:rsidR="00BD425A" w:rsidRPr="00087AEA" w:rsidRDefault="00BD425A" w:rsidP="00375E11">
            <w:pPr>
              <w:rPr>
                <w:sz w:val="22"/>
                <w:szCs w:val="22"/>
              </w:rPr>
            </w:pPr>
          </w:p>
        </w:tc>
      </w:tr>
      <w:tr w:rsidR="00AC716A" w:rsidRPr="00087AEA" w14:paraId="7E060904" w14:textId="77777777" w:rsidTr="00A16211">
        <w:tc>
          <w:tcPr>
            <w:tcW w:w="1509" w:type="dxa"/>
          </w:tcPr>
          <w:p w14:paraId="6D4A609F"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3</w:t>
            </w:r>
          </w:p>
        </w:tc>
        <w:tc>
          <w:tcPr>
            <w:tcW w:w="2031" w:type="dxa"/>
          </w:tcPr>
          <w:p w14:paraId="5969B6CF" w14:textId="77777777" w:rsidR="00AC716A" w:rsidRPr="00087AEA" w:rsidRDefault="00AC716A" w:rsidP="00375E11">
            <w:pPr>
              <w:rPr>
                <w:sz w:val="22"/>
                <w:szCs w:val="22"/>
              </w:rPr>
            </w:pPr>
            <w:r w:rsidRPr="00087AEA">
              <w:rPr>
                <w:sz w:val="22"/>
                <w:szCs w:val="22"/>
              </w:rPr>
              <w:t>Troubleshooting local environment setup and linking script.js to the HTML5 Canvas.</w:t>
            </w:r>
          </w:p>
        </w:tc>
        <w:tc>
          <w:tcPr>
            <w:tcW w:w="2699" w:type="dxa"/>
          </w:tcPr>
          <w:p w14:paraId="47971790" w14:textId="77777777" w:rsidR="00AC716A" w:rsidRPr="00087AEA" w:rsidRDefault="00AC716A" w:rsidP="00375E11">
            <w:pPr>
              <w:rPr>
                <w:sz w:val="22"/>
                <w:szCs w:val="22"/>
              </w:rPr>
            </w:pPr>
            <w:r w:rsidRPr="00087AEA">
              <w:rPr>
                <w:sz w:val="22"/>
                <w:szCs w:val="22"/>
              </w:rPr>
              <w:t>Identified critical bugs (canvas.innerWidth syntax errors and undeclared global variables leaking scope).</w:t>
            </w:r>
          </w:p>
        </w:tc>
        <w:tc>
          <w:tcPr>
            <w:tcW w:w="2777" w:type="dxa"/>
          </w:tcPr>
          <w:p w14:paraId="379BCF97" w14:textId="77777777" w:rsidR="00AC716A" w:rsidRPr="00087AEA" w:rsidRDefault="00AC716A" w:rsidP="00375E11">
            <w:pPr>
              <w:rPr>
                <w:sz w:val="22"/>
                <w:szCs w:val="22"/>
              </w:rPr>
            </w:pPr>
            <w:r w:rsidRPr="00087AEA">
              <w:rPr>
                <w:b/>
                <w:bCs/>
                <w:sz w:val="22"/>
                <w:szCs w:val="22"/>
              </w:rPr>
              <w:t>Manually corrected by student.</w:t>
            </w:r>
            <w:r w:rsidRPr="00087AEA">
              <w:rPr>
                <w:sz w:val="22"/>
                <w:szCs w:val="22"/>
              </w:rPr>
              <w:t xml:space="preserve"> Fixed the initialization properties to read window.innerWidth and bound dimensions correctly to prevent engine lag.</w:t>
            </w:r>
          </w:p>
          <w:p w14:paraId="0A6FCC87" w14:textId="77777777" w:rsidR="00BD425A" w:rsidRPr="00087AEA" w:rsidRDefault="00BD425A" w:rsidP="00375E11">
            <w:pPr>
              <w:rPr>
                <w:sz w:val="22"/>
                <w:szCs w:val="22"/>
              </w:rPr>
            </w:pPr>
          </w:p>
        </w:tc>
      </w:tr>
      <w:tr w:rsidR="00AC716A" w:rsidRPr="00087AEA" w14:paraId="42AEC469" w14:textId="77777777" w:rsidTr="00A16211">
        <w:tc>
          <w:tcPr>
            <w:tcW w:w="1509" w:type="dxa"/>
          </w:tcPr>
          <w:p w14:paraId="4894E493"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4</w:t>
            </w:r>
          </w:p>
        </w:tc>
        <w:tc>
          <w:tcPr>
            <w:tcW w:w="2031" w:type="dxa"/>
          </w:tcPr>
          <w:p w14:paraId="1311BAA4" w14:textId="77777777" w:rsidR="00AC716A" w:rsidRPr="00087AEA" w:rsidRDefault="00AC716A" w:rsidP="00375E11">
            <w:pPr>
              <w:rPr>
                <w:sz w:val="22"/>
                <w:szCs w:val="22"/>
              </w:rPr>
            </w:pPr>
            <w:r w:rsidRPr="00087AEA">
              <w:rPr>
                <w:sz w:val="22"/>
                <w:szCs w:val="22"/>
              </w:rPr>
              <w:t>Developing the interactive movement engine and vector physics framework.</w:t>
            </w:r>
          </w:p>
        </w:tc>
        <w:tc>
          <w:tcPr>
            <w:tcW w:w="2699" w:type="dxa"/>
          </w:tcPr>
          <w:p w14:paraId="2A31D3E3" w14:textId="77777777" w:rsidR="00AC716A" w:rsidRPr="00087AEA" w:rsidRDefault="00AC716A" w:rsidP="00375E11">
            <w:pPr>
              <w:rPr>
                <w:sz w:val="22"/>
                <w:szCs w:val="22"/>
              </w:rPr>
            </w:pPr>
            <w:r w:rsidRPr="00087AEA">
              <w:rPr>
                <w:sz w:val="22"/>
                <w:szCs w:val="22"/>
              </w:rPr>
              <w:t>Generated a clean, vanilla JavaScript game loop shell using requestAnimationFrame with standard delta update properties.</w:t>
            </w:r>
          </w:p>
        </w:tc>
        <w:tc>
          <w:tcPr>
            <w:tcW w:w="2777" w:type="dxa"/>
          </w:tcPr>
          <w:p w14:paraId="3C42283E" w14:textId="77777777" w:rsidR="00AC716A" w:rsidRPr="00087AEA" w:rsidRDefault="00AC716A" w:rsidP="00375E11">
            <w:pPr>
              <w:rPr>
                <w:sz w:val="22"/>
                <w:szCs w:val="22"/>
              </w:rPr>
            </w:pPr>
            <w:r w:rsidRPr="00087AEA">
              <w:rPr>
                <w:b/>
                <w:bCs/>
                <w:sz w:val="22"/>
                <w:szCs w:val="22"/>
              </w:rPr>
              <w:t>Tested by student.</w:t>
            </w:r>
            <w:r w:rsidRPr="00087AEA">
              <w:rPr>
                <w:sz w:val="22"/>
                <w:szCs w:val="22"/>
              </w:rPr>
              <w:t xml:space="preserve"> Refined the velocity adjustments (vy), implemented customized keyboard listeners (W/S and arrow keys), and fine-tuned the atmospheric friction coefficient (0.92) to match realistic flight dynamics.</w:t>
            </w:r>
          </w:p>
          <w:p w14:paraId="549A68AE" w14:textId="77777777" w:rsidR="00BD425A" w:rsidRPr="00087AEA" w:rsidRDefault="00BD425A" w:rsidP="00375E11">
            <w:pPr>
              <w:rPr>
                <w:sz w:val="22"/>
                <w:szCs w:val="22"/>
              </w:rPr>
            </w:pPr>
          </w:p>
        </w:tc>
      </w:tr>
      <w:tr w:rsidR="00AC716A" w:rsidRPr="00087AEA" w14:paraId="3BC8B1DC" w14:textId="77777777" w:rsidTr="00A16211">
        <w:tc>
          <w:tcPr>
            <w:tcW w:w="1509" w:type="dxa"/>
          </w:tcPr>
          <w:p w14:paraId="45B1CAE2"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5</w:t>
            </w:r>
          </w:p>
        </w:tc>
        <w:tc>
          <w:tcPr>
            <w:tcW w:w="2031" w:type="dxa"/>
          </w:tcPr>
          <w:p w14:paraId="50C118AB" w14:textId="77777777" w:rsidR="00AC716A" w:rsidRPr="00087AEA" w:rsidRDefault="00AC716A" w:rsidP="00375E11">
            <w:pPr>
              <w:rPr>
                <w:sz w:val="22"/>
                <w:szCs w:val="22"/>
              </w:rPr>
            </w:pPr>
            <w:r w:rsidRPr="00087AEA">
              <w:rPr>
                <w:sz w:val="22"/>
                <w:szCs w:val="22"/>
              </w:rPr>
              <w:t>Formatting strategic level design mechanics for the route management documentation.</w:t>
            </w:r>
          </w:p>
        </w:tc>
        <w:tc>
          <w:tcPr>
            <w:tcW w:w="2699" w:type="dxa"/>
          </w:tcPr>
          <w:p w14:paraId="1ADC266C" w14:textId="77777777" w:rsidR="00AC716A" w:rsidRPr="00087AEA" w:rsidRDefault="00AC716A" w:rsidP="00375E11">
            <w:pPr>
              <w:rPr>
                <w:sz w:val="22"/>
                <w:szCs w:val="22"/>
              </w:rPr>
            </w:pPr>
            <w:r w:rsidRPr="00087AEA">
              <w:rPr>
                <w:sz w:val="22"/>
                <w:szCs w:val="22"/>
              </w:rPr>
              <w:t>Drafted structured copy outlining the parameters for the Urban Center Corridor vs. the Peri-Urban Bypass.</w:t>
            </w:r>
          </w:p>
        </w:tc>
        <w:tc>
          <w:tcPr>
            <w:tcW w:w="2777" w:type="dxa"/>
          </w:tcPr>
          <w:p w14:paraId="0ABACFF5" w14:textId="77777777" w:rsidR="00AC716A" w:rsidRPr="00087AEA" w:rsidRDefault="00AC716A" w:rsidP="00375E11">
            <w:pPr>
              <w:rPr>
                <w:sz w:val="22"/>
                <w:szCs w:val="22"/>
              </w:rPr>
            </w:pPr>
            <w:r w:rsidRPr="00087AEA">
              <w:rPr>
                <w:b/>
                <w:bCs/>
                <w:sz w:val="22"/>
                <w:szCs w:val="22"/>
              </w:rPr>
              <w:t>Rewritten by student.</w:t>
            </w:r>
            <w:r w:rsidRPr="00087AEA">
              <w:rPr>
                <w:sz w:val="22"/>
                <w:szCs w:val="22"/>
              </w:rPr>
              <w:t xml:space="preserve"> Tweaked the syntax manually into a personalized, natural writing style to eliminate uniform machine text patterns and ensure authentic alignment with assignment criteria.</w:t>
            </w:r>
          </w:p>
        </w:tc>
      </w:tr>
      <w:tr w:rsidR="00AC716A" w:rsidRPr="00087AEA" w14:paraId="3AFD2A6E" w14:textId="77777777" w:rsidTr="00A16211">
        <w:tc>
          <w:tcPr>
            <w:tcW w:w="1509" w:type="dxa"/>
          </w:tcPr>
          <w:p w14:paraId="1D5C262E" w14:textId="77777777" w:rsidR="00AC716A" w:rsidRPr="00087AEA" w:rsidRDefault="00AC716A" w:rsidP="00375E11">
            <w:pPr>
              <w:rPr>
                <w:sz w:val="22"/>
                <w:szCs w:val="22"/>
              </w:rPr>
            </w:pPr>
            <w:r w:rsidRPr="00087AEA">
              <w:rPr>
                <w:b/>
                <w:bCs/>
                <w:sz w:val="22"/>
                <w:szCs w:val="22"/>
              </w:rPr>
              <w:lastRenderedPageBreak/>
              <w:t>24/09/2026</w:t>
            </w:r>
            <w:r w:rsidRPr="00087AEA">
              <w:rPr>
                <w:sz w:val="22"/>
                <w:szCs w:val="22"/>
              </w:rPr>
              <w:t xml:space="preserve"> </w:t>
            </w:r>
            <w:r w:rsidRPr="00087AEA">
              <w:rPr>
                <w:i/>
                <w:iCs/>
                <w:sz w:val="22"/>
                <w:szCs w:val="22"/>
              </w:rPr>
              <w:t>Prompt 6</w:t>
            </w:r>
          </w:p>
        </w:tc>
        <w:tc>
          <w:tcPr>
            <w:tcW w:w="2031" w:type="dxa"/>
          </w:tcPr>
          <w:p w14:paraId="733183B5" w14:textId="77777777" w:rsidR="00AC716A" w:rsidRPr="00087AEA" w:rsidRDefault="00AC716A" w:rsidP="00375E11">
            <w:pPr>
              <w:rPr>
                <w:sz w:val="22"/>
                <w:szCs w:val="22"/>
              </w:rPr>
            </w:pPr>
            <w:r w:rsidRPr="00087AEA">
              <w:rPr>
                <w:sz w:val="22"/>
                <w:szCs w:val="22"/>
              </w:rPr>
              <w:t>Implementing seamless infinite side-scrolling terrain module.</w:t>
            </w:r>
          </w:p>
        </w:tc>
        <w:tc>
          <w:tcPr>
            <w:tcW w:w="2699" w:type="dxa"/>
          </w:tcPr>
          <w:p w14:paraId="4D969E28" w14:textId="77777777" w:rsidR="00AC716A" w:rsidRPr="00087AEA" w:rsidRDefault="00AC716A" w:rsidP="00375E11">
            <w:pPr>
              <w:rPr>
                <w:sz w:val="22"/>
                <w:szCs w:val="22"/>
              </w:rPr>
            </w:pPr>
            <w:r w:rsidRPr="00087AEA">
              <w:rPr>
                <w:sz w:val="22"/>
                <w:szCs w:val="22"/>
              </w:rPr>
              <w:t>Generated a twin-image viewport offset framework utilizing canvas drawing updates.</w:t>
            </w:r>
          </w:p>
        </w:tc>
        <w:tc>
          <w:tcPr>
            <w:tcW w:w="2777" w:type="dxa"/>
          </w:tcPr>
          <w:p w14:paraId="736B93FC" w14:textId="77777777" w:rsidR="00AC716A" w:rsidRPr="00087AEA" w:rsidRDefault="00AC716A" w:rsidP="00375E11">
            <w:pPr>
              <w:rPr>
                <w:sz w:val="22"/>
                <w:szCs w:val="22"/>
              </w:rPr>
            </w:pPr>
            <w:r w:rsidRPr="00087AEA">
              <w:rPr>
                <w:b/>
                <w:bCs/>
                <w:sz w:val="22"/>
                <w:szCs w:val="22"/>
              </w:rPr>
              <w:t>Checked by student.</w:t>
            </w:r>
            <w:r w:rsidRPr="00087AEA">
              <w:rPr>
                <w:sz w:val="22"/>
                <w:szCs w:val="22"/>
              </w:rPr>
              <w:t xml:space="preserve"> Criticized initial comment styling definitions, manually converted custom variable references to professional standard terminology, and verified coordinate scaling across the axis.</w:t>
            </w:r>
          </w:p>
          <w:p w14:paraId="263E317C" w14:textId="77777777" w:rsidR="00BD425A" w:rsidRPr="00087AEA" w:rsidRDefault="00BD425A" w:rsidP="00375E11">
            <w:pPr>
              <w:rPr>
                <w:sz w:val="22"/>
                <w:szCs w:val="22"/>
              </w:rPr>
            </w:pPr>
          </w:p>
        </w:tc>
      </w:tr>
      <w:tr w:rsidR="00AC716A" w:rsidRPr="00087AEA" w14:paraId="63FE34F4" w14:textId="77777777" w:rsidTr="00A16211">
        <w:tc>
          <w:tcPr>
            <w:tcW w:w="1509" w:type="dxa"/>
          </w:tcPr>
          <w:p w14:paraId="1D518346"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7</w:t>
            </w:r>
          </w:p>
        </w:tc>
        <w:tc>
          <w:tcPr>
            <w:tcW w:w="2031" w:type="dxa"/>
          </w:tcPr>
          <w:p w14:paraId="5B25C894" w14:textId="77777777" w:rsidR="00AC716A" w:rsidRPr="00087AEA" w:rsidRDefault="00AC716A" w:rsidP="00375E11">
            <w:pPr>
              <w:rPr>
                <w:sz w:val="22"/>
                <w:szCs w:val="22"/>
              </w:rPr>
            </w:pPr>
            <w:r w:rsidRPr="00087AEA">
              <w:rPr>
                <w:sz w:val="22"/>
                <w:szCs w:val="22"/>
              </w:rPr>
              <w:t>Conducting architectural review of codebase and refining documentation naming standards.</w:t>
            </w:r>
          </w:p>
        </w:tc>
        <w:tc>
          <w:tcPr>
            <w:tcW w:w="2699" w:type="dxa"/>
          </w:tcPr>
          <w:p w14:paraId="538CBFCA" w14:textId="77777777" w:rsidR="00AC716A" w:rsidRPr="00087AEA" w:rsidRDefault="00AC716A" w:rsidP="00375E11">
            <w:pPr>
              <w:rPr>
                <w:sz w:val="22"/>
                <w:szCs w:val="22"/>
              </w:rPr>
            </w:pPr>
            <w:r w:rsidRPr="00087AEA">
              <w:rPr>
                <w:sz w:val="22"/>
                <w:szCs w:val="22"/>
              </w:rPr>
              <w:t>Maintained structural code comments and provided modular updates for canvas physics.</w:t>
            </w:r>
          </w:p>
        </w:tc>
        <w:tc>
          <w:tcPr>
            <w:tcW w:w="2777" w:type="dxa"/>
          </w:tcPr>
          <w:p w14:paraId="59A6830B" w14:textId="62D4C0A4" w:rsidR="00AC716A" w:rsidRPr="00087AEA" w:rsidRDefault="00BD425A" w:rsidP="00375E11">
            <w:pPr>
              <w:rPr>
                <w:sz w:val="22"/>
                <w:szCs w:val="22"/>
              </w:rPr>
            </w:pPr>
            <w:r w:rsidRPr="00087AEA">
              <w:rPr>
                <w:b/>
                <w:bCs/>
                <w:sz w:val="22"/>
                <w:szCs w:val="22"/>
              </w:rPr>
              <w:t xml:space="preserve">Adjusted by student. </w:t>
            </w:r>
            <w:r w:rsidRPr="00087AEA">
              <w:rPr>
                <w:sz w:val="22"/>
                <w:szCs w:val="22"/>
              </w:rPr>
              <w:t>A</w:t>
            </w:r>
            <w:r w:rsidR="00AC716A" w:rsidRPr="00087AEA">
              <w:rPr>
                <w:sz w:val="22"/>
                <w:szCs w:val="22"/>
              </w:rPr>
              <w:t>udited code structure line by line to verify scope isolation, ensuring deep conceptual understanding for the upcoming live viva defense.</w:t>
            </w:r>
          </w:p>
        </w:tc>
      </w:tr>
      <w:tr w:rsidR="00AC716A" w:rsidRPr="00087AEA" w14:paraId="14655184" w14:textId="77777777" w:rsidTr="00A16211">
        <w:tc>
          <w:tcPr>
            <w:tcW w:w="1509" w:type="dxa"/>
          </w:tcPr>
          <w:p w14:paraId="2A426D6D"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8</w:t>
            </w:r>
          </w:p>
        </w:tc>
        <w:tc>
          <w:tcPr>
            <w:tcW w:w="2031" w:type="dxa"/>
          </w:tcPr>
          <w:p w14:paraId="516CC0F1" w14:textId="77777777" w:rsidR="00AC716A" w:rsidRPr="00087AEA" w:rsidRDefault="00AC716A" w:rsidP="00375E11">
            <w:pPr>
              <w:rPr>
                <w:sz w:val="22"/>
                <w:szCs w:val="22"/>
              </w:rPr>
            </w:pPr>
            <w:r w:rsidRPr="00087AEA">
              <w:rPr>
                <w:sz w:val="22"/>
                <w:szCs w:val="22"/>
              </w:rPr>
              <w:t>Constructing a dynamic frame-based mission timer module.</w:t>
            </w:r>
          </w:p>
        </w:tc>
        <w:tc>
          <w:tcPr>
            <w:tcW w:w="2699" w:type="dxa"/>
          </w:tcPr>
          <w:p w14:paraId="5432CF4B" w14:textId="77777777" w:rsidR="00AC716A" w:rsidRPr="00087AEA" w:rsidRDefault="00AC716A" w:rsidP="00375E11">
            <w:pPr>
              <w:rPr>
                <w:sz w:val="22"/>
                <w:szCs w:val="22"/>
              </w:rPr>
            </w:pPr>
            <w:r w:rsidRPr="00087AEA">
              <w:rPr>
                <w:sz w:val="22"/>
                <w:szCs w:val="22"/>
              </w:rPr>
              <w:t>Integrated text rendering layers and conditional tracking algorithms based on elapsed frame counts.</w:t>
            </w:r>
          </w:p>
        </w:tc>
        <w:tc>
          <w:tcPr>
            <w:tcW w:w="2777" w:type="dxa"/>
          </w:tcPr>
          <w:p w14:paraId="6E32A813" w14:textId="1441BC78" w:rsidR="00AC716A" w:rsidRPr="00087AEA" w:rsidRDefault="00BD425A" w:rsidP="00375E11">
            <w:pPr>
              <w:rPr>
                <w:b/>
                <w:bCs/>
                <w:sz w:val="22"/>
                <w:szCs w:val="22"/>
              </w:rPr>
            </w:pPr>
            <w:r w:rsidRPr="00087AEA">
              <w:rPr>
                <w:b/>
                <w:bCs/>
                <w:sz w:val="22"/>
                <w:szCs w:val="22"/>
              </w:rPr>
              <w:t xml:space="preserve">Implemented by student. </w:t>
            </w:r>
            <w:r w:rsidRPr="00087AEA">
              <w:rPr>
                <w:sz w:val="22"/>
                <w:szCs w:val="22"/>
              </w:rPr>
              <w:t>C</w:t>
            </w:r>
            <w:r w:rsidR="00AC716A" w:rsidRPr="00087AEA">
              <w:rPr>
                <w:sz w:val="22"/>
                <w:szCs w:val="22"/>
              </w:rPr>
              <w:t>onceptualized the mechanical logic, verified the interval math limits, and tested UI coordinate updates to maintain proper layout visibility.</w:t>
            </w:r>
          </w:p>
          <w:p w14:paraId="3C473FBF" w14:textId="77777777" w:rsidR="00BD425A" w:rsidRPr="00087AEA" w:rsidRDefault="00BD425A" w:rsidP="00375E11">
            <w:pPr>
              <w:rPr>
                <w:sz w:val="22"/>
                <w:szCs w:val="22"/>
              </w:rPr>
            </w:pPr>
          </w:p>
        </w:tc>
      </w:tr>
      <w:tr w:rsidR="00AC716A" w:rsidRPr="00087AEA" w14:paraId="27398F15" w14:textId="77777777" w:rsidTr="00A16211">
        <w:tc>
          <w:tcPr>
            <w:tcW w:w="1509" w:type="dxa"/>
          </w:tcPr>
          <w:p w14:paraId="0DF4E13D"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9</w:t>
            </w:r>
          </w:p>
        </w:tc>
        <w:tc>
          <w:tcPr>
            <w:tcW w:w="2031" w:type="dxa"/>
          </w:tcPr>
          <w:p w14:paraId="0671A20D" w14:textId="77777777" w:rsidR="00AC716A" w:rsidRPr="00087AEA" w:rsidRDefault="00AC716A" w:rsidP="00375E11">
            <w:pPr>
              <w:rPr>
                <w:sz w:val="22"/>
                <w:szCs w:val="22"/>
              </w:rPr>
            </w:pPr>
            <w:r w:rsidRPr="00087AEA">
              <w:rPr>
                <w:sz w:val="22"/>
                <w:szCs w:val="22"/>
              </w:rPr>
              <w:t>Resolving default browser scroll mechanics and building a score-tracking stopwatch.</w:t>
            </w:r>
          </w:p>
        </w:tc>
        <w:tc>
          <w:tcPr>
            <w:tcW w:w="2699" w:type="dxa"/>
          </w:tcPr>
          <w:p w14:paraId="50628BBD" w14:textId="77777777" w:rsidR="00AC716A" w:rsidRPr="00087AEA" w:rsidRDefault="00AC716A" w:rsidP="00375E11">
            <w:pPr>
              <w:rPr>
                <w:sz w:val="22"/>
                <w:szCs w:val="22"/>
              </w:rPr>
            </w:pPr>
            <w:r w:rsidRPr="00087AEA">
              <w:rPr>
                <w:sz w:val="22"/>
                <w:szCs w:val="22"/>
              </w:rPr>
              <w:t>Utilized event interface overrides via preventDefault() and established an isolated performance time tracker.</w:t>
            </w:r>
          </w:p>
        </w:tc>
        <w:tc>
          <w:tcPr>
            <w:tcW w:w="2777" w:type="dxa"/>
          </w:tcPr>
          <w:p w14:paraId="24F37BB5" w14:textId="77777777" w:rsidR="00AC716A" w:rsidRPr="00087AEA" w:rsidRDefault="00AC716A" w:rsidP="00375E11">
            <w:pPr>
              <w:rPr>
                <w:sz w:val="22"/>
                <w:szCs w:val="22"/>
              </w:rPr>
            </w:pPr>
            <w:r w:rsidRPr="00087AEA">
              <w:rPr>
                <w:b/>
                <w:bCs/>
                <w:sz w:val="22"/>
                <w:szCs w:val="22"/>
              </w:rPr>
              <w:t>Debugged by student.</w:t>
            </w:r>
            <w:r w:rsidRPr="00087AEA">
              <w:rPr>
                <w:sz w:val="22"/>
                <w:szCs w:val="22"/>
              </w:rPr>
              <w:t xml:space="preserve"> Intercepted event inputs to stabilize viewport jitter, split tracking modules into distinct score/failure logic loops, and combined text layout parameters.</w:t>
            </w:r>
          </w:p>
          <w:p w14:paraId="6F97A248" w14:textId="77777777" w:rsidR="00BD425A" w:rsidRPr="00087AEA" w:rsidRDefault="00BD425A" w:rsidP="00375E11">
            <w:pPr>
              <w:rPr>
                <w:sz w:val="22"/>
                <w:szCs w:val="22"/>
              </w:rPr>
            </w:pPr>
          </w:p>
        </w:tc>
      </w:tr>
      <w:tr w:rsidR="00AC716A" w:rsidRPr="00087AEA" w14:paraId="4A234C1E" w14:textId="77777777" w:rsidTr="00A16211">
        <w:tc>
          <w:tcPr>
            <w:tcW w:w="1509" w:type="dxa"/>
          </w:tcPr>
          <w:p w14:paraId="6632D3E5"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10</w:t>
            </w:r>
          </w:p>
        </w:tc>
        <w:tc>
          <w:tcPr>
            <w:tcW w:w="2031" w:type="dxa"/>
          </w:tcPr>
          <w:p w14:paraId="46F7EC08" w14:textId="77777777" w:rsidR="00AC716A" w:rsidRPr="00087AEA" w:rsidRDefault="00AC716A" w:rsidP="00375E11">
            <w:pPr>
              <w:rPr>
                <w:sz w:val="22"/>
                <w:szCs w:val="22"/>
              </w:rPr>
            </w:pPr>
            <w:r w:rsidRPr="00087AEA">
              <w:rPr>
                <w:sz w:val="22"/>
                <w:szCs w:val="22"/>
              </w:rPr>
              <w:t>Constructing an engine reset handler key interception script.</w:t>
            </w:r>
          </w:p>
        </w:tc>
        <w:tc>
          <w:tcPr>
            <w:tcW w:w="2699" w:type="dxa"/>
          </w:tcPr>
          <w:p w14:paraId="3026C1B4" w14:textId="77777777" w:rsidR="00AC716A" w:rsidRPr="00087AEA" w:rsidRDefault="00AC716A" w:rsidP="00375E11">
            <w:pPr>
              <w:rPr>
                <w:sz w:val="22"/>
                <w:szCs w:val="22"/>
              </w:rPr>
            </w:pPr>
            <w:r w:rsidRPr="00087AEA">
              <w:rPr>
                <w:sz w:val="22"/>
                <w:szCs w:val="22"/>
              </w:rPr>
              <w:t>Provided a value re-initialization conditional function linked to Spacebar tracking loops.</w:t>
            </w:r>
          </w:p>
        </w:tc>
        <w:tc>
          <w:tcPr>
            <w:tcW w:w="2777" w:type="dxa"/>
          </w:tcPr>
          <w:p w14:paraId="24DF7652" w14:textId="77777777" w:rsidR="00AC716A" w:rsidRPr="00087AEA" w:rsidRDefault="00AC716A" w:rsidP="00375E11">
            <w:pPr>
              <w:rPr>
                <w:sz w:val="22"/>
                <w:szCs w:val="22"/>
              </w:rPr>
            </w:pPr>
            <w:r w:rsidRPr="00087AEA">
              <w:rPr>
                <w:b/>
                <w:bCs/>
                <w:sz w:val="22"/>
                <w:szCs w:val="22"/>
              </w:rPr>
              <w:t>Integrated by student.</w:t>
            </w:r>
            <w:r w:rsidRPr="00087AEA">
              <w:rPr>
                <w:sz w:val="22"/>
                <w:szCs w:val="22"/>
              </w:rPr>
              <w:t xml:space="preserve"> Set up boundary state tracking vectors to allow instant mission re-runs following expiration flags.</w:t>
            </w:r>
          </w:p>
          <w:p w14:paraId="59E1E537" w14:textId="77777777" w:rsidR="00BD425A" w:rsidRPr="00087AEA" w:rsidRDefault="00BD425A" w:rsidP="00375E11">
            <w:pPr>
              <w:rPr>
                <w:sz w:val="22"/>
                <w:szCs w:val="22"/>
              </w:rPr>
            </w:pPr>
          </w:p>
        </w:tc>
      </w:tr>
      <w:tr w:rsidR="00AC716A" w:rsidRPr="00087AEA" w14:paraId="2BD0174E" w14:textId="77777777" w:rsidTr="00A16211">
        <w:tc>
          <w:tcPr>
            <w:tcW w:w="1509" w:type="dxa"/>
          </w:tcPr>
          <w:p w14:paraId="472BEC45"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11</w:t>
            </w:r>
          </w:p>
        </w:tc>
        <w:tc>
          <w:tcPr>
            <w:tcW w:w="2031" w:type="dxa"/>
          </w:tcPr>
          <w:p w14:paraId="7B13F6F1" w14:textId="77777777" w:rsidR="00AC716A" w:rsidRPr="00087AEA" w:rsidRDefault="00AC716A" w:rsidP="00375E11">
            <w:pPr>
              <w:rPr>
                <w:sz w:val="22"/>
                <w:szCs w:val="22"/>
              </w:rPr>
            </w:pPr>
            <w:r w:rsidRPr="00087AEA">
              <w:rPr>
                <w:sz w:val="22"/>
                <w:szCs w:val="22"/>
              </w:rPr>
              <w:t>Realignment of HUD coordinate parameters for gameplay optimization.</w:t>
            </w:r>
          </w:p>
        </w:tc>
        <w:tc>
          <w:tcPr>
            <w:tcW w:w="2699" w:type="dxa"/>
          </w:tcPr>
          <w:p w14:paraId="47F580A0" w14:textId="77777777" w:rsidR="00AC716A" w:rsidRPr="00087AEA" w:rsidRDefault="00AC716A" w:rsidP="00375E11">
            <w:pPr>
              <w:rPr>
                <w:sz w:val="22"/>
                <w:szCs w:val="22"/>
              </w:rPr>
            </w:pPr>
            <w:r w:rsidRPr="00087AEA">
              <w:rPr>
                <w:sz w:val="22"/>
                <w:szCs w:val="22"/>
              </w:rPr>
              <w:t>Modified coordinate generation formulas from static left text baselines to dynamic screen-width variables.</w:t>
            </w:r>
          </w:p>
        </w:tc>
        <w:tc>
          <w:tcPr>
            <w:tcW w:w="2777" w:type="dxa"/>
          </w:tcPr>
          <w:p w14:paraId="65EE456B" w14:textId="7F2B99CD" w:rsidR="00AC716A" w:rsidRPr="00087AEA" w:rsidRDefault="00BD425A" w:rsidP="00375E11">
            <w:pPr>
              <w:rPr>
                <w:b/>
                <w:bCs/>
                <w:sz w:val="22"/>
                <w:szCs w:val="22"/>
              </w:rPr>
            </w:pPr>
            <w:r w:rsidRPr="00087AEA">
              <w:rPr>
                <w:b/>
                <w:bCs/>
                <w:sz w:val="22"/>
                <w:szCs w:val="22"/>
              </w:rPr>
              <w:t xml:space="preserve">Adjusted by student. </w:t>
            </w:r>
            <w:r w:rsidRPr="00087AEA">
              <w:rPr>
                <w:sz w:val="22"/>
                <w:szCs w:val="22"/>
              </w:rPr>
              <w:t>R</w:t>
            </w:r>
            <w:r w:rsidR="00AC716A" w:rsidRPr="00087AEA">
              <w:rPr>
                <w:sz w:val="22"/>
                <w:szCs w:val="22"/>
              </w:rPr>
              <w:t>epositioned user interface overlays to the right viewport margins to expand playable aerial flight paths.</w:t>
            </w:r>
          </w:p>
          <w:p w14:paraId="30544461" w14:textId="77777777" w:rsidR="00BD425A" w:rsidRPr="00087AEA" w:rsidRDefault="00BD425A" w:rsidP="00375E11">
            <w:pPr>
              <w:rPr>
                <w:sz w:val="22"/>
                <w:szCs w:val="22"/>
              </w:rPr>
            </w:pPr>
          </w:p>
        </w:tc>
      </w:tr>
      <w:tr w:rsidR="00AC716A" w:rsidRPr="00087AEA" w14:paraId="5ABECB3D" w14:textId="77777777" w:rsidTr="00A16211">
        <w:tc>
          <w:tcPr>
            <w:tcW w:w="1509" w:type="dxa"/>
          </w:tcPr>
          <w:p w14:paraId="691ACB8C"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12</w:t>
            </w:r>
          </w:p>
        </w:tc>
        <w:tc>
          <w:tcPr>
            <w:tcW w:w="2031" w:type="dxa"/>
          </w:tcPr>
          <w:p w14:paraId="43FFAD40" w14:textId="77777777" w:rsidR="00AC716A" w:rsidRPr="00087AEA" w:rsidRDefault="00AC716A" w:rsidP="00375E11">
            <w:pPr>
              <w:rPr>
                <w:sz w:val="22"/>
                <w:szCs w:val="22"/>
              </w:rPr>
            </w:pPr>
            <w:r w:rsidRPr="00087AEA">
              <w:rPr>
                <w:sz w:val="22"/>
                <w:szCs w:val="22"/>
              </w:rPr>
              <w:t>Restructuring interface text rules and defining geometric object collision maps.</w:t>
            </w:r>
          </w:p>
        </w:tc>
        <w:tc>
          <w:tcPr>
            <w:tcW w:w="2699" w:type="dxa"/>
          </w:tcPr>
          <w:p w14:paraId="42A63F99" w14:textId="77777777" w:rsidR="00AC716A" w:rsidRPr="00087AEA" w:rsidRDefault="00AC716A" w:rsidP="00375E11">
            <w:pPr>
              <w:rPr>
                <w:sz w:val="22"/>
                <w:szCs w:val="22"/>
              </w:rPr>
            </w:pPr>
            <w:r w:rsidRPr="00087AEA">
              <w:rPr>
                <w:sz w:val="22"/>
                <w:szCs w:val="22"/>
              </w:rPr>
              <w:t xml:space="preserve">Integrated right-alignment text parsing parameters and generated AABB vector collision bounds loops across looping </w:t>
            </w:r>
            <w:r w:rsidRPr="00087AEA">
              <w:rPr>
                <w:sz w:val="22"/>
                <w:szCs w:val="22"/>
              </w:rPr>
              <w:lastRenderedPageBreak/>
              <w:t>landscape object coordinates.</w:t>
            </w:r>
          </w:p>
        </w:tc>
        <w:tc>
          <w:tcPr>
            <w:tcW w:w="2777" w:type="dxa"/>
          </w:tcPr>
          <w:p w14:paraId="1FBCC0A1" w14:textId="70C99E91" w:rsidR="00AC716A" w:rsidRPr="00087AEA" w:rsidRDefault="00AC716A" w:rsidP="00375E11">
            <w:pPr>
              <w:rPr>
                <w:b/>
                <w:bCs/>
                <w:sz w:val="22"/>
                <w:szCs w:val="22"/>
              </w:rPr>
            </w:pPr>
            <w:r w:rsidRPr="00087AEA">
              <w:rPr>
                <w:b/>
                <w:bCs/>
                <w:sz w:val="22"/>
                <w:szCs w:val="22"/>
              </w:rPr>
              <w:lastRenderedPageBreak/>
              <w:t xml:space="preserve">Integrated </w:t>
            </w:r>
            <w:r w:rsidR="002D4BFB" w:rsidRPr="00087AEA">
              <w:rPr>
                <w:b/>
                <w:bCs/>
                <w:sz w:val="22"/>
                <w:szCs w:val="22"/>
              </w:rPr>
              <w:t xml:space="preserve">by student. </w:t>
            </w:r>
            <w:r w:rsidR="00BD425A" w:rsidRPr="00087AEA">
              <w:rPr>
                <w:sz w:val="22"/>
                <w:szCs w:val="22"/>
              </w:rPr>
              <w:t xml:space="preserve">Added </w:t>
            </w:r>
            <w:r w:rsidRPr="00087AEA">
              <w:rPr>
                <w:sz w:val="22"/>
                <w:szCs w:val="22"/>
              </w:rPr>
              <w:t xml:space="preserve">mode switching matrices to isolate cargo status rules by mission selection keys, and </w:t>
            </w:r>
            <w:r w:rsidRPr="00087AEA">
              <w:rPr>
                <w:sz w:val="22"/>
                <w:szCs w:val="22"/>
              </w:rPr>
              <w:lastRenderedPageBreak/>
              <w:t>bounded object metrics to trigger dynamic crash loop responses.</w:t>
            </w:r>
          </w:p>
          <w:p w14:paraId="7EE2B821" w14:textId="77777777" w:rsidR="000868D9" w:rsidRPr="00087AEA" w:rsidRDefault="000868D9" w:rsidP="00375E11">
            <w:pPr>
              <w:rPr>
                <w:sz w:val="22"/>
                <w:szCs w:val="22"/>
              </w:rPr>
            </w:pPr>
          </w:p>
        </w:tc>
      </w:tr>
      <w:tr w:rsidR="00AC716A" w:rsidRPr="00087AEA" w14:paraId="56FFA06D" w14:textId="77777777" w:rsidTr="00A16211">
        <w:tc>
          <w:tcPr>
            <w:tcW w:w="1509" w:type="dxa"/>
          </w:tcPr>
          <w:p w14:paraId="6487C9BC" w14:textId="77777777" w:rsidR="00AC716A" w:rsidRPr="00087AEA" w:rsidRDefault="00AC716A" w:rsidP="00375E11">
            <w:pPr>
              <w:rPr>
                <w:sz w:val="22"/>
                <w:szCs w:val="22"/>
              </w:rPr>
            </w:pPr>
            <w:r w:rsidRPr="00087AEA">
              <w:rPr>
                <w:b/>
                <w:bCs/>
                <w:sz w:val="22"/>
                <w:szCs w:val="22"/>
              </w:rPr>
              <w:lastRenderedPageBreak/>
              <w:t>24/09/2026</w:t>
            </w:r>
            <w:r w:rsidRPr="00087AEA">
              <w:rPr>
                <w:sz w:val="22"/>
                <w:szCs w:val="22"/>
              </w:rPr>
              <w:t xml:space="preserve"> </w:t>
            </w:r>
            <w:r w:rsidRPr="00087AEA">
              <w:rPr>
                <w:i/>
                <w:iCs/>
                <w:sz w:val="22"/>
                <w:szCs w:val="22"/>
              </w:rPr>
              <w:t>Prompt 13</w:t>
            </w:r>
          </w:p>
        </w:tc>
        <w:tc>
          <w:tcPr>
            <w:tcW w:w="2031" w:type="dxa"/>
          </w:tcPr>
          <w:p w14:paraId="485324B0" w14:textId="77777777" w:rsidR="00AC716A" w:rsidRPr="00087AEA" w:rsidRDefault="00AC716A" w:rsidP="00375E11">
            <w:pPr>
              <w:rPr>
                <w:sz w:val="22"/>
                <w:szCs w:val="22"/>
              </w:rPr>
            </w:pPr>
            <w:r w:rsidRPr="00087AEA">
              <w:rPr>
                <w:sz w:val="22"/>
                <w:szCs w:val="22"/>
              </w:rPr>
              <w:t>Integrating an incremental Hit Points engine and directional collision knockback loops.</w:t>
            </w:r>
          </w:p>
        </w:tc>
        <w:tc>
          <w:tcPr>
            <w:tcW w:w="2699" w:type="dxa"/>
          </w:tcPr>
          <w:p w14:paraId="38B3434A" w14:textId="77777777" w:rsidR="00AC716A" w:rsidRPr="00087AEA" w:rsidRDefault="00AC716A" w:rsidP="00375E11">
            <w:pPr>
              <w:rPr>
                <w:sz w:val="22"/>
                <w:szCs w:val="22"/>
              </w:rPr>
            </w:pPr>
            <w:r w:rsidRPr="00087AEA">
              <w:rPr>
                <w:sz w:val="22"/>
                <w:szCs w:val="22"/>
              </w:rPr>
              <w:t>Engineered conditional property structures to scale velocity arrays, intercept continuous overlap triggers, and monitor vital resource registers.</w:t>
            </w:r>
          </w:p>
        </w:tc>
        <w:tc>
          <w:tcPr>
            <w:tcW w:w="2777" w:type="dxa"/>
          </w:tcPr>
          <w:p w14:paraId="575AA52B" w14:textId="77777777" w:rsidR="00AC716A" w:rsidRPr="00087AEA" w:rsidRDefault="002D4BFB" w:rsidP="00375E11">
            <w:pPr>
              <w:rPr>
                <w:sz w:val="22"/>
                <w:szCs w:val="22"/>
              </w:rPr>
            </w:pPr>
            <w:r w:rsidRPr="00087AEA">
              <w:rPr>
                <w:b/>
                <w:bCs/>
                <w:sz w:val="22"/>
                <w:szCs w:val="22"/>
              </w:rPr>
              <w:t xml:space="preserve">Adjusted by student. </w:t>
            </w:r>
            <w:r w:rsidRPr="00087AEA">
              <w:rPr>
                <w:sz w:val="22"/>
                <w:szCs w:val="22"/>
              </w:rPr>
              <w:t>Changed</w:t>
            </w:r>
            <w:r w:rsidR="00AC716A" w:rsidRPr="00087AEA">
              <w:rPr>
                <w:sz w:val="22"/>
                <w:szCs w:val="22"/>
              </w:rPr>
              <w:t xml:space="preserve"> hazard reactions to deduct specific health increments, mapped out</w:t>
            </w:r>
            <w:r w:rsidR="00AC716A" w:rsidRPr="00087AEA">
              <w:rPr>
                <w:b/>
                <w:bCs/>
                <w:sz w:val="22"/>
                <w:szCs w:val="22"/>
              </w:rPr>
              <w:t xml:space="preserve"> a </w:t>
            </w:r>
            <w:r w:rsidR="00AC716A" w:rsidRPr="00087AEA">
              <w:rPr>
                <w:sz w:val="22"/>
                <w:szCs w:val="22"/>
              </w:rPr>
              <w:t>structural knockback</w:t>
            </w:r>
            <w:r w:rsidR="00AC716A" w:rsidRPr="00087AEA">
              <w:rPr>
                <w:b/>
                <w:bCs/>
                <w:sz w:val="22"/>
                <w:szCs w:val="22"/>
              </w:rPr>
              <w:t xml:space="preserve"> </w:t>
            </w:r>
            <w:r w:rsidR="00AC716A" w:rsidRPr="00087AEA">
              <w:rPr>
                <w:sz w:val="22"/>
                <w:szCs w:val="22"/>
              </w:rPr>
              <w:t>space vector, and implemented invincibility cooldown tracks.</w:t>
            </w:r>
          </w:p>
          <w:p w14:paraId="50292F12" w14:textId="437FB463" w:rsidR="00BD425A" w:rsidRPr="00087AEA" w:rsidRDefault="00BD425A" w:rsidP="00375E11">
            <w:pPr>
              <w:rPr>
                <w:sz w:val="22"/>
                <w:szCs w:val="22"/>
              </w:rPr>
            </w:pPr>
          </w:p>
        </w:tc>
      </w:tr>
      <w:tr w:rsidR="00AC716A" w:rsidRPr="00087AEA" w14:paraId="0B936680" w14:textId="77777777" w:rsidTr="00A16211">
        <w:tc>
          <w:tcPr>
            <w:tcW w:w="1509" w:type="dxa"/>
          </w:tcPr>
          <w:p w14:paraId="27BA5C1A"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14</w:t>
            </w:r>
          </w:p>
        </w:tc>
        <w:tc>
          <w:tcPr>
            <w:tcW w:w="2031" w:type="dxa"/>
          </w:tcPr>
          <w:p w14:paraId="336C1781" w14:textId="77777777" w:rsidR="00AC716A" w:rsidRPr="00087AEA" w:rsidRDefault="00AC716A" w:rsidP="00375E11">
            <w:pPr>
              <w:rPr>
                <w:sz w:val="22"/>
                <w:szCs w:val="22"/>
              </w:rPr>
            </w:pPr>
            <w:r w:rsidRPr="00087AEA">
              <w:rPr>
                <w:sz w:val="22"/>
                <w:szCs w:val="22"/>
              </w:rPr>
              <w:t>Engineering dimensional vector knockbacks, viewport color overlays, and world translation brakes.</w:t>
            </w:r>
          </w:p>
        </w:tc>
        <w:tc>
          <w:tcPr>
            <w:tcW w:w="2699" w:type="dxa"/>
          </w:tcPr>
          <w:p w14:paraId="54CE8355" w14:textId="77777777" w:rsidR="00AC716A" w:rsidRPr="00087AEA" w:rsidRDefault="00AC716A" w:rsidP="00375E11">
            <w:pPr>
              <w:rPr>
                <w:sz w:val="22"/>
                <w:szCs w:val="22"/>
              </w:rPr>
            </w:pPr>
            <w:r w:rsidRPr="00087AEA">
              <w:rPr>
                <w:sz w:val="22"/>
                <w:szCs w:val="22"/>
              </w:rPr>
              <w:t>Expanded spatial initial coordinates, built multi-axis pushback parameters, layered canvas tint matrices, and bound scroll multipliers.</w:t>
            </w:r>
          </w:p>
        </w:tc>
        <w:tc>
          <w:tcPr>
            <w:tcW w:w="2777" w:type="dxa"/>
          </w:tcPr>
          <w:p w14:paraId="6C561FFE" w14:textId="77777777" w:rsidR="00AC716A" w:rsidRPr="00087AEA" w:rsidRDefault="00AC716A" w:rsidP="00375E11">
            <w:pPr>
              <w:rPr>
                <w:sz w:val="22"/>
                <w:szCs w:val="22"/>
              </w:rPr>
            </w:pPr>
            <w:r w:rsidRPr="00087AEA">
              <w:rPr>
                <w:b/>
                <w:bCs/>
                <w:sz w:val="22"/>
                <w:szCs w:val="22"/>
              </w:rPr>
              <w:t>Directed by student.</w:t>
            </w:r>
            <w:r w:rsidRPr="00087AEA">
              <w:rPr>
                <w:sz w:val="22"/>
                <w:szCs w:val="22"/>
              </w:rPr>
              <w:t xml:space="preserve"> Repositioned flight coordinate defaults, designed conditional side-vs-top hazard feedback calculations, enforced immediate environment tracking halts upon player termination, and integrated core structural HP limit scalability hooks.</w:t>
            </w:r>
          </w:p>
          <w:p w14:paraId="11913B0F" w14:textId="77777777" w:rsidR="00BD425A" w:rsidRPr="00087AEA" w:rsidRDefault="00BD425A" w:rsidP="00375E11">
            <w:pPr>
              <w:rPr>
                <w:sz w:val="22"/>
                <w:szCs w:val="22"/>
              </w:rPr>
            </w:pPr>
          </w:p>
        </w:tc>
      </w:tr>
      <w:tr w:rsidR="00AC716A" w:rsidRPr="00087AEA" w14:paraId="4D2B9AB5" w14:textId="77777777" w:rsidTr="00A16211">
        <w:tc>
          <w:tcPr>
            <w:tcW w:w="1509" w:type="dxa"/>
          </w:tcPr>
          <w:p w14:paraId="30CFEAE2"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15</w:t>
            </w:r>
          </w:p>
        </w:tc>
        <w:tc>
          <w:tcPr>
            <w:tcW w:w="2031" w:type="dxa"/>
          </w:tcPr>
          <w:p w14:paraId="3372A44A" w14:textId="77777777" w:rsidR="00AC716A" w:rsidRPr="00087AEA" w:rsidRDefault="00AC716A" w:rsidP="00375E11">
            <w:pPr>
              <w:rPr>
                <w:sz w:val="22"/>
                <w:szCs w:val="22"/>
              </w:rPr>
            </w:pPr>
            <w:r w:rsidRPr="00087AEA">
              <w:rPr>
                <w:sz w:val="22"/>
                <w:szCs w:val="22"/>
              </w:rPr>
              <w:t>Reverting knockback vectors to vertical escape bounds based on playtesting feedback.</w:t>
            </w:r>
          </w:p>
        </w:tc>
        <w:tc>
          <w:tcPr>
            <w:tcW w:w="2699" w:type="dxa"/>
          </w:tcPr>
          <w:p w14:paraId="50156999" w14:textId="77777777" w:rsidR="00AC716A" w:rsidRPr="00087AEA" w:rsidRDefault="00AC716A" w:rsidP="00375E11">
            <w:pPr>
              <w:rPr>
                <w:sz w:val="22"/>
                <w:szCs w:val="22"/>
              </w:rPr>
            </w:pPr>
            <w:r w:rsidRPr="00087AEA">
              <w:rPr>
                <w:sz w:val="22"/>
                <w:szCs w:val="22"/>
              </w:rPr>
              <w:t>Restructured collision loop execution to isolate spatial displacement to the upward y-axis.</w:t>
            </w:r>
          </w:p>
        </w:tc>
        <w:tc>
          <w:tcPr>
            <w:tcW w:w="2777" w:type="dxa"/>
          </w:tcPr>
          <w:p w14:paraId="5411FDB9" w14:textId="77777777" w:rsidR="00AC716A" w:rsidRPr="00087AEA" w:rsidRDefault="00AC716A" w:rsidP="00375E11">
            <w:pPr>
              <w:rPr>
                <w:sz w:val="22"/>
                <w:szCs w:val="22"/>
              </w:rPr>
            </w:pPr>
            <w:r w:rsidRPr="00087AEA">
              <w:rPr>
                <w:b/>
                <w:bCs/>
                <w:sz w:val="22"/>
                <w:szCs w:val="22"/>
              </w:rPr>
              <w:t>Playtested by student.</w:t>
            </w:r>
            <w:r w:rsidRPr="00087AEA">
              <w:rPr>
                <w:sz w:val="22"/>
                <w:szCs w:val="22"/>
              </w:rPr>
              <w:t xml:space="preserve"> Identified gameplay bottleneck where horizontal bounce trapped drone within obstacle boundaries, and redirected velocity force upward to ensure fluid level recovery.</w:t>
            </w:r>
          </w:p>
          <w:p w14:paraId="6080EDB1" w14:textId="77777777" w:rsidR="00BD425A" w:rsidRPr="00087AEA" w:rsidRDefault="00BD425A" w:rsidP="00375E11">
            <w:pPr>
              <w:rPr>
                <w:sz w:val="22"/>
                <w:szCs w:val="22"/>
              </w:rPr>
            </w:pPr>
          </w:p>
        </w:tc>
      </w:tr>
      <w:tr w:rsidR="00AC716A" w:rsidRPr="00087AEA" w14:paraId="68FEA16B" w14:textId="77777777" w:rsidTr="00A16211">
        <w:tc>
          <w:tcPr>
            <w:tcW w:w="1509" w:type="dxa"/>
          </w:tcPr>
          <w:p w14:paraId="1CDAF1D0"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16</w:t>
            </w:r>
          </w:p>
        </w:tc>
        <w:tc>
          <w:tcPr>
            <w:tcW w:w="2031" w:type="dxa"/>
          </w:tcPr>
          <w:p w14:paraId="167B8D29" w14:textId="77777777" w:rsidR="00AC716A" w:rsidRPr="00087AEA" w:rsidRDefault="00AC716A" w:rsidP="00375E11">
            <w:pPr>
              <w:rPr>
                <w:sz w:val="22"/>
                <w:szCs w:val="22"/>
              </w:rPr>
            </w:pPr>
            <w:r w:rsidRPr="00087AEA">
              <w:rPr>
                <w:sz w:val="22"/>
                <w:szCs w:val="22"/>
              </w:rPr>
              <w:t>Dynamic spatial reset adjustments for terrain intersection mitigation.</w:t>
            </w:r>
          </w:p>
        </w:tc>
        <w:tc>
          <w:tcPr>
            <w:tcW w:w="2699" w:type="dxa"/>
          </w:tcPr>
          <w:p w14:paraId="1CE31425" w14:textId="77777777" w:rsidR="00AC716A" w:rsidRPr="00087AEA" w:rsidRDefault="00AC716A" w:rsidP="00375E11">
            <w:pPr>
              <w:rPr>
                <w:sz w:val="22"/>
                <w:szCs w:val="22"/>
              </w:rPr>
            </w:pPr>
            <w:r w:rsidRPr="00087AEA">
              <w:rPr>
                <w:sz w:val="22"/>
                <w:szCs w:val="22"/>
              </w:rPr>
              <w:t>Generated absolute variable re-indexing chains bound to targeted obstacle height properties.</w:t>
            </w:r>
          </w:p>
        </w:tc>
        <w:tc>
          <w:tcPr>
            <w:tcW w:w="2777" w:type="dxa"/>
          </w:tcPr>
          <w:p w14:paraId="0C0DC3F5" w14:textId="77777777" w:rsidR="00AC716A" w:rsidRPr="00087AEA" w:rsidRDefault="00AC716A" w:rsidP="00375E11">
            <w:pPr>
              <w:rPr>
                <w:sz w:val="22"/>
                <w:szCs w:val="22"/>
              </w:rPr>
            </w:pPr>
            <w:r w:rsidRPr="00087AEA">
              <w:rPr>
                <w:b/>
                <w:bCs/>
                <w:sz w:val="22"/>
                <w:szCs w:val="22"/>
              </w:rPr>
              <w:t>Debugged by student.</w:t>
            </w:r>
            <w:r w:rsidRPr="00087AEA">
              <w:rPr>
                <w:sz w:val="22"/>
                <w:szCs w:val="22"/>
              </w:rPr>
              <w:t xml:space="preserve"> Replaced fixed arbitrary vertical knockback values with dynamic y-axis calculations to teleport drone safely clear of solid object volumes, preventing rapid-fire death loops.</w:t>
            </w:r>
          </w:p>
          <w:p w14:paraId="4E889666" w14:textId="77777777" w:rsidR="00BD425A" w:rsidRPr="00087AEA" w:rsidRDefault="00BD425A" w:rsidP="00375E11">
            <w:pPr>
              <w:rPr>
                <w:sz w:val="22"/>
                <w:szCs w:val="22"/>
              </w:rPr>
            </w:pPr>
          </w:p>
        </w:tc>
      </w:tr>
      <w:tr w:rsidR="00AC716A" w:rsidRPr="00087AEA" w14:paraId="0AB0E95B" w14:textId="77777777" w:rsidTr="00A16211">
        <w:tc>
          <w:tcPr>
            <w:tcW w:w="1509" w:type="dxa"/>
          </w:tcPr>
          <w:p w14:paraId="0B8361F6"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17</w:t>
            </w:r>
          </w:p>
        </w:tc>
        <w:tc>
          <w:tcPr>
            <w:tcW w:w="2031" w:type="dxa"/>
          </w:tcPr>
          <w:p w14:paraId="4A51D6E9" w14:textId="77777777" w:rsidR="00AC716A" w:rsidRPr="00087AEA" w:rsidRDefault="00AC716A" w:rsidP="00375E11">
            <w:pPr>
              <w:rPr>
                <w:sz w:val="22"/>
                <w:szCs w:val="22"/>
              </w:rPr>
            </w:pPr>
            <w:r w:rsidRPr="00087AEA">
              <w:rPr>
                <w:sz w:val="22"/>
                <w:szCs w:val="22"/>
              </w:rPr>
              <w:t>Constructing pause state layout overlays and burst velocity delta loops.</w:t>
            </w:r>
          </w:p>
        </w:tc>
        <w:tc>
          <w:tcPr>
            <w:tcW w:w="2699" w:type="dxa"/>
          </w:tcPr>
          <w:p w14:paraId="40AE797E" w14:textId="77777777" w:rsidR="00AC716A" w:rsidRPr="00087AEA" w:rsidRDefault="00AC716A" w:rsidP="00375E11">
            <w:pPr>
              <w:rPr>
                <w:sz w:val="22"/>
                <w:szCs w:val="22"/>
              </w:rPr>
            </w:pPr>
            <w:r w:rsidRPr="00087AEA">
              <w:rPr>
                <w:sz w:val="22"/>
                <w:szCs w:val="22"/>
              </w:rPr>
              <w:t>Configured active state conditional locks, event listener value matching for Backspace/Enter, and delta acceleration keys.</w:t>
            </w:r>
          </w:p>
        </w:tc>
        <w:tc>
          <w:tcPr>
            <w:tcW w:w="2777" w:type="dxa"/>
          </w:tcPr>
          <w:p w14:paraId="6E3AC15D" w14:textId="77777777" w:rsidR="00AC716A" w:rsidRPr="00087AEA" w:rsidRDefault="00AC716A" w:rsidP="00375E11">
            <w:pPr>
              <w:rPr>
                <w:sz w:val="22"/>
                <w:szCs w:val="22"/>
              </w:rPr>
            </w:pPr>
            <w:r w:rsidRPr="00087AEA">
              <w:rPr>
                <w:b/>
                <w:bCs/>
                <w:sz w:val="22"/>
                <w:szCs w:val="22"/>
              </w:rPr>
              <w:t>Designed by student.</w:t>
            </w:r>
            <w:r w:rsidRPr="00087AEA">
              <w:rPr>
                <w:sz w:val="22"/>
                <w:szCs w:val="22"/>
              </w:rPr>
              <w:t xml:space="preserve"> Exchanged traditional jump mechanics for a directional vector dash handling space inputs, and mapped keyboard pause overrides to guard active </w:t>
            </w:r>
            <w:r w:rsidRPr="00087AEA">
              <w:rPr>
                <w:sz w:val="22"/>
                <w:szCs w:val="22"/>
              </w:rPr>
              <w:lastRenderedPageBreak/>
              <w:t>scoring metrics from accidental resets.</w:t>
            </w:r>
          </w:p>
          <w:p w14:paraId="0077B03E" w14:textId="77777777" w:rsidR="00BD425A" w:rsidRPr="00087AEA" w:rsidRDefault="00BD425A" w:rsidP="00375E11">
            <w:pPr>
              <w:rPr>
                <w:sz w:val="22"/>
                <w:szCs w:val="22"/>
              </w:rPr>
            </w:pPr>
          </w:p>
        </w:tc>
      </w:tr>
      <w:tr w:rsidR="00AC716A" w:rsidRPr="00087AEA" w14:paraId="5E9162E0" w14:textId="77777777" w:rsidTr="00A16211">
        <w:tc>
          <w:tcPr>
            <w:tcW w:w="1509" w:type="dxa"/>
          </w:tcPr>
          <w:p w14:paraId="3FF50FB1" w14:textId="77777777" w:rsidR="00AC716A" w:rsidRPr="00087AEA" w:rsidRDefault="00AC716A" w:rsidP="00375E11">
            <w:pPr>
              <w:rPr>
                <w:sz w:val="22"/>
                <w:szCs w:val="22"/>
              </w:rPr>
            </w:pPr>
            <w:r w:rsidRPr="00087AEA">
              <w:rPr>
                <w:b/>
                <w:bCs/>
                <w:sz w:val="22"/>
                <w:szCs w:val="22"/>
              </w:rPr>
              <w:lastRenderedPageBreak/>
              <w:t>24/09/2026</w:t>
            </w:r>
            <w:r w:rsidRPr="00087AEA">
              <w:rPr>
                <w:sz w:val="22"/>
                <w:szCs w:val="22"/>
              </w:rPr>
              <w:t xml:space="preserve"> </w:t>
            </w:r>
            <w:r w:rsidRPr="00087AEA">
              <w:rPr>
                <w:i/>
                <w:iCs/>
                <w:sz w:val="22"/>
                <w:szCs w:val="22"/>
              </w:rPr>
              <w:t>Prompt 18</w:t>
            </w:r>
          </w:p>
        </w:tc>
        <w:tc>
          <w:tcPr>
            <w:tcW w:w="2031" w:type="dxa"/>
          </w:tcPr>
          <w:p w14:paraId="3767D128" w14:textId="77777777" w:rsidR="00AC716A" w:rsidRPr="00087AEA" w:rsidRDefault="00AC716A" w:rsidP="00375E11">
            <w:pPr>
              <w:rPr>
                <w:sz w:val="22"/>
                <w:szCs w:val="22"/>
              </w:rPr>
            </w:pPr>
            <w:r w:rsidRPr="00087AEA">
              <w:rPr>
                <w:sz w:val="22"/>
                <w:szCs w:val="22"/>
              </w:rPr>
              <w:t>Engineering multi-tier menu architecture loops and scaling state management flags.</w:t>
            </w:r>
          </w:p>
        </w:tc>
        <w:tc>
          <w:tcPr>
            <w:tcW w:w="2699" w:type="dxa"/>
          </w:tcPr>
          <w:p w14:paraId="24CFB137" w14:textId="77777777" w:rsidR="00AC716A" w:rsidRPr="00087AEA" w:rsidRDefault="00AC716A" w:rsidP="00375E11">
            <w:pPr>
              <w:rPr>
                <w:sz w:val="22"/>
                <w:szCs w:val="22"/>
              </w:rPr>
            </w:pPr>
            <w:r w:rsidRPr="00087AEA">
              <w:rPr>
                <w:sz w:val="22"/>
                <w:szCs w:val="22"/>
              </w:rPr>
              <w:t>Eliminated frame freezing buffers and constructed dynamic switch layers handling HOME, SETTINGS, and PLAY states.</w:t>
            </w:r>
          </w:p>
        </w:tc>
        <w:tc>
          <w:tcPr>
            <w:tcW w:w="2777" w:type="dxa"/>
          </w:tcPr>
          <w:p w14:paraId="5B28E4DE" w14:textId="77777777" w:rsidR="00AC716A" w:rsidRPr="00087AEA" w:rsidRDefault="00AC716A" w:rsidP="00375E11">
            <w:pPr>
              <w:rPr>
                <w:sz w:val="22"/>
                <w:szCs w:val="22"/>
              </w:rPr>
            </w:pPr>
            <w:r w:rsidRPr="00087AEA">
              <w:rPr>
                <w:b/>
                <w:bCs/>
                <w:sz w:val="22"/>
                <w:szCs w:val="22"/>
              </w:rPr>
              <w:t>Architected by student.</w:t>
            </w:r>
            <w:r w:rsidRPr="00087AEA">
              <w:rPr>
                <w:sz w:val="22"/>
                <w:szCs w:val="22"/>
              </w:rPr>
              <w:t xml:space="preserve"> Consolidated mission selectors, difficulty multipliers, and pause sub-menus into a singular integrated script engine using Enter/Backspace confirmations.</w:t>
            </w:r>
          </w:p>
          <w:p w14:paraId="4ECE61F9" w14:textId="77777777" w:rsidR="00BD425A" w:rsidRPr="00087AEA" w:rsidRDefault="00BD425A" w:rsidP="00375E11">
            <w:pPr>
              <w:rPr>
                <w:sz w:val="22"/>
                <w:szCs w:val="22"/>
              </w:rPr>
            </w:pPr>
          </w:p>
        </w:tc>
      </w:tr>
      <w:tr w:rsidR="00AC716A" w:rsidRPr="00087AEA" w14:paraId="03EAFAE3" w14:textId="77777777" w:rsidTr="00A16211">
        <w:tc>
          <w:tcPr>
            <w:tcW w:w="1509" w:type="dxa"/>
          </w:tcPr>
          <w:p w14:paraId="0A8B07EA"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19</w:t>
            </w:r>
          </w:p>
        </w:tc>
        <w:tc>
          <w:tcPr>
            <w:tcW w:w="2031" w:type="dxa"/>
          </w:tcPr>
          <w:p w14:paraId="12BB5C00" w14:textId="77777777" w:rsidR="00AC716A" w:rsidRPr="00087AEA" w:rsidRDefault="00AC716A" w:rsidP="00375E11">
            <w:pPr>
              <w:rPr>
                <w:sz w:val="22"/>
                <w:szCs w:val="22"/>
              </w:rPr>
            </w:pPr>
            <w:r w:rsidRPr="00087AEA">
              <w:rPr>
                <w:sz w:val="22"/>
                <w:szCs w:val="22"/>
              </w:rPr>
              <w:t>Structural logging column configuration adjustments.</w:t>
            </w:r>
          </w:p>
        </w:tc>
        <w:tc>
          <w:tcPr>
            <w:tcW w:w="2699" w:type="dxa"/>
          </w:tcPr>
          <w:p w14:paraId="38C5241F" w14:textId="77777777" w:rsidR="00AC716A" w:rsidRPr="00087AEA" w:rsidRDefault="00AC716A" w:rsidP="00375E11">
            <w:pPr>
              <w:rPr>
                <w:sz w:val="22"/>
                <w:szCs w:val="22"/>
              </w:rPr>
            </w:pPr>
            <w:r w:rsidRPr="00087AEA">
              <w:rPr>
                <w:sz w:val="22"/>
                <w:szCs w:val="22"/>
              </w:rPr>
              <w:t>Modified array column labels to match localized student tracking conventions.</w:t>
            </w:r>
          </w:p>
        </w:tc>
        <w:tc>
          <w:tcPr>
            <w:tcW w:w="2777" w:type="dxa"/>
          </w:tcPr>
          <w:p w14:paraId="31DAA18F" w14:textId="77777777" w:rsidR="00AC716A" w:rsidRPr="00087AEA" w:rsidRDefault="00AC716A" w:rsidP="00375E11">
            <w:pPr>
              <w:rPr>
                <w:sz w:val="22"/>
                <w:szCs w:val="22"/>
              </w:rPr>
            </w:pPr>
            <w:r w:rsidRPr="00087AEA">
              <w:rPr>
                <w:b/>
                <w:bCs/>
                <w:sz w:val="22"/>
                <w:szCs w:val="22"/>
              </w:rPr>
              <w:t>Refined by student.</w:t>
            </w:r>
            <w:r w:rsidRPr="00087AEA">
              <w:rPr>
                <w:sz w:val="22"/>
                <w:szCs w:val="22"/>
              </w:rPr>
              <w:t xml:space="preserve"> Replaced structural column headers with targeted prompt indices to maintain precise alignment with personal project log spreadsheets.</w:t>
            </w:r>
          </w:p>
          <w:p w14:paraId="7E0794F8" w14:textId="77777777" w:rsidR="00BD425A" w:rsidRPr="00087AEA" w:rsidRDefault="00BD425A" w:rsidP="00375E11">
            <w:pPr>
              <w:rPr>
                <w:sz w:val="22"/>
                <w:szCs w:val="22"/>
              </w:rPr>
            </w:pPr>
          </w:p>
        </w:tc>
      </w:tr>
      <w:tr w:rsidR="00AC716A" w:rsidRPr="00087AEA" w14:paraId="523F2F63" w14:textId="77777777" w:rsidTr="00A16211">
        <w:tc>
          <w:tcPr>
            <w:tcW w:w="1509" w:type="dxa"/>
          </w:tcPr>
          <w:p w14:paraId="68A795A1"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20</w:t>
            </w:r>
          </w:p>
        </w:tc>
        <w:tc>
          <w:tcPr>
            <w:tcW w:w="2031" w:type="dxa"/>
          </w:tcPr>
          <w:p w14:paraId="0024200D" w14:textId="77777777" w:rsidR="00AC716A" w:rsidRPr="00087AEA" w:rsidRDefault="00AC716A" w:rsidP="00375E11">
            <w:pPr>
              <w:rPr>
                <w:sz w:val="22"/>
                <w:szCs w:val="22"/>
              </w:rPr>
            </w:pPr>
            <w:r w:rsidRPr="00087AEA">
              <w:rPr>
                <w:sz w:val="22"/>
                <w:szCs w:val="22"/>
              </w:rPr>
              <w:t>Viewport axis clipping optimizations and screen region layout overrides.</w:t>
            </w:r>
          </w:p>
        </w:tc>
        <w:tc>
          <w:tcPr>
            <w:tcW w:w="2699" w:type="dxa"/>
          </w:tcPr>
          <w:p w14:paraId="04EE4F0B" w14:textId="77777777" w:rsidR="00AC716A" w:rsidRPr="00087AEA" w:rsidRDefault="00AC716A" w:rsidP="00375E11">
            <w:pPr>
              <w:rPr>
                <w:sz w:val="22"/>
                <w:szCs w:val="22"/>
              </w:rPr>
            </w:pPr>
            <w:r w:rsidRPr="00087AEA">
              <w:rPr>
                <w:sz w:val="22"/>
                <w:szCs w:val="22"/>
              </w:rPr>
              <w:t>Reconfigured image wrap triggers and mapped static geometric divider tracks to canvas widths.</w:t>
            </w:r>
          </w:p>
        </w:tc>
        <w:tc>
          <w:tcPr>
            <w:tcW w:w="2777" w:type="dxa"/>
          </w:tcPr>
          <w:p w14:paraId="5D74AF4B" w14:textId="77777777" w:rsidR="00AC716A" w:rsidRPr="00087AEA" w:rsidRDefault="00AC716A" w:rsidP="00375E11">
            <w:pPr>
              <w:rPr>
                <w:sz w:val="22"/>
                <w:szCs w:val="22"/>
              </w:rPr>
            </w:pPr>
            <w:r w:rsidRPr="00087AEA">
              <w:rPr>
                <w:b/>
                <w:bCs/>
                <w:sz w:val="22"/>
                <w:szCs w:val="22"/>
              </w:rPr>
              <w:t>Debugged by student.</w:t>
            </w:r>
            <w:r w:rsidRPr="00087AEA">
              <w:rPr>
                <w:sz w:val="22"/>
                <w:szCs w:val="22"/>
              </w:rPr>
              <w:t xml:space="preserve"> Isolated scrolling mechanics to a designated game field width to prevent background elements from overlapping text overlay channels.</w:t>
            </w:r>
          </w:p>
          <w:p w14:paraId="455B14F1" w14:textId="77777777" w:rsidR="000868D9" w:rsidRPr="00087AEA" w:rsidRDefault="000868D9" w:rsidP="00375E11">
            <w:pPr>
              <w:rPr>
                <w:sz w:val="22"/>
                <w:szCs w:val="22"/>
              </w:rPr>
            </w:pPr>
          </w:p>
        </w:tc>
      </w:tr>
      <w:tr w:rsidR="00AC716A" w:rsidRPr="00087AEA" w14:paraId="48E4C13B" w14:textId="77777777" w:rsidTr="00A16211">
        <w:tc>
          <w:tcPr>
            <w:tcW w:w="1509" w:type="dxa"/>
          </w:tcPr>
          <w:p w14:paraId="5D09C7BF"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21</w:t>
            </w:r>
          </w:p>
        </w:tc>
        <w:tc>
          <w:tcPr>
            <w:tcW w:w="2031" w:type="dxa"/>
          </w:tcPr>
          <w:p w14:paraId="5B40E1F9" w14:textId="77777777" w:rsidR="00AC716A" w:rsidRPr="00087AEA" w:rsidRDefault="00AC716A" w:rsidP="00375E11">
            <w:pPr>
              <w:rPr>
                <w:sz w:val="22"/>
                <w:szCs w:val="22"/>
              </w:rPr>
            </w:pPr>
            <w:r w:rsidRPr="00087AEA">
              <w:rPr>
                <w:sz w:val="22"/>
                <w:szCs w:val="22"/>
              </w:rPr>
              <w:t>Multi-tier frame rate stabilization and physics reconciliation loops.</w:t>
            </w:r>
          </w:p>
        </w:tc>
        <w:tc>
          <w:tcPr>
            <w:tcW w:w="2699" w:type="dxa"/>
          </w:tcPr>
          <w:p w14:paraId="6329E366" w14:textId="77777777" w:rsidR="00AC716A" w:rsidRPr="00087AEA" w:rsidRDefault="00AC716A" w:rsidP="00375E11">
            <w:pPr>
              <w:rPr>
                <w:sz w:val="22"/>
                <w:szCs w:val="22"/>
              </w:rPr>
            </w:pPr>
            <w:r w:rsidRPr="00087AEA">
              <w:rPr>
                <w:sz w:val="22"/>
                <w:szCs w:val="22"/>
              </w:rPr>
              <w:t>Pruned duplicate transformation variables and nested localized vector adjustments cleanly under primary engine run states.</w:t>
            </w:r>
          </w:p>
        </w:tc>
        <w:tc>
          <w:tcPr>
            <w:tcW w:w="2777" w:type="dxa"/>
          </w:tcPr>
          <w:p w14:paraId="07E42E03" w14:textId="77777777" w:rsidR="00AC716A" w:rsidRPr="00087AEA" w:rsidRDefault="00AC716A" w:rsidP="00375E11">
            <w:pPr>
              <w:rPr>
                <w:sz w:val="22"/>
                <w:szCs w:val="22"/>
              </w:rPr>
            </w:pPr>
            <w:r w:rsidRPr="00087AEA">
              <w:rPr>
                <w:b/>
                <w:bCs/>
                <w:sz w:val="22"/>
                <w:szCs w:val="22"/>
              </w:rPr>
              <w:t>Debugged by student.</w:t>
            </w:r>
            <w:r w:rsidRPr="00087AEA">
              <w:rPr>
                <w:sz w:val="22"/>
                <w:szCs w:val="22"/>
              </w:rPr>
              <w:t xml:space="preserve"> Remedied frame loop duplication conflicts, balanced crosswind math vectors, and re-indexed coordinate heights to restore visible landscape layers.</w:t>
            </w:r>
          </w:p>
          <w:p w14:paraId="5905A701" w14:textId="77777777" w:rsidR="000868D9" w:rsidRPr="00087AEA" w:rsidRDefault="000868D9" w:rsidP="00375E11">
            <w:pPr>
              <w:rPr>
                <w:sz w:val="22"/>
                <w:szCs w:val="22"/>
              </w:rPr>
            </w:pPr>
          </w:p>
        </w:tc>
      </w:tr>
      <w:tr w:rsidR="00AC716A" w:rsidRPr="00087AEA" w14:paraId="7D917AA3" w14:textId="77777777" w:rsidTr="00A16211">
        <w:tc>
          <w:tcPr>
            <w:tcW w:w="1509" w:type="dxa"/>
          </w:tcPr>
          <w:p w14:paraId="0AD5D58B"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22</w:t>
            </w:r>
          </w:p>
        </w:tc>
        <w:tc>
          <w:tcPr>
            <w:tcW w:w="2031" w:type="dxa"/>
          </w:tcPr>
          <w:p w14:paraId="486DF88F" w14:textId="77777777" w:rsidR="00AC716A" w:rsidRPr="00087AEA" w:rsidRDefault="00AC716A" w:rsidP="00375E11">
            <w:pPr>
              <w:rPr>
                <w:sz w:val="22"/>
                <w:szCs w:val="22"/>
              </w:rPr>
            </w:pPr>
            <w:r w:rsidRPr="00087AEA">
              <w:rPr>
                <w:sz w:val="22"/>
                <w:szCs w:val="22"/>
              </w:rPr>
              <w:t>Structural framework defragmentation and unified vector logic reconciliation.</w:t>
            </w:r>
          </w:p>
        </w:tc>
        <w:tc>
          <w:tcPr>
            <w:tcW w:w="2699" w:type="dxa"/>
          </w:tcPr>
          <w:p w14:paraId="3DE54F3B" w14:textId="77777777" w:rsidR="00AC716A" w:rsidRPr="00087AEA" w:rsidRDefault="00AC716A" w:rsidP="00375E11">
            <w:pPr>
              <w:rPr>
                <w:sz w:val="22"/>
                <w:szCs w:val="22"/>
              </w:rPr>
            </w:pPr>
            <w:r w:rsidRPr="00087AEA">
              <w:rPr>
                <w:sz w:val="22"/>
                <w:szCs w:val="22"/>
              </w:rPr>
              <w:t>Cleaned up duplicate runtime functions and consolidated arithmetic calculations inside runtime conditional parameters.</w:t>
            </w:r>
          </w:p>
        </w:tc>
        <w:tc>
          <w:tcPr>
            <w:tcW w:w="2777" w:type="dxa"/>
          </w:tcPr>
          <w:p w14:paraId="4CE1D5FD" w14:textId="77777777" w:rsidR="00AC716A" w:rsidRPr="00087AEA" w:rsidRDefault="00AC716A" w:rsidP="00375E11">
            <w:pPr>
              <w:rPr>
                <w:sz w:val="22"/>
                <w:szCs w:val="22"/>
              </w:rPr>
            </w:pPr>
            <w:r w:rsidRPr="00087AEA">
              <w:rPr>
                <w:b/>
                <w:bCs/>
                <w:sz w:val="22"/>
                <w:szCs w:val="22"/>
              </w:rPr>
              <w:t>Debugged by student.</w:t>
            </w:r>
            <w:r w:rsidRPr="00087AEA">
              <w:rPr>
                <w:sz w:val="22"/>
                <w:szCs w:val="22"/>
              </w:rPr>
              <w:t xml:space="preserve"> Patched duplicate code tracks that were causing layout tracking conflicts, balanced crosswind math vectors, and re-indexed coordinates to restore hill visibility.</w:t>
            </w:r>
          </w:p>
          <w:p w14:paraId="211D56A3" w14:textId="77777777" w:rsidR="000868D9" w:rsidRPr="00087AEA" w:rsidRDefault="000868D9" w:rsidP="00375E11">
            <w:pPr>
              <w:rPr>
                <w:sz w:val="22"/>
                <w:szCs w:val="22"/>
              </w:rPr>
            </w:pPr>
          </w:p>
        </w:tc>
      </w:tr>
      <w:tr w:rsidR="00AC716A" w:rsidRPr="00087AEA" w14:paraId="2C14672D" w14:textId="77777777" w:rsidTr="00A16211">
        <w:tc>
          <w:tcPr>
            <w:tcW w:w="1509" w:type="dxa"/>
          </w:tcPr>
          <w:p w14:paraId="511AADBC"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23</w:t>
            </w:r>
          </w:p>
        </w:tc>
        <w:tc>
          <w:tcPr>
            <w:tcW w:w="2031" w:type="dxa"/>
          </w:tcPr>
          <w:p w14:paraId="0787DC24" w14:textId="77777777" w:rsidR="00AC716A" w:rsidRPr="00087AEA" w:rsidRDefault="00AC716A" w:rsidP="00375E11">
            <w:pPr>
              <w:rPr>
                <w:sz w:val="22"/>
                <w:szCs w:val="22"/>
              </w:rPr>
            </w:pPr>
            <w:r w:rsidRPr="00087AEA">
              <w:rPr>
                <w:sz w:val="22"/>
                <w:szCs w:val="22"/>
              </w:rPr>
              <w:t>Geometry bounds correction and rendering layout repair.</w:t>
            </w:r>
          </w:p>
        </w:tc>
        <w:tc>
          <w:tcPr>
            <w:tcW w:w="2699" w:type="dxa"/>
          </w:tcPr>
          <w:p w14:paraId="02151890" w14:textId="77777777" w:rsidR="00AC716A" w:rsidRPr="00087AEA" w:rsidRDefault="00AC716A" w:rsidP="00375E11">
            <w:pPr>
              <w:rPr>
                <w:sz w:val="22"/>
                <w:szCs w:val="22"/>
              </w:rPr>
            </w:pPr>
            <w:r w:rsidRPr="00087AEA">
              <w:rPr>
                <w:sz w:val="22"/>
                <w:szCs w:val="22"/>
              </w:rPr>
              <w:t>Synced nested array object offsets to match gamePlayWidth constraints instead of global canvas widths.</w:t>
            </w:r>
          </w:p>
        </w:tc>
        <w:tc>
          <w:tcPr>
            <w:tcW w:w="2777" w:type="dxa"/>
          </w:tcPr>
          <w:p w14:paraId="591FE40E" w14:textId="77777777" w:rsidR="00AC716A" w:rsidRPr="00087AEA" w:rsidRDefault="00AC716A" w:rsidP="00375E11">
            <w:pPr>
              <w:rPr>
                <w:sz w:val="22"/>
                <w:szCs w:val="22"/>
              </w:rPr>
            </w:pPr>
            <w:r w:rsidRPr="00087AEA">
              <w:rPr>
                <w:b/>
                <w:bCs/>
                <w:sz w:val="22"/>
                <w:szCs w:val="22"/>
              </w:rPr>
              <w:t>Debugged by student.</w:t>
            </w:r>
            <w:r w:rsidRPr="00087AEA">
              <w:rPr>
                <w:sz w:val="22"/>
                <w:szCs w:val="22"/>
              </w:rPr>
              <w:t xml:space="preserve"> Identified coordinate layout divergence after screen width adjustments, manually re-aligned </w:t>
            </w:r>
            <w:r w:rsidRPr="00087AEA">
              <w:rPr>
                <w:sz w:val="22"/>
                <w:szCs w:val="22"/>
              </w:rPr>
              <w:lastRenderedPageBreak/>
              <w:t>horizontal spawner arrays, and restored hill visibility.</w:t>
            </w:r>
          </w:p>
          <w:p w14:paraId="7E5C0AB9" w14:textId="77777777" w:rsidR="000868D9" w:rsidRPr="00087AEA" w:rsidRDefault="000868D9" w:rsidP="00375E11">
            <w:pPr>
              <w:rPr>
                <w:sz w:val="22"/>
                <w:szCs w:val="22"/>
              </w:rPr>
            </w:pPr>
          </w:p>
        </w:tc>
      </w:tr>
      <w:tr w:rsidR="00AC716A" w:rsidRPr="00087AEA" w14:paraId="49EDD72C" w14:textId="77777777" w:rsidTr="00A16211">
        <w:tc>
          <w:tcPr>
            <w:tcW w:w="1509" w:type="dxa"/>
          </w:tcPr>
          <w:p w14:paraId="25C6FF98" w14:textId="77777777" w:rsidR="00AC716A" w:rsidRPr="00087AEA" w:rsidRDefault="00AC716A" w:rsidP="00375E11">
            <w:pPr>
              <w:rPr>
                <w:sz w:val="22"/>
                <w:szCs w:val="22"/>
              </w:rPr>
            </w:pPr>
            <w:r w:rsidRPr="00087AEA">
              <w:rPr>
                <w:b/>
                <w:bCs/>
                <w:sz w:val="22"/>
                <w:szCs w:val="22"/>
              </w:rPr>
              <w:lastRenderedPageBreak/>
              <w:t>24/09/2026</w:t>
            </w:r>
            <w:r w:rsidRPr="00087AEA">
              <w:rPr>
                <w:sz w:val="22"/>
                <w:szCs w:val="22"/>
              </w:rPr>
              <w:t xml:space="preserve"> </w:t>
            </w:r>
            <w:r w:rsidRPr="00087AEA">
              <w:rPr>
                <w:i/>
                <w:iCs/>
                <w:sz w:val="22"/>
                <w:szCs w:val="22"/>
              </w:rPr>
              <w:t>Prompt 24</w:t>
            </w:r>
          </w:p>
        </w:tc>
        <w:tc>
          <w:tcPr>
            <w:tcW w:w="2031" w:type="dxa"/>
          </w:tcPr>
          <w:p w14:paraId="5E482051" w14:textId="77777777" w:rsidR="00AC716A" w:rsidRPr="00087AEA" w:rsidRDefault="00AC716A" w:rsidP="00375E11">
            <w:pPr>
              <w:rPr>
                <w:sz w:val="22"/>
                <w:szCs w:val="22"/>
              </w:rPr>
            </w:pPr>
            <w:r w:rsidRPr="00087AEA">
              <w:rPr>
                <w:sz w:val="22"/>
                <w:szCs w:val="22"/>
              </w:rPr>
              <w:t>Unified logic code synthesis and conditional execution debugging.</w:t>
            </w:r>
          </w:p>
        </w:tc>
        <w:tc>
          <w:tcPr>
            <w:tcW w:w="2699" w:type="dxa"/>
          </w:tcPr>
          <w:p w14:paraId="100CA2D0" w14:textId="77777777" w:rsidR="00AC716A" w:rsidRPr="00087AEA" w:rsidRDefault="00AC716A" w:rsidP="00375E11">
            <w:pPr>
              <w:rPr>
                <w:sz w:val="22"/>
                <w:szCs w:val="22"/>
              </w:rPr>
            </w:pPr>
            <w:r w:rsidRPr="00087AEA">
              <w:rPr>
                <w:sz w:val="22"/>
                <w:szCs w:val="22"/>
              </w:rPr>
              <w:t>Reconstructed full engine structure inside isolated status conditional layers to balance layout variables.</w:t>
            </w:r>
          </w:p>
        </w:tc>
        <w:tc>
          <w:tcPr>
            <w:tcW w:w="2777" w:type="dxa"/>
          </w:tcPr>
          <w:p w14:paraId="6E4E2318" w14:textId="77777777" w:rsidR="00AC716A" w:rsidRPr="00087AEA" w:rsidRDefault="00AC716A" w:rsidP="00375E11">
            <w:pPr>
              <w:rPr>
                <w:sz w:val="22"/>
                <w:szCs w:val="22"/>
              </w:rPr>
            </w:pPr>
            <w:r w:rsidRPr="00087AEA">
              <w:rPr>
                <w:b/>
                <w:bCs/>
                <w:sz w:val="22"/>
                <w:szCs w:val="22"/>
              </w:rPr>
              <w:t>Debugged by student.</w:t>
            </w:r>
            <w:r w:rsidRPr="00087AEA">
              <w:rPr>
                <w:sz w:val="22"/>
                <w:szCs w:val="22"/>
              </w:rPr>
              <w:t xml:space="preserve"> Re-assembled menu navigation states, synchronized horizontal background wrap bounds, and verified hill rendering layers to guarantee visibility across game initialization.</w:t>
            </w:r>
          </w:p>
          <w:p w14:paraId="4FCEC1CE" w14:textId="77777777" w:rsidR="000868D9" w:rsidRPr="00087AEA" w:rsidRDefault="000868D9" w:rsidP="00375E11">
            <w:pPr>
              <w:rPr>
                <w:sz w:val="22"/>
                <w:szCs w:val="22"/>
              </w:rPr>
            </w:pPr>
          </w:p>
        </w:tc>
      </w:tr>
      <w:tr w:rsidR="00AC716A" w:rsidRPr="00087AEA" w14:paraId="48090C4B" w14:textId="77777777" w:rsidTr="00A16211">
        <w:tc>
          <w:tcPr>
            <w:tcW w:w="1509" w:type="dxa"/>
          </w:tcPr>
          <w:p w14:paraId="44649CEF"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25</w:t>
            </w:r>
          </w:p>
        </w:tc>
        <w:tc>
          <w:tcPr>
            <w:tcW w:w="2031" w:type="dxa"/>
          </w:tcPr>
          <w:p w14:paraId="62E55084" w14:textId="77777777" w:rsidR="00AC716A" w:rsidRPr="00087AEA" w:rsidRDefault="00AC716A" w:rsidP="00375E11">
            <w:pPr>
              <w:rPr>
                <w:sz w:val="22"/>
                <w:szCs w:val="22"/>
              </w:rPr>
            </w:pPr>
            <w:r w:rsidRPr="00087AEA">
              <w:rPr>
                <w:sz w:val="22"/>
                <w:szCs w:val="22"/>
              </w:rPr>
              <w:t>Spatial obstacle frequency tuning and layout array correction.</w:t>
            </w:r>
          </w:p>
        </w:tc>
        <w:tc>
          <w:tcPr>
            <w:tcW w:w="2699" w:type="dxa"/>
          </w:tcPr>
          <w:p w14:paraId="124ED40A" w14:textId="77777777" w:rsidR="00AC716A" w:rsidRPr="00087AEA" w:rsidRDefault="00AC716A" w:rsidP="00375E11">
            <w:pPr>
              <w:rPr>
                <w:sz w:val="22"/>
                <w:szCs w:val="22"/>
              </w:rPr>
            </w:pPr>
            <w:r w:rsidRPr="00087AEA">
              <w:rPr>
                <w:sz w:val="22"/>
                <w:szCs w:val="22"/>
              </w:rPr>
              <w:t>Expanded coordinate arrays for graphic objects to fill layout display gaps.</w:t>
            </w:r>
          </w:p>
        </w:tc>
        <w:tc>
          <w:tcPr>
            <w:tcW w:w="2777" w:type="dxa"/>
          </w:tcPr>
          <w:p w14:paraId="0069C50A" w14:textId="77777777" w:rsidR="00AC716A" w:rsidRPr="00087AEA" w:rsidRDefault="00AC716A" w:rsidP="00375E11">
            <w:pPr>
              <w:rPr>
                <w:sz w:val="22"/>
                <w:szCs w:val="22"/>
              </w:rPr>
            </w:pPr>
            <w:r w:rsidRPr="00087AEA">
              <w:rPr>
                <w:b/>
                <w:bCs/>
                <w:sz w:val="22"/>
                <w:szCs w:val="22"/>
              </w:rPr>
              <w:t>Playtested by student.</w:t>
            </w:r>
            <w:r w:rsidRPr="00087AEA">
              <w:rPr>
                <w:sz w:val="22"/>
                <w:szCs w:val="22"/>
              </w:rPr>
              <w:t xml:space="preserve"> Discovered geometric empty gap in scrolling horizon loop, calculated correct spacing metrics, and manually populated spawner lists to ensure continuous layout scrolling.</w:t>
            </w:r>
          </w:p>
          <w:p w14:paraId="75292F50" w14:textId="77777777" w:rsidR="000868D9" w:rsidRPr="00087AEA" w:rsidRDefault="000868D9" w:rsidP="00375E11">
            <w:pPr>
              <w:rPr>
                <w:sz w:val="22"/>
                <w:szCs w:val="22"/>
              </w:rPr>
            </w:pPr>
          </w:p>
        </w:tc>
      </w:tr>
      <w:tr w:rsidR="00AC716A" w:rsidRPr="00087AEA" w14:paraId="17FFC8A8" w14:textId="77777777" w:rsidTr="00A16211">
        <w:tc>
          <w:tcPr>
            <w:tcW w:w="1509" w:type="dxa"/>
          </w:tcPr>
          <w:p w14:paraId="1E297962"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26</w:t>
            </w:r>
          </w:p>
        </w:tc>
        <w:tc>
          <w:tcPr>
            <w:tcW w:w="2031" w:type="dxa"/>
          </w:tcPr>
          <w:p w14:paraId="382259CD" w14:textId="77777777" w:rsidR="00AC716A" w:rsidRPr="00087AEA" w:rsidRDefault="00AC716A" w:rsidP="00375E11">
            <w:pPr>
              <w:rPr>
                <w:sz w:val="22"/>
                <w:szCs w:val="22"/>
              </w:rPr>
            </w:pPr>
            <w:r w:rsidRPr="00087AEA">
              <w:rPr>
                <w:sz w:val="22"/>
                <w:szCs w:val="22"/>
              </w:rPr>
              <w:t>Horizon looping limit validation and position boundaries adjustment.</w:t>
            </w:r>
          </w:p>
        </w:tc>
        <w:tc>
          <w:tcPr>
            <w:tcW w:w="2699" w:type="dxa"/>
          </w:tcPr>
          <w:p w14:paraId="18DBE5F7" w14:textId="77777777" w:rsidR="00AC716A" w:rsidRPr="00087AEA" w:rsidRDefault="00AC716A" w:rsidP="00375E11">
            <w:pPr>
              <w:rPr>
                <w:sz w:val="22"/>
                <w:szCs w:val="22"/>
              </w:rPr>
            </w:pPr>
            <w:r w:rsidRPr="00087AEA">
              <w:rPr>
                <w:sz w:val="22"/>
                <w:szCs w:val="22"/>
              </w:rPr>
              <w:t>Modified boundary logic tracking loops to snap assets at gameplay width metrics rather than screen edge canvas dimensions.</w:t>
            </w:r>
          </w:p>
        </w:tc>
        <w:tc>
          <w:tcPr>
            <w:tcW w:w="2777" w:type="dxa"/>
          </w:tcPr>
          <w:p w14:paraId="3DE8EAC9" w14:textId="77777777" w:rsidR="00AC716A" w:rsidRPr="00087AEA" w:rsidRDefault="00AC716A" w:rsidP="00375E11">
            <w:pPr>
              <w:rPr>
                <w:sz w:val="22"/>
                <w:szCs w:val="22"/>
              </w:rPr>
            </w:pPr>
            <w:r w:rsidRPr="00087AEA">
              <w:rPr>
                <w:b/>
                <w:bCs/>
                <w:sz w:val="22"/>
                <w:szCs w:val="22"/>
              </w:rPr>
              <w:t>Debugged by student.</w:t>
            </w:r>
            <w:r w:rsidRPr="00087AEA">
              <w:rPr>
                <w:sz w:val="22"/>
                <w:szCs w:val="22"/>
              </w:rPr>
              <w:t xml:space="preserve"> Fixed infinite scroller loop freeze condition, matching wrap positions to localized display limits to ensure non-stop terrain generation.</w:t>
            </w:r>
          </w:p>
          <w:p w14:paraId="4711FC10" w14:textId="77777777" w:rsidR="000868D9" w:rsidRPr="00087AEA" w:rsidRDefault="000868D9" w:rsidP="00375E11">
            <w:pPr>
              <w:rPr>
                <w:sz w:val="22"/>
                <w:szCs w:val="22"/>
              </w:rPr>
            </w:pPr>
          </w:p>
        </w:tc>
      </w:tr>
      <w:tr w:rsidR="00AC716A" w:rsidRPr="00087AEA" w14:paraId="7141B9D0" w14:textId="77777777" w:rsidTr="00A16211">
        <w:tc>
          <w:tcPr>
            <w:tcW w:w="1509" w:type="dxa"/>
          </w:tcPr>
          <w:p w14:paraId="4AC19C83"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27</w:t>
            </w:r>
          </w:p>
        </w:tc>
        <w:tc>
          <w:tcPr>
            <w:tcW w:w="2031" w:type="dxa"/>
          </w:tcPr>
          <w:p w14:paraId="009E325F" w14:textId="77777777" w:rsidR="00AC716A" w:rsidRPr="00087AEA" w:rsidRDefault="00AC716A" w:rsidP="00375E11">
            <w:pPr>
              <w:rPr>
                <w:sz w:val="22"/>
                <w:szCs w:val="22"/>
              </w:rPr>
            </w:pPr>
            <w:r w:rsidRPr="00087AEA">
              <w:rPr>
                <w:sz w:val="22"/>
                <w:szCs w:val="22"/>
              </w:rPr>
              <w:t>Version control rollback and simulation engine baseline stabilization.</w:t>
            </w:r>
          </w:p>
        </w:tc>
        <w:tc>
          <w:tcPr>
            <w:tcW w:w="2699" w:type="dxa"/>
          </w:tcPr>
          <w:p w14:paraId="4FFF25C0" w14:textId="77777777" w:rsidR="00AC716A" w:rsidRPr="00087AEA" w:rsidRDefault="00AC716A" w:rsidP="00375E11">
            <w:pPr>
              <w:rPr>
                <w:sz w:val="22"/>
                <w:szCs w:val="22"/>
              </w:rPr>
            </w:pPr>
            <w:r w:rsidRPr="00087AEA">
              <w:rPr>
                <w:sz w:val="22"/>
                <w:szCs w:val="22"/>
              </w:rPr>
              <w:t>Purged experimental sub-menu state machines and restored primary canvas geometry layout tracking layers.</w:t>
            </w:r>
          </w:p>
        </w:tc>
        <w:tc>
          <w:tcPr>
            <w:tcW w:w="2777" w:type="dxa"/>
          </w:tcPr>
          <w:p w14:paraId="70C07EFF" w14:textId="77777777" w:rsidR="00AC716A" w:rsidRPr="00087AEA" w:rsidRDefault="00AC716A" w:rsidP="00375E11">
            <w:pPr>
              <w:rPr>
                <w:sz w:val="22"/>
                <w:szCs w:val="22"/>
              </w:rPr>
            </w:pPr>
            <w:r w:rsidRPr="00087AEA">
              <w:rPr>
                <w:b/>
                <w:bCs/>
                <w:sz w:val="22"/>
                <w:szCs w:val="22"/>
              </w:rPr>
              <w:t>Directed by student.</w:t>
            </w:r>
            <w:r w:rsidRPr="00087AEA">
              <w:rPr>
                <w:sz w:val="22"/>
                <w:szCs w:val="22"/>
              </w:rPr>
              <w:t xml:space="preserve"> Rolled back code architecture to the fully operational sandbox baseline to eliminate scope lag and re-establish fluent real-time flight playtesting.</w:t>
            </w:r>
          </w:p>
          <w:p w14:paraId="0A581C48" w14:textId="77777777" w:rsidR="000868D9" w:rsidRPr="00087AEA" w:rsidRDefault="000868D9" w:rsidP="00375E11">
            <w:pPr>
              <w:rPr>
                <w:sz w:val="22"/>
                <w:szCs w:val="22"/>
              </w:rPr>
            </w:pPr>
          </w:p>
        </w:tc>
      </w:tr>
      <w:tr w:rsidR="00AC716A" w:rsidRPr="00087AEA" w14:paraId="7C6F3154" w14:textId="77777777" w:rsidTr="00A16211">
        <w:tc>
          <w:tcPr>
            <w:tcW w:w="1509" w:type="dxa"/>
          </w:tcPr>
          <w:p w14:paraId="01826198" w14:textId="77777777" w:rsidR="00AC716A" w:rsidRPr="00087AEA" w:rsidRDefault="00AC716A" w:rsidP="00375E11">
            <w:pPr>
              <w:rPr>
                <w:sz w:val="22"/>
                <w:szCs w:val="22"/>
              </w:rPr>
            </w:pPr>
            <w:r w:rsidRPr="00087AEA">
              <w:rPr>
                <w:b/>
                <w:bCs/>
                <w:sz w:val="22"/>
                <w:szCs w:val="22"/>
              </w:rPr>
              <w:t>24/09/2026</w:t>
            </w:r>
            <w:r w:rsidRPr="00087AEA">
              <w:rPr>
                <w:sz w:val="22"/>
                <w:szCs w:val="22"/>
              </w:rPr>
              <w:t xml:space="preserve"> </w:t>
            </w:r>
            <w:r w:rsidRPr="00087AEA">
              <w:rPr>
                <w:i/>
                <w:iCs/>
                <w:sz w:val="22"/>
                <w:szCs w:val="22"/>
              </w:rPr>
              <w:t>Prompt 28</w:t>
            </w:r>
          </w:p>
        </w:tc>
        <w:tc>
          <w:tcPr>
            <w:tcW w:w="2031" w:type="dxa"/>
          </w:tcPr>
          <w:p w14:paraId="01E6AF9B" w14:textId="77777777" w:rsidR="00AC716A" w:rsidRPr="00087AEA" w:rsidRDefault="00AC716A" w:rsidP="00375E11">
            <w:pPr>
              <w:rPr>
                <w:sz w:val="22"/>
                <w:szCs w:val="22"/>
              </w:rPr>
            </w:pPr>
            <w:r w:rsidRPr="00087AEA">
              <w:rPr>
                <w:sz w:val="22"/>
                <w:szCs w:val="22"/>
              </w:rPr>
              <w:t>Implementing conditional safety checks inside keyboard movement arrays.</w:t>
            </w:r>
          </w:p>
        </w:tc>
        <w:tc>
          <w:tcPr>
            <w:tcW w:w="2699" w:type="dxa"/>
          </w:tcPr>
          <w:p w14:paraId="09EB874F" w14:textId="77777777" w:rsidR="00AC716A" w:rsidRPr="00087AEA" w:rsidRDefault="00AC716A" w:rsidP="00375E11">
            <w:pPr>
              <w:rPr>
                <w:sz w:val="22"/>
                <w:szCs w:val="22"/>
              </w:rPr>
            </w:pPr>
            <w:r w:rsidRPr="00087AEA">
              <w:rPr>
                <w:sz w:val="22"/>
                <w:szCs w:val="22"/>
              </w:rPr>
              <w:t>Mapped active input blocks to ignore downward trajectory requests during hit-frame intervals.</w:t>
            </w:r>
          </w:p>
        </w:tc>
        <w:tc>
          <w:tcPr>
            <w:tcW w:w="2777" w:type="dxa"/>
          </w:tcPr>
          <w:p w14:paraId="114F8FF9" w14:textId="77777777" w:rsidR="00AC716A" w:rsidRPr="00087AEA" w:rsidRDefault="00AC716A" w:rsidP="00375E11">
            <w:pPr>
              <w:rPr>
                <w:sz w:val="22"/>
                <w:szCs w:val="22"/>
              </w:rPr>
            </w:pPr>
            <w:r w:rsidRPr="00087AEA">
              <w:rPr>
                <w:b/>
                <w:bCs/>
                <w:sz w:val="22"/>
                <w:szCs w:val="22"/>
              </w:rPr>
              <w:t>Debugged by student.</w:t>
            </w:r>
            <w:r w:rsidRPr="00087AEA">
              <w:rPr>
                <w:sz w:val="22"/>
                <w:szCs w:val="22"/>
              </w:rPr>
              <w:t xml:space="preserve"> Intercepted vertical navigation key updates during invincibility states to prevent players from forcing the drone through ground boundaries.</w:t>
            </w:r>
          </w:p>
          <w:p w14:paraId="2BB290F1" w14:textId="77777777" w:rsidR="000868D9" w:rsidRPr="00087AEA" w:rsidRDefault="000868D9" w:rsidP="00375E11">
            <w:pPr>
              <w:rPr>
                <w:sz w:val="22"/>
                <w:szCs w:val="22"/>
              </w:rPr>
            </w:pPr>
          </w:p>
        </w:tc>
      </w:tr>
      <w:tr w:rsidR="00C2329D" w:rsidRPr="00087AEA" w14:paraId="57AAA2DE" w14:textId="77777777" w:rsidTr="00A16211">
        <w:tc>
          <w:tcPr>
            <w:tcW w:w="1509" w:type="dxa"/>
          </w:tcPr>
          <w:p w14:paraId="6DE92298" w14:textId="0AC7CE38" w:rsidR="00C2329D" w:rsidRPr="00087AEA" w:rsidRDefault="00C2329D" w:rsidP="00375E11">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29</w:t>
            </w:r>
          </w:p>
        </w:tc>
        <w:tc>
          <w:tcPr>
            <w:tcW w:w="2031" w:type="dxa"/>
          </w:tcPr>
          <w:p w14:paraId="23E11DD4" w14:textId="0604A669" w:rsidR="00C2329D" w:rsidRPr="00087AEA" w:rsidRDefault="00C2329D" w:rsidP="00375E11">
            <w:pPr>
              <w:rPr>
                <w:sz w:val="22"/>
                <w:szCs w:val="22"/>
              </w:rPr>
            </w:pPr>
            <w:r w:rsidRPr="00087AEA">
              <w:rPr>
                <w:sz w:val="22"/>
                <w:szCs w:val="22"/>
              </w:rPr>
              <w:t xml:space="preserve">Asset pipeline rendering overrides and </w:t>
            </w:r>
            <w:r w:rsidRPr="00087AEA">
              <w:rPr>
                <w:sz w:val="22"/>
                <w:szCs w:val="22"/>
              </w:rPr>
              <w:lastRenderedPageBreak/>
              <w:t>secondary dynamic obstacle array population.</w:t>
            </w:r>
          </w:p>
        </w:tc>
        <w:tc>
          <w:tcPr>
            <w:tcW w:w="2699" w:type="dxa"/>
          </w:tcPr>
          <w:p w14:paraId="0E420431" w14:textId="6A6C68D5" w:rsidR="00C2329D" w:rsidRPr="00087AEA" w:rsidRDefault="00FF0337" w:rsidP="00375E11">
            <w:pPr>
              <w:rPr>
                <w:sz w:val="22"/>
                <w:szCs w:val="22"/>
              </w:rPr>
            </w:pPr>
            <w:r w:rsidRPr="00087AEA">
              <w:rPr>
                <w:sz w:val="22"/>
                <w:szCs w:val="22"/>
              </w:rPr>
              <w:lastRenderedPageBreak/>
              <w:t xml:space="preserve">Integrated Image DOM constructors into canvas draw updates and </w:t>
            </w:r>
            <w:r w:rsidRPr="00087AEA">
              <w:rPr>
                <w:sz w:val="22"/>
                <w:szCs w:val="22"/>
              </w:rPr>
              <w:lastRenderedPageBreak/>
              <w:t>mapped floating coordinate reset parameters.</w:t>
            </w:r>
          </w:p>
        </w:tc>
        <w:tc>
          <w:tcPr>
            <w:tcW w:w="2777" w:type="dxa"/>
          </w:tcPr>
          <w:p w14:paraId="7B744565" w14:textId="77777777" w:rsidR="00FF0337" w:rsidRPr="00087AEA" w:rsidRDefault="00FF0337" w:rsidP="00FF0337">
            <w:pPr>
              <w:rPr>
                <w:rFonts w:cs="Arial"/>
                <w:sz w:val="22"/>
                <w:szCs w:val="22"/>
              </w:rPr>
            </w:pPr>
            <w:r w:rsidRPr="00087AEA">
              <w:rPr>
                <w:rStyle w:val="Strong"/>
                <w:rFonts w:cs="Arial"/>
                <w:sz w:val="22"/>
                <w:szCs w:val="22"/>
              </w:rPr>
              <w:lastRenderedPageBreak/>
              <w:t>Designed by student.</w:t>
            </w:r>
            <w:r w:rsidRPr="00087AEA">
              <w:rPr>
                <w:rFonts w:cs="Arial"/>
                <w:sz w:val="22"/>
                <w:szCs w:val="22"/>
              </w:rPr>
              <w:t xml:space="preserve"> Restructured stopwatch logic to a fixed distance </w:t>
            </w:r>
            <w:r w:rsidRPr="00087AEA">
              <w:rPr>
                <w:rFonts w:cs="Arial"/>
                <w:sz w:val="22"/>
                <w:szCs w:val="22"/>
              </w:rPr>
              <w:lastRenderedPageBreak/>
              <w:t>metric system, swapped basic geometric player layers out for a custom transparent asset, and created mid-screen avian hazards.</w:t>
            </w:r>
          </w:p>
          <w:p w14:paraId="15A78BCB" w14:textId="77777777" w:rsidR="00C2329D" w:rsidRPr="00087AEA" w:rsidRDefault="00C2329D" w:rsidP="00375E11">
            <w:pPr>
              <w:rPr>
                <w:b/>
                <w:bCs/>
                <w:sz w:val="22"/>
                <w:szCs w:val="22"/>
              </w:rPr>
            </w:pPr>
          </w:p>
        </w:tc>
      </w:tr>
      <w:tr w:rsidR="00EF700C" w:rsidRPr="00087AEA" w14:paraId="0456330B" w14:textId="77777777" w:rsidTr="00A16211">
        <w:tc>
          <w:tcPr>
            <w:tcW w:w="1509" w:type="dxa"/>
          </w:tcPr>
          <w:p w14:paraId="38F141B5" w14:textId="0872B7F5" w:rsidR="00EF700C" w:rsidRPr="00087AEA" w:rsidRDefault="00EF700C" w:rsidP="00375E11">
            <w:pPr>
              <w:rPr>
                <w:b/>
                <w:bCs/>
                <w:sz w:val="22"/>
                <w:szCs w:val="22"/>
              </w:rPr>
            </w:pPr>
            <w:r w:rsidRPr="00087AEA">
              <w:rPr>
                <w:b/>
                <w:bCs/>
                <w:sz w:val="22"/>
                <w:szCs w:val="22"/>
              </w:rPr>
              <w:lastRenderedPageBreak/>
              <w:t xml:space="preserve">26/09/2026 </w:t>
            </w:r>
            <w:r w:rsidRPr="00087AEA">
              <w:rPr>
                <w:b/>
                <w:bCs/>
                <w:sz w:val="22"/>
                <w:szCs w:val="22"/>
              </w:rPr>
              <w:br/>
            </w:r>
            <w:r w:rsidRPr="00087AEA">
              <w:rPr>
                <w:i/>
                <w:iCs/>
                <w:sz w:val="22"/>
                <w:szCs w:val="22"/>
              </w:rPr>
              <w:t>Prompt 30</w:t>
            </w:r>
          </w:p>
        </w:tc>
        <w:tc>
          <w:tcPr>
            <w:tcW w:w="2031" w:type="dxa"/>
          </w:tcPr>
          <w:p w14:paraId="1A729313" w14:textId="1C75CA4A" w:rsidR="00EF700C" w:rsidRPr="00087AEA" w:rsidRDefault="00EF700C" w:rsidP="00375E11">
            <w:pPr>
              <w:rPr>
                <w:sz w:val="22"/>
                <w:szCs w:val="22"/>
              </w:rPr>
            </w:pPr>
            <w:r w:rsidRPr="00087AEA">
              <w:rPr>
                <w:sz w:val="22"/>
                <w:szCs w:val="22"/>
              </w:rPr>
              <w:t>Raster image channel asset alpha pipelines and canvas rendering integration.</w:t>
            </w:r>
          </w:p>
        </w:tc>
        <w:tc>
          <w:tcPr>
            <w:tcW w:w="2699" w:type="dxa"/>
          </w:tcPr>
          <w:p w14:paraId="3880FCF8" w14:textId="603063DC" w:rsidR="00EF700C" w:rsidRPr="00087AEA" w:rsidRDefault="00EF700C" w:rsidP="00375E11">
            <w:pPr>
              <w:rPr>
                <w:sz w:val="22"/>
                <w:szCs w:val="22"/>
              </w:rPr>
            </w:pPr>
            <w:r w:rsidRPr="00087AEA">
              <w:rPr>
                <w:sz w:val="22"/>
                <w:szCs w:val="22"/>
              </w:rPr>
              <w:t>Fixed image clipping bounds logic to accept DOM texture layers over basic geometric bounding frames.</w:t>
            </w:r>
          </w:p>
        </w:tc>
        <w:tc>
          <w:tcPr>
            <w:tcW w:w="2777" w:type="dxa"/>
          </w:tcPr>
          <w:p w14:paraId="6D6D5B8D" w14:textId="77777777" w:rsidR="00EF700C" w:rsidRPr="00087AEA" w:rsidRDefault="003E16AB" w:rsidP="00FF0337">
            <w:pPr>
              <w:rPr>
                <w:rFonts w:cs="Arial"/>
                <w:sz w:val="22"/>
                <w:szCs w:val="22"/>
              </w:rPr>
            </w:pPr>
            <w:r w:rsidRPr="00087AEA">
              <w:rPr>
                <w:rFonts w:cs="Arial"/>
                <w:b/>
                <w:bCs/>
                <w:sz w:val="22"/>
                <w:szCs w:val="22"/>
              </w:rPr>
              <w:t>T</w:t>
            </w:r>
            <w:r w:rsidRPr="00087AEA">
              <w:rPr>
                <w:rFonts w:cs="Arial"/>
                <w:b/>
                <w:bCs/>
                <w:sz w:val="22"/>
                <w:szCs w:val="22"/>
              </w:rPr>
              <w:t xml:space="preserve">ested by student. </w:t>
            </w:r>
            <w:r w:rsidRPr="00087AEA">
              <w:rPr>
                <w:rFonts w:cs="Arial"/>
                <w:sz w:val="22"/>
                <w:szCs w:val="22"/>
              </w:rPr>
              <w:t>Configured canvas image source links, managed alpha blending configurations for invincibility flash loops, and adjusted image layer dimensions.</w:t>
            </w:r>
          </w:p>
          <w:p w14:paraId="4775915B" w14:textId="14786352" w:rsidR="000868D9" w:rsidRPr="00087AEA" w:rsidRDefault="000868D9" w:rsidP="00FF0337">
            <w:pPr>
              <w:rPr>
                <w:rStyle w:val="Strong"/>
                <w:rFonts w:cs="Arial"/>
                <w:sz w:val="22"/>
                <w:szCs w:val="22"/>
              </w:rPr>
            </w:pPr>
          </w:p>
        </w:tc>
      </w:tr>
      <w:tr w:rsidR="00AB5328" w:rsidRPr="00087AEA" w14:paraId="640F3114" w14:textId="77777777" w:rsidTr="00A16211">
        <w:tc>
          <w:tcPr>
            <w:tcW w:w="1509" w:type="dxa"/>
          </w:tcPr>
          <w:p w14:paraId="6BFE678E" w14:textId="763E22ED" w:rsidR="00AB5328" w:rsidRPr="00087AEA" w:rsidRDefault="00AB5328" w:rsidP="00375E11">
            <w:pPr>
              <w:rPr>
                <w:b/>
                <w:bCs/>
                <w:sz w:val="22"/>
                <w:szCs w:val="22"/>
              </w:rPr>
            </w:pPr>
            <w:r w:rsidRPr="00087AEA">
              <w:rPr>
                <w:b/>
                <w:bCs/>
                <w:sz w:val="22"/>
                <w:szCs w:val="22"/>
              </w:rPr>
              <w:t xml:space="preserve">26/09/2026 </w:t>
            </w:r>
            <w:r w:rsidRPr="00087AEA">
              <w:rPr>
                <w:i/>
                <w:iCs/>
                <w:sz w:val="22"/>
                <w:szCs w:val="22"/>
              </w:rPr>
              <w:t>Prompt 31</w:t>
            </w:r>
          </w:p>
        </w:tc>
        <w:tc>
          <w:tcPr>
            <w:tcW w:w="2031" w:type="dxa"/>
          </w:tcPr>
          <w:p w14:paraId="19D79A37" w14:textId="29715651" w:rsidR="00AB5328" w:rsidRPr="00087AEA" w:rsidRDefault="00783B59" w:rsidP="00375E11">
            <w:pPr>
              <w:rPr>
                <w:sz w:val="22"/>
                <w:szCs w:val="22"/>
              </w:rPr>
            </w:pPr>
            <w:r w:rsidRPr="00087AEA">
              <w:rPr>
                <w:sz w:val="22"/>
                <w:szCs w:val="22"/>
              </w:rPr>
              <w:t>Dynamic asset texture loading pipelines and sky hazard structural balancing.</w:t>
            </w:r>
          </w:p>
        </w:tc>
        <w:tc>
          <w:tcPr>
            <w:tcW w:w="2699" w:type="dxa"/>
          </w:tcPr>
          <w:p w14:paraId="7F43EB8C" w14:textId="19AF239D" w:rsidR="00AB5328" w:rsidRPr="00087AEA" w:rsidRDefault="00783B59" w:rsidP="00375E11">
            <w:pPr>
              <w:rPr>
                <w:sz w:val="22"/>
                <w:szCs w:val="22"/>
              </w:rPr>
            </w:pPr>
            <w:r w:rsidRPr="00087AEA">
              <w:rPr>
                <w:sz w:val="22"/>
                <w:szCs w:val="22"/>
              </w:rPr>
              <w:t>Implemented image file state initialization gates and configured horizontal velocity loops for mid-screen targets.</w:t>
            </w:r>
          </w:p>
        </w:tc>
        <w:tc>
          <w:tcPr>
            <w:tcW w:w="2777" w:type="dxa"/>
          </w:tcPr>
          <w:p w14:paraId="576E339D" w14:textId="77777777" w:rsidR="00AB5328" w:rsidRPr="00087AEA" w:rsidRDefault="00783B59" w:rsidP="00FF0337">
            <w:pPr>
              <w:rPr>
                <w:rFonts w:cs="Arial"/>
                <w:sz w:val="22"/>
                <w:szCs w:val="22"/>
              </w:rPr>
            </w:pPr>
            <w:r w:rsidRPr="00087AEA">
              <w:rPr>
                <w:rFonts w:cs="Arial"/>
                <w:b/>
                <w:bCs/>
                <w:sz w:val="22"/>
                <w:szCs w:val="22"/>
              </w:rPr>
              <w:t xml:space="preserve">Debugged by student. </w:t>
            </w:r>
            <w:r w:rsidRPr="00087AEA">
              <w:rPr>
                <w:rFonts w:cs="Arial"/>
                <w:sz w:val="22"/>
                <w:szCs w:val="22"/>
              </w:rPr>
              <w:t>Fixed asynchronous image loading texture failures, updated rendering functions to handle asset state maps, and optimized airborne bird loop coordinates to stabilize obstacle layout generation layers.</w:t>
            </w:r>
          </w:p>
          <w:p w14:paraId="6BB04335" w14:textId="07C59CA3" w:rsidR="000868D9" w:rsidRPr="00087AEA" w:rsidRDefault="000868D9" w:rsidP="00FF0337">
            <w:pPr>
              <w:rPr>
                <w:rFonts w:cs="Arial"/>
                <w:b/>
                <w:bCs/>
                <w:sz w:val="22"/>
                <w:szCs w:val="22"/>
              </w:rPr>
            </w:pPr>
          </w:p>
        </w:tc>
      </w:tr>
      <w:tr w:rsidR="00012B3F" w:rsidRPr="00087AEA" w14:paraId="32F63590" w14:textId="77777777" w:rsidTr="00A16211">
        <w:tc>
          <w:tcPr>
            <w:tcW w:w="1509" w:type="dxa"/>
          </w:tcPr>
          <w:p w14:paraId="77548622" w14:textId="76162591" w:rsidR="00012B3F" w:rsidRPr="00087AEA" w:rsidRDefault="005566DF" w:rsidP="00375E11">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32</w:t>
            </w:r>
          </w:p>
        </w:tc>
        <w:tc>
          <w:tcPr>
            <w:tcW w:w="2031" w:type="dxa"/>
          </w:tcPr>
          <w:p w14:paraId="00AAB639" w14:textId="192D8C1B" w:rsidR="00012B3F" w:rsidRPr="00087AEA" w:rsidRDefault="005566DF" w:rsidP="00375E11">
            <w:pPr>
              <w:rPr>
                <w:sz w:val="22"/>
                <w:szCs w:val="22"/>
              </w:rPr>
            </w:pPr>
            <w:r w:rsidRPr="00087AEA">
              <w:rPr>
                <w:sz w:val="22"/>
                <w:szCs w:val="22"/>
              </w:rPr>
              <w:t>Vector array obstacle instantiation, scalable graphic dimensions, and resource drain timers.</w:t>
            </w:r>
          </w:p>
        </w:tc>
        <w:tc>
          <w:tcPr>
            <w:tcW w:w="2699" w:type="dxa"/>
          </w:tcPr>
          <w:p w14:paraId="301D6387" w14:textId="79C878ED" w:rsidR="00012B3F" w:rsidRPr="00087AEA" w:rsidRDefault="005566DF" w:rsidP="00375E11">
            <w:pPr>
              <w:rPr>
                <w:sz w:val="22"/>
                <w:szCs w:val="22"/>
              </w:rPr>
            </w:pPr>
            <w:r w:rsidRPr="00087AEA">
              <w:rPr>
                <w:sz w:val="22"/>
                <w:szCs w:val="22"/>
              </w:rPr>
              <w:t>Engineered loops tracking multiple object entries simultaneously, altered asset scale values, and configured input state fuel meters.</w:t>
            </w:r>
          </w:p>
        </w:tc>
        <w:tc>
          <w:tcPr>
            <w:tcW w:w="2777" w:type="dxa"/>
          </w:tcPr>
          <w:p w14:paraId="256AB6F8" w14:textId="77777777" w:rsidR="00012B3F" w:rsidRPr="00087AEA" w:rsidRDefault="005566DF" w:rsidP="00FF0337">
            <w:pPr>
              <w:rPr>
                <w:rFonts w:cs="Arial"/>
                <w:sz w:val="22"/>
                <w:szCs w:val="22"/>
              </w:rPr>
            </w:pPr>
            <w:r w:rsidRPr="00087AEA">
              <w:rPr>
                <w:rFonts w:cs="Arial"/>
                <w:b/>
                <w:bCs/>
                <w:sz w:val="22"/>
                <w:szCs w:val="22"/>
              </w:rPr>
              <w:t>Play</w:t>
            </w:r>
            <w:r w:rsidR="0060661F" w:rsidRPr="00087AEA">
              <w:rPr>
                <w:rFonts w:cs="Arial"/>
                <w:b/>
                <w:bCs/>
                <w:sz w:val="22"/>
                <w:szCs w:val="22"/>
              </w:rPr>
              <w:t>-</w:t>
            </w:r>
            <w:r w:rsidRPr="00087AEA">
              <w:rPr>
                <w:rFonts w:cs="Arial"/>
                <w:b/>
                <w:bCs/>
                <w:sz w:val="22"/>
                <w:szCs w:val="22"/>
              </w:rPr>
              <w:t xml:space="preserve">tested by student. </w:t>
            </w:r>
            <w:r w:rsidRPr="00087AEA">
              <w:rPr>
                <w:rFonts w:cs="Arial"/>
                <w:sz w:val="22"/>
                <w:szCs w:val="22"/>
              </w:rPr>
              <w:t>Re-scaled pixel graphic ratios, expanded sky hazards into a multi-object random tracker to eliminate safe-pocket camping holes, and integrated a consumable boost meter handling input thresholds.</w:t>
            </w:r>
          </w:p>
          <w:p w14:paraId="727FFC12" w14:textId="7CF9E66A" w:rsidR="000868D9" w:rsidRPr="00087AEA" w:rsidRDefault="000868D9" w:rsidP="00FF0337">
            <w:pPr>
              <w:rPr>
                <w:rFonts w:cs="Arial"/>
                <w:b/>
                <w:bCs/>
                <w:sz w:val="22"/>
                <w:szCs w:val="22"/>
              </w:rPr>
            </w:pPr>
          </w:p>
        </w:tc>
      </w:tr>
      <w:tr w:rsidR="001C14AA" w:rsidRPr="00087AEA" w14:paraId="060FD4BA" w14:textId="77777777" w:rsidTr="00A16211">
        <w:tc>
          <w:tcPr>
            <w:tcW w:w="1509" w:type="dxa"/>
          </w:tcPr>
          <w:p w14:paraId="08505EB6" w14:textId="38D00752" w:rsidR="001C14AA" w:rsidRPr="00087AEA" w:rsidRDefault="00F5017A" w:rsidP="00375E11">
            <w:pPr>
              <w:rPr>
                <w:b/>
                <w:bCs/>
                <w:sz w:val="22"/>
                <w:szCs w:val="22"/>
              </w:rPr>
            </w:pPr>
            <w:r w:rsidRPr="00087AEA">
              <w:rPr>
                <w:b/>
                <w:bCs/>
                <w:sz w:val="22"/>
                <w:szCs w:val="22"/>
              </w:rPr>
              <w:t xml:space="preserve">26/09/2026 </w:t>
            </w:r>
            <w:r w:rsidRPr="00087AEA">
              <w:rPr>
                <w:i/>
                <w:iCs/>
                <w:sz w:val="22"/>
                <w:szCs w:val="22"/>
              </w:rPr>
              <w:t>Prompt 33</w:t>
            </w:r>
          </w:p>
        </w:tc>
        <w:tc>
          <w:tcPr>
            <w:tcW w:w="2031" w:type="dxa"/>
          </w:tcPr>
          <w:p w14:paraId="0E4E23B8" w14:textId="687AAD05" w:rsidR="001C14AA" w:rsidRPr="00087AEA" w:rsidRDefault="00F5017A" w:rsidP="00375E11">
            <w:pPr>
              <w:rPr>
                <w:sz w:val="22"/>
                <w:szCs w:val="22"/>
              </w:rPr>
            </w:pPr>
            <w:r w:rsidRPr="00087AEA">
              <w:rPr>
                <w:sz w:val="22"/>
                <w:szCs w:val="22"/>
              </w:rPr>
              <w:t>Multi-variable physics array management and dual-track resource depletion state loops.</w:t>
            </w:r>
          </w:p>
        </w:tc>
        <w:tc>
          <w:tcPr>
            <w:tcW w:w="2699" w:type="dxa"/>
          </w:tcPr>
          <w:p w14:paraId="66BCF4C7" w14:textId="2C495370" w:rsidR="001C14AA" w:rsidRPr="00087AEA" w:rsidRDefault="00F5017A" w:rsidP="00375E11">
            <w:pPr>
              <w:rPr>
                <w:sz w:val="22"/>
                <w:szCs w:val="22"/>
              </w:rPr>
            </w:pPr>
            <w:r w:rsidRPr="00087AEA">
              <w:rPr>
                <w:sz w:val="22"/>
                <w:szCs w:val="22"/>
              </w:rPr>
              <w:t>Restructured game execution functions to map independent object velocity vectors and configured secondary hyper-drive triggers.</w:t>
            </w:r>
          </w:p>
        </w:tc>
        <w:tc>
          <w:tcPr>
            <w:tcW w:w="2777" w:type="dxa"/>
          </w:tcPr>
          <w:p w14:paraId="5AC6FACD" w14:textId="77777777" w:rsidR="001C14AA" w:rsidRPr="00087AEA" w:rsidRDefault="00F5017A" w:rsidP="00FF0337">
            <w:pPr>
              <w:rPr>
                <w:rFonts w:cs="Arial"/>
                <w:sz w:val="22"/>
                <w:szCs w:val="22"/>
              </w:rPr>
            </w:pPr>
            <w:r w:rsidRPr="00087AEA">
              <w:rPr>
                <w:rFonts w:cs="Arial"/>
                <w:b/>
                <w:bCs/>
                <w:sz w:val="22"/>
                <w:szCs w:val="22"/>
              </w:rPr>
              <w:t xml:space="preserve">Designed by student. </w:t>
            </w:r>
            <w:r w:rsidRPr="00087AEA">
              <w:rPr>
                <w:rFonts w:cs="Arial"/>
                <w:sz w:val="22"/>
                <w:szCs w:val="22"/>
              </w:rPr>
              <w:t>Implemented a twin-resource speed matrix splitting manual battery cell usage from automated hyper-drive overcharge pickups, and increased sky hazard density counts to scale multi-object array generation loops.</w:t>
            </w:r>
          </w:p>
          <w:p w14:paraId="7A075333" w14:textId="7BA78EE9" w:rsidR="000868D9" w:rsidRPr="00087AEA" w:rsidRDefault="000868D9" w:rsidP="00FF0337">
            <w:pPr>
              <w:rPr>
                <w:rFonts w:cs="Arial"/>
                <w:b/>
                <w:bCs/>
                <w:sz w:val="22"/>
                <w:szCs w:val="22"/>
              </w:rPr>
            </w:pPr>
          </w:p>
        </w:tc>
      </w:tr>
      <w:tr w:rsidR="00F35F12" w:rsidRPr="00087AEA" w14:paraId="52F3162D" w14:textId="77777777" w:rsidTr="00A16211">
        <w:tc>
          <w:tcPr>
            <w:tcW w:w="1509" w:type="dxa"/>
          </w:tcPr>
          <w:p w14:paraId="0CF112E9" w14:textId="5DBFBA42" w:rsidR="00F35F12" w:rsidRPr="00087AEA" w:rsidRDefault="00B62509" w:rsidP="00375E11">
            <w:pPr>
              <w:rPr>
                <w:b/>
                <w:bCs/>
                <w:sz w:val="22"/>
                <w:szCs w:val="22"/>
              </w:rPr>
            </w:pPr>
            <w:r w:rsidRPr="00087AEA">
              <w:rPr>
                <w:b/>
                <w:bCs/>
                <w:sz w:val="22"/>
                <w:szCs w:val="22"/>
              </w:rPr>
              <w:t xml:space="preserve">26/09/2026 </w:t>
            </w:r>
            <w:r w:rsidRPr="00087AEA">
              <w:rPr>
                <w:i/>
                <w:iCs/>
                <w:sz w:val="22"/>
                <w:szCs w:val="22"/>
              </w:rPr>
              <w:t>Prompt 34</w:t>
            </w:r>
          </w:p>
        </w:tc>
        <w:tc>
          <w:tcPr>
            <w:tcW w:w="2031" w:type="dxa"/>
          </w:tcPr>
          <w:p w14:paraId="176F37A2" w14:textId="3CC73A72" w:rsidR="00F35F12" w:rsidRPr="00087AEA" w:rsidRDefault="00B62509" w:rsidP="00375E11">
            <w:pPr>
              <w:rPr>
                <w:sz w:val="22"/>
                <w:szCs w:val="22"/>
              </w:rPr>
            </w:pPr>
            <w:r w:rsidRPr="00087AEA">
              <w:rPr>
                <w:sz w:val="22"/>
                <w:szCs w:val="22"/>
              </w:rPr>
              <w:t xml:space="preserve">Logic architecture diagnosis and </w:t>
            </w:r>
            <w:r w:rsidRPr="00087AEA">
              <w:rPr>
                <w:sz w:val="22"/>
                <w:szCs w:val="22"/>
              </w:rPr>
              <w:lastRenderedPageBreak/>
              <w:t>variable alignment calibration.</w:t>
            </w:r>
          </w:p>
        </w:tc>
        <w:tc>
          <w:tcPr>
            <w:tcW w:w="2699" w:type="dxa"/>
          </w:tcPr>
          <w:p w14:paraId="20B6042A" w14:textId="4F259130" w:rsidR="00F35F12" w:rsidRPr="00087AEA" w:rsidRDefault="00B62509" w:rsidP="00375E11">
            <w:pPr>
              <w:rPr>
                <w:sz w:val="22"/>
                <w:szCs w:val="22"/>
              </w:rPr>
            </w:pPr>
            <w:r w:rsidRPr="00087AEA">
              <w:rPr>
                <w:sz w:val="22"/>
                <w:szCs w:val="22"/>
              </w:rPr>
              <w:lastRenderedPageBreak/>
              <w:t xml:space="preserve">Analyzed asynchronous loop conflicts causing </w:t>
            </w:r>
            <w:r w:rsidRPr="00087AEA">
              <w:rPr>
                <w:sz w:val="22"/>
                <w:szCs w:val="22"/>
              </w:rPr>
              <w:lastRenderedPageBreak/>
              <w:t>system lag and mapped out centralized variable insertion layers.</w:t>
            </w:r>
          </w:p>
        </w:tc>
        <w:tc>
          <w:tcPr>
            <w:tcW w:w="2777" w:type="dxa"/>
          </w:tcPr>
          <w:p w14:paraId="28A860A3" w14:textId="77777777" w:rsidR="00F35F12" w:rsidRPr="00087AEA" w:rsidRDefault="00B62509" w:rsidP="00FF0337">
            <w:pPr>
              <w:rPr>
                <w:rFonts w:cs="Arial"/>
                <w:sz w:val="22"/>
                <w:szCs w:val="22"/>
              </w:rPr>
            </w:pPr>
            <w:r w:rsidRPr="00087AEA">
              <w:rPr>
                <w:rFonts w:cs="Arial"/>
                <w:b/>
                <w:bCs/>
                <w:sz w:val="22"/>
                <w:szCs w:val="22"/>
              </w:rPr>
              <w:lastRenderedPageBreak/>
              <w:t xml:space="preserve">Identified by student. </w:t>
            </w:r>
            <w:r w:rsidRPr="00087AEA">
              <w:rPr>
                <w:rFonts w:cs="Arial"/>
                <w:sz w:val="22"/>
                <w:szCs w:val="22"/>
              </w:rPr>
              <w:t xml:space="preserve">Caught frame-rate tracking </w:t>
            </w:r>
            <w:r w:rsidRPr="00087AEA">
              <w:rPr>
                <w:rFonts w:cs="Arial"/>
                <w:sz w:val="22"/>
                <w:szCs w:val="22"/>
              </w:rPr>
              <w:lastRenderedPageBreak/>
              <w:t>degradation caused by structural function name discrepancies, and directed a complete code consolidation check to repair game clock pacing metrics.</w:t>
            </w:r>
          </w:p>
          <w:p w14:paraId="01CA8F96" w14:textId="25EEA304" w:rsidR="000868D9" w:rsidRPr="00087AEA" w:rsidRDefault="000868D9" w:rsidP="00FF0337">
            <w:pPr>
              <w:rPr>
                <w:rFonts w:cs="Arial"/>
                <w:b/>
                <w:bCs/>
                <w:sz w:val="22"/>
                <w:szCs w:val="22"/>
              </w:rPr>
            </w:pPr>
          </w:p>
        </w:tc>
      </w:tr>
      <w:tr w:rsidR="00976A93" w:rsidRPr="00087AEA" w14:paraId="6ACF1FD2" w14:textId="77777777" w:rsidTr="00A16211">
        <w:tc>
          <w:tcPr>
            <w:tcW w:w="1509" w:type="dxa"/>
          </w:tcPr>
          <w:p w14:paraId="2E04E8F8" w14:textId="105A9127" w:rsidR="00976A93" w:rsidRPr="00087AEA" w:rsidRDefault="0060661F" w:rsidP="00375E11">
            <w:pPr>
              <w:rPr>
                <w:b/>
                <w:bCs/>
                <w:sz w:val="22"/>
                <w:szCs w:val="22"/>
              </w:rPr>
            </w:pPr>
            <w:r w:rsidRPr="00087AEA">
              <w:rPr>
                <w:b/>
                <w:bCs/>
                <w:sz w:val="22"/>
                <w:szCs w:val="22"/>
              </w:rPr>
              <w:lastRenderedPageBreak/>
              <w:t xml:space="preserve">26/09/2026 </w:t>
            </w:r>
            <w:r w:rsidRPr="00087AEA">
              <w:rPr>
                <w:i/>
                <w:iCs/>
                <w:sz w:val="22"/>
                <w:szCs w:val="22"/>
              </w:rPr>
              <w:t>Prompt 35</w:t>
            </w:r>
          </w:p>
        </w:tc>
        <w:tc>
          <w:tcPr>
            <w:tcW w:w="2031" w:type="dxa"/>
          </w:tcPr>
          <w:p w14:paraId="0D6A3A67" w14:textId="33A7FEFA" w:rsidR="00976A93" w:rsidRPr="00087AEA" w:rsidRDefault="0060661F" w:rsidP="00375E11">
            <w:pPr>
              <w:rPr>
                <w:sz w:val="22"/>
                <w:szCs w:val="22"/>
              </w:rPr>
            </w:pPr>
            <w:r w:rsidRPr="00087AEA">
              <w:rPr>
                <w:sz w:val="22"/>
                <w:szCs w:val="22"/>
              </w:rPr>
              <w:t>Logic consolidation and overlay dashboard canvas rendering metrics.</w:t>
            </w:r>
          </w:p>
        </w:tc>
        <w:tc>
          <w:tcPr>
            <w:tcW w:w="2699" w:type="dxa"/>
          </w:tcPr>
          <w:p w14:paraId="3F4F3FC2" w14:textId="194BF895" w:rsidR="00976A93" w:rsidRPr="00087AEA" w:rsidRDefault="0060661F" w:rsidP="00375E11">
            <w:pPr>
              <w:rPr>
                <w:sz w:val="22"/>
                <w:szCs w:val="22"/>
              </w:rPr>
            </w:pPr>
            <w:r w:rsidRPr="00087AEA">
              <w:rPr>
                <w:sz w:val="22"/>
                <w:szCs w:val="22"/>
              </w:rPr>
              <w:t>Unified split physics function blocks into a single stable engine runtime clock and mapped floating UI progress containers.</w:t>
            </w:r>
          </w:p>
        </w:tc>
        <w:tc>
          <w:tcPr>
            <w:tcW w:w="2777" w:type="dxa"/>
          </w:tcPr>
          <w:p w14:paraId="6E1703CF" w14:textId="77777777" w:rsidR="00976A93" w:rsidRPr="00087AEA" w:rsidRDefault="0060661F" w:rsidP="00FF0337">
            <w:pPr>
              <w:rPr>
                <w:rFonts w:cs="Arial"/>
                <w:sz w:val="22"/>
                <w:szCs w:val="22"/>
              </w:rPr>
            </w:pPr>
            <w:r w:rsidRPr="00087AEA">
              <w:rPr>
                <w:rFonts w:cs="Arial"/>
                <w:b/>
                <w:bCs/>
                <w:sz w:val="22"/>
                <w:szCs w:val="22"/>
              </w:rPr>
              <w:t xml:space="preserve">Debugged by student. </w:t>
            </w:r>
            <w:r w:rsidRPr="00087AEA">
              <w:rPr>
                <w:rFonts w:cs="Arial"/>
                <w:sz w:val="22"/>
                <w:szCs w:val="22"/>
              </w:rPr>
              <w:t>Repaired systemic layout frame lag by pruning redundant obstacle variables, separated active sky bird speeds inside multi-object tracking arrays, and styled a centralized top-center fuel gauge to monitor manual cell drain rates.</w:t>
            </w:r>
          </w:p>
          <w:p w14:paraId="5E4DD41C" w14:textId="0D4DCE8E" w:rsidR="000868D9" w:rsidRPr="00087AEA" w:rsidRDefault="000868D9" w:rsidP="00FF0337">
            <w:pPr>
              <w:rPr>
                <w:rFonts w:cs="Arial"/>
                <w:b/>
                <w:bCs/>
                <w:sz w:val="22"/>
                <w:szCs w:val="22"/>
              </w:rPr>
            </w:pPr>
          </w:p>
        </w:tc>
      </w:tr>
      <w:tr w:rsidR="000D168F" w:rsidRPr="00087AEA" w14:paraId="3418B3D7" w14:textId="77777777" w:rsidTr="00A16211">
        <w:tc>
          <w:tcPr>
            <w:tcW w:w="1509" w:type="dxa"/>
          </w:tcPr>
          <w:p w14:paraId="62AABF99" w14:textId="1BD47F10" w:rsidR="000D168F" w:rsidRPr="00087AEA" w:rsidRDefault="000D168F" w:rsidP="00375E11">
            <w:pPr>
              <w:rPr>
                <w:b/>
                <w:bCs/>
                <w:sz w:val="22"/>
                <w:szCs w:val="22"/>
              </w:rPr>
            </w:pPr>
            <w:r w:rsidRPr="00087AEA">
              <w:rPr>
                <w:b/>
                <w:bCs/>
                <w:sz w:val="22"/>
                <w:szCs w:val="22"/>
              </w:rPr>
              <w:t xml:space="preserve">26/09/2026 </w:t>
            </w:r>
            <w:r w:rsidRPr="00087AEA">
              <w:rPr>
                <w:i/>
                <w:iCs/>
                <w:sz w:val="22"/>
                <w:szCs w:val="22"/>
              </w:rPr>
              <w:t>Prompt 36</w:t>
            </w:r>
          </w:p>
        </w:tc>
        <w:tc>
          <w:tcPr>
            <w:tcW w:w="2031" w:type="dxa"/>
          </w:tcPr>
          <w:p w14:paraId="4B854399" w14:textId="7D55D3C4" w:rsidR="000D168F" w:rsidRPr="00087AEA" w:rsidRDefault="00F57C8E" w:rsidP="00375E11">
            <w:pPr>
              <w:rPr>
                <w:sz w:val="22"/>
                <w:szCs w:val="22"/>
              </w:rPr>
            </w:pPr>
            <w:r w:rsidRPr="00087AEA">
              <w:rPr>
                <w:sz w:val="22"/>
                <w:szCs w:val="22"/>
              </w:rPr>
              <w:t>Multi-variable input sequence de-confliction and multi-tier UI gradient scaling.</w:t>
            </w:r>
          </w:p>
        </w:tc>
        <w:tc>
          <w:tcPr>
            <w:tcW w:w="2699" w:type="dxa"/>
          </w:tcPr>
          <w:p w14:paraId="527F1774" w14:textId="2F362799" w:rsidR="000D168F" w:rsidRPr="00087AEA" w:rsidRDefault="00F57C8E" w:rsidP="00375E11">
            <w:pPr>
              <w:rPr>
                <w:sz w:val="22"/>
                <w:szCs w:val="22"/>
              </w:rPr>
            </w:pPr>
            <w:r w:rsidRPr="00087AEA">
              <w:rPr>
                <w:sz w:val="22"/>
                <w:szCs w:val="22"/>
              </w:rPr>
              <w:t>Separated concurrent keyboard pressure streams via global input tracking states and engineered three-tier conditional fill rules for canvas HUD progress meters.</w:t>
            </w:r>
          </w:p>
        </w:tc>
        <w:tc>
          <w:tcPr>
            <w:tcW w:w="2777" w:type="dxa"/>
          </w:tcPr>
          <w:p w14:paraId="3AF03035" w14:textId="77777777" w:rsidR="000D168F" w:rsidRPr="00087AEA" w:rsidRDefault="00F57C8E" w:rsidP="00FF0337">
            <w:pPr>
              <w:rPr>
                <w:rFonts w:cs="Arial"/>
                <w:sz w:val="22"/>
                <w:szCs w:val="22"/>
              </w:rPr>
            </w:pPr>
            <w:r w:rsidRPr="00087AEA">
              <w:rPr>
                <w:rFonts w:cs="Arial"/>
                <w:b/>
                <w:bCs/>
                <w:sz w:val="22"/>
                <w:szCs w:val="22"/>
              </w:rPr>
              <w:t xml:space="preserve">Debugged by student. </w:t>
            </w:r>
            <w:r w:rsidRPr="00087AEA">
              <w:rPr>
                <w:rFonts w:cs="Arial"/>
                <w:sz w:val="22"/>
                <w:szCs w:val="22"/>
              </w:rPr>
              <w:t>Resolved a critical engine freeze where holding Shift locked out vertical flight keys, restored seamless infinite terrain looping transitions, and configured a dynamic green-yellow-red resource bar layout.</w:t>
            </w:r>
          </w:p>
          <w:p w14:paraId="70B392EE" w14:textId="435E301A" w:rsidR="000868D9" w:rsidRPr="00087AEA" w:rsidRDefault="000868D9" w:rsidP="00FF0337">
            <w:pPr>
              <w:rPr>
                <w:rFonts w:cs="Arial"/>
                <w:b/>
                <w:bCs/>
                <w:sz w:val="22"/>
                <w:szCs w:val="22"/>
              </w:rPr>
            </w:pPr>
          </w:p>
        </w:tc>
      </w:tr>
      <w:tr w:rsidR="00B06341" w:rsidRPr="00087AEA" w14:paraId="1142A2B7" w14:textId="77777777" w:rsidTr="00A16211">
        <w:tc>
          <w:tcPr>
            <w:tcW w:w="1509" w:type="dxa"/>
          </w:tcPr>
          <w:p w14:paraId="31482F61" w14:textId="5FF56AA3" w:rsidR="00B06341" w:rsidRPr="00087AEA" w:rsidRDefault="004B601A" w:rsidP="00375E11">
            <w:pPr>
              <w:rPr>
                <w:b/>
                <w:bCs/>
                <w:sz w:val="22"/>
                <w:szCs w:val="22"/>
              </w:rPr>
            </w:pPr>
            <w:r w:rsidRPr="00087AEA">
              <w:rPr>
                <w:b/>
                <w:bCs/>
                <w:sz w:val="22"/>
                <w:szCs w:val="22"/>
              </w:rPr>
              <w:t xml:space="preserve">26/09/2026 </w:t>
            </w:r>
            <w:r w:rsidRPr="00087AEA">
              <w:rPr>
                <w:b/>
                <w:bCs/>
                <w:sz w:val="22"/>
                <w:szCs w:val="22"/>
              </w:rPr>
              <w:br/>
            </w:r>
            <w:r w:rsidRPr="00087AEA">
              <w:rPr>
                <w:b/>
                <w:bCs/>
                <w:i/>
                <w:iCs/>
                <w:sz w:val="22"/>
                <w:szCs w:val="22"/>
              </w:rPr>
              <w:t>Prompt 37</w:t>
            </w:r>
          </w:p>
        </w:tc>
        <w:tc>
          <w:tcPr>
            <w:tcW w:w="2031" w:type="dxa"/>
          </w:tcPr>
          <w:p w14:paraId="394E794D" w14:textId="35D71C30" w:rsidR="00B06341" w:rsidRPr="00087AEA" w:rsidRDefault="009466E2" w:rsidP="00375E11">
            <w:pPr>
              <w:rPr>
                <w:sz w:val="22"/>
                <w:szCs w:val="22"/>
              </w:rPr>
            </w:pPr>
            <w:r w:rsidRPr="00087AEA">
              <w:rPr>
                <w:sz w:val="22"/>
                <w:szCs w:val="22"/>
              </w:rPr>
              <w:t>Input map expansion and infinite terrain boundary reconciliation.</w:t>
            </w:r>
          </w:p>
        </w:tc>
        <w:tc>
          <w:tcPr>
            <w:tcW w:w="2699" w:type="dxa"/>
          </w:tcPr>
          <w:p w14:paraId="12904961" w14:textId="7F83424C" w:rsidR="00B06341" w:rsidRPr="00087AEA" w:rsidRDefault="009466E2" w:rsidP="00375E11">
            <w:pPr>
              <w:rPr>
                <w:sz w:val="22"/>
                <w:szCs w:val="22"/>
              </w:rPr>
            </w:pPr>
            <w:r w:rsidRPr="00087AEA">
              <w:rPr>
                <w:sz w:val="22"/>
                <w:szCs w:val="22"/>
              </w:rPr>
              <w:t>Linked Shift key parameters to the global tracking object map and synchronized image layout loops.</w:t>
            </w:r>
          </w:p>
        </w:tc>
        <w:tc>
          <w:tcPr>
            <w:tcW w:w="2777" w:type="dxa"/>
          </w:tcPr>
          <w:p w14:paraId="5A9A68CF" w14:textId="77777777" w:rsidR="00B06341" w:rsidRPr="00087AEA" w:rsidRDefault="009466E2" w:rsidP="00FF0337">
            <w:pPr>
              <w:rPr>
                <w:rFonts w:cs="Arial"/>
                <w:sz w:val="22"/>
                <w:szCs w:val="22"/>
              </w:rPr>
            </w:pPr>
            <w:r w:rsidRPr="00087AEA">
              <w:rPr>
                <w:rFonts w:cs="Arial"/>
                <w:b/>
                <w:bCs/>
                <w:sz w:val="22"/>
                <w:szCs w:val="22"/>
              </w:rPr>
              <w:t xml:space="preserve">Debugged by student. </w:t>
            </w:r>
            <w:r w:rsidRPr="00087AEA">
              <w:rPr>
                <w:rFonts w:cs="Arial"/>
                <w:sz w:val="22"/>
                <w:szCs w:val="22"/>
              </w:rPr>
              <w:t>Patched the keyboard listeners to prevent flight control lockouts during thruster overdrive states and aligned background variables to stop the hills from disappearing.</w:t>
            </w:r>
          </w:p>
          <w:p w14:paraId="445BCFE0" w14:textId="41894265" w:rsidR="000868D9" w:rsidRPr="00087AEA" w:rsidRDefault="000868D9" w:rsidP="00FF0337">
            <w:pPr>
              <w:rPr>
                <w:rFonts w:cs="Arial"/>
                <w:b/>
                <w:bCs/>
                <w:sz w:val="22"/>
                <w:szCs w:val="22"/>
              </w:rPr>
            </w:pPr>
          </w:p>
        </w:tc>
      </w:tr>
      <w:tr w:rsidR="00D47990" w:rsidRPr="00087AEA" w14:paraId="2B6F0C5A" w14:textId="77777777" w:rsidTr="00A16211">
        <w:tc>
          <w:tcPr>
            <w:tcW w:w="1509" w:type="dxa"/>
          </w:tcPr>
          <w:p w14:paraId="267948BF" w14:textId="46253E50" w:rsidR="00D47990" w:rsidRPr="00087AEA" w:rsidRDefault="00D47990" w:rsidP="00375E11">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38</w:t>
            </w:r>
          </w:p>
        </w:tc>
        <w:tc>
          <w:tcPr>
            <w:tcW w:w="2031" w:type="dxa"/>
          </w:tcPr>
          <w:p w14:paraId="15E87BC4" w14:textId="5C3FDDF1" w:rsidR="00D47990" w:rsidRPr="00087AEA" w:rsidRDefault="007017DB" w:rsidP="00375E11">
            <w:pPr>
              <w:rPr>
                <w:sz w:val="22"/>
                <w:szCs w:val="22"/>
              </w:rPr>
            </w:pPr>
            <w:r w:rsidRPr="00087AEA">
              <w:rPr>
                <w:sz w:val="22"/>
                <w:szCs w:val="22"/>
              </w:rPr>
              <w:t>Key-code case reconciliation and relative distance modifier loops.</w:t>
            </w:r>
          </w:p>
        </w:tc>
        <w:tc>
          <w:tcPr>
            <w:tcW w:w="2699" w:type="dxa"/>
          </w:tcPr>
          <w:p w14:paraId="12E0C068" w14:textId="318CFFCC" w:rsidR="00D47990" w:rsidRPr="00087AEA" w:rsidRDefault="007017DB" w:rsidP="00375E11">
            <w:pPr>
              <w:rPr>
                <w:sz w:val="22"/>
                <w:szCs w:val="22"/>
              </w:rPr>
            </w:pPr>
            <w:r w:rsidRPr="00087AEA">
              <w:rPr>
                <w:sz w:val="22"/>
                <w:szCs w:val="22"/>
              </w:rPr>
              <w:t>Converted input verification strings to ignore alphabetical casing limits and wired cargo decay rates to environment velocity properties.</w:t>
            </w:r>
          </w:p>
        </w:tc>
        <w:tc>
          <w:tcPr>
            <w:tcW w:w="2777" w:type="dxa"/>
          </w:tcPr>
          <w:p w14:paraId="086D5D0D" w14:textId="77777777" w:rsidR="00D47990" w:rsidRPr="00087AEA" w:rsidRDefault="007017DB" w:rsidP="00FF0337">
            <w:pPr>
              <w:rPr>
                <w:rFonts w:cs="Arial"/>
                <w:sz w:val="22"/>
                <w:szCs w:val="22"/>
              </w:rPr>
            </w:pPr>
            <w:r w:rsidRPr="00087AEA">
              <w:rPr>
                <w:rFonts w:cs="Arial"/>
                <w:b/>
                <w:bCs/>
                <w:sz w:val="22"/>
                <w:szCs w:val="22"/>
              </w:rPr>
              <w:t xml:space="preserve">Debugged by student. </w:t>
            </w:r>
            <w:r w:rsidRPr="00087AEA">
              <w:rPr>
                <w:rFonts w:cs="Arial"/>
                <w:sz w:val="22"/>
                <w:szCs w:val="22"/>
              </w:rPr>
              <w:t>Patched modifier-key input freezes by binding listener hooks to physical browser keys (event.code), fixed landscape looping gapping arrays, and scaled delivery deadlines to track boost speed values.</w:t>
            </w:r>
          </w:p>
          <w:p w14:paraId="53422415" w14:textId="4EDACF61" w:rsidR="000868D9" w:rsidRPr="00087AEA" w:rsidRDefault="000868D9" w:rsidP="00FF0337">
            <w:pPr>
              <w:rPr>
                <w:rFonts w:cs="Arial"/>
                <w:b/>
                <w:bCs/>
                <w:sz w:val="22"/>
                <w:szCs w:val="22"/>
              </w:rPr>
            </w:pPr>
          </w:p>
        </w:tc>
      </w:tr>
      <w:tr w:rsidR="00F90BAB" w:rsidRPr="00087AEA" w14:paraId="14D3D8C6" w14:textId="77777777" w:rsidTr="00A16211">
        <w:tc>
          <w:tcPr>
            <w:tcW w:w="1509" w:type="dxa"/>
          </w:tcPr>
          <w:p w14:paraId="3CF10E92" w14:textId="599E6991" w:rsidR="00F90BAB" w:rsidRPr="00087AEA" w:rsidRDefault="00F90BAB" w:rsidP="00375E11">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39</w:t>
            </w:r>
          </w:p>
        </w:tc>
        <w:tc>
          <w:tcPr>
            <w:tcW w:w="2031" w:type="dxa"/>
          </w:tcPr>
          <w:p w14:paraId="06C8C558" w14:textId="64075783" w:rsidR="00F90BAB" w:rsidRPr="00087AEA" w:rsidRDefault="00AF5BA3" w:rsidP="00375E11">
            <w:pPr>
              <w:rPr>
                <w:sz w:val="22"/>
                <w:szCs w:val="22"/>
              </w:rPr>
            </w:pPr>
            <w:r w:rsidRPr="00087AEA">
              <w:rPr>
                <w:sz w:val="22"/>
                <w:szCs w:val="22"/>
              </w:rPr>
              <w:t xml:space="preserve">Temporal tracking differentiation and </w:t>
            </w:r>
            <w:r w:rsidRPr="00087AEA">
              <w:rPr>
                <w:sz w:val="22"/>
                <w:szCs w:val="22"/>
              </w:rPr>
              <w:lastRenderedPageBreak/>
              <w:t>extended loop horizon clipping parameters.</w:t>
            </w:r>
          </w:p>
        </w:tc>
        <w:tc>
          <w:tcPr>
            <w:tcW w:w="2699" w:type="dxa"/>
          </w:tcPr>
          <w:p w14:paraId="5F476D53" w14:textId="0EB1B442" w:rsidR="00F90BAB" w:rsidRPr="00087AEA" w:rsidRDefault="00AF5BA3" w:rsidP="00375E11">
            <w:pPr>
              <w:rPr>
                <w:sz w:val="22"/>
                <w:szCs w:val="22"/>
              </w:rPr>
            </w:pPr>
            <w:r w:rsidRPr="00087AEA">
              <w:rPr>
                <w:sz w:val="22"/>
                <w:szCs w:val="22"/>
              </w:rPr>
              <w:lastRenderedPageBreak/>
              <w:t xml:space="preserve">Bifurcated stopwatch update rates from core </w:t>
            </w:r>
            <w:r w:rsidRPr="00087AEA">
              <w:rPr>
                <w:sz w:val="22"/>
                <w:szCs w:val="22"/>
              </w:rPr>
              <w:lastRenderedPageBreak/>
              <w:t>cargo decay clocks and expanded canvas translation wrapping boundaries.</w:t>
            </w:r>
          </w:p>
        </w:tc>
        <w:tc>
          <w:tcPr>
            <w:tcW w:w="2777" w:type="dxa"/>
          </w:tcPr>
          <w:p w14:paraId="300C43C5" w14:textId="77777777" w:rsidR="00F90BAB" w:rsidRPr="00087AEA" w:rsidRDefault="00AF5BA3" w:rsidP="00FF0337">
            <w:pPr>
              <w:rPr>
                <w:rFonts w:cs="Arial"/>
                <w:sz w:val="22"/>
                <w:szCs w:val="22"/>
              </w:rPr>
            </w:pPr>
            <w:r w:rsidRPr="00087AEA">
              <w:rPr>
                <w:rFonts w:cs="Arial"/>
                <w:b/>
                <w:bCs/>
                <w:sz w:val="22"/>
                <w:szCs w:val="22"/>
              </w:rPr>
              <w:lastRenderedPageBreak/>
              <w:t xml:space="preserve">Playtested by student. </w:t>
            </w:r>
            <w:r w:rsidRPr="00087AEA">
              <w:rPr>
                <w:rFonts w:cs="Arial"/>
                <w:sz w:val="22"/>
                <w:szCs w:val="22"/>
              </w:rPr>
              <w:t xml:space="preserve">Separated blood </w:t>
            </w:r>
            <w:r w:rsidRPr="00087AEA">
              <w:rPr>
                <w:rFonts w:cs="Arial"/>
                <w:sz w:val="22"/>
                <w:szCs w:val="22"/>
              </w:rPr>
              <w:lastRenderedPageBreak/>
              <w:t>degradation times from transit journey clocks, accelerated total stopwatch logs during overdrive thruster usage, and resolved final terrain element clipping errors.</w:t>
            </w:r>
          </w:p>
          <w:p w14:paraId="5239F75F" w14:textId="32B7C9A8" w:rsidR="000868D9" w:rsidRPr="00087AEA" w:rsidRDefault="000868D9" w:rsidP="00FF0337">
            <w:pPr>
              <w:rPr>
                <w:rFonts w:cs="Arial"/>
                <w:b/>
                <w:bCs/>
                <w:sz w:val="22"/>
                <w:szCs w:val="22"/>
              </w:rPr>
            </w:pPr>
          </w:p>
        </w:tc>
      </w:tr>
      <w:tr w:rsidR="00B748E4" w:rsidRPr="00087AEA" w14:paraId="3EFEE881" w14:textId="77777777" w:rsidTr="00A16211">
        <w:tc>
          <w:tcPr>
            <w:tcW w:w="1509" w:type="dxa"/>
          </w:tcPr>
          <w:p w14:paraId="4C2BB20A" w14:textId="20B710B7" w:rsidR="00B748E4" w:rsidRPr="00087AEA" w:rsidRDefault="00200EAE" w:rsidP="00375E11">
            <w:pPr>
              <w:rPr>
                <w:b/>
                <w:bCs/>
                <w:sz w:val="22"/>
                <w:szCs w:val="22"/>
              </w:rPr>
            </w:pPr>
            <w:r w:rsidRPr="00087AEA">
              <w:rPr>
                <w:b/>
                <w:bCs/>
                <w:sz w:val="22"/>
                <w:szCs w:val="22"/>
              </w:rPr>
              <w:lastRenderedPageBreak/>
              <w:t xml:space="preserve">26/09/2026 </w:t>
            </w:r>
            <w:r w:rsidRPr="00087AEA">
              <w:rPr>
                <w:b/>
                <w:bCs/>
                <w:sz w:val="22"/>
                <w:szCs w:val="22"/>
              </w:rPr>
              <w:br/>
            </w:r>
            <w:r w:rsidRPr="00087AEA">
              <w:rPr>
                <w:i/>
                <w:iCs/>
                <w:sz w:val="22"/>
                <w:szCs w:val="22"/>
              </w:rPr>
              <w:t>Prompt 40</w:t>
            </w:r>
          </w:p>
        </w:tc>
        <w:tc>
          <w:tcPr>
            <w:tcW w:w="2031" w:type="dxa"/>
          </w:tcPr>
          <w:p w14:paraId="435A0AAA" w14:textId="499A5ED5" w:rsidR="00B748E4" w:rsidRPr="00087AEA" w:rsidRDefault="00200EAE" w:rsidP="00375E11">
            <w:pPr>
              <w:rPr>
                <w:sz w:val="22"/>
                <w:szCs w:val="22"/>
              </w:rPr>
            </w:pPr>
            <w:r w:rsidRPr="00087AEA">
              <w:rPr>
                <w:sz w:val="22"/>
                <w:szCs w:val="22"/>
              </w:rPr>
              <w:t>Viewport seam repair and distance coefficient tracking matrices.</w:t>
            </w:r>
          </w:p>
        </w:tc>
        <w:tc>
          <w:tcPr>
            <w:tcW w:w="2699" w:type="dxa"/>
          </w:tcPr>
          <w:p w14:paraId="7057FE36" w14:textId="3F3BBD6E" w:rsidR="00B748E4" w:rsidRPr="00087AEA" w:rsidRDefault="00200EAE" w:rsidP="00375E11">
            <w:pPr>
              <w:rPr>
                <w:sz w:val="22"/>
                <w:szCs w:val="22"/>
              </w:rPr>
            </w:pPr>
            <w:r w:rsidRPr="00087AEA">
              <w:rPr>
                <w:sz w:val="22"/>
                <w:szCs w:val="22"/>
              </w:rPr>
              <w:t>Restored exact canvas width wrap constraints, adjusted layout coordinates, and initialized a delta distance countdown tracker.</w:t>
            </w:r>
          </w:p>
        </w:tc>
        <w:tc>
          <w:tcPr>
            <w:tcW w:w="2777" w:type="dxa"/>
          </w:tcPr>
          <w:p w14:paraId="0CC01FDA" w14:textId="77777777" w:rsidR="00B748E4" w:rsidRPr="00087AEA" w:rsidRDefault="00200EAE" w:rsidP="00FF0337">
            <w:pPr>
              <w:rPr>
                <w:sz w:val="22"/>
                <w:szCs w:val="22"/>
              </w:rPr>
            </w:pPr>
            <w:r w:rsidRPr="00087AEA">
              <w:rPr>
                <w:b/>
                <w:bCs/>
                <w:sz w:val="22"/>
                <w:szCs w:val="22"/>
              </w:rPr>
              <w:t>Debugged by student.</w:t>
            </w:r>
            <w:r w:rsidRPr="00087AEA">
              <w:rPr>
                <w:sz w:val="22"/>
                <w:szCs w:val="22"/>
              </w:rPr>
              <w:t xml:space="preserve"> Repaired screen splitting gaps by locking background resets to screen width limits, re-aligned hill offsets, and substituted stopwatch speed modifiers with a functional delivery distance meter.</w:t>
            </w:r>
          </w:p>
          <w:p w14:paraId="7AC05161" w14:textId="71DEF3DC" w:rsidR="000868D9" w:rsidRPr="00087AEA" w:rsidRDefault="000868D9" w:rsidP="00FF0337">
            <w:pPr>
              <w:rPr>
                <w:rFonts w:cs="Arial"/>
                <w:b/>
                <w:bCs/>
                <w:sz w:val="22"/>
                <w:szCs w:val="22"/>
              </w:rPr>
            </w:pPr>
          </w:p>
        </w:tc>
      </w:tr>
      <w:tr w:rsidR="00A2196C" w:rsidRPr="00087AEA" w14:paraId="65B9BF9B" w14:textId="77777777" w:rsidTr="00A16211">
        <w:tc>
          <w:tcPr>
            <w:tcW w:w="1509" w:type="dxa"/>
          </w:tcPr>
          <w:p w14:paraId="34B617BA" w14:textId="671A87E5" w:rsidR="00A2196C" w:rsidRPr="00087AEA" w:rsidRDefault="00A2196C" w:rsidP="00375E11">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4</w:t>
            </w:r>
            <w:r w:rsidRPr="00087AEA">
              <w:rPr>
                <w:i/>
                <w:iCs/>
                <w:sz w:val="22"/>
                <w:szCs w:val="22"/>
              </w:rPr>
              <w:t>1</w:t>
            </w:r>
          </w:p>
        </w:tc>
        <w:tc>
          <w:tcPr>
            <w:tcW w:w="2031" w:type="dxa"/>
          </w:tcPr>
          <w:p w14:paraId="48B8FEE8" w14:textId="1A2DF53A" w:rsidR="00A2196C" w:rsidRPr="00087AEA" w:rsidRDefault="0076796D" w:rsidP="00375E11">
            <w:pPr>
              <w:rPr>
                <w:sz w:val="22"/>
                <w:szCs w:val="22"/>
              </w:rPr>
            </w:pPr>
            <w:r w:rsidRPr="00087AEA">
              <w:rPr>
                <w:sz w:val="22"/>
                <w:szCs w:val="22"/>
              </w:rPr>
              <w:t>Spatial telemetry migration and dual-terrain scroll synchronization.</w:t>
            </w:r>
            <w:r w:rsidRPr="00087AEA">
              <w:rPr>
                <w:b/>
                <w:bCs/>
                <w:sz w:val="22"/>
                <w:szCs w:val="22"/>
              </w:rPr>
              <w:t xml:space="preserve"> </w:t>
            </w:r>
          </w:p>
        </w:tc>
        <w:tc>
          <w:tcPr>
            <w:tcW w:w="2699" w:type="dxa"/>
          </w:tcPr>
          <w:p w14:paraId="7C17D6EE" w14:textId="6F7130B6" w:rsidR="00A2196C" w:rsidRPr="00087AEA" w:rsidRDefault="0076796D" w:rsidP="00375E11">
            <w:pPr>
              <w:rPr>
                <w:sz w:val="22"/>
                <w:szCs w:val="22"/>
              </w:rPr>
            </w:pPr>
            <w:r w:rsidRPr="00087AEA">
              <w:rPr>
                <w:sz w:val="22"/>
                <w:szCs w:val="22"/>
              </w:rPr>
              <w:t>Converted delta frame stopwatches into a primary relative integer countdown loop and stabilized horizon asset alignment formulas.</w:t>
            </w:r>
          </w:p>
        </w:tc>
        <w:tc>
          <w:tcPr>
            <w:tcW w:w="2777" w:type="dxa"/>
          </w:tcPr>
          <w:p w14:paraId="7A4B4827" w14:textId="77777777" w:rsidR="00A2196C" w:rsidRPr="00087AEA" w:rsidRDefault="0076796D" w:rsidP="00FF0337">
            <w:pPr>
              <w:rPr>
                <w:sz w:val="22"/>
                <w:szCs w:val="22"/>
              </w:rPr>
            </w:pPr>
            <w:r w:rsidRPr="00087AEA">
              <w:rPr>
                <w:b/>
                <w:bCs/>
                <w:sz w:val="22"/>
                <w:szCs w:val="22"/>
              </w:rPr>
              <w:t>Redesigned by student.</w:t>
            </w:r>
            <w:r w:rsidRPr="00087AEA">
              <w:rPr>
                <w:sz w:val="22"/>
                <w:szCs w:val="22"/>
              </w:rPr>
              <w:t xml:space="preserve"> Replaced the stopwatch timer system with a 1000-meter destination countdown gauge, integrated double-speed distance consumption rules for overdrive thrusters, and stabilized the twin-image terrain looping bounds.</w:t>
            </w:r>
          </w:p>
          <w:p w14:paraId="399D61B2" w14:textId="70257E32" w:rsidR="000868D9" w:rsidRPr="00087AEA" w:rsidRDefault="000868D9" w:rsidP="00FF0337">
            <w:pPr>
              <w:rPr>
                <w:b/>
                <w:bCs/>
                <w:sz w:val="22"/>
                <w:szCs w:val="22"/>
              </w:rPr>
            </w:pPr>
          </w:p>
        </w:tc>
      </w:tr>
      <w:tr w:rsidR="0041134A" w:rsidRPr="00087AEA" w14:paraId="304F4C17" w14:textId="77777777" w:rsidTr="00A16211">
        <w:tc>
          <w:tcPr>
            <w:tcW w:w="1509" w:type="dxa"/>
          </w:tcPr>
          <w:p w14:paraId="6AB409E4" w14:textId="0761F7BF" w:rsidR="0041134A" w:rsidRPr="00087AEA" w:rsidRDefault="00BF6D4F" w:rsidP="00375E11">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42</w:t>
            </w:r>
          </w:p>
        </w:tc>
        <w:tc>
          <w:tcPr>
            <w:tcW w:w="2031" w:type="dxa"/>
          </w:tcPr>
          <w:p w14:paraId="17EC5881" w14:textId="10DD3298" w:rsidR="0041134A" w:rsidRPr="00087AEA" w:rsidRDefault="00BF6D4F" w:rsidP="00375E11">
            <w:pPr>
              <w:rPr>
                <w:sz w:val="22"/>
                <w:szCs w:val="22"/>
              </w:rPr>
            </w:pPr>
            <w:r w:rsidRPr="00087AEA">
              <w:rPr>
                <w:sz w:val="22"/>
                <w:szCs w:val="22"/>
              </w:rPr>
              <w:t>Telemetry speed calibration and fluid UI vector indicator overlays.</w:t>
            </w:r>
          </w:p>
        </w:tc>
        <w:tc>
          <w:tcPr>
            <w:tcW w:w="2699" w:type="dxa"/>
          </w:tcPr>
          <w:p w14:paraId="610C1D2F" w14:textId="79823848" w:rsidR="0041134A" w:rsidRPr="00087AEA" w:rsidRDefault="00BF6D4F" w:rsidP="00375E11">
            <w:pPr>
              <w:rPr>
                <w:sz w:val="22"/>
                <w:szCs w:val="22"/>
              </w:rPr>
            </w:pPr>
            <w:r w:rsidRPr="00087AEA">
              <w:rPr>
                <w:sz w:val="22"/>
                <w:szCs w:val="22"/>
              </w:rPr>
              <w:t>Tied distance reduction algorithms directly to scroll speed state tracking variables and mapped relative velocity calculations to text string nodes.</w:t>
            </w:r>
          </w:p>
        </w:tc>
        <w:tc>
          <w:tcPr>
            <w:tcW w:w="2777" w:type="dxa"/>
          </w:tcPr>
          <w:p w14:paraId="6514D758" w14:textId="77777777" w:rsidR="000868D9" w:rsidRPr="00087AEA" w:rsidRDefault="00BF6D4F" w:rsidP="00FF0337">
            <w:pPr>
              <w:rPr>
                <w:rFonts w:cs="Arial"/>
                <w:sz w:val="22"/>
                <w:szCs w:val="22"/>
              </w:rPr>
            </w:pPr>
            <w:r w:rsidRPr="00087AEA">
              <w:rPr>
                <w:rStyle w:val="Strong"/>
                <w:rFonts w:cs="Arial"/>
                <w:sz w:val="22"/>
                <w:szCs w:val="22"/>
              </w:rPr>
              <w:t>Debugged by student.</w:t>
            </w:r>
            <w:r w:rsidRPr="00087AEA">
              <w:rPr>
                <w:rFonts w:cs="Arial"/>
                <w:sz w:val="22"/>
                <w:szCs w:val="22"/>
              </w:rPr>
              <w:t xml:space="preserve"> Fixed distance tracking lag by linking telemetry directly to environmental velocity rates, and implemented a real-time </w:t>
            </w:r>
          </w:p>
          <w:p w14:paraId="16AB1402" w14:textId="3C2B52D0" w:rsidR="0041134A" w:rsidRPr="00087AEA" w:rsidRDefault="00BF6D4F" w:rsidP="00FF0337">
            <w:pPr>
              <w:rPr>
                <w:rFonts w:cs="Arial"/>
                <w:sz w:val="22"/>
                <w:szCs w:val="22"/>
              </w:rPr>
            </w:pPr>
            <w:r w:rsidRPr="00087AEA">
              <w:rPr>
                <w:rFonts w:cs="Arial"/>
                <w:sz w:val="22"/>
                <w:szCs w:val="22"/>
              </w:rPr>
              <w:t>speed dashboard metric to reflect thruster overdrive states.</w:t>
            </w:r>
          </w:p>
          <w:p w14:paraId="28C8897D" w14:textId="4CFF06EE" w:rsidR="000868D9" w:rsidRPr="00087AEA" w:rsidRDefault="000868D9" w:rsidP="00FF0337">
            <w:pPr>
              <w:rPr>
                <w:rFonts w:cs="Arial"/>
                <w:sz w:val="22"/>
                <w:szCs w:val="22"/>
              </w:rPr>
            </w:pPr>
          </w:p>
        </w:tc>
      </w:tr>
      <w:tr w:rsidR="00BF6D4F" w:rsidRPr="00087AEA" w14:paraId="6DD9FC9B" w14:textId="77777777" w:rsidTr="00A16211">
        <w:tc>
          <w:tcPr>
            <w:tcW w:w="1509" w:type="dxa"/>
          </w:tcPr>
          <w:p w14:paraId="0EE07B2D" w14:textId="57901A75" w:rsidR="00BF6D4F" w:rsidRPr="00087AEA" w:rsidRDefault="001D3020" w:rsidP="00375E11">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43</w:t>
            </w:r>
          </w:p>
        </w:tc>
        <w:tc>
          <w:tcPr>
            <w:tcW w:w="2031" w:type="dxa"/>
          </w:tcPr>
          <w:p w14:paraId="54E2288A" w14:textId="79001B46" w:rsidR="00BF6D4F" w:rsidRPr="00087AEA" w:rsidRDefault="00304E4E" w:rsidP="00375E11">
            <w:pPr>
              <w:rPr>
                <w:sz w:val="22"/>
                <w:szCs w:val="22"/>
              </w:rPr>
            </w:pPr>
            <w:r w:rsidRPr="00087AEA">
              <w:rPr>
                <w:sz w:val="22"/>
                <w:szCs w:val="22"/>
              </w:rPr>
              <w:t>Syntax nesting alignment and display dashboard structural debugging.</w:t>
            </w:r>
            <w:r w:rsidRPr="00087AEA">
              <w:rPr>
                <w:b/>
                <w:bCs/>
                <w:sz w:val="22"/>
                <w:szCs w:val="22"/>
              </w:rPr>
              <w:t xml:space="preserve"> </w:t>
            </w:r>
          </w:p>
        </w:tc>
        <w:tc>
          <w:tcPr>
            <w:tcW w:w="2699" w:type="dxa"/>
          </w:tcPr>
          <w:p w14:paraId="033A2302" w14:textId="49B327FE" w:rsidR="00BF6D4F" w:rsidRPr="00087AEA" w:rsidRDefault="00304E4E" w:rsidP="00375E11">
            <w:pPr>
              <w:rPr>
                <w:sz w:val="22"/>
                <w:szCs w:val="22"/>
              </w:rPr>
            </w:pPr>
            <w:r w:rsidRPr="00087AEA">
              <w:rPr>
                <w:sz w:val="22"/>
                <w:szCs w:val="22"/>
              </w:rPr>
              <w:t>Cleaned up loose scope termination brackets and integrated missing telemetry variable references.</w:t>
            </w:r>
          </w:p>
        </w:tc>
        <w:tc>
          <w:tcPr>
            <w:tcW w:w="2777" w:type="dxa"/>
          </w:tcPr>
          <w:p w14:paraId="7F43C150" w14:textId="77777777" w:rsidR="00BF6D4F" w:rsidRPr="00087AEA" w:rsidRDefault="00304E4E" w:rsidP="00FF0337">
            <w:pPr>
              <w:rPr>
                <w:sz w:val="22"/>
                <w:szCs w:val="22"/>
              </w:rPr>
            </w:pPr>
            <w:r w:rsidRPr="00087AEA">
              <w:rPr>
                <w:b/>
                <w:bCs/>
                <w:sz w:val="22"/>
                <w:szCs w:val="22"/>
              </w:rPr>
              <w:t>Debugged by student.</w:t>
            </w:r>
            <w:r w:rsidRPr="00087AEA">
              <w:rPr>
                <w:sz w:val="22"/>
                <w:szCs w:val="22"/>
              </w:rPr>
              <w:t xml:space="preserve"> Tracked down compilation errors caused by mismatched curly braces, synchronized the live speed metrics loop, and restored complete asset layer visibility.</w:t>
            </w:r>
          </w:p>
          <w:p w14:paraId="685DB447" w14:textId="14233F73" w:rsidR="000868D9" w:rsidRPr="00087AEA" w:rsidRDefault="000868D9" w:rsidP="00FF0337">
            <w:pPr>
              <w:rPr>
                <w:rStyle w:val="Strong"/>
                <w:rFonts w:cs="Arial"/>
                <w:sz w:val="22"/>
                <w:szCs w:val="22"/>
              </w:rPr>
            </w:pPr>
          </w:p>
        </w:tc>
      </w:tr>
      <w:tr w:rsidR="00D14C86" w:rsidRPr="00087AEA" w14:paraId="32B540A9" w14:textId="77777777" w:rsidTr="00A16211">
        <w:tc>
          <w:tcPr>
            <w:tcW w:w="1509" w:type="dxa"/>
          </w:tcPr>
          <w:p w14:paraId="02355291" w14:textId="2834CE5F" w:rsidR="00D14C86" w:rsidRPr="00087AEA" w:rsidRDefault="00D14C86" w:rsidP="00375E11">
            <w:pPr>
              <w:rPr>
                <w:b/>
                <w:bCs/>
                <w:sz w:val="22"/>
                <w:szCs w:val="22"/>
              </w:rPr>
            </w:pPr>
            <w:r w:rsidRPr="00087AEA">
              <w:rPr>
                <w:b/>
                <w:bCs/>
                <w:sz w:val="22"/>
                <w:szCs w:val="22"/>
              </w:rPr>
              <w:lastRenderedPageBreak/>
              <w:t xml:space="preserve">26/09/2026 </w:t>
            </w:r>
            <w:r w:rsidRPr="00087AEA">
              <w:rPr>
                <w:b/>
                <w:bCs/>
                <w:sz w:val="22"/>
                <w:szCs w:val="22"/>
              </w:rPr>
              <w:br/>
            </w:r>
            <w:r w:rsidRPr="00087AEA">
              <w:rPr>
                <w:i/>
                <w:iCs/>
                <w:sz w:val="22"/>
                <w:szCs w:val="22"/>
              </w:rPr>
              <w:t>Prompt 44</w:t>
            </w:r>
          </w:p>
        </w:tc>
        <w:tc>
          <w:tcPr>
            <w:tcW w:w="2031" w:type="dxa"/>
          </w:tcPr>
          <w:p w14:paraId="52AD4869" w14:textId="223AB7FF" w:rsidR="00D14C86" w:rsidRPr="00087AEA" w:rsidRDefault="0032053E" w:rsidP="00375E11">
            <w:pPr>
              <w:rPr>
                <w:sz w:val="22"/>
                <w:szCs w:val="22"/>
              </w:rPr>
            </w:pPr>
            <w:r w:rsidRPr="00087AEA">
              <w:rPr>
                <w:sz w:val="22"/>
                <w:szCs w:val="22"/>
              </w:rPr>
              <w:t>Output interface restructuring and terminal scope debugging.</w:t>
            </w:r>
            <w:r w:rsidRPr="00087AEA">
              <w:rPr>
                <w:b/>
                <w:bCs/>
                <w:sz w:val="22"/>
                <w:szCs w:val="22"/>
              </w:rPr>
              <w:t xml:space="preserve"> </w:t>
            </w:r>
          </w:p>
        </w:tc>
        <w:tc>
          <w:tcPr>
            <w:tcW w:w="2699" w:type="dxa"/>
          </w:tcPr>
          <w:p w14:paraId="5CBFC5C7" w14:textId="2D8C7078" w:rsidR="00D14C86" w:rsidRPr="00087AEA" w:rsidRDefault="0032053E" w:rsidP="00375E11">
            <w:pPr>
              <w:rPr>
                <w:sz w:val="22"/>
                <w:szCs w:val="22"/>
              </w:rPr>
            </w:pPr>
            <w:r w:rsidRPr="00087AEA">
              <w:rPr>
                <w:sz w:val="22"/>
                <w:szCs w:val="22"/>
              </w:rPr>
              <w:t>Isolated condition display layers to optimize telemetry readouts without disrupting system events.</w:t>
            </w:r>
          </w:p>
        </w:tc>
        <w:tc>
          <w:tcPr>
            <w:tcW w:w="2777" w:type="dxa"/>
          </w:tcPr>
          <w:p w14:paraId="49C5C74E" w14:textId="77777777" w:rsidR="00D14C86" w:rsidRPr="00087AEA" w:rsidRDefault="0032053E" w:rsidP="00FF0337">
            <w:pPr>
              <w:rPr>
                <w:sz w:val="22"/>
                <w:szCs w:val="22"/>
              </w:rPr>
            </w:pPr>
            <w:r w:rsidRPr="00087AEA">
              <w:rPr>
                <w:b/>
                <w:bCs/>
                <w:sz w:val="22"/>
                <w:szCs w:val="22"/>
              </w:rPr>
              <w:t>Debugged by student.</w:t>
            </w:r>
            <w:r w:rsidRPr="00087AEA">
              <w:rPr>
                <w:sz w:val="22"/>
                <w:szCs w:val="22"/>
              </w:rPr>
              <w:t xml:space="preserve"> Re-aligned nested conditional blocks inside HUD text printing layers to smoothly clear curly brace formatting traps.</w:t>
            </w:r>
          </w:p>
          <w:p w14:paraId="441347C6" w14:textId="41B16842" w:rsidR="000868D9" w:rsidRPr="00087AEA" w:rsidRDefault="000868D9" w:rsidP="00FF0337">
            <w:pPr>
              <w:rPr>
                <w:b/>
                <w:bCs/>
                <w:sz w:val="22"/>
                <w:szCs w:val="22"/>
              </w:rPr>
            </w:pPr>
          </w:p>
        </w:tc>
      </w:tr>
      <w:tr w:rsidR="000E2662" w:rsidRPr="00087AEA" w14:paraId="1E346A40" w14:textId="77777777" w:rsidTr="00A16211">
        <w:tc>
          <w:tcPr>
            <w:tcW w:w="1509" w:type="dxa"/>
          </w:tcPr>
          <w:p w14:paraId="166A610B" w14:textId="79CB7404" w:rsidR="000E2662" w:rsidRPr="00087AEA" w:rsidRDefault="00F823C3" w:rsidP="00375E11">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45</w:t>
            </w:r>
          </w:p>
        </w:tc>
        <w:tc>
          <w:tcPr>
            <w:tcW w:w="2031" w:type="dxa"/>
          </w:tcPr>
          <w:p w14:paraId="0A1998CC" w14:textId="188A6DBC" w:rsidR="000E2662" w:rsidRPr="00087AEA" w:rsidRDefault="00F823C3" w:rsidP="00375E11">
            <w:pPr>
              <w:rPr>
                <w:sz w:val="22"/>
                <w:szCs w:val="22"/>
              </w:rPr>
            </w:pPr>
            <w:r w:rsidRPr="00087AEA">
              <w:rPr>
                <w:sz w:val="22"/>
                <w:szCs w:val="22"/>
              </w:rPr>
              <w:t>Block scope isolation and asynchronous gate execution.</w:t>
            </w:r>
          </w:p>
        </w:tc>
        <w:tc>
          <w:tcPr>
            <w:tcW w:w="2699" w:type="dxa"/>
          </w:tcPr>
          <w:p w14:paraId="13078D9F" w14:textId="393DF26F" w:rsidR="000E2662" w:rsidRPr="00087AEA" w:rsidRDefault="00F823C3" w:rsidP="00375E11">
            <w:pPr>
              <w:rPr>
                <w:sz w:val="22"/>
                <w:szCs w:val="22"/>
              </w:rPr>
            </w:pPr>
            <w:r w:rsidRPr="00087AEA">
              <w:rPr>
                <w:sz w:val="22"/>
                <w:szCs w:val="22"/>
              </w:rPr>
              <w:t>Appended missing scope termination braces to finalize core clock components and wired asset execution callbacks.</w:t>
            </w:r>
          </w:p>
        </w:tc>
        <w:tc>
          <w:tcPr>
            <w:tcW w:w="2777" w:type="dxa"/>
          </w:tcPr>
          <w:p w14:paraId="63550C62" w14:textId="77777777" w:rsidR="000E2662" w:rsidRPr="00087AEA" w:rsidRDefault="00F823C3" w:rsidP="00FF0337">
            <w:pPr>
              <w:rPr>
                <w:sz w:val="22"/>
                <w:szCs w:val="22"/>
              </w:rPr>
            </w:pPr>
            <w:r w:rsidRPr="00087AEA">
              <w:rPr>
                <w:b/>
                <w:bCs/>
                <w:sz w:val="22"/>
                <w:szCs w:val="22"/>
              </w:rPr>
              <w:t>Debugged by student.</w:t>
            </w:r>
            <w:r w:rsidRPr="00087AEA">
              <w:rPr>
                <w:sz w:val="22"/>
                <w:szCs w:val="22"/>
              </w:rPr>
              <w:t xml:space="preserve"> Re-established strict function scope boundaries to clear browser runtime syntax crashes, and verified texture load handlers.</w:t>
            </w:r>
          </w:p>
          <w:p w14:paraId="23D0D97E" w14:textId="18FD790D" w:rsidR="000868D9" w:rsidRPr="00087AEA" w:rsidRDefault="000868D9" w:rsidP="00FF0337">
            <w:pPr>
              <w:rPr>
                <w:b/>
                <w:bCs/>
                <w:sz w:val="22"/>
                <w:szCs w:val="22"/>
              </w:rPr>
            </w:pPr>
          </w:p>
        </w:tc>
      </w:tr>
      <w:tr w:rsidR="00F823C3" w:rsidRPr="00087AEA" w14:paraId="5960D333" w14:textId="77777777" w:rsidTr="00A16211">
        <w:tc>
          <w:tcPr>
            <w:tcW w:w="1509" w:type="dxa"/>
          </w:tcPr>
          <w:p w14:paraId="6367C770" w14:textId="4169B582" w:rsidR="00F823C3" w:rsidRPr="00087AEA" w:rsidRDefault="0095020C" w:rsidP="00375E11">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46</w:t>
            </w:r>
          </w:p>
        </w:tc>
        <w:tc>
          <w:tcPr>
            <w:tcW w:w="2031" w:type="dxa"/>
          </w:tcPr>
          <w:p w14:paraId="1F5AF1F3" w14:textId="7C39FE7F" w:rsidR="00F823C3" w:rsidRPr="00087AEA" w:rsidRDefault="0095020C" w:rsidP="00375E11">
            <w:pPr>
              <w:rPr>
                <w:sz w:val="22"/>
                <w:szCs w:val="22"/>
              </w:rPr>
            </w:pPr>
            <w:r w:rsidRPr="00087AEA">
              <w:rPr>
                <w:sz w:val="22"/>
                <w:szCs w:val="22"/>
              </w:rPr>
              <w:t>Runtime loop animation recovery and structural clock bridging.</w:t>
            </w:r>
            <w:r w:rsidRPr="00087AEA">
              <w:rPr>
                <w:b/>
                <w:bCs/>
                <w:sz w:val="22"/>
                <w:szCs w:val="22"/>
              </w:rPr>
              <w:t xml:space="preserve"> </w:t>
            </w:r>
          </w:p>
        </w:tc>
        <w:tc>
          <w:tcPr>
            <w:tcW w:w="2699" w:type="dxa"/>
          </w:tcPr>
          <w:p w14:paraId="7F00BE15" w14:textId="1C453524" w:rsidR="00F823C3" w:rsidRPr="00087AEA" w:rsidRDefault="0095020C" w:rsidP="00375E11">
            <w:pPr>
              <w:rPr>
                <w:sz w:val="22"/>
                <w:szCs w:val="22"/>
              </w:rPr>
            </w:pPr>
            <w:r w:rsidRPr="00087AEA">
              <w:rPr>
                <w:sz w:val="22"/>
                <w:szCs w:val="22"/>
              </w:rPr>
              <w:t>Appended lost animation frame triggers and scope closure brackets right before keyboard input blocks.</w:t>
            </w:r>
          </w:p>
        </w:tc>
        <w:tc>
          <w:tcPr>
            <w:tcW w:w="2777" w:type="dxa"/>
          </w:tcPr>
          <w:p w14:paraId="5C500286" w14:textId="77777777" w:rsidR="00F823C3" w:rsidRPr="00087AEA" w:rsidRDefault="0095020C" w:rsidP="00FF0337">
            <w:pPr>
              <w:rPr>
                <w:sz w:val="22"/>
                <w:szCs w:val="22"/>
              </w:rPr>
            </w:pPr>
            <w:r w:rsidRPr="00087AEA">
              <w:rPr>
                <w:b/>
                <w:bCs/>
                <w:sz w:val="22"/>
                <w:szCs w:val="22"/>
              </w:rPr>
              <w:t>Debugged by student.</w:t>
            </w:r>
            <w:r w:rsidRPr="00087AEA">
              <w:rPr>
                <w:sz w:val="22"/>
                <w:szCs w:val="22"/>
              </w:rPr>
              <w:t xml:space="preserve"> Re-inserted the dropped requestAnimationFrame</w:t>
            </w:r>
            <w:r w:rsidR="00297334" w:rsidRPr="00087AEA">
              <w:rPr>
                <w:sz w:val="22"/>
                <w:szCs w:val="22"/>
              </w:rPr>
              <w:t>()</w:t>
            </w:r>
            <w:r w:rsidRPr="00087AEA">
              <w:rPr>
                <w:sz w:val="22"/>
                <w:szCs w:val="22"/>
              </w:rPr>
              <w:t xml:space="preserve"> engine hook to restore continuous 60FPS canvas updates and clear input freezes.</w:t>
            </w:r>
          </w:p>
          <w:p w14:paraId="5A891E6B" w14:textId="0CBA88C5" w:rsidR="000868D9" w:rsidRPr="00087AEA" w:rsidRDefault="000868D9" w:rsidP="00FF0337">
            <w:pPr>
              <w:rPr>
                <w:b/>
                <w:bCs/>
                <w:sz w:val="22"/>
                <w:szCs w:val="22"/>
              </w:rPr>
            </w:pPr>
          </w:p>
        </w:tc>
      </w:tr>
      <w:tr w:rsidR="00EE30BE" w:rsidRPr="00087AEA" w14:paraId="0A5758A2" w14:textId="77777777" w:rsidTr="00A16211">
        <w:tc>
          <w:tcPr>
            <w:tcW w:w="1509" w:type="dxa"/>
          </w:tcPr>
          <w:p w14:paraId="7C64681B" w14:textId="17EADCA2" w:rsidR="00EE30BE" w:rsidRPr="00087AEA" w:rsidRDefault="00F9523D" w:rsidP="00375E11">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47</w:t>
            </w:r>
          </w:p>
        </w:tc>
        <w:tc>
          <w:tcPr>
            <w:tcW w:w="2031" w:type="dxa"/>
          </w:tcPr>
          <w:p w14:paraId="32FAD0B7" w14:textId="2E0BBFCE" w:rsidR="00EE30BE" w:rsidRPr="00087AEA" w:rsidRDefault="00F9523D" w:rsidP="00375E11">
            <w:pPr>
              <w:rPr>
                <w:sz w:val="22"/>
                <w:szCs w:val="22"/>
              </w:rPr>
            </w:pPr>
            <w:r w:rsidRPr="00087AEA">
              <w:rPr>
                <w:sz w:val="22"/>
                <w:szCs w:val="22"/>
              </w:rPr>
              <w:t>Main loop recursion repair and frame execution hooks restoration.</w:t>
            </w:r>
          </w:p>
        </w:tc>
        <w:tc>
          <w:tcPr>
            <w:tcW w:w="2699" w:type="dxa"/>
          </w:tcPr>
          <w:p w14:paraId="5B25CE87" w14:textId="13CA07D3" w:rsidR="00EE30BE" w:rsidRPr="00087AEA" w:rsidRDefault="00F9523D" w:rsidP="00375E11">
            <w:pPr>
              <w:rPr>
                <w:sz w:val="22"/>
                <w:szCs w:val="22"/>
              </w:rPr>
            </w:pPr>
            <w:r w:rsidRPr="00087AEA">
              <w:rPr>
                <w:sz w:val="22"/>
                <w:szCs w:val="22"/>
              </w:rPr>
              <w:t>Inserted loop recursion callbacks directly before window event listener assignments to bridge broken clock frames.</w:t>
            </w:r>
          </w:p>
        </w:tc>
        <w:tc>
          <w:tcPr>
            <w:tcW w:w="2777" w:type="dxa"/>
          </w:tcPr>
          <w:p w14:paraId="64B98058" w14:textId="77777777" w:rsidR="00EE30BE" w:rsidRPr="00087AEA" w:rsidRDefault="00F9523D" w:rsidP="00FF0337">
            <w:pPr>
              <w:rPr>
                <w:sz w:val="22"/>
                <w:szCs w:val="22"/>
              </w:rPr>
            </w:pPr>
            <w:r w:rsidRPr="00087AEA">
              <w:rPr>
                <w:b/>
                <w:bCs/>
                <w:sz w:val="22"/>
                <w:szCs w:val="22"/>
              </w:rPr>
              <w:t>Debugged by student.</w:t>
            </w:r>
            <w:r w:rsidRPr="00087AEA">
              <w:rPr>
                <w:sz w:val="22"/>
                <w:szCs w:val="22"/>
              </w:rPr>
              <w:t xml:space="preserve"> Diagnosed absolute frame freezing caused by a dropped recursive frame hook, manually re-inserted requestAnimationFrame</w:t>
            </w:r>
            <w:r w:rsidR="00297334" w:rsidRPr="00087AEA">
              <w:rPr>
                <w:sz w:val="22"/>
                <w:szCs w:val="22"/>
              </w:rPr>
              <w:t>()</w:t>
            </w:r>
            <w:r w:rsidRPr="00087AEA">
              <w:rPr>
                <w:sz w:val="22"/>
                <w:szCs w:val="22"/>
              </w:rPr>
              <w:t>, and restored full 60FPS simulation loops.</w:t>
            </w:r>
          </w:p>
          <w:p w14:paraId="5470E6E9" w14:textId="26911882" w:rsidR="000868D9" w:rsidRPr="00087AEA" w:rsidRDefault="000868D9" w:rsidP="00FF0337">
            <w:pPr>
              <w:rPr>
                <w:b/>
                <w:bCs/>
                <w:sz w:val="22"/>
                <w:szCs w:val="22"/>
              </w:rPr>
            </w:pPr>
          </w:p>
        </w:tc>
      </w:tr>
      <w:tr w:rsidR="00867913" w:rsidRPr="00087AEA" w14:paraId="5C48150F" w14:textId="77777777" w:rsidTr="00A16211">
        <w:tc>
          <w:tcPr>
            <w:tcW w:w="1509" w:type="dxa"/>
          </w:tcPr>
          <w:p w14:paraId="71735E1C" w14:textId="39966A42" w:rsidR="00867913" w:rsidRPr="00087AEA" w:rsidRDefault="00297334" w:rsidP="00375E11">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48</w:t>
            </w:r>
          </w:p>
        </w:tc>
        <w:tc>
          <w:tcPr>
            <w:tcW w:w="2031" w:type="dxa"/>
          </w:tcPr>
          <w:p w14:paraId="71EE48C9" w14:textId="6E25A4EC" w:rsidR="00867913" w:rsidRPr="00087AEA" w:rsidRDefault="00297334" w:rsidP="00375E11">
            <w:pPr>
              <w:rPr>
                <w:sz w:val="22"/>
                <w:szCs w:val="22"/>
              </w:rPr>
            </w:pPr>
            <w:r w:rsidRPr="00087AEA">
              <w:rPr>
                <w:sz w:val="22"/>
                <w:szCs w:val="22"/>
              </w:rPr>
              <w:t>Gate state lockout integration and infinite scroller horizon parity.</w:t>
            </w:r>
          </w:p>
        </w:tc>
        <w:tc>
          <w:tcPr>
            <w:tcW w:w="2699" w:type="dxa"/>
          </w:tcPr>
          <w:p w14:paraId="5D6B4785" w14:textId="1476B1E2" w:rsidR="00867913" w:rsidRPr="00087AEA" w:rsidRDefault="00297334" w:rsidP="00375E11">
            <w:pPr>
              <w:rPr>
                <w:sz w:val="22"/>
                <w:szCs w:val="22"/>
              </w:rPr>
            </w:pPr>
            <w:r w:rsidRPr="00087AEA">
              <w:rPr>
                <w:sz w:val="22"/>
                <w:szCs w:val="22"/>
              </w:rPr>
              <w:t xml:space="preserve">Engineered a </w:t>
            </w:r>
            <w:r w:rsidRPr="00087AEA">
              <w:rPr>
                <w:sz w:val="22"/>
                <w:szCs w:val="22"/>
              </w:rPr>
              <w:t>Boolean</w:t>
            </w:r>
            <w:r w:rsidRPr="00087AEA">
              <w:rPr>
                <w:sz w:val="22"/>
                <w:szCs w:val="22"/>
              </w:rPr>
              <w:t xml:space="preserve"> burnout cool-down switch to intercept immediate re-trigger inputs, and synchronized geometric object spawner offsets.</w:t>
            </w:r>
          </w:p>
        </w:tc>
        <w:tc>
          <w:tcPr>
            <w:tcW w:w="2777" w:type="dxa"/>
          </w:tcPr>
          <w:p w14:paraId="74F51B5E" w14:textId="77777777" w:rsidR="00867913" w:rsidRPr="00087AEA" w:rsidRDefault="00297334" w:rsidP="00FF0337">
            <w:pPr>
              <w:rPr>
                <w:sz w:val="22"/>
                <w:szCs w:val="22"/>
              </w:rPr>
            </w:pPr>
            <w:r w:rsidRPr="00087AEA">
              <w:rPr>
                <w:b/>
                <w:bCs/>
                <w:sz w:val="22"/>
                <w:szCs w:val="22"/>
              </w:rPr>
              <w:t>Debugged by student.</w:t>
            </w:r>
            <w:r w:rsidRPr="00087AEA">
              <w:rPr>
                <w:sz w:val="22"/>
                <w:szCs w:val="22"/>
              </w:rPr>
              <w:t xml:space="preserve"> Solved a high-speed text flashing glitch by adding a 20% battery recharge safety gate, and perfectly re-aligned the twin-image ground assets to eliminate layout gaps.</w:t>
            </w:r>
          </w:p>
          <w:p w14:paraId="77A3A6EF" w14:textId="6904523E" w:rsidR="000868D9" w:rsidRPr="00087AEA" w:rsidRDefault="000868D9" w:rsidP="00FF0337">
            <w:pPr>
              <w:rPr>
                <w:b/>
                <w:bCs/>
                <w:sz w:val="22"/>
                <w:szCs w:val="22"/>
              </w:rPr>
            </w:pPr>
          </w:p>
        </w:tc>
      </w:tr>
      <w:tr w:rsidR="00B17303" w:rsidRPr="00087AEA" w14:paraId="19BC585C" w14:textId="77777777" w:rsidTr="00A16211">
        <w:tc>
          <w:tcPr>
            <w:tcW w:w="1509" w:type="dxa"/>
          </w:tcPr>
          <w:p w14:paraId="143D20E2" w14:textId="450FEF57" w:rsidR="00B17303" w:rsidRPr="00087AEA" w:rsidRDefault="00256EAA" w:rsidP="00375E11">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49</w:t>
            </w:r>
          </w:p>
        </w:tc>
        <w:tc>
          <w:tcPr>
            <w:tcW w:w="2031" w:type="dxa"/>
          </w:tcPr>
          <w:p w14:paraId="08233361" w14:textId="24CD2C35" w:rsidR="00B17303" w:rsidRPr="00087AEA" w:rsidRDefault="00256EAA" w:rsidP="00375E11">
            <w:pPr>
              <w:rPr>
                <w:sz w:val="22"/>
                <w:szCs w:val="22"/>
              </w:rPr>
            </w:pPr>
            <w:r w:rsidRPr="00087AEA">
              <w:rPr>
                <w:sz w:val="22"/>
                <w:szCs w:val="22"/>
              </w:rPr>
              <w:t>Global object instantiation restructuring and HUD layout axis transformations.</w:t>
            </w:r>
          </w:p>
        </w:tc>
        <w:tc>
          <w:tcPr>
            <w:tcW w:w="2699" w:type="dxa"/>
          </w:tcPr>
          <w:p w14:paraId="4976C955" w14:textId="58CB89A5" w:rsidR="00B17303" w:rsidRPr="00087AEA" w:rsidRDefault="00256EAA" w:rsidP="00375E11">
            <w:pPr>
              <w:rPr>
                <w:sz w:val="22"/>
                <w:szCs w:val="22"/>
              </w:rPr>
            </w:pPr>
            <w:r w:rsidRPr="00087AEA">
              <w:rPr>
                <w:sz w:val="22"/>
                <w:szCs w:val="22"/>
              </w:rPr>
              <w:t>Migrated hardcoded terrain coordinate loops into distinct global array maps and shifted progress bar drawing coordinates to the left margin.</w:t>
            </w:r>
          </w:p>
        </w:tc>
        <w:tc>
          <w:tcPr>
            <w:tcW w:w="2777" w:type="dxa"/>
          </w:tcPr>
          <w:p w14:paraId="64C32BD7" w14:textId="77777777" w:rsidR="00B17303" w:rsidRPr="00087AEA" w:rsidRDefault="00256EAA" w:rsidP="00FF0337">
            <w:pPr>
              <w:rPr>
                <w:sz w:val="22"/>
                <w:szCs w:val="22"/>
              </w:rPr>
            </w:pPr>
            <w:r w:rsidRPr="00087AEA">
              <w:rPr>
                <w:b/>
                <w:bCs/>
                <w:sz w:val="22"/>
                <w:szCs w:val="22"/>
              </w:rPr>
              <w:t>Architected by student.</w:t>
            </w:r>
            <w:r w:rsidRPr="00087AEA">
              <w:rPr>
                <w:sz w:val="22"/>
                <w:szCs w:val="22"/>
              </w:rPr>
              <w:t xml:space="preserve"> Structured hills as permanent level objects to eliminate infinite scroll rendering delays, balanced text spacing layouts, adjusted battery thresholds to 10%, and configured unique win-state victory triggers.</w:t>
            </w:r>
          </w:p>
          <w:p w14:paraId="6D16AB73" w14:textId="3124952A" w:rsidR="000868D9" w:rsidRPr="00087AEA" w:rsidRDefault="000868D9" w:rsidP="00FF0337">
            <w:pPr>
              <w:rPr>
                <w:b/>
                <w:bCs/>
                <w:sz w:val="22"/>
                <w:szCs w:val="22"/>
              </w:rPr>
            </w:pPr>
          </w:p>
        </w:tc>
      </w:tr>
      <w:tr w:rsidR="00256EAA" w:rsidRPr="00087AEA" w14:paraId="47B8169A" w14:textId="77777777" w:rsidTr="00A16211">
        <w:tc>
          <w:tcPr>
            <w:tcW w:w="1509" w:type="dxa"/>
          </w:tcPr>
          <w:p w14:paraId="54E4F5D4" w14:textId="005461B5" w:rsidR="00256EAA" w:rsidRPr="00087AEA" w:rsidRDefault="00206F38" w:rsidP="00375E11">
            <w:pPr>
              <w:rPr>
                <w:b/>
                <w:bCs/>
                <w:sz w:val="22"/>
                <w:szCs w:val="22"/>
              </w:rPr>
            </w:pPr>
            <w:r w:rsidRPr="00087AEA">
              <w:rPr>
                <w:b/>
                <w:bCs/>
                <w:sz w:val="22"/>
                <w:szCs w:val="22"/>
              </w:rPr>
              <w:lastRenderedPageBreak/>
              <w:t xml:space="preserve">26/09/2026 </w:t>
            </w:r>
            <w:r w:rsidRPr="00087AEA">
              <w:rPr>
                <w:b/>
                <w:bCs/>
                <w:sz w:val="22"/>
                <w:szCs w:val="22"/>
              </w:rPr>
              <w:br/>
            </w:r>
            <w:r w:rsidRPr="00087AEA">
              <w:rPr>
                <w:i/>
                <w:iCs/>
                <w:sz w:val="22"/>
                <w:szCs w:val="22"/>
              </w:rPr>
              <w:t>Prompt 50</w:t>
            </w:r>
          </w:p>
        </w:tc>
        <w:tc>
          <w:tcPr>
            <w:tcW w:w="2031" w:type="dxa"/>
          </w:tcPr>
          <w:p w14:paraId="6EB7B8E1" w14:textId="18A78565" w:rsidR="00256EAA" w:rsidRPr="00087AEA" w:rsidRDefault="00EC72E9" w:rsidP="00375E11">
            <w:pPr>
              <w:rPr>
                <w:sz w:val="22"/>
                <w:szCs w:val="22"/>
              </w:rPr>
            </w:pPr>
            <w:r w:rsidRPr="00087AEA">
              <w:rPr>
                <w:sz w:val="22"/>
                <w:szCs w:val="22"/>
              </w:rPr>
              <w:t>Interface margin normalization and conditional telemetry readout filtering.</w:t>
            </w:r>
          </w:p>
        </w:tc>
        <w:tc>
          <w:tcPr>
            <w:tcW w:w="2699" w:type="dxa"/>
          </w:tcPr>
          <w:p w14:paraId="193C7B0A" w14:textId="2C06A0EB" w:rsidR="00256EAA" w:rsidRPr="00087AEA" w:rsidRDefault="000A1049" w:rsidP="00375E11">
            <w:pPr>
              <w:rPr>
                <w:sz w:val="22"/>
                <w:szCs w:val="22"/>
              </w:rPr>
            </w:pPr>
            <w:r w:rsidRPr="00087AEA">
              <w:rPr>
                <w:sz w:val="22"/>
                <w:szCs w:val="22"/>
              </w:rPr>
              <w:t>Shifted layout coordinate offsets to balance the left progress bar viewport and bound HUD text strings to active speed states rather than raw key inputs.</w:t>
            </w:r>
          </w:p>
        </w:tc>
        <w:tc>
          <w:tcPr>
            <w:tcW w:w="2777" w:type="dxa"/>
          </w:tcPr>
          <w:p w14:paraId="7A6A24D1" w14:textId="77777777" w:rsidR="00256EAA" w:rsidRPr="00087AEA" w:rsidRDefault="000A1049" w:rsidP="00FF0337">
            <w:pPr>
              <w:rPr>
                <w:sz w:val="22"/>
                <w:szCs w:val="22"/>
              </w:rPr>
            </w:pPr>
            <w:r w:rsidRPr="00087AEA">
              <w:rPr>
                <w:b/>
                <w:bCs/>
                <w:sz w:val="22"/>
                <w:szCs w:val="22"/>
              </w:rPr>
              <w:t>Debugged by student.</w:t>
            </w:r>
            <w:r w:rsidRPr="00087AEA">
              <w:rPr>
                <w:sz w:val="22"/>
                <w:szCs w:val="22"/>
              </w:rPr>
              <w:t xml:space="preserve"> Corrected an airspeed display glitch that reported boosting when the battery was empty, balanced the HUD margin layout padding, and repaired terrain loop calculations.</w:t>
            </w:r>
          </w:p>
          <w:p w14:paraId="4048E64E" w14:textId="0D628C28" w:rsidR="000868D9" w:rsidRPr="00087AEA" w:rsidRDefault="000868D9" w:rsidP="00FF0337">
            <w:pPr>
              <w:rPr>
                <w:b/>
                <w:bCs/>
                <w:sz w:val="22"/>
                <w:szCs w:val="22"/>
              </w:rPr>
            </w:pPr>
          </w:p>
        </w:tc>
      </w:tr>
      <w:tr w:rsidR="00A05332" w:rsidRPr="00087AEA" w14:paraId="37338593" w14:textId="77777777" w:rsidTr="00A16211">
        <w:tc>
          <w:tcPr>
            <w:tcW w:w="1509" w:type="dxa"/>
          </w:tcPr>
          <w:p w14:paraId="21B2539C" w14:textId="67F870A0" w:rsidR="00A05332" w:rsidRPr="00087AEA" w:rsidRDefault="00A05332"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51</w:t>
            </w:r>
          </w:p>
        </w:tc>
        <w:tc>
          <w:tcPr>
            <w:tcW w:w="2031" w:type="dxa"/>
          </w:tcPr>
          <w:p w14:paraId="513E3BF9" w14:textId="57AF0AAD" w:rsidR="00A05332" w:rsidRPr="00087AEA" w:rsidRDefault="00A05332" w:rsidP="00A05332">
            <w:pPr>
              <w:rPr>
                <w:sz w:val="22"/>
                <w:szCs w:val="22"/>
              </w:rPr>
            </w:pPr>
            <w:r w:rsidRPr="00087AEA">
              <w:rPr>
                <w:sz w:val="22"/>
                <w:szCs w:val="22"/>
              </w:rPr>
              <w:t>Visual layer sorting and infinite terrain translation tracking.</w:t>
            </w:r>
          </w:p>
        </w:tc>
        <w:tc>
          <w:tcPr>
            <w:tcW w:w="2699" w:type="dxa"/>
          </w:tcPr>
          <w:p w14:paraId="5B8F910D" w14:textId="4D645121" w:rsidR="00A05332" w:rsidRPr="00087AEA" w:rsidRDefault="00A05332" w:rsidP="00A05332">
            <w:pPr>
              <w:rPr>
                <w:sz w:val="22"/>
                <w:szCs w:val="22"/>
              </w:rPr>
            </w:pPr>
            <w:r w:rsidRPr="00087AEA">
              <w:rPr>
                <w:sz w:val="22"/>
                <w:szCs w:val="22"/>
              </w:rPr>
              <w:t>Reordered canvas element composition passes and synchronized modulo geometry divisors to stabilize layout positions.</w:t>
            </w:r>
          </w:p>
        </w:tc>
        <w:tc>
          <w:tcPr>
            <w:tcW w:w="2777" w:type="dxa"/>
          </w:tcPr>
          <w:p w14:paraId="4D226DC1" w14:textId="77777777" w:rsidR="00A05332" w:rsidRPr="00087AEA" w:rsidRDefault="00A05332" w:rsidP="00A05332">
            <w:pPr>
              <w:rPr>
                <w:sz w:val="22"/>
                <w:szCs w:val="22"/>
              </w:rPr>
            </w:pPr>
            <w:r w:rsidRPr="00087AEA">
              <w:rPr>
                <w:rStyle w:val="Strong"/>
                <w:rFonts w:cs="Arial"/>
                <w:sz w:val="22"/>
                <w:szCs w:val="22"/>
              </w:rPr>
              <w:t>Debugged by student.</w:t>
            </w:r>
            <w:r w:rsidRPr="00087AEA">
              <w:rPr>
                <w:sz w:val="22"/>
                <w:szCs w:val="22"/>
              </w:rPr>
              <w:t xml:space="preserve"> Fixed a jumping ground hazard animation glitch by re-indexing terrain wrap limits to match global array coordinate tracking values, and pushed flying bird objects below HUD layers to eliminate text overlap conflicts.</w:t>
            </w:r>
          </w:p>
          <w:p w14:paraId="2DBC9882" w14:textId="1C893B27" w:rsidR="000868D9" w:rsidRPr="00087AEA" w:rsidRDefault="000868D9" w:rsidP="00A05332">
            <w:pPr>
              <w:rPr>
                <w:b/>
                <w:bCs/>
                <w:sz w:val="22"/>
                <w:szCs w:val="22"/>
              </w:rPr>
            </w:pPr>
          </w:p>
        </w:tc>
      </w:tr>
      <w:tr w:rsidR="000352DA" w:rsidRPr="00087AEA" w14:paraId="78DEFAA7" w14:textId="77777777" w:rsidTr="00A16211">
        <w:tc>
          <w:tcPr>
            <w:tcW w:w="1509" w:type="dxa"/>
          </w:tcPr>
          <w:p w14:paraId="08A3F9EE" w14:textId="39E1D2A6" w:rsidR="000352DA" w:rsidRPr="00087AEA" w:rsidRDefault="00A36C37"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52</w:t>
            </w:r>
          </w:p>
        </w:tc>
        <w:tc>
          <w:tcPr>
            <w:tcW w:w="2031" w:type="dxa"/>
          </w:tcPr>
          <w:p w14:paraId="15B7C740" w14:textId="49F1F11F" w:rsidR="000352DA" w:rsidRPr="00087AEA" w:rsidRDefault="00A36C37" w:rsidP="00A05332">
            <w:pPr>
              <w:rPr>
                <w:sz w:val="22"/>
                <w:szCs w:val="22"/>
              </w:rPr>
            </w:pPr>
            <w:r w:rsidRPr="00087AEA">
              <w:rPr>
                <w:sz w:val="22"/>
                <w:szCs w:val="22"/>
              </w:rPr>
              <w:t>Dynamic coordinate array recycling and independent object translation.</w:t>
            </w:r>
          </w:p>
        </w:tc>
        <w:tc>
          <w:tcPr>
            <w:tcW w:w="2699" w:type="dxa"/>
          </w:tcPr>
          <w:p w14:paraId="4663A709" w14:textId="4D4E2518" w:rsidR="000352DA" w:rsidRPr="00087AEA" w:rsidRDefault="00A36C37" w:rsidP="00A05332">
            <w:pPr>
              <w:rPr>
                <w:sz w:val="22"/>
                <w:szCs w:val="22"/>
              </w:rPr>
            </w:pPr>
            <w:r w:rsidRPr="00087AEA">
              <w:rPr>
                <w:sz w:val="22"/>
                <w:szCs w:val="22"/>
              </w:rPr>
              <w:t>Migrated static environment treadmill loops to independent coordinate tracking updates linked to canvas width boundaries.</w:t>
            </w:r>
          </w:p>
        </w:tc>
        <w:tc>
          <w:tcPr>
            <w:tcW w:w="2777" w:type="dxa"/>
          </w:tcPr>
          <w:p w14:paraId="7D6B6689" w14:textId="77777777" w:rsidR="000352DA" w:rsidRPr="00087AEA" w:rsidRDefault="00A36C37" w:rsidP="00A05332">
            <w:pPr>
              <w:rPr>
                <w:sz w:val="22"/>
                <w:szCs w:val="22"/>
              </w:rPr>
            </w:pPr>
            <w:r w:rsidRPr="00087AEA">
              <w:rPr>
                <w:b/>
                <w:bCs/>
                <w:sz w:val="22"/>
                <w:szCs w:val="22"/>
              </w:rPr>
              <w:t>Debugged by student.</w:t>
            </w:r>
            <w:r w:rsidRPr="00087AEA">
              <w:rPr>
                <w:sz w:val="22"/>
                <w:szCs w:val="22"/>
              </w:rPr>
              <w:t xml:space="preserve"> Re-engineered ground hazards to recycle positions dynamically upon crossing the viewport layout border, completely fixing the snapping terrain glitches and stabilizing layout visualization layers.</w:t>
            </w:r>
          </w:p>
          <w:p w14:paraId="780BD45D" w14:textId="17CA941F" w:rsidR="000868D9" w:rsidRPr="00087AEA" w:rsidRDefault="000868D9" w:rsidP="00A05332">
            <w:pPr>
              <w:rPr>
                <w:rStyle w:val="Strong"/>
                <w:rFonts w:cs="Arial"/>
                <w:sz w:val="22"/>
                <w:szCs w:val="22"/>
              </w:rPr>
            </w:pPr>
          </w:p>
        </w:tc>
      </w:tr>
      <w:tr w:rsidR="001E0631" w:rsidRPr="00087AEA" w14:paraId="26976065" w14:textId="77777777" w:rsidTr="00A16211">
        <w:tc>
          <w:tcPr>
            <w:tcW w:w="1509" w:type="dxa"/>
          </w:tcPr>
          <w:p w14:paraId="183ABF9A" w14:textId="255B71A0" w:rsidR="001E0631" w:rsidRPr="00087AEA" w:rsidRDefault="001E0631"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53</w:t>
            </w:r>
          </w:p>
        </w:tc>
        <w:tc>
          <w:tcPr>
            <w:tcW w:w="2031" w:type="dxa"/>
          </w:tcPr>
          <w:p w14:paraId="20D54253" w14:textId="6ACEC7B1" w:rsidR="001E0631" w:rsidRPr="00087AEA" w:rsidRDefault="0011016F" w:rsidP="00A05332">
            <w:pPr>
              <w:rPr>
                <w:sz w:val="22"/>
                <w:szCs w:val="22"/>
              </w:rPr>
            </w:pPr>
            <w:r w:rsidRPr="00087AEA">
              <w:rPr>
                <w:sz w:val="22"/>
                <w:szCs w:val="22"/>
              </w:rPr>
              <w:t>Split-screen HUD architecture transformation and typographic grid calibration.</w:t>
            </w:r>
          </w:p>
        </w:tc>
        <w:tc>
          <w:tcPr>
            <w:tcW w:w="2699" w:type="dxa"/>
          </w:tcPr>
          <w:p w14:paraId="305E39A7" w14:textId="32025842" w:rsidR="001E0631" w:rsidRPr="00087AEA" w:rsidRDefault="000868D9" w:rsidP="00A05332">
            <w:pPr>
              <w:rPr>
                <w:sz w:val="22"/>
                <w:szCs w:val="22"/>
              </w:rPr>
            </w:pPr>
            <w:r w:rsidRPr="00087AEA">
              <w:rPr>
                <w:sz w:val="22"/>
                <w:szCs w:val="22"/>
              </w:rPr>
              <w:t>Rearranged canvas text rendering channels into twin left-and-right column structures and removed solid background masking blocks.</w:t>
            </w:r>
          </w:p>
        </w:tc>
        <w:tc>
          <w:tcPr>
            <w:tcW w:w="2777" w:type="dxa"/>
          </w:tcPr>
          <w:p w14:paraId="136F6DC9" w14:textId="77777777" w:rsidR="000868D9" w:rsidRPr="00087AEA" w:rsidRDefault="000868D9" w:rsidP="000868D9">
            <w:pPr>
              <w:rPr>
                <w:rFonts w:cs="Arial"/>
                <w:sz w:val="22"/>
                <w:szCs w:val="22"/>
              </w:rPr>
            </w:pPr>
            <w:r w:rsidRPr="00087AEA">
              <w:rPr>
                <w:rStyle w:val="Strong"/>
                <w:rFonts w:cs="Arial"/>
                <w:sz w:val="22"/>
                <w:szCs w:val="22"/>
              </w:rPr>
              <w:t>Designed by student.</w:t>
            </w:r>
            <w:r w:rsidRPr="00087AEA">
              <w:rPr>
                <w:rFonts w:cs="Arial"/>
                <w:sz w:val="22"/>
                <w:szCs w:val="22"/>
              </w:rPr>
              <w:t xml:space="preserve"> Split the user interface into dual columns to separate drone vitals from mission telemetry metrics, completely clearing the red sky hazard overlap conflicts and expanding central flight visibility.</w:t>
            </w:r>
          </w:p>
          <w:p w14:paraId="29D68ACB" w14:textId="77777777" w:rsidR="001E0631" w:rsidRPr="00087AEA" w:rsidRDefault="001E0631" w:rsidP="00A05332">
            <w:pPr>
              <w:rPr>
                <w:b/>
                <w:bCs/>
                <w:sz w:val="22"/>
                <w:szCs w:val="22"/>
              </w:rPr>
            </w:pPr>
          </w:p>
        </w:tc>
      </w:tr>
      <w:tr w:rsidR="006050B9" w:rsidRPr="00087AEA" w14:paraId="5D44C0F5" w14:textId="77777777" w:rsidTr="00A16211">
        <w:tc>
          <w:tcPr>
            <w:tcW w:w="1509" w:type="dxa"/>
          </w:tcPr>
          <w:p w14:paraId="1539B309" w14:textId="3F39ACD2" w:rsidR="006050B9" w:rsidRPr="00087AEA" w:rsidRDefault="00B924EC"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54</w:t>
            </w:r>
          </w:p>
        </w:tc>
        <w:tc>
          <w:tcPr>
            <w:tcW w:w="2031" w:type="dxa"/>
          </w:tcPr>
          <w:p w14:paraId="619618FE" w14:textId="47010B2A" w:rsidR="006050B9" w:rsidRPr="00087AEA" w:rsidRDefault="00470F3D" w:rsidP="00A05332">
            <w:pPr>
              <w:rPr>
                <w:sz w:val="22"/>
                <w:szCs w:val="22"/>
              </w:rPr>
            </w:pPr>
            <w:r w:rsidRPr="00087AEA">
              <w:rPr>
                <w:sz w:val="22"/>
                <w:szCs w:val="22"/>
              </w:rPr>
              <w:t>Dashboard typography scaling and vertical hazard bounds clamping.</w:t>
            </w:r>
            <w:r w:rsidRPr="00087AEA">
              <w:rPr>
                <w:b/>
                <w:bCs/>
                <w:sz w:val="22"/>
                <w:szCs w:val="22"/>
              </w:rPr>
              <w:t xml:space="preserve"> </w:t>
            </w:r>
          </w:p>
        </w:tc>
        <w:tc>
          <w:tcPr>
            <w:tcW w:w="2699" w:type="dxa"/>
          </w:tcPr>
          <w:p w14:paraId="5649A602" w14:textId="4CEFAA7E" w:rsidR="006050B9" w:rsidRPr="00087AEA" w:rsidRDefault="00470F3D" w:rsidP="00A05332">
            <w:pPr>
              <w:rPr>
                <w:sz w:val="22"/>
                <w:szCs w:val="22"/>
              </w:rPr>
            </w:pPr>
            <w:r w:rsidRPr="00087AEA">
              <w:rPr>
                <w:sz w:val="22"/>
                <w:szCs w:val="22"/>
              </w:rPr>
              <w:t>Standardized text node fonts to a uniform pixel scale and restricted coordinate randomizers to an isolated mid-air corridor.</w:t>
            </w:r>
          </w:p>
        </w:tc>
        <w:tc>
          <w:tcPr>
            <w:tcW w:w="2777" w:type="dxa"/>
          </w:tcPr>
          <w:p w14:paraId="2B0DE63F" w14:textId="77777777" w:rsidR="006050B9" w:rsidRPr="00087AEA" w:rsidRDefault="00470F3D" w:rsidP="000868D9">
            <w:pPr>
              <w:rPr>
                <w:sz w:val="22"/>
                <w:szCs w:val="22"/>
              </w:rPr>
            </w:pPr>
            <w:r w:rsidRPr="00087AEA">
              <w:rPr>
                <w:b/>
                <w:bCs/>
                <w:sz w:val="22"/>
                <w:szCs w:val="22"/>
              </w:rPr>
              <w:t>Designed by student.</w:t>
            </w:r>
            <w:r w:rsidRPr="00087AEA">
              <w:rPr>
                <w:sz w:val="22"/>
                <w:szCs w:val="22"/>
              </w:rPr>
              <w:t xml:space="preserve"> Scaled dual-column HUD layouts to match progress bar dimensions for</w:t>
            </w:r>
            <w:r w:rsidRPr="00087AEA">
              <w:rPr>
                <w:sz w:val="22"/>
                <w:szCs w:val="22"/>
              </w:rPr>
              <w:t xml:space="preserve"> </w:t>
            </w:r>
            <w:r w:rsidR="00CE70F1" w:rsidRPr="00087AEA">
              <w:rPr>
                <w:sz w:val="22"/>
                <w:szCs w:val="22"/>
              </w:rPr>
              <w:t xml:space="preserve">sleek uniform aesthetics, and lowered the avian obstacle spawning ceilings to protect text </w:t>
            </w:r>
            <w:r w:rsidRPr="00087AEA">
              <w:rPr>
                <w:sz w:val="22"/>
                <w:szCs w:val="22"/>
              </w:rPr>
              <w:t>readouts from flight object clipping.</w:t>
            </w:r>
          </w:p>
          <w:p w14:paraId="62727D7B" w14:textId="0E163569" w:rsidR="00CE70F1" w:rsidRPr="00087AEA" w:rsidRDefault="00CE70F1" w:rsidP="000868D9">
            <w:pPr>
              <w:rPr>
                <w:rStyle w:val="Strong"/>
                <w:rFonts w:cs="Arial"/>
                <w:sz w:val="22"/>
                <w:szCs w:val="22"/>
              </w:rPr>
            </w:pPr>
          </w:p>
        </w:tc>
      </w:tr>
      <w:tr w:rsidR="00B924EC" w:rsidRPr="00087AEA" w14:paraId="316CD3E8" w14:textId="77777777" w:rsidTr="00A16211">
        <w:tc>
          <w:tcPr>
            <w:tcW w:w="1509" w:type="dxa"/>
          </w:tcPr>
          <w:p w14:paraId="4906FAE0" w14:textId="51CDD3D7" w:rsidR="00B924EC" w:rsidRPr="00087AEA" w:rsidRDefault="00B924EC" w:rsidP="00A05332">
            <w:pPr>
              <w:rPr>
                <w:b/>
                <w:bCs/>
                <w:sz w:val="22"/>
                <w:szCs w:val="22"/>
              </w:rPr>
            </w:pPr>
            <w:r w:rsidRPr="00087AEA">
              <w:rPr>
                <w:b/>
                <w:bCs/>
                <w:sz w:val="22"/>
                <w:szCs w:val="22"/>
              </w:rPr>
              <w:lastRenderedPageBreak/>
              <w:t xml:space="preserve">26/09/2026 </w:t>
            </w:r>
            <w:r w:rsidRPr="00087AEA">
              <w:rPr>
                <w:b/>
                <w:bCs/>
                <w:sz w:val="22"/>
                <w:szCs w:val="22"/>
              </w:rPr>
              <w:br/>
            </w:r>
            <w:r w:rsidRPr="00087AEA">
              <w:rPr>
                <w:i/>
                <w:iCs/>
                <w:sz w:val="22"/>
                <w:szCs w:val="22"/>
              </w:rPr>
              <w:t>Prompt 55</w:t>
            </w:r>
          </w:p>
        </w:tc>
        <w:tc>
          <w:tcPr>
            <w:tcW w:w="2031" w:type="dxa"/>
          </w:tcPr>
          <w:p w14:paraId="2BD34E4D" w14:textId="611A3145" w:rsidR="00B924EC" w:rsidRPr="00087AEA" w:rsidRDefault="00B924EC" w:rsidP="00A05332">
            <w:pPr>
              <w:rPr>
                <w:sz w:val="22"/>
                <w:szCs w:val="22"/>
              </w:rPr>
            </w:pPr>
            <w:r w:rsidRPr="00087AEA">
              <w:rPr>
                <w:sz w:val="22"/>
                <w:szCs w:val="22"/>
              </w:rPr>
              <w:t>HUD interface alignment tuning and layer composition overrides.</w:t>
            </w:r>
          </w:p>
        </w:tc>
        <w:tc>
          <w:tcPr>
            <w:tcW w:w="2699" w:type="dxa"/>
          </w:tcPr>
          <w:p w14:paraId="646F9B2A" w14:textId="397069F9" w:rsidR="00B924EC" w:rsidRPr="00087AEA" w:rsidRDefault="00B924EC" w:rsidP="00A05332">
            <w:pPr>
              <w:rPr>
                <w:sz w:val="22"/>
                <w:szCs w:val="22"/>
              </w:rPr>
            </w:pPr>
            <w:r w:rsidRPr="00087AEA">
              <w:rPr>
                <w:sz w:val="22"/>
                <w:szCs w:val="22"/>
              </w:rPr>
              <w:t>Removed obsolete background color blocks and structured dual typographic columns using explicit vertical offsets.</w:t>
            </w:r>
          </w:p>
        </w:tc>
        <w:tc>
          <w:tcPr>
            <w:tcW w:w="2777" w:type="dxa"/>
          </w:tcPr>
          <w:p w14:paraId="1751681A" w14:textId="77777777" w:rsidR="00B924EC" w:rsidRPr="00087AEA" w:rsidRDefault="00B924EC" w:rsidP="000868D9">
            <w:pPr>
              <w:rPr>
                <w:sz w:val="22"/>
                <w:szCs w:val="22"/>
              </w:rPr>
            </w:pPr>
            <w:r w:rsidRPr="00087AEA">
              <w:rPr>
                <w:b/>
                <w:bCs/>
                <w:sz w:val="22"/>
                <w:szCs w:val="22"/>
              </w:rPr>
              <w:t xml:space="preserve">Debugged by student. </w:t>
            </w:r>
            <w:r w:rsidRPr="00087AEA">
              <w:rPr>
                <w:sz w:val="22"/>
                <w:szCs w:val="22"/>
              </w:rPr>
              <w:t>Purged a broken background masking block, restored full screen visibility, and re-arranged the left dashboard column into a strict airspeed-integrity-overdrive stack to match custom layout drafts down to the pixel.</w:t>
            </w:r>
          </w:p>
          <w:p w14:paraId="28A08721" w14:textId="5BC18C54" w:rsidR="00B924EC" w:rsidRPr="00087AEA" w:rsidRDefault="00B924EC" w:rsidP="000868D9">
            <w:pPr>
              <w:rPr>
                <w:b/>
                <w:bCs/>
                <w:sz w:val="22"/>
                <w:szCs w:val="22"/>
              </w:rPr>
            </w:pPr>
          </w:p>
        </w:tc>
      </w:tr>
      <w:tr w:rsidR="00CE70F1" w:rsidRPr="00087AEA" w14:paraId="6ED678E6" w14:textId="77777777" w:rsidTr="00A16211">
        <w:tc>
          <w:tcPr>
            <w:tcW w:w="1509" w:type="dxa"/>
          </w:tcPr>
          <w:p w14:paraId="1F8CC391" w14:textId="5555EFA8" w:rsidR="00CE70F1" w:rsidRPr="00087AEA" w:rsidRDefault="003A150D"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56</w:t>
            </w:r>
          </w:p>
        </w:tc>
        <w:tc>
          <w:tcPr>
            <w:tcW w:w="2031" w:type="dxa"/>
          </w:tcPr>
          <w:p w14:paraId="76375555" w14:textId="0910AF1E" w:rsidR="00CE70F1" w:rsidRPr="00087AEA" w:rsidRDefault="00AE4D5E" w:rsidP="00A05332">
            <w:pPr>
              <w:rPr>
                <w:sz w:val="22"/>
                <w:szCs w:val="22"/>
              </w:rPr>
            </w:pPr>
            <w:r w:rsidRPr="00087AEA">
              <w:rPr>
                <w:sz w:val="22"/>
                <w:szCs w:val="22"/>
              </w:rPr>
              <w:t>Interface architecture correction and vertical hazard restriction.</w:t>
            </w:r>
          </w:p>
        </w:tc>
        <w:tc>
          <w:tcPr>
            <w:tcW w:w="2699" w:type="dxa"/>
          </w:tcPr>
          <w:p w14:paraId="43D19EE8" w14:textId="50436AD2" w:rsidR="00CE70F1" w:rsidRPr="00087AEA" w:rsidRDefault="00CA58E9" w:rsidP="00A05332">
            <w:pPr>
              <w:rPr>
                <w:sz w:val="22"/>
                <w:szCs w:val="22"/>
              </w:rPr>
            </w:pPr>
            <w:r w:rsidRPr="00087AEA">
              <w:rPr>
                <w:sz w:val="22"/>
                <w:szCs w:val="22"/>
              </w:rPr>
              <w:t>Purged active viewport canvas masking layers and restricted structural obstacle coordinate ranges.</w:t>
            </w:r>
          </w:p>
        </w:tc>
        <w:tc>
          <w:tcPr>
            <w:tcW w:w="2777" w:type="dxa"/>
          </w:tcPr>
          <w:p w14:paraId="09F1EB13" w14:textId="77777777" w:rsidR="003A150D" w:rsidRPr="00087AEA" w:rsidRDefault="00CA58E9" w:rsidP="000868D9">
            <w:pPr>
              <w:rPr>
                <w:sz w:val="22"/>
                <w:szCs w:val="22"/>
              </w:rPr>
            </w:pPr>
            <w:r w:rsidRPr="00087AEA">
              <w:rPr>
                <w:b/>
                <w:bCs/>
                <w:sz w:val="22"/>
                <w:szCs w:val="22"/>
              </w:rPr>
              <w:t xml:space="preserve">Debugged by student. </w:t>
            </w:r>
            <w:r w:rsidRPr="00087AEA">
              <w:rPr>
                <w:sz w:val="22"/>
                <w:szCs w:val="22"/>
              </w:rPr>
              <w:t>Eliminated the conflicting screen masking panel entirely and lowered the avian hazard spawning paths to prevent text overlapping bugs.</w:t>
            </w:r>
          </w:p>
          <w:p w14:paraId="5BC9FC07" w14:textId="6F11B2FD" w:rsidR="00CA58E9" w:rsidRPr="00087AEA" w:rsidRDefault="00CA58E9" w:rsidP="000868D9">
            <w:pPr>
              <w:rPr>
                <w:b/>
                <w:bCs/>
                <w:sz w:val="22"/>
                <w:szCs w:val="22"/>
              </w:rPr>
            </w:pPr>
          </w:p>
        </w:tc>
      </w:tr>
      <w:tr w:rsidR="003A150D" w:rsidRPr="00087AEA" w14:paraId="6E2010DD" w14:textId="77777777" w:rsidTr="00A16211">
        <w:tc>
          <w:tcPr>
            <w:tcW w:w="1509" w:type="dxa"/>
          </w:tcPr>
          <w:p w14:paraId="7F5F277D" w14:textId="62082E64" w:rsidR="003A150D" w:rsidRPr="00087AEA" w:rsidRDefault="00FD37A5"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57</w:t>
            </w:r>
          </w:p>
        </w:tc>
        <w:tc>
          <w:tcPr>
            <w:tcW w:w="2031" w:type="dxa"/>
          </w:tcPr>
          <w:p w14:paraId="007AD9A7" w14:textId="638B793E" w:rsidR="003A150D" w:rsidRPr="00087AEA" w:rsidRDefault="00FD37A5" w:rsidP="00A05332">
            <w:pPr>
              <w:rPr>
                <w:sz w:val="22"/>
                <w:szCs w:val="22"/>
              </w:rPr>
            </w:pPr>
            <w:r w:rsidRPr="00087AEA">
              <w:rPr>
                <w:sz w:val="22"/>
                <w:szCs w:val="22"/>
              </w:rPr>
              <w:t>Dual-column layout standardization, header tracking layers, and master object state serialization arrays.</w:t>
            </w:r>
          </w:p>
        </w:tc>
        <w:tc>
          <w:tcPr>
            <w:tcW w:w="2699" w:type="dxa"/>
          </w:tcPr>
          <w:p w14:paraId="03FC9D3C" w14:textId="6216B250" w:rsidR="003A150D" w:rsidRPr="00087AEA" w:rsidRDefault="00FD37A5" w:rsidP="00A05332">
            <w:pPr>
              <w:rPr>
                <w:sz w:val="22"/>
                <w:szCs w:val="22"/>
              </w:rPr>
            </w:pPr>
            <w:r w:rsidRPr="00087AEA">
              <w:rPr>
                <w:sz w:val="22"/>
                <w:szCs w:val="22"/>
              </w:rPr>
              <w:t>Synced distinct twin typography streams with integrated header anchors and embedded reset value transformations inside keyboard event handlers.</w:t>
            </w:r>
          </w:p>
        </w:tc>
        <w:tc>
          <w:tcPr>
            <w:tcW w:w="2777" w:type="dxa"/>
          </w:tcPr>
          <w:p w14:paraId="0D28B7CE" w14:textId="5DAE6869" w:rsidR="003A150D" w:rsidRPr="00087AEA" w:rsidRDefault="00DA3EF1" w:rsidP="000868D9">
            <w:pPr>
              <w:rPr>
                <w:b/>
                <w:bCs/>
                <w:sz w:val="22"/>
                <w:szCs w:val="22"/>
              </w:rPr>
            </w:pPr>
            <w:r w:rsidRPr="00087AEA">
              <w:rPr>
                <w:b/>
                <w:bCs/>
                <w:sz w:val="22"/>
                <w:szCs w:val="22"/>
              </w:rPr>
              <w:t xml:space="preserve">Debugged by student. </w:t>
            </w:r>
            <w:r w:rsidRPr="00087AEA">
              <w:rPr>
                <w:sz w:val="22"/>
                <w:szCs w:val="22"/>
              </w:rPr>
              <w:t>Purged the conflicting white masking block completely, restored the dual left-and-right column grid with custom tracking headers, fixed text duplication bugs, and forced hills and birds to snap back to original coordinate layouts on retry frames.</w:t>
            </w:r>
          </w:p>
        </w:tc>
      </w:tr>
      <w:tr w:rsidR="00CA58E9" w:rsidRPr="00087AEA" w14:paraId="789DBDC7" w14:textId="77777777" w:rsidTr="00A16211">
        <w:tc>
          <w:tcPr>
            <w:tcW w:w="1509" w:type="dxa"/>
          </w:tcPr>
          <w:p w14:paraId="0472E806" w14:textId="7E726FE2" w:rsidR="00CA58E9" w:rsidRPr="00087AEA" w:rsidRDefault="008F6153"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58</w:t>
            </w:r>
          </w:p>
        </w:tc>
        <w:tc>
          <w:tcPr>
            <w:tcW w:w="2031" w:type="dxa"/>
          </w:tcPr>
          <w:p w14:paraId="473BD97D" w14:textId="4C21EB06" w:rsidR="00CA58E9" w:rsidRPr="00087AEA" w:rsidRDefault="008F6153" w:rsidP="00A05332">
            <w:pPr>
              <w:rPr>
                <w:sz w:val="22"/>
                <w:szCs w:val="22"/>
              </w:rPr>
            </w:pPr>
            <w:r w:rsidRPr="00087AEA">
              <w:rPr>
                <w:sz w:val="22"/>
                <w:szCs w:val="22"/>
              </w:rPr>
              <w:t>Typographic padding optimization, energy recharge calibration, and relative elevation boundary clamping.</w:t>
            </w:r>
            <w:r w:rsidRPr="00087AEA">
              <w:rPr>
                <w:b/>
                <w:bCs/>
                <w:sz w:val="22"/>
                <w:szCs w:val="22"/>
              </w:rPr>
              <w:t xml:space="preserve"> </w:t>
            </w:r>
          </w:p>
        </w:tc>
        <w:tc>
          <w:tcPr>
            <w:tcW w:w="2699" w:type="dxa"/>
          </w:tcPr>
          <w:p w14:paraId="5E1369CC" w14:textId="439ED27F" w:rsidR="00CA58E9" w:rsidRPr="00087AEA" w:rsidRDefault="008F6153" w:rsidP="00A05332">
            <w:pPr>
              <w:rPr>
                <w:sz w:val="22"/>
                <w:szCs w:val="22"/>
              </w:rPr>
            </w:pPr>
            <w:r w:rsidRPr="00087AEA">
              <w:rPr>
                <w:sz w:val="22"/>
                <w:szCs w:val="22"/>
              </w:rPr>
              <w:t>Expanded vertical geometry offsets for container meters, multiplied battery regeneration coefficient variables, and clamped flight heights.</w:t>
            </w:r>
          </w:p>
        </w:tc>
        <w:tc>
          <w:tcPr>
            <w:tcW w:w="2777" w:type="dxa"/>
          </w:tcPr>
          <w:p w14:paraId="517CF286" w14:textId="77777777" w:rsidR="00CA58E9" w:rsidRPr="00087AEA" w:rsidRDefault="008F6153" w:rsidP="000868D9">
            <w:pPr>
              <w:rPr>
                <w:sz w:val="22"/>
                <w:szCs w:val="22"/>
              </w:rPr>
            </w:pPr>
            <w:r w:rsidRPr="00087AEA">
              <w:rPr>
                <w:b/>
                <w:bCs/>
                <w:sz w:val="22"/>
                <w:szCs w:val="22"/>
              </w:rPr>
              <w:t>Debugged by student.</w:t>
            </w:r>
            <w:r w:rsidRPr="00087AEA">
              <w:rPr>
                <w:sz w:val="22"/>
                <w:szCs w:val="22"/>
              </w:rPr>
              <w:t xml:space="preserve"> Calibrated vertical padding to separate progress bars from label blocks, customized left margin offsets, accelerated the overdrive recharge rate to reduce</w:t>
            </w:r>
            <w:r w:rsidR="005D6A63" w:rsidRPr="00087AEA">
              <w:rPr>
                <w:sz w:val="22"/>
                <w:szCs w:val="22"/>
              </w:rPr>
              <w:t xml:space="preserve"> </w:t>
            </w:r>
            <w:r w:rsidR="005D6A63" w:rsidRPr="00087AEA">
              <w:rPr>
                <w:sz w:val="22"/>
                <w:szCs w:val="22"/>
              </w:rPr>
              <w:t>battery recovery delay, and locked bird flight heights to an isolated center-sky window.</w:t>
            </w:r>
          </w:p>
          <w:p w14:paraId="29CEABB3" w14:textId="21C37C70" w:rsidR="00B82DC4" w:rsidRPr="00087AEA" w:rsidRDefault="00B82DC4" w:rsidP="000868D9">
            <w:pPr>
              <w:rPr>
                <w:b/>
                <w:bCs/>
                <w:sz w:val="22"/>
                <w:szCs w:val="22"/>
              </w:rPr>
            </w:pPr>
          </w:p>
        </w:tc>
      </w:tr>
      <w:tr w:rsidR="00CA58E9" w:rsidRPr="00087AEA" w14:paraId="336354BB" w14:textId="77777777" w:rsidTr="00A16211">
        <w:tc>
          <w:tcPr>
            <w:tcW w:w="1509" w:type="dxa"/>
          </w:tcPr>
          <w:p w14:paraId="3391F757" w14:textId="3F5BFFDF" w:rsidR="00CA58E9" w:rsidRPr="00087AEA" w:rsidRDefault="006741C4"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59</w:t>
            </w:r>
          </w:p>
        </w:tc>
        <w:tc>
          <w:tcPr>
            <w:tcW w:w="2031" w:type="dxa"/>
          </w:tcPr>
          <w:p w14:paraId="01CA9648" w14:textId="0F718A51" w:rsidR="00CA58E9" w:rsidRPr="00087AEA" w:rsidRDefault="006741C4" w:rsidP="00A05332">
            <w:pPr>
              <w:rPr>
                <w:sz w:val="22"/>
                <w:szCs w:val="22"/>
              </w:rPr>
            </w:pPr>
            <w:r w:rsidRPr="00087AEA">
              <w:rPr>
                <w:sz w:val="22"/>
                <w:szCs w:val="22"/>
              </w:rPr>
              <w:t>Dynamic viewport resizing, relative color rendering layout variables, and multi-tier hazard vector initialization bounds matrices.</w:t>
            </w:r>
          </w:p>
        </w:tc>
        <w:tc>
          <w:tcPr>
            <w:tcW w:w="2699" w:type="dxa"/>
          </w:tcPr>
          <w:p w14:paraId="6B9FAFFA" w14:textId="77777777" w:rsidR="006741C4" w:rsidRPr="00087AEA" w:rsidRDefault="006741C4" w:rsidP="006741C4">
            <w:pPr>
              <w:rPr>
                <w:sz w:val="22"/>
                <w:szCs w:val="22"/>
              </w:rPr>
            </w:pPr>
            <w:r w:rsidRPr="00087AEA">
              <w:rPr>
                <w:sz w:val="22"/>
                <w:szCs w:val="22"/>
              </w:rPr>
              <w:t>Bound core alignment multipliers directly to real-time window tracking dimensions, switched distance text nodes to high-contrast white fills, and updated global object pool altitude keys.</w:t>
            </w:r>
          </w:p>
          <w:p w14:paraId="53F3FB2E" w14:textId="716D8A22" w:rsidR="00CA58E9" w:rsidRPr="00087AEA" w:rsidRDefault="00CA58E9" w:rsidP="006741C4">
            <w:pPr>
              <w:rPr>
                <w:sz w:val="22"/>
                <w:szCs w:val="22"/>
              </w:rPr>
            </w:pPr>
          </w:p>
        </w:tc>
        <w:tc>
          <w:tcPr>
            <w:tcW w:w="2777" w:type="dxa"/>
          </w:tcPr>
          <w:p w14:paraId="3B706DD2" w14:textId="77777777" w:rsidR="00CA58E9" w:rsidRPr="00087AEA" w:rsidRDefault="006741C4" w:rsidP="000868D9">
            <w:pPr>
              <w:rPr>
                <w:sz w:val="22"/>
                <w:szCs w:val="22"/>
              </w:rPr>
            </w:pPr>
            <w:r w:rsidRPr="00087AEA">
              <w:rPr>
                <w:b/>
                <w:bCs/>
                <w:sz w:val="22"/>
                <w:szCs w:val="22"/>
              </w:rPr>
              <w:lastRenderedPageBreak/>
              <w:t>Debugged by student.</w:t>
            </w:r>
            <w:r w:rsidRPr="00087AEA">
              <w:rPr>
                <w:sz w:val="22"/>
                <w:szCs w:val="22"/>
              </w:rPr>
              <w:t xml:space="preserve"> Solved a right margin compression bug by forcing real-time canvas width recalculations, matched distance text color styling to white panel standards, and </w:t>
            </w:r>
            <w:r w:rsidRPr="00087AEA">
              <w:rPr>
                <w:sz w:val="22"/>
                <w:szCs w:val="22"/>
              </w:rPr>
              <w:lastRenderedPageBreak/>
              <w:t>permanently restricted bird spawns away from text modules.</w:t>
            </w:r>
          </w:p>
          <w:p w14:paraId="51F8084D" w14:textId="12593AEE" w:rsidR="006741C4" w:rsidRPr="00087AEA" w:rsidRDefault="006741C4" w:rsidP="000868D9">
            <w:pPr>
              <w:rPr>
                <w:b/>
                <w:bCs/>
                <w:sz w:val="22"/>
                <w:szCs w:val="22"/>
              </w:rPr>
            </w:pPr>
          </w:p>
        </w:tc>
      </w:tr>
      <w:tr w:rsidR="003F3297" w:rsidRPr="00087AEA" w14:paraId="30F46308" w14:textId="77777777" w:rsidTr="00A16211">
        <w:tc>
          <w:tcPr>
            <w:tcW w:w="1509" w:type="dxa"/>
          </w:tcPr>
          <w:p w14:paraId="5C0EBF51" w14:textId="53D00D3F" w:rsidR="003F3297" w:rsidRPr="00087AEA" w:rsidRDefault="00016E1D" w:rsidP="00A05332">
            <w:pPr>
              <w:rPr>
                <w:b/>
                <w:bCs/>
                <w:sz w:val="22"/>
                <w:szCs w:val="22"/>
              </w:rPr>
            </w:pPr>
            <w:r w:rsidRPr="00087AEA">
              <w:rPr>
                <w:b/>
                <w:bCs/>
                <w:sz w:val="22"/>
                <w:szCs w:val="22"/>
              </w:rPr>
              <w:lastRenderedPageBreak/>
              <w:t xml:space="preserve">26/09/2026 </w:t>
            </w:r>
            <w:r w:rsidRPr="00087AEA">
              <w:rPr>
                <w:b/>
                <w:bCs/>
                <w:sz w:val="22"/>
                <w:szCs w:val="22"/>
              </w:rPr>
              <w:br/>
            </w:r>
            <w:r w:rsidRPr="00087AEA">
              <w:rPr>
                <w:i/>
                <w:iCs/>
                <w:sz w:val="22"/>
                <w:szCs w:val="22"/>
              </w:rPr>
              <w:t>Prompt 60</w:t>
            </w:r>
          </w:p>
        </w:tc>
        <w:tc>
          <w:tcPr>
            <w:tcW w:w="2031" w:type="dxa"/>
          </w:tcPr>
          <w:p w14:paraId="3CCE686F" w14:textId="0A5C4854" w:rsidR="003F3297" w:rsidRPr="00087AEA" w:rsidRDefault="00016E1D" w:rsidP="00A05332">
            <w:pPr>
              <w:rPr>
                <w:sz w:val="22"/>
                <w:szCs w:val="22"/>
              </w:rPr>
            </w:pPr>
            <w:r w:rsidRPr="00087AEA">
              <w:rPr>
                <w:sz w:val="22"/>
                <w:szCs w:val="22"/>
              </w:rPr>
              <w:t>Altitude boundary clamping arrays and window scaling synchronization matrices.</w:t>
            </w:r>
            <w:r w:rsidRPr="00087AEA">
              <w:rPr>
                <w:b/>
                <w:bCs/>
                <w:sz w:val="22"/>
                <w:szCs w:val="22"/>
              </w:rPr>
              <w:t xml:space="preserve"> </w:t>
            </w:r>
          </w:p>
        </w:tc>
        <w:tc>
          <w:tcPr>
            <w:tcW w:w="2699" w:type="dxa"/>
          </w:tcPr>
          <w:p w14:paraId="55893447" w14:textId="480BF550" w:rsidR="003F3297" w:rsidRPr="00087AEA" w:rsidRDefault="00016E1D" w:rsidP="006741C4">
            <w:pPr>
              <w:rPr>
                <w:sz w:val="22"/>
                <w:szCs w:val="22"/>
              </w:rPr>
            </w:pPr>
            <w:r w:rsidRPr="00087AEA">
              <w:rPr>
                <w:sz w:val="22"/>
                <w:szCs w:val="22"/>
              </w:rPr>
              <w:t>Embedded canvas dimension re-calculation parameters inside loop entry tracks and updated flight control constraint vectors.</w:t>
            </w:r>
          </w:p>
        </w:tc>
        <w:tc>
          <w:tcPr>
            <w:tcW w:w="2777" w:type="dxa"/>
          </w:tcPr>
          <w:p w14:paraId="0B763AEC" w14:textId="77777777" w:rsidR="003F3297" w:rsidRPr="00087AEA" w:rsidRDefault="00016E1D" w:rsidP="000868D9">
            <w:pPr>
              <w:rPr>
                <w:sz w:val="22"/>
                <w:szCs w:val="22"/>
              </w:rPr>
            </w:pPr>
            <w:r w:rsidRPr="00087AEA">
              <w:rPr>
                <w:b/>
                <w:bCs/>
                <w:sz w:val="22"/>
                <w:szCs w:val="22"/>
              </w:rPr>
              <w:t>Designed by student.</w:t>
            </w:r>
            <w:r w:rsidRPr="00087AEA">
              <w:rPr>
                <w:sz w:val="22"/>
                <w:szCs w:val="22"/>
              </w:rPr>
              <w:t xml:space="preserve"> Grounded the drone's flight path ceiling to a 180px altitude lock to map perfectly with avian hazard thresholds, and synchronized real-time boundary parameters to stabilize the right HUD column margins.</w:t>
            </w:r>
          </w:p>
          <w:p w14:paraId="0BA76C5A" w14:textId="114F61CF" w:rsidR="00016E1D" w:rsidRPr="00087AEA" w:rsidRDefault="00016E1D" w:rsidP="000868D9">
            <w:pPr>
              <w:rPr>
                <w:b/>
                <w:bCs/>
                <w:sz w:val="22"/>
                <w:szCs w:val="22"/>
              </w:rPr>
            </w:pPr>
          </w:p>
        </w:tc>
      </w:tr>
      <w:tr w:rsidR="008742F3" w:rsidRPr="00087AEA" w14:paraId="49318DC4" w14:textId="77777777" w:rsidTr="00A16211">
        <w:tc>
          <w:tcPr>
            <w:tcW w:w="1509" w:type="dxa"/>
          </w:tcPr>
          <w:p w14:paraId="22021BDA" w14:textId="23B4CD1E" w:rsidR="008742F3" w:rsidRPr="00087AEA" w:rsidRDefault="00FD0070"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61</w:t>
            </w:r>
          </w:p>
        </w:tc>
        <w:tc>
          <w:tcPr>
            <w:tcW w:w="2031" w:type="dxa"/>
          </w:tcPr>
          <w:p w14:paraId="45F338AF" w14:textId="36CBB6E7" w:rsidR="008742F3" w:rsidRPr="00087AEA" w:rsidRDefault="00FD0070" w:rsidP="00A05332">
            <w:pPr>
              <w:rPr>
                <w:sz w:val="22"/>
                <w:szCs w:val="22"/>
              </w:rPr>
            </w:pPr>
            <w:r w:rsidRPr="00087AEA">
              <w:rPr>
                <w:sz w:val="22"/>
                <w:szCs w:val="22"/>
              </w:rPr>
              <w:t>Typographic scaling adjustments and spatial flight zone optimization.</w:t>
            </w:r>
          </w:p>
        </w:tc>
        <w:tc>
          <w:tcPr>
            <w:tcW w:w="2699" w:type="dxa"/>
          </w:tcPr>
          <w:p w14:paraId="1ED27E26" w14:textId="57A9F553" w:rsidR="008742F3" w:rsidRPr="00087AEA" w:rsidRDefault="00FD0070" w:rsidP="006741C4">
            <w:pPr>
              <w:rPr>
                <w:sz w:val="22"/>
                <w:szCs w:val="22"/>
              </w:rPr>
            </w:pPr>
            <w:r w:rsidRPr="00087AEA">
              <w:rPr>
                <w:sz w:val="22"/>
                <w:szCs w:val="22"/>
              </w:rPr>
              <w:t>Reduced HUD text node sizes to an integrated minor pixel font footprint and expanded flight ceiling control boundary limits.</w:t>
            </w:r>
          </w:p>
        </w:tc>
        <w:tc>
          <w:tcPr>
            <w:tcW w:w="2777" w:type="dxa"/>
          </w:tcPr>
          <w:p w14:paraId="6C0221E9" w14:textId="77777777" w:rsidR="008742F3" w:rsidRPr="00087AEA" w:rsidRDefault="00FD0070" w:rsidP="000868D9">
            <w:pPr>
              <w:rPr>
                <w:sz w:val="22"/>
                <w:szCs w:val="22"/>
              </w:rPr>
            </w:pPr>
            <w:r w:rsidRPr="00087AEA">
              <w:rPr>
                <w:b/>
                <w:bCs/>
                <w:sz w:val="22"/>
                <w:szCs w:val="22"/>
              </w:rPr>
              <w:t>Redesigne</w:t>
            </w:r>
            <w:r w:rsidRPr="00087AEA">
              <w:rPr>
                <w:b/>
                <w:bCs/>
                <w:sz w:val="22"/>
                <w:szCs w:val="22"/>
              </w:rPr>
              <w:t>d</w:t>
            </w:r>
            <w:r w:rsidRPr="00087AEA">
              <w:rPr>
                <w:b/>
                <w:bCs/>
                <w:sz w:val="22"/>
                <w:szCs w:val="22"/>
              </w:rPr>
              <w:t xml:space="preserve"> by student.</w:t>
            </w:r>
            <w:r w:rsidRPr="00087AEA">
              <w:rPr>
                <w:sz w:val="22"/>
                <w:szCs w:val="22"/>
              </w:rPr>
              <w:t xml:space="preserve"> Standardized the dual-column layout text to a clean 14px font size to maximize the interactive aerial grid layout and provide the player with realistic flight maneuvering space.</w:t>
            </w:r>
          </w:p>
          <w:p w14:paraId="0C3E32DA" w14:textId="74F4356E" w:rsidR="006B349E" w:rsidRPr="00087AEA" w:rsidRDefault="006B349E" w:rsidP="000868D9">
            <w:pPr>
              <w:rPr>
                <w:b/>
                <w:bCs/>
                <w:sz w:val="22"/>
                <w:szCs w:val="22"/>
              </w:rPr>
            </w:pPr>
          </w:p>
        </w:tc>
      </w:tr>
      <w:tr w:rsidR="005605C4" w:rsidRPr="00087AEA" w14:paraId="3A9C5FAA" w14:textId="77777777" w:rsidTr="00A16211">
        <w:tc>
          <w:tcPr>
            <w:tcW w:w="1509" w:type="dxa"/>
          </w:tcPr>
          <w:p w14:paraId="5F6FA4B9" w14:textId="0161744A" w:rsidR="005605C4" w:rsidRPr="00087AEA" w:rsidRDefault="00B53F7F"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62</w:t>
            </w:r>
          </w:p>
        </w:tc>
        <w:tc>
          <w:tcPr>
            <w:tcW w:w="2031" w:type="dxa"/>
          </w:tcPr>
          <w:p w14:paraId="590F2D44" w14:textId="66BCDFCF" w:rsidR="005605C4" w:rsidRPr="00087AEA" w:rsidRDefault="00174512" w:rsidP="00A05332">
            <w:pPr>
              <w:rPr>
                <w:sz w:val="22"/>
                <w:szCs w:val="22"/>
              </w:rPr>
            </w:pPr>
            <w:r w:rsidRPr="00087AEA">
              <w:rPr>
                <w:sz w:val="22"/>
                <w:szCs w:val="22"/>
              </w:rPr>
              <w:t>Balancing simulation boundaries and anti-cheese hazard zones.</w:t>
            </w:r>
          </w:p>
        </w:tc>
        <w:tc>
          <w:tcPr>
            <w:tcW w:w="2699" w:type="dxa"/>
          </w:tcPr>
          <w:p w14:paraId="36485E4C" w14:textId="55FA8C0A" w:rsidR="005605C4" w:rsidRPr="00087AEA" w:rsidRDefault="00174512" w:rsidP="006741C4">
            <w:pPr>
              <w:rPr>
                <w:sz w:val="22"/>
                <w:szCs w:val="22"/>
              </w:rPr>
            </w:pPr>
            <w:r w:rsidRPr="00087AEA">
              <w:rPr>
                <w:sz w:val="22"/>
                <w:szCs w:val="22"/>
              </w:rPr>
              <w:t>Verified dynamic collision vectors near top-row boundary locks and monitored player position thresholds.</w:t>
            </w:r>
          </w:p>
        </w:tc>
        <w:tc>
          <w:tcPr>
            <w:tcW w:w="2777" w:type="dxa"/>
          </w:tcPr>
          <w:p w14:paraId="5A62439B" w14:textId="77777777" w:rsidR="005605C4" w:rsidRPr="00087AEA" w:rsidRDefault="00156123" w:rsidP="000868D9">
            <w:pPr>
              <w:rPr>
                <w:sz w:val="22"/>
                <w:szCs w:val="22"/>
              </w:rPr>
            </w:pPr>
            <w:r w:rsidRPr="00087AEA">
              <w:rPr>
                <w:b/>
                <w:bCs/>
                <w:sz w:val="22"/>
                <w:szCs w:val="22"/>
              </w:rPr>
              <w:t xml:space="preserve">Playtested by student. </w:t>
            </w:r>
            <w:r w:rsidRPr="00087AEA">
              <w:rPr>
                <w:sz w:val="22"/>
                <w:szCs w:val="22"/>
              </w:rPr>
              <w:t>Calibrated flight corridors so oncoming avian obstacles intercept the upper flight path, stopping players from cheesing the level by hiding at the top of the canvas while preserving full scannability for HUD telemetry columns.</w:t>
            </w:r>
          </w:p>
          <w:p w14:paraId="11566639" w14:textId="4269888C" w:rsidR="00F67C4F" w:rsidRPr="00087AEA" w:rsidRDefault="00F67C4F" w:rsidP="000868D9">
            <w:pPr>
              <w:rPr>
                <w:b/>
                <w:bCs/>
                <w:sz w:val="22"/>
                <w:szCs w:val="22"/>
              </w:rPr>
            </w:pPr>
          </w:p>
        </w:tc>
      </w:tr>
      <w:tr w:rsidR="00540EE7" w:rsidRPr="00087AEA" w14:paraId="7C7CB3BA" w14:textId="77777777" w:rsidTr="00A16211">
        <w:tc>
          <w:tcPr>
            <w:tcW w:w="1509" w:type="dxa"/>
          </w:tcPr>
          <w:p w14:paraId="6334CED4" w14:textId="7ABA296E" w:rsidR="00540EE7" w:rsidRPr="00087AEA" w:rsidRDefault="003056FE"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63</w:t>
            </w:r>
          </w:p>
        </w:tc>
        <w:tc>
          <w:tcPr>
            <w:tcW w:w="2031" w:type="dxa"/>
          </w:tcPr>
          <w:p w14:paraId="7BEF8F73" w14:textId="58A2F023" w:rsidR="00540EE7" w:rsidRPr="00087AEA" w:rsidRDefault="003056FE" w:rsidP="00A05332">
            <w:pPr>
              <w:rPr>
                <w:sz w:val="22"/>
                <w:szCs w:val="22"/>
              </w:rPr>
            </w:pPr>
            <w:r w:rsidRPr="00087AEA">
              <w:rPr>
                <w:sz w:val="22"/>
                <w:szCs w:val="22"/>
              </w:rPr>
              <w:t>Horizontal padding alignment and full-screen state screen layout overlays.</w:t>
            </w:r>
          </w:p>
        </w:tc>
        <w:tc>
          <w:tcPr>
            <w:tcW w:w="2699" w:type="dxa"/>
          </w:tcPr>
          <w:p w14:paraId="305F3952" w14:textId="68470A45" w:rsidR="00540EE7" w:rsidRPr="00087AEA" w:rsidRDefault="003056FE" w:rsidP="006741C4">
            <w:pPr>
              <w:rPr>
                <w:sz w:val="22"/>
                <w:szCs w:val="22"/>
              </w:rPr>
            </w:pPr>
            <w:r w:rsidRPr="00087AEA">
              <w:rPr>
                <w:sz w:val="22"/>
                <w:szCs w:val="22"/>
              </w:rPr>
              <w:t>Balanced outer coordinate offsets on the left typographic boundary and implemented translucent modal layout canvas vectors.</w:t>
            </w:r>
            <w:r w:rsidR="00F67C4F" w:rsidRPr="00087AEA">
              <w:rPr>
                <w:rFonts w:cs="Arial"/>
                <w:b/>
                <w:bCs/>
                <w:sz w:val="22"/>
                <w:szCs w:val="22"/>
              </w:rPr>
              <w:t xml:space="preserve"> </w:t>
            </w:r>
          </w:p>
        </w:tc>
        <w:tc>
          <w:tcPr>
            <w:tcW w:w="2777" w:type="dxa"/>
          </w:tcPr>
          <w:p w14:paraId="082617C2" w14:textId="77777777" w:rsidR="00540EE7" w:rsidRPr="00087AEA" w:rsidRDefault="00F67C4F" w:rsidP="000868D9">
            <w:pPr>
              <w:rPr>
                <w:sz w:val="22"/>
                <w:szCs w:val="22"/>
              </w:rPr>
            </w:pPr>
            <w:r w:rsidRPr="00087AEA">
              <w:rPr>
                <w:b/>
                <w:bCs/>
                <w:sz w:val="22"/>
                <w:szCs w:val="22"/>
              </w:rPr>
              <w:t>Debugged by student.</w:t>
            </w:r>
            <w:r w:rsidRPr="00087AEA">
              <w:rPr>
                <w:sz w:val="22"/>
                <w:szCs w:val="22"/>
              </w:rPr>
              <w:t xml:space="preserve"> Re-aligned the left margin padding for drone variables to mirror the right column layout boundaries, and added a translucent fullscreen backdrop overlay grid to mask active gameplay</w:t>
            </w:r>
            <w:r w:rsidRPr="00087AEA">
              <w:rPr>
                <w:sz w:val="22"/>
                <w:szCs w:val="22"/>
              </w:rPr>
              <w:t xml:space="preserve"> </w:t>
            </w:r>
            <w:r w:rsidRPr="00087AEA">
              <w:rPr>
                <w:sz w:val="22"/>
                <w:szCs w:val="22"/>
              </w:rPr>
              <w:t>elements upon terminal state resolutions.</w:t>
            </w:r>
          </w:p>
          <w:p w14:paraId="5026D315" w14:textId="2E6BA2DB" w:rsidR="00F67C4F" w:rsidRPr="00087AEA" w:rsidRDefault="00F67C4F" w:rsidP="000868D9">
            <w:pPr>
              <w:rPr>
                <w:b/>
                <w:bCs/>
                <w:sz w:val="22"/>
                <w:szCs w:val="22"/>
              </w:rPr>
            </w:pPr>
          </w:p>
        </w:tc>
      </w:tr>
      <w:tr w:rsidR="000C7548" w:rsidRPr="00087AEA" w14:paraId="1E6E3EE5" w14:textId="77777777" w:rsidTr="00A16211">
        <w:tc>
          <w:tcPr>
            <w:tcW w:w="1509" w:type="dxa"/>
          </w:tcPr>
          <w:p w14:paraId="28BE4A7E" w14:textId="33ECF2ED" w:rsidR="000C7548" w:rsidRPr="00087AEA" w:rsidRDefault="003D2447"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64</w:t>
            </w:r>
          </w:p>
        </w:tc>
        <w:tc>
          <w:tcPr>
            <w:tcW w:w="2031" w:type="dxa"/>
          </w:tcPr>
          <w:p w14:paraId="273C88A2" w14:textId="37F2D4F2" w:rsidR="000C7548" w:rsidRPr="00087AEA" w:rsidRDefault="007468C8" w:rsidP="00A05332">
            <w:pPr>
              <w:rPr>
                <w:sz w:val="22"/>
                <w:szCs w:val="22"/>
              </w:rPr>
            </w:pPr>
            <w:r w:rsidRPr="00087AEA">
              <w:rPr>
                <w:sz w:val="22"/>
                <w:szCs w:val="22"/>
              </w:rPr>
              <w:t xml:space="preserve">Environmental event state machines, vertical </w:t>
            </w:r>
            <w:r w:rsidRPr="00087AEA">
              <w:rPr>
                <w:sz w:val="22"/>
                <w:szCs w:val="22"/>
              </w:rPr>
              <w:lastRenderedPageBreak/>
              <w:t>layout translation matrices, and overflow style properties.</w:t>
            </w:r>
          </w:p>
        </w:tc>
        <w:tc>
          <w:tcPr>
            <w:tcW w:w="2699" w:type="dxa"/>
          </w:tcPr>
          <w:p w14:paraId="585285EB" w14:textId="79E01AA2" w:rsidR="000C7548" w:rsidRPr="00087AEA" w:rsidRDefault="007468C8" w:rsidP="006741C4">
            <w:pPr>
              <w:rPr>
                <w:sz w:val="22"/>
                <w:szCs w:val="22"/>
              </w:rPr>
            </w:pPr>
            <w:r w:rsidRPr="00087AEA">
              <w:rPr>
                <w:sz w:val="22"/>
                <w:szCs w:val="22"/>
              </w:rPr>
              <w:lastRenderedPageBreak/>
              <w:t xml:space="preserve">Integrated distance-triggered status variables to modify background grid </w:t>
            </w:r>
            <w:r w:rsidRPr="00087AEA">
              <w:rPr>
                <w:sz w:val="22"/>
                <w:szCs w:val="22"/>
              </w:rPr>
              <w:lastRenderedPageBreak/>
              <w:t>colors and battery regeneration formulas, centered end-game vector layers, and appended browser boundary constraints.</w:t>
            </w:r>
          </w:p>
        </w:tc>
        <w:tc>
          <w:tcPr>
            <w:tcW w:w="2777" w:type="dxa"/>
          </w:tcPr>
          <w:p w14:paraId="07983EE0" w14:textId="77777777" w:rsidR="000C7548" w:rsidRPr="00087AEA" w:rsidRDefault="007468C8" w:rsidP="000868D9">
            <w:pPr>
              <w:rPr>
                <w:sz w:val="22"/>
                <w:szCs w:val="22"/>
              </w:rPr>
            </w:pPr>
            <w:r w:rsidRPr="00087AEA">
              <w:rPr>
                <w:b/>
                <w:bCs/>
                <w:sz w:val="22"/>
                <w:szCs w:val="22"/>
              </w:rPr>
              <w:lastRenderedPageBreak/>
              <w:t>Designed by student.</w:t>
            </w:r>
            <w:r w:rsidRPr="00087AEA">
              <w:rPr>
                <w:sz w:val="22"/>
                <w:szCs w:val="22"/>
              </w:rPr>
              <w:t xml:space="preserve"> Shifted left dashboard margins to 30px, calibrated </w:t>
            </w:r>
            <w:r w:rsidRPr="00087AEA">
              <w:rPr>
                <w:sz w:val="22"/>
                <w:szCs w:val="22"/>
              </w:rPr>
              <w:lastRenderedPageBreak/>
              <w:t>vertical text centering, locked display overflow via CSS rules, expanded sky hazard swarms, and engineered load-shedding zones that shut down battery recharging down between 700m and 500m.</w:t>
            </w:r>
          </w:p>
          <w:p w14:paraId="70E864C1" w14:textId="6EDB8BB2" w:rsidR="007468C8" w:rsidRPr="00087AEA" w:rsidRDefault="007468C8" w:rsidP="000868D9">
            <w:pPr>
              <w:rPr>
                <w:b/>
                <w:bCs/>
                <w:sz w:val="22"/>
                <w:szCs w:val="22"/>
              </w:rPr>
            </w:pPr>
          </w:p>
        </w:tc>
      </w:tr>
      <w:tr w:rsidR="00D47BDB" w:rsidRPr="00087AEA" w14:paraId="457B63EB" w14:textId="77777777" w:rsidTr="00A16211">
        <w:tc>
          <w:tcPr>
            <w:tcW w:w="1509" w:type="dxa"/>
          </w:tcPr>
          <w:p w14:paraId="1F1CC646" w14:textId="548EA7B8" w:rsidR="00D47BDB" w:rsidRPr="00087AEA" w:rsidRDefault="00F0581F" w:rsidP="00A05332">
            <w:pPr>
              <w:rPr>
                <w:b/>
                <w:bCs/>
                <w:sz w:val="22"/>
                <w:szCs w:val="22"/>
              </w:rPr>
            </w:pPr>
            <w:r w:rsidRPr="00087AEA">
              <w:rPr>
                <w:b/>
                <w:bCs/>
                <w:sz w:val="22"/>
                <w:szCs w:val="22"/>
              </w:rPr>
              <w:lastRenderedPageBreak/>
              <w:t xml:space="preserve">26/09/2026 </w:t>
            </w:r>
            <w:r w:rsidRPr="00087AEA">
              <w:rPr>
                <w:b/>
                <w:bCs/>
                <w:sz w:val="22"/>
                <w:szCs w:val="22"/>
              </w:rPr>
              <w:br/>
            </w:r>
            <w:r w:rsidRPr="00087AEA">
              <w:rPr>
                <w:i/>
                <w:iCs/>
                <w:sz w:val="22"/>
                <w:szCs w:val="22"/>
              </w:rPr>
              <w:t>Prompt 65</w:t>
            </w:r>
          </w:p>
        </w:tc>
        <w:tc>
          <w:tcPr>
            <w:tcW w:w="2031" w:type="dxa"/>
          </w:tcPr>
          <w:p w14:paraId="2DEF2401" w14:textId="7492DE3D" w:rsidR="00D47BDB" w:rsidRPr="00087AEA" w:rsidRDefault="00B52084" w:rsidP="00A05332">
            <w:pPr>
              <w:rPr>
                <w:sz w:val="22"/>
                <w:szCs w:val="22"/>
              </w:rPr>
            </w:pPr>
            <w:r w:rsidRPr="00087AEA">
              <w:rPr>
                <w:sz w:val="22"/>
                <w:szCs w:val="22"/>
              </w:rPr>
              <w:t>Procedural event parameter generation and state machine initialization trackers.</w:t>
            </w:r>
          </w:p>
        </w:tc>
        <w:tc>
          <w:tcPr>
            <w:tcW w:w="2699" w:type="dxa"/>
          </w:tcPr>
          <w:p w14:paraId="4A44F329" w14:textId="673E4E20" w:rsidR="00D47BDB" w:rsidRPr="00087AEA" w:rsidRDefault="00B52084" w:rsidP="006741C4">
            <w:pPr>
              <w:rPr>
                <w:sz w:val="22"/>
                <w:szCs w:val="22"/>
              </w:rPr>
            </w:pPr>
            <w:r w:rsidRPr="00087AEA">
              <w:rPr>
                <w:sz w:val="22"/>
                <w:szCs w:val="22"/>
              </w:rPr>
              <w:t>Integrated randomized distance thresholds using structural math pseudo-random operations during reset hooks.</w:t>
            </w:r>
          </w:p>
        </w:tc>
        <w:tc>
          <w:tcPr>
            <w:tcW w:w="2777" w:type="dxa"/>
          </w:tcPr>
          <w:p w14:paraId="24B9E3AF" w14:textId="329CCDD9" w:rsidR="00D47BDB" w:rsidRPr="00087AEA" w:rsidRDefault="00B52084" w:rsidP="000868D9">
            <w:pPr>
              <w:rPr>
                <w:sz w:val="22"/>
                <w:szCs w:val="22"/>
              </w:rPr>
            </w:pPr>
            <w:r w:rsidRPr="00087AEA">
              <w:rPr>
                <w:b/>
                <w:bCs/>
                <w:sz w:val="22"/>
                <w:szCs w:val="22"/>
              </w:rPr>
              <w:t>Designe</w:t>
            </w:r>
            <w:r w:rsidR="004D458E" w:rsidRPr="00087AEA">
              <w:rPr>
                <w:b/>
                <w:bCs/>
                <w:sz w:val="22"/>
                <w:szCs w:val="22"/>
              </w:rPr>
              <w:t>d</w:t>
            </w:r>
            <w:r w:rsidRPr="00087AEA">
              <w:rPr>
                <w:b/>
                <w:bCs/>
                <w:sz w:val="22"/>
                <w:szCs w:val="22"/>
              </w:rPr>
              <w:t xml:space="preserve"> by student.</w:t>
            </w:r>
            <w:r w:rsidRPr="00087AEA">
              <w:rPr>
                <w:sz w:val="22"/>
                <w:szCs w:val="22"/>
              </w:rPr>
              <w:t xml:space="preserve"> Implemented procedural load-shedding sectors that shift randomly on each initialization pass, keeping the logistics corridors variable and dynamic.</w:t>
            </w:r>
          </w:p>
          <w:p w14:paraId="52313998" w14:textId="5C481B3B" w:rsidR="004D458E" w:rsidRPr="00087AEA" w:rsidRDefault="004D458E" w:rsidP="000868D9">
            <w:pPr>
              <w:rPr>
                <w:b/>
                <w:bCs/>
                <w:sz w:val="22"/>
                <w:szCs w:val="22"/>
              </w:rPr>
            </w:pPr>
          </w:p>
        </w:tc>
      </w:tr>
      <w:tr w:rsidR="009D0548" w:rsidRPr="00087AEA" w14:paraId="6795ED61" w14:textId="77777777" w:rsidTr="00A16211">
        <w:tc>
          <w:tcPr>
            <w:tcW w:w="1509" w:type="dxa"/>
          </w:tcPr>
          <w:p w14:paraId="7B1B0079" w14:textId="26E916F1" w:rsidR="009D0548" w:rsidRPr="00087AEA" w:rsidRDefault="00A951CB"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66</w:t>
            </w:r>
          </w:p>
        </w:tc>
        <w:tc>
          <w:tcPr>
            <w:tcW w:w="2031" w:type="dxa"/>
          </w:tcPr>
          <w:p w14:paraId="55EE29F3" w14:textId="6772B048" w:rsidR="009D0548" w:rsidRPr="00087AEA" w:rsidRDefault="00A951CB" w:rsidP="00A05332">
            <w:pPr>
              <w:rPr>
                <w:sz w:val="22"/>
                <w:szCs w:val="22"/>
              </w:rPr>
            </w:pPr>
            <w:r w:rsidRPr="00087AEA">
              <w:rPr>
                <w:sz w:val="22"/>
                <w:szCs w:val="22"/>
              </w:rPr>
              <w:t>Dynamic scene map integration and resource depletion penalty states.</w:t>
            </w:r>
          </w:p>
        </w:tc>
        <w:tc>
          <w:tcPr>
            <w:tcW w:w="2699" w:type="dxa"/>
          </w:tcPr>
          <w:p w14:paraId="2CCC4331" w14:textId="5A9A4901" w:rsidR="009D0548" w:rsidRPr="00087AEA" w:rsidRDefault="00A951CB" w:rsidP="006741C4">
            <w:pPr>
              <w:rPr>
                <w:sz w:val="22"/>
                <w:szCs w:val="22"/>
              </w:rPr>
            </w:pPr>
            <w:r w:rsidRPr="00087AEA">
              <w:rPr>
                <w:sz w:val="22"/>
                <w:szCs w:val="22"/>
              </w:rPr>
              <w:t>Linked background rendering logic to procedural entry registers and bound input states to grid power limits.</w:t>
            </w:r>
          </w:p>
        </w:tc>
        <w:tc>
          <w:tcPr>
            <w:tcW w:w="2777" w:type="dxa"/>
          </w:tcPr>
          <w:p w14:paraId="640509F2" w14:textId="77777777" w:rsidR="009D0548" w:rsidRPr="00087AEA" w:rsidRDefault="00A951CB" w:rsidP="000868D9">
            <w:pPr>
              <w:rPr>
                <w:sz w:val="22"/>
                <w:szCs w:val="22"/>
              </w:rPr>
            </w:pPr>
            <w:r w:rsidRPr="00087AEA">
              <w:rPr>
                <w:b/>
                <w:bCs/>
                <w:sz w:val="22"/>
                <w:szCs w:val="22"/>
              </w:rPr>
              <w:t xml:space="preserve">Designed by student. </w:t>
            </w:r>
            <w:r w:rsidRPr="00087AEA">
              <w:rPr>
                <w:sz w:val="22"/>
                <w:szCs w:val="22"/>
              </w:rPr>
              <w:t>Synchronized the background blackout visualization layers to track procedural load-shedding distance variables, and calibrated the engine loops to trap players at cruise speed if they burn out their battery cells inside the dead utility zone.</w:t>
            </w:r>
          </w:p>
          <w:p w14:paraId="333A8891" w14:textId="3C77144F" w:rsidR="004729D1" w:rsidRPr="00087AEA" w:rsidRDefault="004729D1" w:rsidP="000868D9">
            <w:pPr>
              <w:rPr>
                <w:b/>
                <w:bCs/>
                <w:sz w:val="22"/>
                <w:szCs w:val="22"/>
              </w:rPr>
            </w:pPr>
          </w:p>
        </w:tc>
      </w:tr>
      <w:tr w:rsidR="00F10128" w:rsidRPr="00087AEA" w14:paraId="4BA6C9E8" w14:textId="77777777" w:rsidTr="00A16211">
        <w:tc>
          <w:tcPr>
            <w:tcW w:w="1509" w:type="dxa"/>
          </w:tcPr>
          <w:p w14:paraId="547E53CC" w14:textId="21839994" w:rsidR="00F10128" w:rsidRPr="00087AEA" w:rsidRDefault="00F10128"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67</w:t>
            </w:r>
          </w:p>
        </w:tc>
        <w:tc>
          <w:tcPr>
            <w:tcW w:w="2031" w:type="dxa"/>
          </w:tcPr>
          <w:p w14:paraId="0D618FCE" w14:textId="00878EA9" w:rsidR="00F10128" w:rsidRPr="00087AEA" w:rsidRDefault="00402EA7" w:rsidP="00A05332">
            <w:pPr>
              <w:rPr>
                <w:sz w:val="22"/>
                <w:szCs w:val="22"/>
              </w:rPr>
            </w:pPr>
            <w:r w:rsidRPr="00087AEA">
              <w:rPr>
                <w:sz w:val="22"/>
                <w:szCs w:val="22"/>
              </w:rPr>
              <w:t>Application pause state integration and modular layout UI overlays.</w:t>
            </w:r>
          </w:p>
        </w:tc>
        <w:tc>
          <w:tcPr>
            <w:tcW w:w="2699" w:type="dxa"/>
          </w:tcPr>
          <w:p w14:paraId="72D68B61" w14:textId="351BE163" w:rsidR="00F10128" w:rsidRPr="00087AEA" w:rsidRDefault="00402EA7" w:rsidP="006741C4">
            <w:pPr>
              <w:rPr>
                <w:sz w:val="22"/>
                <w:szCs w:val="22"/>
              </w:rPr>
            </w:pPr>
            <w:r w:rsidRPr="00087AEA">
              <w:rPr>
                <w:sz w:val="22"/>
                <w:szCs w:val="22"/>
              </w:rPr>
              <w:t>Configured key listener status gates to halt position transformation updates and drawn vector button cards.</w:t>
            </w:r>
          </w:p>
        </w:tc>
        <w:tc>
          <w:tcPr>
            <w:tcW w:w="2777" w:type="dxa"/>
          </w:tcPr>
          <w:p w14:paraId="66DE683A" w14:textId="77777777" w:rsidR="00402EA7" w:rsidRPr="00087AEA" w:rsidRDefault="00402EA7" w:rsidP="000868D9">
            <w:pPr>
              <w:rPr>
                <w:sz w:val="22"/>
                <w:szCs w:val="22"/>
              </w:rPr>
            </w:pPr>
            <w:r w:rsidRPr="00087AEA">
              <w:rPr>
                <w:b/>
                <w:bCs/>
                <w:sz w:val="22"/>
                <w:szCs w:val="22"/>
              </w:rPr>
              <w:t>Designe</w:t>
            </w:r>
            <w:r w:rsidRPr="00087AEA">
              <w:rPr>
                <w:b/>
                <w:bCs/>
                <w:sz w:val="22"/>
                <w:szCs w:val="22"/>
              </w:rPr>
              <w:t>d</w:t>
            </w:r>
            <w:r w:rsidRPr="00087AEA">
              <w:rPr>
                <w:b/>
                <w:bCs/>
                <w:sz w:val="22"/>
                <w:szCs w:val="22"/>
              </w:rPr>
              <w:t xml:space="preserve"> by student.</w:t>
            </w:r>
            <w:r w:rsidRPr="00087AEA">
              <w:rPr>
                <w:sz w:val="22"/>
                <w:szCs w:val="22"/>
              </w:rPr>
              <w:t xml:space="preserve"> Implemented a toggleable Escape key pause menu system that completely freezes simulation clock metrics and displays a clean retro HUD configuration screen overlay.</w:t>
            </w:r>
          </w:p>
          <w:p w14:paraId="2BADF543" w14:textId="40942D15" w:rsidR="00B82DC4" w:rsidRPr="00087AEA" w:rsidRDefault="00B82DC4" w:rsidP="000868D9">
            <w:pPr>
              <w:rPr>
                <w:sz w:val="22"/>
                <w:szCs w:val="22"/>
              </w:rPr>
            </w:pPr>
          </w:p>
        </w:tc>
      </w:tr>
      <w:tr w:rsidR="00F10128" w:rsidRPr="00087AEA" w14:paraId="21E938FB" w14:textId="77777777" w:rsidTr="00A16211">
        <w:tc>
          <w:tcPr>
            <w:tcW w:w="1509" w:type="dxa"/>
          </w:tcPr>
          <w:p w14:paraId="7908C6A5" w14:textId="31182659" w:rsidR="00F10128" w:rsidRPr="00087AEA" w:rsidRDefault="003E45B6"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68</w:t>
            </w:r>
          </w:p>
        </w:tc>
        <w:tc>
          <w:tcPr>
            <w:tcW w:w="2031" w:type="dxa"/>
          </w:tcPr>
          <w:p w14:paraId="60B99184" w14:textId="6E542C00" w:rsidR="00F10128" w:rsidRPr="00087AEA" w:rsidRDefault="003E45B6" w:rsidP="00A05332">
            <w:pPr>
              <w:rPr>
                <w:sz w:val="22"/>
                <w:szCs w:val="22"/>
              </w:rPr>
            </w:pPr>
            <w:r w:rsidRPr="00087AEA">
              <w:rPr>
                <w:sz w:val="22"/>
                <w:szCs w:val="22"/>
              </w:rPr>
              <w:t>Application runtime suspension loops, dynamic event window generation matrices, and layer background assets optimization.</w:t>
            </w:r>
          </w:p>
        </w:tc>
        <w:tc>
          <w:tcPr>
            <w:tcW w:w="2699" w:type="dxa"/>
          </w:tcPr>
          <w:p w14:paraId="4A104C3F" w14:textId="532AE339" w:rsidR="00F10128" w:rsidRPr="00087AEA" w:rsidRDefault="003E45B6" w:rsidP="006741C4">
            <w:pPr>
              <w:rPr>
                <w:sz w:val="22"/>
                <w:szCs w:val="22"/>
              </w:rPr>
            </w:pPr>
            <w:r w:rsidRPr="00087AEA">
              <w:rPr>
                <w:sz w:val="22"/>
                <w:szCs w:val="22"/>
              </w:rPr>
              <w:t xml:space="preserve">Constructed validation gates for user key inputs inside key tracking structures, randomized relative distance delta subtraction vectors, and optimized backdrop asset configuration properties. </w:t>
            </w:r>
          </w:p>
        </w:tc>
        <w:tc>
          <w:tcPr>
            <w:tcW w:w="2777" w:type="dxa"/>
          </w:tcPr>
          <w:p w14:paraId="6E49D7D0" w14:textId="07585213" w:rsidR="003E45B6" w:rsidRPr="00087AEA" w:rsidRDefault="003E45B6" w:rsidP="000868D9">
            <w:pPr>
              <w:rPr>
                <w:sz w:val="22"/>
                <w:szCs w:val="22"/>
              </w:rPr>
            </w:pPr>
            <w:r w:rsidRPr="00087AEA">
              <w:rPr>
                <w:b/>
                <w:bCs/>
                <w:sz w:val="22"/>
                <w:szCs w:val="22"/>
              </w:rPr>
              <w:t>Designed by student.</w:t>
            </w:r>
            <w:r w:rsidRPr="00087AEA">
              <w:rPr>
                <w:sz w:val="22"/>
                <w:szCs w:val="22"/>
              </w:rPr>
              <w:t xml:space="preserve"> Restructured keyboard handlers to prevent systemic initialization freezes</w:t>
            </w:r>
            <w:r w:rsidRPr="00087AEA">
              <w:rPr>
                <w:sz w:val="22"/>
                <w:szCs w:val="22"/>
              </w:rPr>
              <w:t xml:space="preserve"> </w:t>
            </w:r>
            <w:r w:rsidRPr="00087AEA">
              <w:rPr>
                <w:sz w:val="22"/>
                <w:szCs w:val="22"/>
              </w:rPr>
              <w:t>during pause engine calls, integrated procedural variables giving load-shedding sectors completely random</w:t>
            </w:r>
            <w:r w:rsidRPr="00087AEA">
              <w:rPr>
                <w:sz w:val="22"/>
                <w:szCs w:val="22"/>
              </w:rPr>
              <w:t xml:space="preserve"> </w:t>
            </w:r>
            <w:r w:rsidRPr="00087AEA">
              <w:rPr>
                <w:sz w:val="22"/>
                <w:szCs w:val="22"/>
              </w:rPr>
              <w:t>lengths per run, and configured asset routes for twilight vectors</w:t>
            </w:r>
            <w:r w:rsidR="00B82DC4" w:rsidRPr="00087AEA">
              <w:rPr>
                <w:sz w:val="22"/>
                <w:szCs w:val="22"/>
              </w:rPr>
              <w:t>.</w:t>
            </w:r>
          </w:p>
        </w:tc>
      </w:tr>
      <w:tr w:rsidR="00D07AF3" w:rsidRPr="00087AEA" w14:paraId="223B29E8" w14:textId="77777777" w:rsidTr="00A16211">
        <w:tc>
          <w:tcPr>
            <w:tcW w:w="1509" w:type="dxa"/>
          </w:tcPr>
          <w:p w14:paraId="2D826EBD" w14:textId="151F5E2E" w:rsidR="00D07AF3" w:rsidRPr="00087AEA" w:rsidRDefault="00D07AF3" w:rsidP="00A05332">
            <w:pPr>
              <w:rPr>
                <w:b/>
                <w:bCs/>
                <w:sz w:val="22"/>
                <w:szCs w:val="22"/>
              </w:rPr>
            </w:pPr>
            <w:r w:rsidRPr="00087AEA">
              <w:rPr>
                <w:b/>
                <w:bCs/>
                <w:sz w:val="22"/>
                <w:szCs w:val="22"/>
              </w:rPr>
              <w:lastRenderedPageBreak/>
              <w:t xml:space="preserve">26/09/2026 </w:t>
            </w:r>
            <w:r w:rsidRPr="00087AEA">
              <w:rPr>
                <w:b/>
                <w:bCs/>
                <w:sz w:val="22"/>
                <w:szCs w:val="22"/>
              </w:rPr>
              <w:br/>
            </w:r>
            <w:r w:rsidRPr="00087AEA">
              <w:rPr>
                <w:i/>
                <w:iCs/>
                <w:sz w:val="22"/>
                <w:szCs w:val="22"/>
              </w:rPr>
              <w:t>Prompt 69</w:t>
            </w:r>
          </w:p>
        </w:tc>
        <w:tc>
          <w:tcPr>
            <w:tcW w:w="2031" w:type="dxa"/>
          </w:tcPr>
          <w:p w14:paraId="7FDF05A6" w14:textId="06030CFA" w:rsidR="00D07AF3" w:rsidRPr="00087AEA" w:rsidRDefault="00DF7439" w:rsidP="00A05332">
            <w:pPr>
              <w:rPr>
                <w:sz w:val="22"/>
                <w:szCs w:val="22"/>
              </w:rPr>
            </w:pPr>
            <w:r w:rsidRPr="00087AEA">
              <w:rPr>
                <w:sz w:val="22"/>
                <w:szCs w:val="22"/>
              </w:rPr>
              <w:t>Event capture mouse mapping vectors, UI text scale compression, and complete engine state freezes.</w:t>
            </w:r>
          </w:p>
        </w:tc>
        <w:tc>
          <w:tcPr>
            <w:tcW w:w="2699" w:type="dxa"/>
          </w:tcPr>
          <w:p w14:paraId="29E8ABF7" w14:textId="1E350270" w:rsidR="00D07AF3" w:rsidRPr="00087AEA" w:rsidRDefault="00DF7439" w:rsidP="006741C4">
            <w:pPr>
              <w:rPr>
                <w:sz w:val="22"/>
                <w:szCs w:val="22"/>
              </w:rPr>
            </w:pPr>
            <w:r w:rsidRPr="00087AEA">
              <w:rPr>
                <w:sz w:val="22"/>
                <w:szCs w:val="22"/>
              </w:rPr>
              <w:t>Integrated absolute loop termination conditions, drawn interactive pointer boxes, and mapped coordinate cursor intercept thresholds.</w:t>
            </w:r>
          </w:p>
        </w:tc>
        <w:tc>
          <w:tcPr>
            <w:tcW w:w="2777" w:type="dxa"/>
          </w:tcPr>
          <w:p w14:paraId="77B9651E" w14:textId="77777777" w:rsidR="00D07AF3" w:rsidRPr="00087AEA" w:rsidRDefault="00DF7439" w:rsidP="000868D9">
            <w:pPr>
              <w:rPr>
                <w:sz w:val="22"/>
                <w:szCs w:val="22"/>
              </w:rPr>
            </w:pPr>
            <w:r w:rsidRPr="00087AEA">
              <w:rPr>
                <w:b/>
                <w:bCs/>
                <w:sz w:val="22"/>
                <w:szCs w:val="22"/>
              </w:rPr>
              <w:t>Designed by student.</w:t>
            </w:r>
            <w:r w:rsidRPr="00087AEA">
              <w:rPr>
                <w:sz w:val="22"/>
                <w:szCs w:val="22"/>
              </w:rPr>
              <w:t xml:space="preserve"> Converted the pause screen layout into an interactive pointer menu featuring mouse-clickable buttons, scaled descriptive text parameters to prevent card overflow boundaries, and locked the game world assets into an absolute pause freeze.</w:t>
            </w:r>
          </w:p>
          <w:p w14:paraId="5E19E38B" w14:textId="48C73B26" w:rsidR="00B03713" w:rsidRPr="00087AEA" w:rsidRDefault="00B03713" w:rsidP="000868D9">
            <w:pPr>
              <w:rPr>
                <w:b/>
                <w:bCs/>
                <w:sz w:val="22"/>
                <w:szCs w:val="22"/>
              </w:rPr>
            </w:pPr>
          </w:p>
        </w:tc>
      </w:tr>
      <w:tr w:rsidR="00A11450" w:rsidRPr="00087AEA" w14:paraId="599D29D5" w14:textId="77777777" w:rsidTr="00A16211">
        <w:tc>
          <w:tcPr>
            <w:tcW w:w="1509" w:type="dxa"/>
          </w:tcPr>
          <w:p w14:paraId="163D8A8C" w14:textId="0B3D59E1" w:rsidR="00A11450" w:rsidRPr="00087AEA" w:rsidRDefault="00A11450"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70</w:t>
            </w:r>
          </w:p>
        </w:tc>
        <w:tc>
          <w:tcPr>
            <w:tcW w:w="2031" w:type="dxa"/>
          </w:tcPr>
          <w:p w14:paraId="51F8CF10" w14:textId="6639ACB8" w:rsidR="00A11450" w:rsidRPr="00087AEA" w:rsidRDefault="009718CB" w:rsidP="00A05332">
            <w:pPr>
              <w:rPr>
                <w:sz w:val="22"/>
                <w:szCs w:val="22"/>
              </w:rPr>
            </w:pPr>
            <w:r w:rsidRPr="00087AEA">
              <w:rPr>
                <w:sz w:val="22"/>
                <w:szCs w:val="22"/>
              </w:rPr>
              <w:t>Dynamic pointer state hover processing and layout coordinate rollback matrices.</w:t>
            </w:r>
            <w:r w:rsidRPr="00087AEA">
              <w:rPr>
                <w:b/>
                <w:bCs/>
                <w:sz w:val="22"/>
                <w:szCs w:val="22"/>
              </w:rPr>
              <w:t xml:space="preserve"> </w:t>
            </w:r>
          </w:p>
        </w:tc>
        <w:tc>
          <w:tcPr>
            <w:tcW w:w="2699" w:type="dxa"/>
          </w:tcPr>
          <w:p w14:paraId="512C671D" w14:textId="29846E7F" w:rsidR="00A11450" w:rsidRPr="00087AEA" w:rsidRDefault="009718CB" w:rsidP="006741C4">
            <w:pPr>
              <w:rPr>
                <w:sz w:val="22"/>
                <w:szCs w:val="22"/>
              </w:rPr>
            </w:pPr>
            <w:r w:rsidRPr="00087AEA">
              <w:rPr>
                <w:sz w:val="22"/>
                <w:szCs w:val="22"/>
              </w:rPr>
              <w:t>Synchronized mouse move listeners with conditional drawing loops and restored original right-aligned canvas font scales.</w:t>
            </w:r>
          </w:p>
        </w:tc>
        <w:tc>
          <w:tcPr>
            <w:tcW w:w="2777" w:type="dxa"/>
          </w:tcPr>
          <w:p w14:paraId="6948B267" w14:textId="77777777" w:rsidR="00A11450" w:rsidRPr="00087AEA" w:rsidRDefault="009718CB" w:rsidP="000868D9">
            <w:pPr>
              <w:rPr>
                <w:sz w:val="22"/>
                <w:szCs w:val="22"/>
              </w:rPr>
            </w:pPr>
            <w:r w:rsidRPr="00087AEA">
              <w:rPr>
                <w:b/>
                <w:bCs/>
                <w:sz w:val="22"/>
                <w:szCs w:val="22"/>
              </w:rPr>
              <w:t>Designed by student.</w:t>
            </w:r>
            <w:r w:rsidRPr="00087AEA">
              <w:rPr>
                <w:sz w:val="22"/>
                <w:szCs w:val="22"/>
              </w:rPr>
              <w:t xml:space="preserve"> Restored the large high-contrast 20px typography layout bounds exactly, and engineered real-time color-shifting visual hover feedback states for all pause menu layout buttons.</w:t>
            </w:r>
          </w:p>
          <w:p w14:paraId="2F7C9642" w14:textId="4DA3F2DF" w:rsidR="009718CB" w:rsidRPr="00087AEA" w:rsidRDefault="009718CB" w:rsidP="000868D9">
            <w:pPr>
              <w:rPr>
                <w:b/>
                <w:bCs/>
                <w:sz w:val="22"/>
                <w:szCs w:val="22"/>
              </w:rPr>
            </w:pPr>
          </w:p>
        </w:tc>
      </w:tr>
      <w:tr w:rsidR="00514071" w:rsidRPr="00087AEA" w14:paraId="59EB7CB2" w14:textId="77777777" w:rsidTr="00A16211">
        <w:tc>
          <w:tcPr>
            <w:tcW w:w="1509" w:type="dxa"/>
          </w:tcPr>
          <w:p w14:paraId="76274B1C" w14:textId="605CDB3D" w:rsidR="00514071" w:rsidRPr="00087AEA" w:rsidRDefault="00514071"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71</w:t>
            </w:r>
          </w:p>
        </w:tc>
        <w:tc>
          <w:tcPr>
            <w:tcW w:w="2031" w:type="dxa"/>
          </w:tcPr>
          <w:p w14:paraId="5C7959D8" w14:textId="62D03DD8" w:rsidR="00514071" w:rsidRPr="00087AEA" w:rsidRDefault="00E82C7E" w:rsidP="00A05332">
            <w:pPr>
              <w:rPr>
                <w:sz w:val="22"/>
                <w:szCs w:val="22"/>
              </w:rPr>
            </w:pPr>
            <w:r w:rsidRPr="00087AEA">
              <w:rPr>
                <w:sz w:val="22"/>
                <w:szCs w:val="22"/>
              </w:rPr>
              <w:t>Mouse listener boundary calibration and documentation schema finalization.</w:t>
            </w:r>
          </w:p>
        </w:tc>
        <w:tc>
          <w:tcPr>
            <w:tcW w:w="2699" w:type="dxa"/>
          </w:tcPr>
          <w:p w14:paraId="3678AA3B" w14:textId="61FB65E4" w:rsidR="00514071" w:rsidRPr="00087AEA" w:rsidRDefault="00E82C7E" w:rsidP="006741C4">
            <w:pPr>
              <w:rPr>
                <w:sz w:val="22"/>
                <w:szCs w:val="22"/>
              </w:rPr>
            </w:pPr>
            <w:r w:rsidRPr="00087AEA">
              <w:rPr>
                <w:sz w:val="22"/>
                <w:szCs w:val="22"/>
              </w:rPr>
              <w:t>Restructured cursor coordinate check gates to match two-button interface models and finalized report appendix logs.</w:t>
            </w:r>
          </w:p>
        </w:tc>
        <w:tc>
          <w:tcPr>
            <w:tcW w:w="2777" w:type="dxa"/>
          </w:tcPr>
          <w:p w14:paraId="04D75E47" w14:textId="77777777" w:rsidR="00514071" w:rsidRPr="00087AEA" w:rsidRDefault="00E82C7E" w:rsidP="000868D9">
            <w:pPr>
              <w:rPr>
                <w:sz w:val="22"/>
                <w:szCs w:val="22"/>
              </w:rPr>
            </w:pPr>
            <w:r w:rsidRPr="00087AEA">
              <w:rPr>
                <w:b/>
                <w:bCs/>
                <w:sz w:val="22"/>
                <w:szCs w:val="22"/>
              </w:rPr>
              <w:t>Debugged by student.</w:t>
            </w:r>
            <w:r w:rsidRPr="00087AEA">
              <w:rPr>
                <w:sz w:val="22"/>
                <w:szCs w:val="22"/>
              </w:rPr>
              <w:t xml:space="preserve"> Repaired a silent cursor intercept script crash to restore full canvas visibility, and finalized the transparent logging strategy for the project appendix document.</w:t>
            </w:r>
          </w:p>
          <w:p w14:paraId="4E276F73" w14:textId="2B2EF0C9" w:rsidR="008E2F0A" w:rsidRPr="00087AEA" w:rsidRDefault="008E2F0A" w:rsidP="000868D9">
            <w:pPr>
              <w:rPr>
                <w:b/>
                <w:bCs/>
                <w:sz w:val="22"/>
                <w:szCs w:val="22"/>
              </w:rPr>
            </w:pPr>
          </w:p>
        </w:tc>
      </w:tr>
      <w:tr w:rsidR="001B07C2" w:rsidRPr="00087AEA" w14:paraId="2BE6ED9B" w14:textId="77777777" w:rsidTr="00A16211">
        <w:tc>
          <w:tcPr>
            <w:tcW w:w="1509" w:type="dxa"/>
          </w:tcPr>
          <w:p w14:paraId="498815E8" w14:textId="21C797BD" w:rsidR="001B07C2" w:rsidRPr="00087AEA" w:rsidRDefault="001B07C2" w:rsidP="00A05332">
            <w:pPr>
              <w:rPr>
                <w:b/>
                <w:bCs/>
                <w:sz w:val="22"/>
                <w:szCs w:val="22"/>
              </w:rPr>
            </w:pPr>
            <w:r w:rsidRPr="00087AEA">
              <w:rPr>
                <w:b/>
                <w:bCs/>
                <w:sz w:val="22"/>
                <w:szCs w:val="22"/>
              </w:rPr>
              <w:t xml:space="preserve">26/09/2026 </w:t>
            </w:r>
            <w:r w:rsidRPr="00087AEA">
              <w:rPr>
                <w:b/>
                <w:bCs/>
                <w:sz w:val="22"/>
                <w:szCs w:val="22"/>
              </w:rPr>
              <w:br/>
            </w:r>
            <w:r w:rsidRPr="00087AEA">
              <w:rPr>
                <w:b/>
                <w:bCs/>
                <w:i/>
                <w:iCs/>
                <w:sz w:val="22"/>
                <w:szCs w:val="22"/>
              </w:rPr>
              <w:t>Prompt 72</w:t>
            </w:r>
          </w:p>
        </w:tc>
        <w:tc>
          <w:tcPr>
            <w:tcW w:w="2031" w:type="dxa"/>
          </w:tcPr>
          <w:p w14:paraId="04BD4472" w14:textId="41B1008C" w:rsidR="001B07C2" w:rsidRPr="00087AEA" w:rsidRDefault="001B07C2" w:rsidP="00A05332">
            <w:pPr>
              <w:rPr>
                <w:sz w:val="22"/>
                <w:szCs w:val="22"/>
              </w:rPr>
            </w:pPr>
            <w:r w:rsidRPr="00087AEA">
              <w:rPr>
                <w:sz w:val="22"/>
                <w:szCs w:val="22"/>
              </w:rPr>
              <w:t>Core listener unification and syntax stream isolation.</w:t>
            </w:r>
          </w:p>
        </w:tc>
        <w:tc>
          <w:tcPr>
            <w:tcW w:w="2699" w:type="dxa"/>
          </w:tcPr>
          <w:p w14:paraId="6BF770C0" w14:textId="317D3BE0" w:rsidR="001B07C2" w:rsidRPr="00087AEA" w:rsidRDefault="001B07C2" w:rsidP="006741C4">
            <w:pPr>
              <w:rPr>
                <w:sz w:val="22"/>
                <w:szCs w:val="22"/>
              </w:rPr>
            </w:pPr>
            <w:r w:rsidRPr="00087AEA">
              <w:rPr>
                <w:sz w:val="22"/>
                <w:szCs w:val="22"/>
              </w:rPr>
              <w:t>Restructure</w:t>
            </w:r>
            <w:r w:rsidRPr="00087AEA">
              <w:rPr>
                <w:sz w:val="22"/>
                <w:szCs w:val="22"/>
              </w:rPr>
              <w:t>d</w:t>
            </w:r>
            <w:r w:rsidRPr="00087AEA">
              <w:rPr>
                <w:sz w:val="22"/>
                <w:szCs w:val="22"/>
              </w:rPr>
              <w:t xml:space="preserve"> the global keyboard and pointer listeners map to isolate asynchronous event streams.</w:t>
            </w:r>
          </w:p>
        </w:tc>
        <w:tc>
          <w:tcPr>
            <w:tcW w:w="2777" w:type="dxa"/>
          </w:tcPr>
          <w:p w14:paraId="3321BDBB" w14:textId="18B9E169" w:rsidR="001B07C2" w:rsidRPr="00087AEA" w:rsidRDefault="001B07C2" w:rsidP="000868D9">
            <w:pPr>
              <w:rPr>
                <w:sz w:val="22"/>
                <w:szCs w:val="22"/>
              </w:rPr>
            </w:pPr>
            <w:r w:rsidRPr="00087AEA">
              <w:rPr>
                <w:b/>
                <w:bCs/>
                <w:sz w:val="22"/>
                <w:szCs w:val="22"/>
              </w:rPr>
              <w:t>Debugge</w:t>
            </w:r>
            <w:r w:rsidRPr="00087AEA">
              <w:rPr>
                <w:b/>
                <w:bCs/>
                <w:sz w:val="22"/>
                <w:szCs w:val="22"/>
              </w:rPr>
              <w:t>d</w:t>
            </w:r>
            <w:r w:rsidRPr="00087AEA">
              <w:rPr>
                <w:b/>
                <w:bCs/>
                <w:sz w:val="22"/>
                <w:szCs w:val="22"/>
              </w:rPr>
              <w:t xml:space="preserve"> by student.</w:t>
            </w:r>
            <w:r w:rsidRPr="00087AEA">
              <w:rPr>
                <w:sz w:val="22"/>
                <w:szCs w:val="22"/>
              </w:rPr>
              <w:t xml:space="preserve"> Re-aligned the entire bottom listener layer of the script file to clear syntax errors, restored full flight canvas visibility, and finalized the engineering log entries.</w:t>
            </w:r>
          </w:p>
          <w:p w14:paraId="0EAD5D74" w14:textId="53832C4B" w:rsidR="001B07C2" w:rsidRPr="00087AEA" w:rsidRDefault="001B07C2" w:rsidP="000868D9">
            <w:pPr>
              <w:rPr>
                <w:b/>
                <w:bCs/>
                <w:sz w:val="22"/>
                <w:szCs w:val="22"/>
              </w:rPr>
            </w:pPr>
          </w:p>
        </w:tc>
      </w:tr>
      <w:tr w:rsidR="001B07C2" w:rsidRPr="00087AEA" w14:paraId="30C97864" w14:textId="77777777" w:rsidTr="00A16211">
        <w:tc>
          <w:tcPr>
            <w:tcW w:w="1509" w:type="dxa"/>
          </w:tcPr>
          <w:p w14:paraId="2E10DA6A" w14:textId="75D5C2F3" w:rsidR="001B07C2" w:rsidRPr="00087AEA" w:rsidRDefault="00281F97"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73</w:t>
            </w:r>
          </w:p>
        </w:tc>
        <w:tc>
          <w:tcPr>
            <w:tcW w:w="2031" w:type="dxa"/>
          </w:tcPr>
          <w:p w14:paraId="5797F324" w14:textId="3718D3A7" w:rsidR="001B07C2" w:rsidRPr="00087AEA" w:rsidRDefault="00281F97" w:rsidP="00A05332">
            <w:pPr>
              <w:rPr>
                <w:sz w:val="22"/>
                <w:szCs w:val="22"/>
              </w:rPr>
            </w:pPr>
            <w:r w:rsidRPr="00087AEA">
              <w:rPr>
                <w:sz w:val="22"/>
                <w:szCs w:val="22"/>
              </w:rPr>
              <w:t>Middle bridge syntax consolidation and closure alignment.</w:t>
            </w:r>
          </w:p>
        </w:tc>
        <w:tc>
          <w:tcPr>
            <w:tcW w:w="2699" w:type="dxa"/>
          </w:tcPr>
          <w:p w14:paraId="7B5795B9" w14:textId="7FBCB5E3" w:rsidR="001B07C2" w:rsidRPr="00087AEA" w:rsidRDefault="00281F97" w:rsidP="006741C4">
            <w:pPr>
              <w:rPr>
                <w:sz w:val="22"/>
                <w:szCs w:val="22"/>
              </w:rPr>
            </w:pPr>
            <w:r w:rsidRPr="00087AEA">
              <w:rPr>
                <w:sz w:val="22"/>
                <w:szCs w:val="22"/>
              </w:rPr>
              <w:t xml:space="preserve">Patched open-ended block scoping boundaries between coordinate checking metrics and asset drawing pipelines. </w:t>
            </w:r>
          </w:p>
        </w:tc>
        <w:tc>
          <w:tcPr>
            <w:tcW w:w="2777" w:type="dxa"/>
          </w:tcPr>
          <w:p w14:paraId="7A70FFB8" w14:textId="77777777" w:rsidR="001B07C2" w:rsidRPr="00087AEA" w:rsidRDefault="00281F97" w:rsidP="000868D9">
            <w:pPr>
              <w:rPr>
                <w:sz w:val="22"/>
                <w:szCs w:val="22"/>
              </w:rPr>
            </w:pPr>
            <w:r w:rsidRPr="00087AEA">
              <w:rPr>
                <w:b/>
                <w:bCs/>
                <w:sz w:val="22"/>
                <w:szCs w:val="22"/>
              </w:rPr>
              <w:t>Debugged by student.</w:t>
            </w:r>
            <w:r w:rsidRPr="00087AEA">
              <w:rPr>
                <w:sz w:val="22"/>
                <w:szCs w:val="22"/>
              </w:rPr>
              <w:t xml:space="preserve"> Re-aligned nested rendering layers to completely resolve the browser's </w:t>
            </w:r>
            <w:r w:rsidR="00CE6FEC" w:rsidRPr="00087AEA">
              <w:rPr>
                <w:sz w:val="22"/>
                <w:szCs w:val="22"/>
              </w:rPr>
              <w:t>‘</w:t>
            </w:r>
            <w:r w:rsidRPr="00087AEA">
              <w:rPr>
                <w:sz w:val="22"/>
                <w:szCs w:val="22"/>
              </w:rPr>
              <w:t>unexpected end</w:t>
            </w:r>
            <w:r w:rsidRPr="00087AEA">
              <w:rPr>
                <w:sz w:val="22"/>
                <w:szCs w:val="22"/>
              </w:rPr>
              <w:t xml:space="preserve"> </w:t>
            </w:r>
            <w:r w:rsidRPr="00087AEA">
              <w:rPr>
                <w:sz w:val="22"/>
                <w:szCs w:val="22"/>
              </w:rPr>
              <w:t>of input</w:t>
            </w:r>
            <w:r w:rsidR="00CE6FEC" w:rsidRPr="00087AEA">
              <w:rPr>
                <w:sz w:val="22"/>
                <w:szCs w:val="22"/>
              </w:rPr>
              <w:t>’</w:t>
            </w:r>
            <w:r w:rsidRPr="00087AEA">
              <w:rPr>
                <w:sz w:val="22"/>
                <w:szCs w:val="22"/>
              </w:rPr>
              <w:t xml:space="preserve"> syntax crash and fully restore canvas loop initialization.</w:t>
            </w:r>
          </w:p>
          <w:p w14:paraId="6A17DEC1" w14:textId="75889BC1" w:rsidR="00CE6FEC" w:rsidRPr="00087AEA" w:rsidRDefault="00CE6FEC" w:rsidP="000868D9">
            <w:pPr>
              <w:rPr>
                <w:b/>
                <w:bCs/>
                <w:sz w:val="22"/>
                <w:szCs w:val="22"/>
              </w:rPr>
            </w:pPr>
          </w:p>
        </w:tc>
      </w:tr>
      <w:tr w:rsidR="001B07C2" w:rsidRPr="00087AEA" w14:paraId="4799417A" w14:textId="77777777" w:rsidTr="00A16211">
        <w:tc>
          <w:tcPr>
            <w:tcW w:w="1509" w:type="dxa"/>
          </w:tcPr>
          <w:p w14:paraId="3943785D" w14:textId="1839BA4B" w:rsidR="001B07C2" w:rsidRPr="00087AEA" w:rsidRDefault="00CE6FEC"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74</w:t>
            </w:r>
          </w:p>
        </w:tc>
        <w:tc>
          <w:tcPr>
            <w:tcW w:w="2031" w:type="dxa"/>
          </w:tcPr>
          <w:p w14:paraId="6C6D6CB6" w14:textId="60A72439" w:rsidR="001B07C2" w:rsidRPr="00087AEA" w:rsidRDefault="00CE6FEC" w:rsidP="00A05332">
            <w:pPr>
              <w:rPr>
                <w:sz w:val="22"/>
                <w:szCs w:val="22"/>
              </w:rPr>
            </w:pPr>
            <w:r w:rsidRPr="00087AEA">
              <w:rPr>
                <w:sz w:val="22"/>
                <w:szCs w:val="22"/>
              </w:rPr>
              <w:t xml:space="preserve">Render stack layout </w:t>
            </w:r>
            <w:r w:rsidRPr="00087AEA">
              <w:rPr>
                <w:sz w:val="22"/>
                <w:szCs w:val="22"/>
              </w:rPr>
              <w:lastRenderedPageBreak/>
              <w:t>composition layer re-ordering.</w:t>
            </w:r>
          </w:p>
        </w:tc>
        <w:tc>
          <w:tcPr>
            <w:tcW w:w="2699" w:type="dxa"/>
          </w:tcPr>
          <w:p w14:paraId="3CF075A8" w14:textId="64754CED" w:rsidR="001B07C2" w:rsidRPr="00087AEA" w:rsidRDefault="004B5AFA" w:rsidP="006741C4">
            <w:pPr>
              <w:rPr>
                <w:sz w:val="22"/>
                <w:szCs w:val="22"/>
              </w:rPr>
            </w:pPr>
            <w:r w:rsidRPr="00087AEA">
              <w:rPr>
                <w:sz w:val="22"/>
                <w:szCs w:val="22"/>
              </w:rPr>
              <w:lastRenderedPageBreak/>
              <w:t xml:space="preserve">Altered drawing sequence execution priorities inside </w:t>
            </w:r>
            <w:r w:rsidRPr="00087AEA">
              <w:rPr>
                <w:sz w:val="22"/>
                <w:szCs w:val="22"/>
              </w:rPr>
              <w:lastRenderedPageBreak/>
              <w:t>main logic branches to prevent obstacle textures from clipping UI overlay layers.</w:t>
            </w:r>
          </w:p>
        </w:tc>
        <w:tc>
          <w:tcPr>
            <w:tcW w:w="2777" w:type="dxa"/>
          </w:tcPr>
          <w:p w14:paraId="7F130266" w14:textId="77777777" w:rsidR="001B07C2" w:rsidRPr="00087AEA" w:rsidRDefault="004B5AFA" w:rsidP="000868D9">
            <w:pPr>
              <w:rPr>
                <w:sz w:val="22"/>
                <w:szCs w:val="22"/>
              </w:rPr>
            </w:pPr>
            <w:r w:rsidRPr="00087AEA">
              <w:rPr>
                <w:b/>
                <w:bCs/>
                <w:sz w:val="22"/>
                <w:szCs w:val="22"/>
              </w:rPr>
              <w:lastRenderedPageBreak/>
              <w:t>Debugged by student.</w:t>
            </w:r>
            <w:r w:rsidRPr="00087AEA">
              <w:rPr>
                <w:sz w:val="22"/>
                <w:szCs w:val="22"/>
              </w:rPr>
              <w:t xml:space="preserve"> Discovered the final </w:t>
            </w:r>
            <w:r w:rsidRPr="00087AEA">
              <w:rPr>
                <w:sz w:val="22"/>
                <w:szCs w:val="22"/>
              </w:rPr>
              <w:lastRenderedPageBreak/>
              <w:t>missing engine loop closure bracket, and re-ordered the layout rendering stack to pull the interactive mouse button pause card completely clear above background obstacle layers.</w:t>
            </w:r>
          </w:p>
          <w:p w14:paraId="6FDE8B77" w14:textId="03150BB3" w:rsidR="004B5AFA" w:rsidRPr="00087AEA" w:rsidRDefault="004B5AFA" w:rsidP="000868D9">
            <w:pPr>
              <w:rPr>
                <w:b/>
                <w:bCs/>
                <w:sz w:val="22"/>
                <w:szCs w:val="22"/>
              </w:rPr>
            </w:pPr>
          </w:p>
        </w:tc>
      </w:tr>
      <w:tr w:rsidR="001B07C2" w:rsidRPr="00087AEA" w14:paraId="6BF798AB" w14:textId="77777777" w:rsidTr="00A16211">
        <w:tc>
          <w:tcPr>
            <w:tcW w:w="1509" w:type="dxa"/>
          </w:tcPr>
          <w:p w14:paraId="52F7131F" w14:textId="551BFF57" w:rsidR="001B07C2" w:rsidRPr="00087AEA" w:rsidRDefault="0062654B" w:rsidP="00A05332">
            <w:pPr>
              <w:rPr>
                <w:b/>
                <w:bCs/>
                <w:sz w:val="22"/>
                <w:szCs w:val="22"/>
              </w:rPr>
            </w:pPr>
            <w:r w:rsidRPr="00087AEA">
              <w:rPr>
                <w:b/>
                <w:bCs/>
                <w:sz w:val="22"/>
                <w:szCs w:val="22"/>
              </w:rPr>
              <w:lastRenderedPageBreak/>
              <w:t xml:space="preserve">26/09/2026 </w:t>
            </w:r>
            <w:r w:rsidRPr="00087AEA">
              <w:rPr>
                <w:b/>
                <w:bCs/>
                <w:sz w:val="22"/>
                <w:szCs w:val="22"/>
              </w:rPr>
              <w:br/>
            </w:r>
            <w:r w:rsidRPr="00087AEA">
              <w:rPr>
                <w:i/>
                <w:iCs/>
                <w:sz w:val="22"/>
                <w:szCs w:val="22"/>
              </w:rPr>
              <w:t>Prompt 75</w:t>
            </w:r>
          </w:p>
        </w:tc>
        <w:tc>
          <w:tcPr>
            <w:tcW w:w="2031" w:type="dxa"/>
          </w:tcPr>
          <w:p w14:paraId="6BA55FA8" w14:textId="0D53FD64" w:rsidR="001B07C2" w:rsidRPr="00087AEA" w:rsidRDefault="008441C7" w:rsidP="00A05332">
            <w:pPr>
              <w:rPr>
                <w:sz w:val="22"/>
                <w:szCs w:val="22"/>
              </w:rPr>
            </w:pPr>
            <w:r w:rsidRPr="00087AEA">
              <w:rPr>
                <w:sz w:val="22"/>
                <w:szCs w:val="22"/>
              </w:rPr>
              <w:t>Omnidirectional vector tracking and event layer unlinking.</w:t>
            </w:r>
          </w:p>
        </w:tc>
        <w:tc>
          <w:tcPr>
            <w:tcW w:w="2699" w:type="dxa"/>
          </w:tcPr>
          <w:p w14:paraId="4253903D" w14:textId="7967F241" w:rsidR="001B07C2" w:rsidRPr="00087AEA" w:rsidRDefault="008441C7" w:rsidP="006741C4">
            <w:pPr>
              <w:rPr>
                <w:sz w:val="22"/>
                <w:szCs w:val="22"/>
              </w:rPr>
            </w:pPr>
            <w:r w:rsidRPr="00087AEA">
              <w:rPr>
                <w:sz w:val="22"/>
                <w:szCs w:val="22"/>
              </w:rPr>
              <w:t>Expanded key tracking maps to process horizontal velocity vectors and cleared duplicated function references.</w:t>
            </w:r>
          </w:p>
        </w:tc>
        <w:tc>
          <w:tcPr>
            <w:tcW w:w="2777" w:type="dxa"/>
          </w:tcPr>
          <w:p w14:paraId="7C8B2223" w14:textId="77777777" w:rsidR="001B07C2" w:rsidRPr="00087AEA" w:rsidRDefault="008441C7" w:rsidP="000868D9">
            <w:pPr>
              <w:rPr>
                <w:sz w:val="22"/>
                <w:szCs w:val="22"/>
              </w:rPr>
            </w:pPr>
            <w:r w:rsidRPr="00087AEA">
              <w:rPr>
                <w:b/>
                <w:bCs/>
                <w:sz w:val="22"/>
                <w:szCs w:val="22"/>
              </w:rPr>
              <w:t>Debugged by student.</w:t>
            </w:r>
            <w:r w:rsidRPr="00087AEA">
              <w:rPr>
                <w:sz w:val="22"/>
                <w:szCs w:val="22"/>
              </w:rPr>
              <w:t xml:space="preserve"> Patched syntax alignment slips, and integrated full horizontal flight controls to fulfill omnidirectional maneuvering requirements.</w:t>
            </w:r>
          </w:p>
          <w:p w14:paraId="1AD156B2" w14:textId="23C5AAAA" w:rsidR="005D2C99" w:rsidRPr="00087AEA" w:rsidRDefault="005D2C99" w:rsidP="000868D9">
            <w:pPr>
              <w:rPr>
                <w:b/>
                <w:bCs/>
                <w:sz w:val="22"/>
                <w:szCs w:val="22"/>
              </w:rPr>
            </w:pPr>
          </w:p>
        </w:tc>
      </w:tr>
      <w:tr w:rsidR="00EA04BE" w:rsidRPr="00087AEA" w14:paraId="18DD9D6F" w14:textId="77777777" w:rsidTr="00A16211">
        <w:tc>
          <w:tcPr>
            <w:tcW w:w="1509" w:type="dxa"/>
          </w:tcPr>
          <w:p w14:paraId="7750DFA3" w14:textId="2920E200" w:rsidR="00EA04BE" w:rsidRPr="00087AEA" w:rsidRDefault="00EA04BE"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76</w:t>
            </w:r>
          </w:p>
        </w:tc>
        <w:tc>
          <w:tcPr>
            <w:tcW w:w="2031" w:type="dxa"/>
          </w:tcPr>
          <w:p w14:paraId="74A0677F" w14:textId="4B672DF0" w:rsidR="00EA04BE" w:rsidRPr="00087AEA" w:rsidRDefault="005D2C99" w:rsidP="00A05332">
            <w:pPr>
              <w:rPr>
                <w:sz w:val="22"/>
                <w:szCs w:val="22"/>
              </w:rPr>
            </w:pPr>
            <w:r w:rsidRPr="00087AEA">
              <w:rPr>
                <w:sz w:val="22"/>
                <w:szCs w:val="22"/>
              </w:rPr>
              <w:t>Aerodynamic drag constraints and horizontal boundary tracking matrices.</w:t>
            </w:r>
            <w:r w:rsidRPr="00087AEA">
              <w:rPr>
                <w:b/>
                <w:bCs/>
                <w:sz w:val="22"/>
                <w:szCs w:val="22"/>
              </w:rPr>
              <w:t xml:space="preserve"> </w:t>
            </w:r>
          </w:p>
        </w:tc>
        <w:tc>
          <w:tcPr>
            <w:tcW w:w="2699" w:type="dxa"/>
          </w:tcPr>
          <w:p w14:paraId="48AF79EF" w14:textId="52A27B9A" w:rsidR="00EA04BE" w:rsidRPr="00087AEA" w:rsidRDefault="005D2C99" w:rsidP="006741C4">
            <w:pPr>
              <w:rPr>
                <w:sz w:val="22"/>
                <w:szCs w:val="22"/>
              </w:rPr>
            </w:pPr>
            <w:r w:rsidRPr="00087AEA">
              <w:rPr>
                <w:sz w:val="22"/>
                <w:szCs w:val="22"/>
              </w:rPr>
              <w:t>Configured horizontal friction multipliers inside position transformation loops and established hard canvas margin boundary latches.</w:t>
            </w:r>
          </w:p>
        </w:tc>
        <w:tc>
          <w:tcPr>
            <w:tcW w:w="2777" w:type="dxa"/>
          </w:tcPr>
          <w:p w14:paraId="2932AF3B" w14:textId="77777777" w:rsidR="00EA04BE" w:rsidRPr="00087AEA" w:rsidRDefault="005D2C99" w:rsidP="000868D9">
            <w:pPr>
              <w:rPr>
                <w:sz w:val="22"/>
                <w:szCs w:val="22"/>
              </w:rPr>
            </w:pPr>
            <w:r w:rsidRPr="00087AEA">
              <w:rPr>
                <w:b/>
                <w:bCs/>
                <w:sz w:val="22"/>
                <w:szCs w:val="22"/>
              </w:rPr>
              <w:t>Playtested by student.</w:t>
            </w:r>
            <w:r w:rsidRPr="00087AEA">
              <w:rPr>
                <w:sz w:val="22"/>
                <w:szCs w:val="22"/>
              </w:rPr>
              <w:t xml:space="preserve"> Debugged a high-velocity horizontal runaway glitch by adding 8% aerodynamic drag (friction) to the X-axis, and locked the drone to the screen limits to enforce strict boundaries.</w:t>
            </w:r>
          </w:p>
          <w:p w14:paraId="0EE596FA" w14:textId="505A28C1" w:rsidR="005D2C99" w:rsidRPr="00087AEA" w:rsidRDefault="005D2C99" w:rsidP="000868D9">
            <w:pPr>
              <w:rPr>
                <w:b/>
                <w:bCs/>
                <w:sz w:val="22"/>
                <w:szCs w:val="22"/>
              </w:rPr>
            </w:pPr>
          </w:p>
        </w:tc>
      </w:tr>
      <w:tr w:rsidR="00BC0729" w:rsidRPr="00087AEA" w14:paraId="25AB70E6" w14:textId="77777777" w:rsidTr="00A16211">
        <w:tc>
          <w:tcPr>
            <w:tcW w:w="1509" w:type="dxa"/>
          </w:tcPr>
          <w:p w14:paraId="022D4A28" w14:textId="4E1A9578" w:rsidR="00BC0729" w:rsidRPr="00087AEA" w:rsidRDefault="00BC0729"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77</w:t>
            </w:r>
          </w:p>
        </w:tc>
        <w:tc>
          <w:tcPr>
            <w:tcW w:w="2031" w:type="dxa"/>
          </w:tcPr>
          <w:p w14:paraId="1E82A325" w14:textId="4D75E7F5" w:rsidR="00BC0729" w:rsidRPr="00087AEA" w:rsidRDefault="009D3E67" w:rsidP="00A05332">
            <w:pPr>
              <w:rPr>
                <w:sz w:val="22"/>
                <w:szCs w:val="22"/>
              </w:rPr>
            </w:pPr>
            <w:r w:rsidRPr="00087AEA">
              <w:rPr>
                <w:sz w:val="22"/>
                <w:szCs w:val="22"/>
              </w:rPr>
              <w:t>Altitude envelope tuning and dashboard spatial segmentation.</w:t>
            </w:r>
          </w:p>
        </w:tc>
        <w:tc>
          <w:tcPr>
            <w:tcW w:w="2699" w:type="dxa"/>
          </w:tcPr>
          <w:p w14:paraId="14B98848" w14:textId="738FDDC0" w:rsidR="00BC0729" w:rsidRPr="00087AEA" w:rsidRDefault="009D3E67" w:rsidP="006741C4">
            <w:pPr>
              <w:rPr>
                <w:sz w:val="22"/>
                <w:szCs w:val="22"/>
              </w:rPr>
            </w:pPr>
            <w:r w:rsidRPr="00087AEA">
              <w:rPr>
                <w:sz w:val="22"/>
                <w:szCs w:val="22"/>
              </w:rPr>
              <w:t>Updated vertical coordinate constraints inside boundary check states to establish a strict lower flight ceiling limit.</w:t>
            </w:r>
          </w:p>
        </w:tc>
        <w:tc>
          <w:tcPr>
            <w:tcW w:w="2777" w:type="dxa"/>
          </w:tcPr>
          <w:p w14:paraId="2CADE15D" w14:textId="713AFE9E" w:rsidR="00BC0729" w:rsidRPr="00087AEA" w:rsidRDefault="009D3E67" w:rsidP="000868D9">
            <w:pPr>
              <w:rPr>
                <w:b/>
                <w:bCs/>
                <w:sz w:val="22"/>
                <w:szCs w:val="22"/>
              </w:rPr>
            </w:pPr>
            <w:r w:rsidRPr="00087AEA">
              <w:rPr>
                <w:b/>
                <w:bCs/>
                <w:sz w:val="22"/>
                <w:szCs w:val="22"/>
              </w:rPr>
              <w:t>Designed by student.</w:t>
            </w:r>
            <w:r w:rsidRPr="00087AEA">
              <w:rPr>
                <w:sz w:val="22"/>
                <w:szCs w:val="22"/>
              </w:rPr>
              <w:t xml:space="preserve"> Restrained the drone's flight ceiling to a 145px altitude cap to stop it from drifting behind the large HUD diagnostics text panels and preserve total interface readability.</w:t>
            </w:r>
          </w:p>
        </w:tc>
      </w:tr>
      <w:tr w:rsidR="00D14E0C" w:rsidRPr="00087AEA" w14:paraId="414AD9DA" w14:textId="77777777" w:rsidTr="00A16211">
        <w:tc>
          <w:tcPr>
            <w:tcW w:w="1509" w:type="dxa"/>
          </w:tcPr>
          <w:p w14:paraId="478A88AE" w14:textId="2849048F" w:rsidR="00D14E0C" w:rsidRPr="00087AEA" w:rsidRDefault="00D14E0C"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78</w:t>
            </w:r>
          </w:p>
        </w:tc>
        <w:tc>
          <w:tcPr>
            <w:tcW w:w="2031" w:type="dxa"/>
          </w:tcPr>
          <w:p w14:paraId="28AA5FC4" w14:textId="02454720" w:rsidR="00D14E0C" w:rsidRPr="00087AEA" w:rsidRDefault="001810C0" w:rsidP="00A05332">
            <w:pPr>
              <w:rPr>
                <w:sz w:val="22"/>
                <w:szCs w:val="22"/>
              </w:rPr>
            </w:pPr>
            <w:r w:rsidRPr="00087AEA">
              <w:rPr>
                <w:sz w:val="22"/>
                <w:szCs w:val="22"/>
              </w:rPr>
              <w:t>Interface execution stack calibration and menu state serialization trackers.</w:t>
            </w:r>
            <w:r w:rsidRPr="00087AEA">
              <w:rPr>
                <w:b/>
                <w:bCs/>
                <w:sz w:val="22"/>
                <w:szCs w:val="22"/>
              </w:rPr>
              <w:t xml:space="preserve"> </w:t>
            </w:r>
          </w:p>
        </w:tc>
        <w:tc>
          <w:tcPr>
            <w:tcW w:w="2699" w:type="dxa"/>
          </w:tcPr>
          <w:p w14:paraId="2B28B2E7" w14:textId="7A204583" w:rsidR="00D14E0C" w:rsidRPr="00087AEA" w:rsidRDefault="001810C0" w:rsidP="006741C4">
            <w:pPr>
              <w:rPr>
                <w:sz w:val="22"/>
                <w:szCs w:val="22"/>
              </w:rPr>
            </w:pPr>
            <w:r w:rsidRPr="00087AEA">
              <w:rPr>
                <w:sz w:val="22"/>
                <w:szCs w:val="22"/>
              </w:rPr>
              <w:t>Re-mapped click coordinate thresholds using clear conditional state filters to resolve pointer layer clipping errors.</w:t>
            </w:r>
          </w:p>
        </w:tc>
        <w:tc>
          <w:tcPr>
            <w:tcW w:w="2777" w:type="dxa"/>
          </w:tcPr>
          <w:p w14:paraId="091B0D3B" w14:textId="77777777" w:rsidR="00D14E0C" w:rsidRPr="00087AEA" w:rsidRDefault="001810C0" w:rsidP="000868D9">
            <w:pPr>
              <w:rPr>
                <w:sz w:val="22"/>
                <w:szCs w:val="22"/>
              </w:rPr>
            </w:pPr>
            <w:r w:rsidRPr="00087AEA">
              <w:rPr>
                <w:b/>
                <w:bCs/>
                <w:sz w:val="22"/>
                <w:szCs w:val="22"/>
              </w:rPr>
              <w:t>Debugged by student.</w:t>
            </w:r>
            <w:r w:rsidRPr="00087AEA">
              <w:rPr>
                <w:sz w:val="22"/>
                <w:szCs w:val="22"/>
              </w:rPr>
              <w:t xml:space="preserve"> Re-indexed event intercept coordinates inside the browser listener thread to pull the pause menu card completely into view and make buttons fully</w:t>
            </w:r>
            <w:r w:rsidRPr="00087AEA">
              <w:rPr>
                <w:sz w:val="22"/>
                <w:szCs w:val="22"/>
              </w:rPr>
              <w:t xml:space="preserve"> </w:t>
            </w:r>
            <w:r w:rsidRPr="00087AEA">
              <w:rPr>
                <w:sz w:val="22"/>
                <w:szCs w:val="22"/>
              </w:rPr>
              <w:t>clickable via mouse pointer fields.</w:t>
            </w:r>
          </w:p>
          <w:p w14:paraId="53641372" w14:textId="6F915F11" w:rsidR="001810C0" w:rsidRPr="00087AEA" w:rsidRDefault="001810C0" w:rsidP="000868D9">
            <w:pPr>
              <w:rPr>
                <w:b/>
                <w:bCs/>
                <w:sz w:val="22"/>
                <w:szCs w:val="22"/>
              </w:rPr>
            </w:pPr>
          </w:p>
        </w:tc>
      </w:tr>
      <w:tr w:rsidR="00937F09" w:rsidRPr="00087AEA" w14:paraId="0BA27AD4" w14:textId="77777777" w:rsidTr="00A16211">
        <w:tc>
          <w:tcPr>
            <w:tcW w:w="1509" w:type="dxa"/>
          </w:tcPr>
          <w:p w14:paraId="16845E88" w14:textId="3E86777C" w:rsidR="00937F09" w:rsidRPr="00087AEA" w:rsidRDefault="00937F09"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79</w:t>
            </w:r>
          </w:p>
        </w:tc>
        <w:tc>
          <w:tcPr>
            <w:tcW w:w="2031" w:type="dxa"/>
          </w:tcPr>
          <w:p w14:paraId="6F2B55DB" w14:textId="4FDAAFC7" w:rsidR="00937F09" w:rsidRPr="00087AEA" w:rsidRDefault="00D97FD5" w:rsidP="00A05332">
            <w:pPr>
              <w:rPr>
                <w:sz w:val="22"/>
                <w:szCs w:val="22"/>
              </w:rPr>
            </w:pPr>
            <w:r w:rsidRPr="00087AEA">
              <w:rPr>
                <w:sz w:val="22"/>
                <w:szCs w:val="22"/>
              </w:rPr>
              <w:t>Pause engine simplification and keyboard-driven state resets.</w:t>
            </w:r>
          </w:p>
        </w:tc>
        <w:tc>
          <w:tcPr>
            <w:tcW w:w="2699" w:type="dxa"/>
          </w:tcPr>
          <w:p w14:paraId="6C899337" w14:textId="6562E013" w:rsidR="00937F09" w:rsidRPr="00087AEA" w:rsidRDefault="00D97FD5" w:rsidP="006741C4">
            <w:pPr>
              <w:rPr>
                <w:sz w:val="22"/>
                <w:szCs w:val="22"/>
              </w:rPr>
            </w:pPr>
            <w:r w:rsidRPr="00087AEA">
              <w:rPr>
                <w:sz w:val="22"/>
                <w:szCs w:val="22"/>
              </w:rPr>
              <w:t>Purge</w:t>
            </w:r>
            <w:r w:rsidRPr="00087AEA">
              <w:rPr>
                <w:sz w:val="22"/>
                <w:szCs w:val="22"/>
              </w:rPr>
              <w:t>d</w:t>
            </w:r>
            <w:r w:rsidRPr="00087AEA">
              <w:rPr>
                <w:sz w:val="22"/>
                <w:szCs w:val="22"/>
              </w:rPr>
              <w:t xml:space="preserve"> complex mouse cursor coordinate matrices and bound state reset functions directly to universal string event listeners.</w:t>
            </w:r>
          </w:p>
        </w:tc>
        <w:tc>
          <w:tcPr>
            <w:tcW w:w="2777" w:type="dxa"/>
          </w:tcPr>
          <w:p w14:paraId="5018AC0F" w14:textId="77777777" w:rsidR="00937F09" w:rsidRPr="00087AEA" w:rsidRDefault="00D97FD5" w:rsidP="000868D9">
            <w:pPr>
              <w:rPr>
                <w:sz w:val="22"/>
                <w:szCs w:val="22"/>
              </w:rPr>
            </w:pPr>
            <w:r w:rsidRPr="00087AEA">
              <w:rPr>
                <w:b/>
                <w:bCs/>
                <w:sz w:val="22"/>
                <w:szCs w:val="22"/>
              </w:rPr>
              <w:t>Redesigne</w:t>
            </w:r>
            <w:r w:rsidRPr="00087AEA">
              <w:rPr>
                <w:b/>
                <w:bCs/>
                <w:sz w:val="22"/>
                <w:szCs w:val="22"/>
              </w:rPr>
              <w:t>d</w:t>
            </w:r>
            <w:r w:rsidRPr="00087AEA">
              <w:rPr>
                <w:b/>
                <w:bCs/>
                <w:sz w:val="22"/>
                <w:szCs w:val="22"/>
              </w:rPr>
              <w:t xml:space="preserve"> by student.</w:t>
            </w:r>
            <w:r w:rsidRPr="00087AEA">
              <w:rPr>
                <w:sz w:val="22"/>
                <w:szCs w:val="22"/>
              </w:rPr>
              <w:t xml:space="preserve"> Reverted the pause overlay to a reliable text-only design to clear silent click-interception failures, and mapped spacebar inputs to trigger instant, penalty-</w:t>
            </w:r>
            <w:r w:rsidRPr="00087AEA">
              <w:rPr>
                <w:sz w:val="22"/>
                <w:szCs w:val="22"/>
              </w:rPr>
              <w:lastRenderedPageBreak/>
              <w:t>free logistics route restarts.</w:t>
            </w:r>
          </w:p>
          <w:p w14:paraId="74E18B1B" w14:textId="0360FA1D" w:rsidR="00FB0FAB" w:rsidRPr="00087AEA" w:rsidRDefault="00FB0FAB" w:rsidP="000868D9">
            <w:pPr>
              <w:rPr>
                <w:b/>
                <w:bCs/>
                <w:sz w:val="22"/>
                <w:szCs w:val="22"/>
              </w:rPr>
            </w:pPr>
          </w:p>
        </w:tc>
      </w:tr>
      <w:tr w:rsidR="00937F09" w:rsidRPr="00087AEA" w14:paraId="127BBC6F" w14:textId="77777777" w:rsidTr="00A16211">
        <w:tc>
          <w:tcPr>
            <w:tcW w:w="1509" w:type="dxa"/>
          </w:tcPr>
          <w:p w14:paraId="0CDC1225" w14:textId="296165A6" w:rsidR="00937F09" w:rsidRPr="00087AEA" w:rsidRDefault="00292AEA" w:rsidP="00A05332">
            <w:pPr>
              <w:rPr>
                <w:b/>
                <w:bCs/>
                <w:sz w:val="22"/>
                <w:szCs w:val="22"/>
              </w:rPr>
            </w:pPr>
            <w:r w:rsidRPr="00087AEA">
              <w:rPr>
                <w:b/>
                <w:bCs/>
                <w:sz w:val="22"/>
                <w:szCs w:val="22"/>
              </w:rPr>
              <w:lastRenderedPageBreak/>
              <w:t xml:space="preserve">26/09/2026 </w:t>
            </w:r>
            <w:r w:rsidRPr="00087AEA">
              <w:rPr>
                <w:b/>
                <w:bCs/>
                <w:sz w:val="22"/>
                <w:szCs w:val="22"/>
              </w:rPr>
              <w:br/>
            </w:r>
            <w:r w:rsidRPr="00087AEA">
              <w:rPr>
                <w:i/>
                <w:iCs/>
                <w:sz w:val="22"/>
                <w:szCs w:val="22"/>
              </w:rPr>
              <w:t>Prompt 80</w:t>
            </w:r>
          </w:p>
        </w:tc>
        <w:tc>
          <w:tcPr>
            <w:tcW w:w="2031" w:type="dxa"/>
          </w:tcPr>
          <w:p w14:paraId="71B0CD7C" w14:textId="5968B144" w:rsidR="00937F09" w:rsidRPr="00087AEA" w:rsidRDefault="00292AEA" w:rsidP="00A05332">
            <w:pPr>
              <w:rPr>
                <w:sz w:val="22"/>
                <w:szCs w:val="22"/>
              </w:rPr>
            </w:pPr>
            <w:r w:rsidRPr="00087AEA">
              <w:rPr>
                <w:sz w:val="22"/>
                <w:szCs w:val="22"/>
              </w:rPr>
              <w:t>Central overlay card geometry calibration and keyboard-driven path resets.</w:t>
            </w:r>
          </w:p>
        </w:tc>
        <w:tc>
          <w:tcPr>
            <w:tcW w:w="2699" w:type="dxa"/>
          </w:tcPr>
          <w:p w14:paraId="26C80928" w14:textId="683FD5CA" w:rsidR="00937F09" w:rsidRPr="00087AEA" w:rsidRDefault="00292AEA" w:rsidP="006741C4">
            <w:pPr>
              <w:rPr>
                <w:sz w:val="22"/>
                <w:szCs w:val="22"/>
              </w:rPr>
            </w:pPr>
            <w:r w:rsidRPr="00087AEA">
              <w:rPr>
                <w:sz w:val="22"/>
                <w:szCs w:val="22"/>
              </w:rPr>
              <w:t>Reconfigured central layout panels with unified typographic elements and mapped Spacebar inputs to trigger instant, penalty-free restarts.</w:t>
            </w:r>
          </w:p>
        </w:tc>
        <w:tc>
          <w:tcPr>
            <w:tcW w:w="2777" w:type="dxa"/>
          </w:tcPr>
          <w:p w14:paraId="4BE24C1B" w14:textId="77777777" w:rsidR="00937F09" w:rsidRPr="00087AEA" w:rsidRDefault="00292AEA" w:rsidP="000868D9">
            <w:pPr>
              <w:rPr>
                <w:sz w:val="22"/>
                <w:szCs w:val="22"/>
              </w:rPr>
            </w:pPr>
            <w:r w:rsidRPr="00087AEA">
              <w:rPr>
                <w:b/>
                <w:bCs/>
                <w:sz w:val="22"/>
                <w:szCs w:val="22"/>
              </w:rPr>
              <w:t>R</w:t>
            </w:r>
            <w:r w:rsidRPr="00087AEA">
              <w:rPr>
                <w:b/>
                <w:bCs/>
                <w:sz w:val="22"/>
                <w:szCs w:val="22"/>
              </w:rPr>
              <w:t>edesigned by student.</w:t>
            </w:r>
            <w:r w:rsidRPr="00087AEA">
              <w:rPr>
                <w:sz w:val="22"/>
                <w:szCs w:val="22"/>
              </w:rPr>
              <w:t xml:space="preserve"> Reverted the pause screen box to the stable central card layout, removed the buggy mouse mechanics, and added clear text lines to allow instant, non-destructive route restarts via Spacebar.</w:t>
            </w:r>
          </w:p>
          <w:p w14:paraId="631407CA" w14:textId="7515558B" w:rsidR="00FB0FAB" w:rsidRPr="00087AEA" w:rsidRDefault="00FB0FAB" w:rsidP="000868D9">
            <w:pPr>
              <w:rPr>
                <w:b/>
                <w:bCs/>
                <w:sz w:val="22"/>
                <w:szCs w:val="22"/>
              </w:rPr>
            </w:pPr>
          </w:p>
        </w:tc>
      </w:tr>
      <w:tr w:rsidR="00FA4933" w:rsidRPr="00087AEA" w14:paraId="5DD1DF30" w14:textId="77777777" w:rsidTr="00A16211">
        <w:tc>
          <w:tcPr>
            <w:tcW w:w="1509" w:type="dxa"/>
          </w:tcPr>
          <w:p w14:paraId="6368D2F5" w14:textId="5ED3E63B" w:rsidR="00FA4933" w:rsidRPr="00087AEA" w:rsidRDefault="006C0EE4"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81</w:t>
            </w:r>
          </w:p>
        </w:tc>
        <w:tc>
          <w:tcPr>
            <w:tcW w:w="2031" w:type="dxa"/>
          </w:tcPr>
          <w:p w14:paraId="4771DEA0" w14:textId="36FEF3D6" w:rsidR="00FA4933" w:rsidRPr="00087AEA" w:rsidRDefault="0059737A" w:rsidP="00A05332">
            <w:pPr>
              <w:rPr>
                <w:sz w:val="22"/>
                <w:szCs w:val="22"/>
              </w:rPr>
            </w:pPr>
            <w:r w:rsidRPr="00087AEA">
              <w:rPr>
                <w:sz w:val="22"/>
                <w:szCs w:val="22"/>
              </w:rPr>
              <w:t>Syntax alignment termination and asynchronous loop integration.</w:t>
            </w:r>
          </w:p>
        </w:tc>
        <w:tc>
          <w:tcPr>
            <w:tcW w:w="2699" w:type="dxa"/>
          </w:tcPr>
          <w:p w14:paraId="76768B92" w14:textId="4B3CE717" w:rsidR="00FA4933" w:rsidRPr="00087AEA" w:rsidRDefault="0059737A" w:rsidP="006741C4">
            <w:pPr>
              <w:rPr>
                <w:sz w:val="22"/>
                <w:szCs w:val="22"/>
              </w:rPr>
            </w:pPr>
            <w:r w:rsidRPr="00087AEA">
              <w:rPr>
                <w:sz w:val="22"/>
                <w:szCs w:val="22"/>
              </w:rPr>
              <w:t>Repaired displaced frame callbacks inside the core script thread and removed conflicting pointer intercept arrays.</w:t>
            </w:r>
          </w:p>
        </w:tc>
        <w:tc>
          <w:tcPr>
            <w:tcW w:w="2777" w:type="dxa"/>
          </w:tcPr>
          <w:p w14:paraId="1B8E0A98" w14:textId="77777777" w:rsidR="00FA4933" w:rsidRPr="00087AEA" w:rsidRDefault="0059737A" w:rsidP="000868D9">
            <w:pPr>
              <w:rPr>
                <w:sz w:val="22"/>
                <w:szCs w:val="22"/>
              </w:rPr>
            </w:pPr>
            <w:r w:rsidRPr="00087AEA">
              <w:rPr>
                <w:b/>
                <w:bCs/>
                <w:sz w:val="22"/>
                <w:szCs w:val="22"/>
              </w:rPr>
              <w:t>Debugge</w:t>
            </w:r>
            <w:r w:rsidRPr="00087AEA">
              <w:rPr>
                <w:b/>
                <w:bCs/>
                <w:sz w:val="22"/>
                <w:szCs w:val="22"/>
              </w:rPr>
              <w:t>d</w:t>
            </w:r>
            <w:r w:rsidRPr="00087AEA">
              <w:rPr>
                <w:b/>
                <w:bCs/>
                <w:sz w:val="22"/>
                <w:szCs w:val="22"/>
              </w:rPr>
              <w:t xml:space="preserve"> by student.</w:t>
            </w:r>
            <w:r w:rsidRPr="00087AEA">
              <w:rPr>
                <w:sz w:val="22"/>
                <w:szCs w:val="22"/>
              </w:rPr>
              <w:t xml:space="preserve"> Fixed a broken block closure trap to completely eliminate console initialization crashes, and balanced keyboard handlers to enable smooth pause entries and exit operations.</w:t>
            </w:r>
          </w:p>
          <w:p w14:paraId="3CD54C03" w14:textId="12C177CB" w:rsidR="00FB0FAB" w:rsidRPr="00087AEA" w:rsidRDefault="00FB0FAB" w:rsidP="000868D9">
            <w:pPr>
              <w:rPr>
                <w:b/>
                <w:bCs/>
                <w:sz w:val="22"/>
                <w:szCs w:val="22"/>
              </w:rPr>
            </w:pPr>
          </w:p>
        </w:tc>
      </w:tr>
      <w:tr w:rsidR="0059737A" w:rsidRPr="00087AEA" w14:paraId="7AA55DBA" w14:textId="77777777" w:rsidTr="00A16211">
        <w:tc>
          <w:tcPr>
            <w:tcW w:w="1509" w:type="dxa"/>
          </w:tcPr>
          <w:p w14:paraId="23412F46" w14:textId="3CE59906" w:rsidR="0059737A" w:rsidRPr="00087AEA" w:rsidRDefault="00FB0FAB"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82</w:t>
            </w:r>
          </w:p>
        </w:tc>
        <w:tc>
          <w:tcPr>
            <w:tcW w:w="2031" w:type="dxa"/>
          </w:tcPr>
          <w:p w14:paraId="16BF494E" w14:textId="7514EE79" w:rsidR="0059737A" w:rsidRPr="00087AEA" w:rsidRDefault="00FB0FAB" w:rsidP="00A05332">
            <w:pPr>
              <w:rPr>
                <w:sz w:val="22"/>
                <w:szCs w:val="22"/>
              </w:rPr>
            </w:pPr>
            <w:r w:rsidRPr="00087AEA">
              <w:rPr>
                <w:sz w:val="22"/>
                <w:szCs w:val="22"/>
              </w:rPr>
              <w:t>Central overlay card geometry calibration and keyboard-driven path resets.</w:t>
            </w:r>
            <w:r w:rsidRPr="00087AEA">
              <w:rPr>
                <w:b/>
                <w:bCs/>
                <w:sz w:val="22"/>
                <w:szCs w:val="22"/>
              </w:rPr>
              <w:t xml:space="preserve"> </w:t>
            </w:r>
          </w:p>
        </w:tc>
        <w:tc>
          <w:tcPr>
            <w:tcW w:w="2699" w:type="dxa"/>
          </w:tcPr>
          <w:p w14:paraId="436BE3A4" w14:textId="0C83192C" w:rsidR="0059737A" w:rsidRPr="00087AEA" w:rsidRDefault="00FB0FAB" w:rsidP="006741C4">
            <w:pPr>
              <w:rPr>
                <w:sz w:val="22"/>
                <w:szCs w:val="22"/>
              </w:rPr>
            </w:pPr>
            <w:r w:rsidRPr="00087AEA">
              <w:rPr>
                <w:sz w:val="22"/>
                <w:szCs w:val="22"/>
              </w:rPr>
              <w:t>Reconfigured central layout panels with unified typographic elements and mapped Spacebar inputs to trigger instant, penalty-free restarts.</w:t>
            </w:r>
          </w:p>
        </w:tc>
        <w:tc>
          <w:tcPr>
            <w:tcW w:w="2777" w:type="dxa"/>
          </w:tcPr>
          <w:p w14:paraId="302E746D" w14:textId="77777777" w:rsidR="0059737A" w:rsidRPr="00087AEA" w:rsidRDefault="00FB0FAB" w:rsidP="000868D9">
            <w:pPr>
              <w:rPr>
                <w:sz w:val="22"/>
                <w:szCs w:val="22"/>
              </w:rPr>
            </w:pPr>
            <w:r w:rsidRPr="00087AEA">
              <w:rPr>
                <w:b/>
                <w:bCs/>
                <w:sz w:val="22"/>
                <w:szCs w:val="22"/>
              </w:rPr>
              <w:t>Redesigned by student.</w:t>
            </w:r>
            <w:r w:rsidRPr="00087AEA">
              <w:rPr>
                <w:sz w:val="22"/>
                <w:szCs w:val="22"/>
              </w:rPr>
              <w:t xml:space="preserve"> Restored the pause overlay box directly from the screenshots, purged obsolete mouse variables to fix startup crashes, and mapped the Spacebar to trigger instant resets from pause mode.</w:t>
            </w:r>
          </w:p>
          <w:p w14:paraId="1D08EE29" w14:textId="3F0DA02D" w:rsidR="00FB0FAB" w:rsidRPr="00087AEA" w:rsidRDefault="00FB0FAB" w:rsidP="000868D9">
            <w:pPr>
              <w:rPr>
                <w:b/>
                <w:bCs/>
                <w:sz w:val="22"/>
                <w:szCs w:val="22"/>
              </w:rPr>
            </w:pPr>
          </w:p>
        </w:tc>
      </w:tr>
      <w:tr w:rsidR="00FB0FAB" w:rsidRPr="00087AEA" w14:paraId="414269F0" w14:textId="77777777" w:rsidTr="00A16211">
        <w:tc>
          <w:tcPr>
            <w:tcW w:w="1509" w:type="dxa"/>
          </w:tcPr>
          <w:p w14:paraId="559C7589" w14:textId="042A89B7" w:rsidR="00FB0FAB" w:rsidRPr="00087AEA" w:rsidRDefault="000D11DA"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83</w:t>
            </w:r>
          </w:p>
        </w:tc>
        <w:tc>
          <w:tcPr>
            <w:tcW w:w="2031" w:type="dxa"/>
          </w:tcPr>
          <w:p w14:paraId="6E55E30E" w14:textId="7D5B658D" w:rsidR="00FB0FAB" w:rsidRPr="00087AEA" w:rsidRDefault="000D11DA" w:rsidP="00A05332">
            <w:pPr>
              <w:rPr>
                <w:sz w:val="22"/>
                <w:szCs w:val="22"/>
              </w:rPr>
            </w:pPr>
            <w:r w:rsidRPr="00087AEA">
              <w:rPr>
                <w:sz w:val="22"/>
                <w:szCs w:val="22"/>
              </w:rPr>
              <w:t>Asynchronous listener synthesis and unified asset rendering passes.</w:t>
            </w:r>
            <w:r w:rsidRPr="00087AEA">
              <w:rPr>
                <w:b/>
                <w:bCs/>
                <w:sz w:val="22"/>
                <w:szCs w:val="22"/>
              </w:rPr>
              <w:t xml:space="preserve"> </w:t>
            </w:r>
          </w:p>
        </w:tc>
        <w:tc>
          <w:tcPr>
            <w:tcW w:w="2699" w:type="dxa"/>
          </w:tcPr>
          <w:p w14:paraId="6FF48B91" w14:textId="680546F7" w:rsidR="00FB0FAB" w:rsidRPr="00087AEA" w:rsidRDefault="000D11DA" w:rsidP="006741C4">
            <w:pPr>
              <w:rPr>
                <w:sz w:val="22"/>
                <w:szCs w:val="22"/>
              </w:rPr>
            </w:pPr>
            <w:r w:rsidRPr="00087AEA">
              <w:rPr>
                <w:sz w:val="22"/>
                <w:szCs w:val="22"/>
              </w:rPr>
              <w:t>Consolidated pointer move tracking variables with standalone physics dampening calculation parameters.</w:t>
            </w:r>
          </w:p>
        </w:tc>
        <w:tc>
          <w:tcPr>
            <w:tcW w:w="2777" w:type="dxa"/>
          </w:tcPr>
          <w:p w14:paraId="6F03FF89" w14:textId="77777777" w:rsidR="00FB0FAB" w:rsidRPr="00087AEA" w:rsidRDefault="000D11DA" w:rsidP="000868D9">
            <w:pPr>
              <w:rPr>
                <w:sz w:val="22"/>
                <w:szCs w:val="22"/>
              </w:rPr>
            </w:pPr>
            <w:r w:rsidRPr="00087AEA">
              <w:rPr>
                <w:b/>
                <w:bCs/>
                <w:sz w:val="22"/>
                <w:szCs w:val="22"/>
              </w:rPr>
              <w:t>Debugged by student.</w:t>
            </w:r>
            <w:r w:rsidRPr="00087AEA">
              <w:rPr>
                <w:sz w:val="22"/>
                <w:szCs w:val="22"/>
              </w:rPr>
              <w:t xml:space="preserve"> Successfully integrated horizontal vector keys with interactive pause menus, verified button collision hitboxes, and resolved a variable tracking leak to lock in full 60FPS fluid loops.</w:t>
            </w:r>
          </w:p>
          <w:p w14:paraId="139B20B5" w14:textId="3653CD1B" w:rsidR="00C27C58" w:rsidRPr="00087AEA" w:rsidRDefault="00C27C58" w:rsidP="000868D9">
            <w:pPr>
              <w:rPr>
                <w:b/>
                <w:bCs/>
                <w:sz w:val="22"/>
                <w:szCs w:val="22"/>
              </w:rPr>
            </w:pPr>
          </w:p>
        </w:tc>
      </w:tr>
      <w:tr w:rsidR="000D11DA" w:rsidRPr="00087AEA" w14:paraId="71DC590C" w14:textId="77777777" w:rsidTr="00A16211">
        <w:tc>
          <w:tcPr>
            <w:tcW w:w="1509" w:type="dxa"/>
          </w:tcPr>
          <w:p w14:paraId="563A216D" w14:textId="71BC0732" w:rsidR="000D11DA" w:rsidRPr="00087AEA" w:rsidRDefault="0070036D"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84</w:t>
            </w:r>
          </w:p>
        </w:tc>
        <w:tc>
          <w:tcPr>
            <w:tcW w:w="2031" w:type="dxa"/>
          </w:tcPr>
          <w:p w14:paraId="0F2143D1" w14:textId="281B86DD" w:rsidR="000D11DA" w:rsidRPr="00087AEA" w:rsidRDefault="0070036D" w:rsidP="00A05332">
            <w:pPr>
              <w:rPr>
                <w:sz w:val="22"/>
                <w:szCs w:val="22"/>
              </w:rPr>
            </w:pPr>
            <w:r w:rsidRPr="00087AEA">
              <w:rPr>
                <w:sz w:val="22"/>
                <w:szCs w:val="22"/>
              </w:rPr>
              <w:t>HUD telemetry background panel card segmentation.</w:t>
            </w:r>
            <w:r w:rsidRPr="00087AEA">
              <w:rPr>
                <w:b/>
                <w:bCs/>
                <w:sz w:val="22"/>
                <w:szCs w:val="22"/>
              </w:rPr>
              <w:t xml:space="preserve"> </w:t>
            </w:r>
          </w:p>
        </w:tc>
        <w:tc>
          <w:tcPr>
            <w:tcW w:w="2699" w:type="dxa"/>
          </w:tcPr>
          <w:p w14:paraId="0A336E03" w14:textId="6429CCCA" w:rsidR="000D11DA" w:rsidRPr="00087AEA" w:rsidRDefault="0070036D" w:rsidP="006741C4">
            <w:pPr>
              <w:rPr>
                <w:sz w:val="22"/>
                <w:szCs w:val="22"/>
              </w:rPr>
            </w:pPr>
            <w:r w:rsidRPr="00087AEA">
              <w:rPr>
                <w:sz w:val="22"/>
                <w:szCs w:val="22"/>
              </w:rPr>
              <w:t>Configured relative geometric background rectangles with translucent fill layers behind existing split-screen text coordinates.</w:t>
            </w:r>
          </w:p>
        </w:tc>
        <w:tc>
          <w:tcPr>
            <w:tcW w:w="2777" w:type="dxa"/>
          </w:tcPr>
          <w:p w14:paraId="4ABFD305" w14:textId="77777777" w:rsidR="0070036D" w:rsidRPr="00087AEA" w:rsidRDefault="0070036D" w:rsidP="000868D9">
            <w:pPr>
              <w:rPr>
                <w:sz w:val="22"/>
                <w:szCs w:val="22"/>
              </w:rPr>
            </w:pPr>
            <w:r w:rsidRPr="00087AEA">
              <w:rPr>
                <w:b/>
                <w:bCs/>
                <w:sz w:val="22"/>
                <w:szCs w:val="22"/>
              </w:rPr>
              <w:t>Designed by student.</w:t>
            </w:r>
            <w:r w:rsidRPr="00087AEA">
              <w:rPr>
                <w:sz w:val="22"/>
                <w:szCs w:val="22"/>
              </w:rPr>
              <w:t xml:space="preserve"> Implemented distinct translucent</w:t>
            </w:r>
            <w:r w:rsidRPr="00087AEA">
              <w:rPr>
                <w:sz w:val="22"/>
                <w:szCs w:val="22"/>
              </w:rPr>
              <w:t xml:space="preserve"> </w:t>
            </w:r>
            <w:r w:rsidRPr="00087AEA">
              <w:rPr>
                <w:sz w:val="22"/>
                <w:szCs w:val="22"/>
              </w:rPr>
              <w:t>background panel containers behind both the Drone Diagnostics and Mission Details</w:t>
            </w:r>
            <w:r w:rsidRPr="00087AEA">
              <w:rPr>
                <w:sz w:val="22"/>
                <w:szCs w:val="22"/>
              </w:rPr>
              <w:t xml:space="preserve"> </w:t>
            </w:r>
            <w:r w:rsidRPr="00087AEA">
              <w:rPr>
                <w:sz w:val="22"/>
                <w:szCs w:val="22"/>
              </w:rPr>
              <w:t xml:space="preserve">text columns to </w:t>
            </w:r>
            <w:r w:rsidRPr="00087AEA">
              <w:rPr>
                <w:sz w:val="22"/>
                <w:szCs w:val="22"/>
              </w:rPr>
              <w:lastRenderedPageBreak/>
              <w:t>isolate the cockpit layout from active flight hazards.</w:t>
            </w:r>
          </w:p>
          <w:p w14:paraId="72102EB2" w14:textId="0652D8CF" w:rsidR="00C27C58" w:rsidRPr="00087AEA" w:rsidRDefault="00C27C58" w:rsidP="000868D9">
            <w:pPr>
              <w:rPr>
                <w:sz w:val="22"/>
                <w:szCs w:val="22"/>
              </w:rPr>
            </w:pPr>
          </w:p>
        </w:tc>
      </w:tr>
      <w:tr w:rsidR="00BF523F" w:rsidRPr="00087AEA" w14:paraId="59C891DC" w14:textId="77777777" w:rsidTr="00A16211">
        <w:tc>
          <w:tcPr>
            <w:tcW w:w="1509" w:type="dxa"/>
          </w:tcPr>
          <w:p w14:paraId="038596FC" w14:textId="45E6E4A0" w:rsidR="00BF523F" w:rsidRPr="00087AEA" w:rsidRDefault="005E0774" w:rsidP="00A05332">
            <w:pPr>
              <w:rPr>
                <w:b/>
                <w:bCs/>
                <w:sz w:val="22"/>
                <w:szCs w:val="22"/>
              </w:rPr>
            </w:pPr>
            <w:r w:rsidRPr="00087AEA">
              <w:rPr>
                <w:b/>
                <w:bCs/>
                <w:sz w:val="22"/>
                <w:szCs w:val="22"/>
              </w:rPr>
              <w:lastRenderedPageBreak/>
              <w:t xml:space="preserve">26/09/2026 </w:t>
            </w:r>
            <w:r w:rsidRPr="00087AEA">
              <w:rPr>
                <w:b/>
                <w:bCs/>
                <w:sz w:val="22"/>
                <w:szCs w:val="22"/>
              </w:rPr>
              <w:br/>
            </w:r>
            <w:r w:rsidRPr="00087AEA">
              <w:rPr>
                <w:i/>
                <w:iCs/>
                <w:sz w:val="22"/>
                <w:szCs w:val="22"/>
              </w:rPr>
              <w:t>Prompt 85</w:t>
            </w:r>
          </w:p>
        </w:tc>
        <w:tc>
          <w:tcPr>
            <w:tcW w:w="2031" w:type="dxa"/>
          </w:tcPr>
          <w:p w14:paraId="36FDEE0E" w14:textId="5E553DA0" w:rsidR="00BF523F" w:rsidRPr="00087AEA" w:rsidRDefault="006627E8" w:rsidP="00A05332">
            <w:pPr>
              <w:rPr>
                <w:sz w:val="22"/>
                <w:szCs w:val="22"/>
              </w:rPr>
            </w:pPr>
            <w:r w:rsidRPr="00087AEA">
              <w:rPr>
                <w:sz w:val="22"/>
                <w:szCs w:val="22"/>
              </w:rPr>
              <w:t>Dynamic variable flight envelope ceilings and HUD card resize calibrations.</w:t>
            </w:r>
          </w:p>
        </w:tc>
        <w:tc>
          <w:tcPr>
            <w:tcW w:w="2699" w:type="dxa"/>
          </w:tcPr>
          <w:p w14:paraId="46A264E1" w14:textId="187877A0" w:rsidR="00BF523F" w:rsidRPr="00087AEA" w:rsidRDefault="006627E8" w:rsidP="006741C4">
            <w:pPr>
              <w:rPr>
                <w:sz w:val="22"/>
                <w:szCs w:val="22"/>
              </w:rPr>
            </w:pPr>
            <w:r w:rsidRPr="00087AEA">
              <w:rPr>
                <w:sz w:val="22"/>
                <w:szCs w:val="22"/>
              </w:rPr>
              <w:t>Reconfigured vertical constraint gates using conditional horizontal coordinate ranges, and tuned canvas fill metrics.</w:t>
            </w:r>
          </w:p>
        </w:tc>
        <w:tc>
          <w:tcPr>
            <w:tcW w:w="2777" w:type="dxa"/>
          </w:tcPr>
          <w:p w14:paraId="32983E20" w14:textId="77777777" w:rsidR="00BF523F" w:rsidRPr="00087AEA" w:rsidRDefault="006627E8" w:rsidP="000868D9">
            <w:pPr>
              <w:rPr>
                <w:sz w:val="22"/>
                <w:szCs w:val="22"/>
              </w:rPr>
            </w:pPr>
            <w:r w:rsidRPr="00087AEA">
              <w:rPr>
                <w:b/>
                <w:bCs/>
                <w:sz w:val="22"/>
                <w:szCs w:val="22"/>
              </w:rPr>
              <w:t xml:space="preserve">Designed by student. </w:t>
            </w:r>
            <w:r w:rsidRPr="00087AEA">
              <w:rPr>
                <w:sz w:val="22"/>
                <w:szCs w:val="22"/>
              </w:rPr>
              <w:t>Re-scaled HUD container geometries to perfectly balance text bounding columns, and engineered a non-linear flight boundary that lets the drone soar higher into the center sky gap while clipping its maximum altitude underneath panel edges.</w:t>
            </w:r>
          </w:p>
          <w:p w14:paraId="5F04E4C0" w14:textId="076BA712" w:rsidR="002B1749" w:rsidRPr="00087AEA" w:rsidRDefault="002B1749" w:rsidP="000868D9">
            <w:pPr>
              <w:rPr>
                <w:b/>
                <w:bCs/>
                <w:sz w:val="22"/>
                <w:szCs w:val="22"/>
              </w:rPr>
            </w:pPr>
          </w:p>
        </w:tc>
      </w:tr>
      <w:tr w:rsidR="002B1749" w:rsidRPr="00087AEA" w14:paraId="7D32C3D3" w14:textId="77777777" w:rsidTr="00A16211">
        <w:tc>
          <w:tcPr>
            <w:tcW w:w="1509" w:type="dxa"/>
          </w:tcPr>
          <w:p w14:paraId="4CADDC07" w14:textId="503387A0" w:rsidR="002B1749" w:rsidRPr="00087AEA" w:rsidRDefault="002B1749"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86</w:t>
            </w:r>
          </w:p>
        </w:tc>
        <w:tc>
          <w:tcPr>
            <w:tcW w:w="2031" w:type="dxa"/>
          </w:tcPr>
          <w:p w14:paraId="44DEC532" w14:textId="5EB586F4" w:rsidR="002B1749" w:rsidRPr="00087AEA" w:rsidRDefault="007C4468" w:rsidP="00A05332">
            <w:pPr>
              <w:rPr>
                <w:sz w:val="22"/>
                <w:szCs w:val="22"/>
              </w:rPr>
            </w:pPr>
            <w:r w:rsidRPr="00087AEA">
              <w:rPr>
                <w:sz w:val="22"/>
                <w:szCs w:val="22"/>
              </w:rPr>
              <w:t>Flight envelope constraint alignment and dashboard isolation tuning.</w:t>
            </w:r>
          </w:p>
        </w:tc>
        <w:tc>
          <w:tcPr>
            <w:tcW w:w="2699" w:type="dxa"/>
          </w:tcPr>
          <w:p w14:paraId="313FE209" w14:textId="40937C84" w:rsidR="002B1749" w:rsidRPr="00087AEA" w:rsidRDefault="007C4468" w:rsidP="006741C4">
            <w:pPr>
              <w:rPr>
                <w:sz w:val="22"/>
                <w:szCs w:val="22"/>
              </w:rPr>
            </w:pPr>
            <w:r w:rsidRPr="00087AEA">
              <w:rPr>
                <w:sz w:val="22"/>
                <w:szCs w:val="22"/>
              </w:rPr>
              <w:t>Reverted complex non-linear conditional bounds back to a unified global vertical constraint parameter plane.</w:t>
            </w:r>
          </w:p>
        </w:tc>
        <w:tc>
          <w:tcPr>
            <w:tcW w:w="2777" w:type="dxa"/>
          </w:tcPr>
          <w:p w14:paraId="2F0DDC80" w14:textId="77777777" w:rsidR="002B1749" w:rsidRPr="00087AEA" w:rsidRDefault="007C4468" w:rsidP="000868D9">
            <w:pPr>
              <w:rPr>
                <w:sz w:val="22"/>
                <w:szCs w:val="22"/>
              </w:rPr>
            </w:pPr>
            <w:r w:rsidRPr="00087AEA">
              <w:rPr>
                <w:b/>
                <w:bCs/>
                <w:sz w:val="22"/>
                <w:szCs w:val="22"/>
              </w:rPr>
              <w:t>Playtested by student.</w:t>
            </w:r>
            <w:r w:rsidRPr="00087AEA">
              <w:rPr>
                <w:sz w:val="22"/>
                <w:szCs w:val="22"/>
              </w:rPr>
              <w:t xml:space="preserve"> Calibrated the master drone flight envelope to enforce a clean flat 180px ceiling boundary line, perfectly separating active flight loops from the newly framed glass HUD container cards.</w:t>
            </w:r>
          </w:p>
          <w:p w14:paraId="7ACF490F" w14:textId="51697617" w:rsidR="007C4468" w:rsidRPr="00087AEA" w:rsidRDefault="007C4468" w:rsidP="000868D9">
            <w:pPr>
              <w:rPr>
                <w:b/>
                <w:bCs/>
                <w:sz w:val="22"/>
                <w:szCs w:val="22"/>
              </w:rPr>
            </w:pPr>
          </w:p>
        </w:tc>
      </w:tr>
      <w:tr w:rsidR="006D299D" w:rsidRPr="00087AEA" w14:paraId="4D441111" w14:textId="77777777" w:rsidTr="00A16211">
        <w:tc>
          <w:tcPr>
            <w:tcW w:w="1509" w:type="dxa"/>
          </w:tcPr>
          <w:p w14:paraId="1225BC0D" w14:textId="79D5AE59" w:rsidR="006D299D" w:rsidRPr="00087AEA" w:rsidRDefault="00220409"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87</w:t>
            </w:r>
          </w:p>
        </w:tc>
        <w:tc>
          <w:tcPr>
            <w:tcW w:w="2031" w:type="dxa"/>
          </w:tcPr>
          <w:p w14:paraId="4CABE742" w14:textId="75071C4C" w:rsidR="006D299D" w:rsidRPr="00087AEA" w:rsidRDefault="00C4210C" w:rsidP="00A05332">
            <w:pPr>
              <w:rPr>
                <w:sz w:val="22"/>
                <w:szCs w:val="22"/>
              </w:rPr>
            </w:pPr>
            <w:r w:rsidRPr="00087AEA">
              <w:rPr>
                <w:sz w:val="22"/>
                <w:szCs w:val="22"/>
              </w:rPr>
              <w:t>Event notice text realignment and collision mapping.</w:t>
            </w:r>
          </w:p>
        </w:tc>
        <w:tc>
          <w:tcPr>
            <w:tcW w:w="2699" w:type="dxa"/>
          </w:tcPr>
          <w:p w14:paraId="79D3B314" w14:textId="1A67F450" w:rsidR="006D299D" w:rsidRPr="00087AEA" w:rsidRDefault="008B7FD4" w:rsidP="006741C4">
            <w:pPr>
              <w:rPr>
                <w:sz w:val="22"/>
                <w:szCs w:val="22"/>
              </w:rPr>
            </w:pPr>
            <w:r w:rsidRPr="00087AEA">
              <w:rPr>
                <w:sz w:val="22"/>
                <w:szCs w:val="22"/>
              </w:rPr>
              <w:t>Adjusted typographic canvas coordinate positions on the horizontal and vertical drawing tracks.</w:t>
            </w:r>
          </w:p>
        </w:tc>
        <w:tc>
          <w:tcPr>
            <w:tcW w:w="2777" w:type="dxa"/>
          </w:tcPr>
          <w:p w14:paraId="360B8A17" w14:textId="77777777" w:rsidR="006D299D" w:rsidRPr="00087AEA" w:rsidRDefault="008B7FD4" w:rsidP="000868D9">
            <w:pPr>
              <w:rPr>
                <w:sz w:val="22"/>
                <w:szCs w:val="22"/>
              </w:rPr>
            </w:pPr>
            <w:r w:rsidRPr="00087AEA">
              <w:rPr>
                <w:b/>
                <w:bCs/>
                <w:sz w:val="22"/>
                <w:szCs w:val="22"/>
              </w:rPr>
              <w:t>Designed by student.</w:t>
            </w:r>
            <w:r w:rsidRPr="00087AEA">
              <w:rPr>
                <w:sz w:val="22"/>
                <w:szCs w:val="22"/>
              </w:rPr>
              <w:t xml:space="preserve"> Shifted the load-shedding warning string down to a 150px height threshold, clearing text overlaps with the left diagnostics container and opening up visual flight space.</w:t>
            </w:r>
          </w:p>
          <w:p w14:paraId="4989F9E1" w14:textId="2A906FC9" w:rsidR="008B7FD4" w:rsidRPr="00087AEA" w:rsidRDefault="008B7FD4" w:rsidP="000868D9">
            <w:pPr>
              <w:rPr>
                <w:b/>
                <w:bCs/>
                <w:sz w:val="22"/>
                <w:szCs w:val="22"/>
              </w:rPr>
            </w:pPr>
          </w:p>
        </w:tc>
      </w:tr>
      <w:tr w:rsidR="008B7FD4" w:rsidRPr="00087AEA" w14:paraId="40643D9C" w14:textId="77777777" w:rsidTr="00A16211">
        <w:tc>
          <w:tcPr>
            <w:tcW w:w="1509" w:type="dxa"/>
          </w:tcPr>
          <w:p w14:paraId="5623F720" w14:textId="38ADBA33" w:rsidR="008B7FD4" w:rsidRPr="00087AEA" w:rsidRDefault="00D041D5"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88</w:t>
            </w:r>
          </w:p>
        </w:tc>
        <w:tc>
          <w:tcPr>
            <w:tcW w:w="2031" w:type="dxa"/>
          </w:tcPr>
          <w:p w14:paraId="3CCC5D64" w14:textId="05D43D56" w:rsidR="008B7FD4" w:rsidRPr="00087AEA" w:rsidRDefault="00D041D5" w:rsidP="00A05332">
            <w:pPr>
              <w:rPr>
                <w:sz w:val="22"/>
                <w:szCs w:val="22"/>
              </w:rPr>
            </w:pPr>
            <w:r w:rsidRPr="00087AEA">
              <w:rPr>
                <w:sz w:val="22"/>
                <w:szCs w:val="22"/>
              </w:rPr>
              <w:t>Anti-exploit boundary rollbacks and multiline typography stacking.</w:t>
            </w:r>
          </w:p>
        </w:tc>
        <w:tc>
          <w:tcPr>
            <w:tcW w:w="2699" w:type="dxa"/>
          </w:tcPr>
          <w:p w14:paraId="0727AC35" w14:textId="69E81FE7" w:rsidR="008B7FD4" w:rsidRPr="00087AEA" w:rsidRDefault="00D041D5" w:rsidP="006741C4">
            <w:pPr>
              <w:rPr>
                <w:sz w:val="22"/>
                <w:szCs w:val="22"/>
              </w:rPr>
            </w:pPr>
            <w:r w:rsidRPr="00087AEA">
              <w:rPr>
                <w:sz w:val="22"/>
                <w:szCs w:val="22"/>
              </w:rPr>
              <w:t>Reverted variable coordinate height limits back to a hard flat horizontal axis, and mapped distinct twin text layout operations to separate vertical array offsets.</w:t>
            </w:r>
          </w:p>
        </w:tc>
        <w:tc>
          <w:tcPr>
            <w:tcW w:w="2777" w:type="dxa"/>
          </w:tcPr>
          <w:p w14:paraId="6832A01E" w14:textId="77777777" w:rsidR="008B7FD4" w:rsidRPr="00087AEA" w:rsidRDefault="00D041D5" w:rsidP="000868D9">
            <w:pPr>
              <w:rPr>
                <w:sz w:val="22"/>
                <w:szCs w:val="22"/>
              </w:rPr>
            </w:pPr>
            <w:r w:rsidRPr="00087AEA">
              <w:rPr>
                <w:b/>
                <w:bCs/>
                <w:sz w:val="22"/>
                <w:szCs w:val="22"/>
              </w:rPr>
              <w:t>Playtested by student.</w:t>
            </w:r>
            <w:r w:rsidRPr="00087AEA">
              <w:rPr>
                <w:sz w:val="22"/>
                <w:szCs w:val="22"/>
              </w:rPr>
              <w:t xml:space="preserve"> Purged the non-linear ceiling code after identifying a safe corner cheese exploit, restored a flat 180px altitude lock, and split the blackout alert into a stacked two-line string at Y=40px to eliminate HUD clutter.</w:t>
            </w:r>
          </w:p>
          <w:p w14:paraId="18062FCB" w14:textId="091CDF53" w:rsidR="00A448BC" w:rsidRPr="00087AEA" w:rsidRDefault="00A448BC" w:rsidP="000868D9">
            <w:pPr>
              <w:rPr>
                <w:b/>
                <w:bCs/>
                <w:sz w:val="22"/>
                <w:szCs w:val="22"/>
              </w:rPr>
            </w:pPr>
          </w:p>
        </w:tc>
      </w:tr>
      <w:tr w:rsidR="00A94B55" w:rsidRPr="00087AEA" w14:paraId="240641DD" w14:textId="77777777" w:rsidTr="00A16211">
        <w:tc>
          <w:tcPr>
            <w:tcW w:w="1509" w:type="dxa"/>
          </w:tcPr>
          <w:p w14:paraId="2A861278" w14:textId="2189067A" w:rsidR="00A94B55" w:rsidRPr="00087AEA" w:rsidRDefault="00A448BC" w:rsidP="00A05332">
            <w:pPr>
              <w:rPr>
                <w:b/>
                <w:bCs/>
                <w:sz w:val="22"/>
                <w:szCs w:val="22"/>
              </w:rPr>
            </w:pPr>
            <w:r w:rsidRPr="00087AEA">
              <w:rPr>
                <w:b/>
                <w:bCs/>
                <w:sz w:val="22"/>
                <w:szCs w:val="22"/>
              </w:rPr>
              <w:t xml:space="preserve">26/09/2026 </w:t>
            </w:r>
            <w:r w:rsidRPr="00087AEA">
              <w:rPr>
                <w:b/>
                <w:bCs/>
                <w:sz w:val="22"/>
                <w:szCs w:val="22"/>
              </w:rPr>
              <w:br/>
            </w:r>
            <w:r w:rsidRPr="00087AEA">
              <w:rPr>
                <w:i/>
                <w:iCs/>
                <w:sz w:val="22"/>
                <w:szCs w:val="22"/>
              </w:rPr>
              <w:t>Prompt 89</w:t>
            </w:r>
          </w:p>
        </w:tc>
        <w:tc>
          <w:tcPr>
            <w:tcW w:w="2031" w:type="dxa"/>
          </w:tcPr>
          <w:p w14:paraId="747F5D8A" w14:textId="2CD591C3" w:rsidR="00A94B55" w:rsidRPr="00087AEA" w:rsidRDefault="00A448BC" w:rsidP="00A05332">
            <w:pPr>
              <w:rPr>
                <w:sz w:val="22"/>
                <w:szCs w:val="22"/>
              </w:rPr>
            </w:pPr>
            <w:r w:rsidRPr="00087AEA">
              <w:rPr>
                <w:sz w:val="22"/>
                <w:szCs w:val="22"/>
              </w:rPr>
              <w:t>Dynamic distance velocity modifiers and warning text font scaling.</w:t>
            </w:r>
          </w:p>
        </w:tc>
        <w:tc>
          <w:tcPr>
            <w:tcW w:w="2699" w:type="dxa"/>
          </w:tcPr>
          <w:p w14:paraId="55346248" w14:textId="117F20E4" w:rsidR="00A94B55" w:rsidRPr="00087AEA" w:rsidRDefault="00A448BC" w:rsidP="006741C4">
            <w:pPr>
              <w:rPr>
                <w:sz w:val="22"/>
                <w:szCs w:val="22"/>
              </w:rPr>
            </w:pPr>
            <w:r w:rsidRPr="00087AEA">
              <w:rPr>
                <w:sz w:val="22"/>
                <w:szCs w:val="22"/>
              </w:rPr>
              <w:t>Tied linear path decrement parameters</w:t>
            </w:r>
            <w:r w:rsidRPr="00087AEA">
              <w:rPr>
                <w:sz w:val="22"/>
                <w:szCs w:val="22"/>
              </w:rPr>
              <w:t xml:space="preserve"> </w:t>
            </w:r>
            <w:r w:rsidRPr="00087AEA">
              <w:rPr>
                <w:sz w:val="22"/>
                <w:szCs w:val="22"/>
              </w:rPr>
              <w:t>directly to horizontal drone physics vectors,</w:t>
            </w:r>
            <w:r w:rsidRPr="00087AEA">
              <w:rPr>
                <w:sz w:val="22"/>
                <w:szCs w:val="22"/>
              </w:rPr>
              <w:t xml:space="preserve"> </w:t>
            </w:r>
            <w:r w:rsidRPr="00087AEA">
              <w:rPr>
                <w:sz w:val="22"/>
                <w:szCs w:val="22"/>
              </w:rPr>
              <w:lastRenderedPageBreak/>
              <w:t>and reduced typographic font scales.</w:t>
            </w:r>
          </w:p>
        </w:tc>
        <w:tc>
          <w:tcPr>
            <w:tcW w:w="2777" w:type="dxa"/>
          </w:tcPr>
          <w:p w14:paraId="78EF815A" w14:textId="77777777" w:rsidR="00A94B55" w:rsidRPr="00087AEA" w:rsidRDefault="00A448BC" w:rsidP="000868D9">
            <w:pPr>
              <w:rPr>
                <w:sz w:val="22"/>
                <w:szCs w:val="22"/>
              </w:rPr>
            </w:pPr>
            <w:r w:rsidRPr="00087AEA">
              <w:rPr>
                <w:b/>
                <w:bCs/>
                <w:sz w:val="22"/>
                <w:szCs w:val="22"/>
              </w:rPr>
              <w:lastRenderedPageBreak/>
              <w:t>Designed by student.</w:t>
            </w:r>
            <w:r w:rsidRPr="00087AEA">
              <w:rPr>
                <w:sz w:val="22"/>
                <w:szCs w:val="22"/>
              </w:rPr>
              <w:t xml:space="preserve"> Scaled the blackout alert text down to 11px to sit cleanly between the HUD containers, and linked the </w:t>
            </w:r>
            <w:r w:rsidRPr="00087AEA">
              <w:rPr>
                <w:sz w:val="22"/>
                <w:szCs w:val="22"/>
              </w:rPr>
              <w:lastRenderedPageBreak/>
              <w:t>distance countdown gauge to the drone's active horizontal velocity (drone.vx) so moving left and right dynamically alters your distance to the finish line.</w:t>
            </w:r>
          </w:p>
          <w:p w14:paraId="55AB3467" w14:textId="769571E1" w:rsidR="0018378E" w:rsidRPr="00087AEA" w:rsidRDefault="0018378E" w:rsidP="000868D9">
            <w:pPr>
              <w:rPr>
                <w:b/>
                <w:bCs/>
                <w:sz w:val="22"/>
                <w:szCs w:val="22"/>
              </w:rPr>
            </w:pPr>
          </w:p>
        </w:tc>
      </w:tr>
      <w:tr w:rsidR="00D70118" w:rsidRPr="00087AEA" w14:paraId="080050CD" w14:textId="77777777" w:rsidTr="00A16211">
        <w:tc>
          <w:tcPr>
            <w:tcW w:w="1509" w:type="dxa"/>
          </w:tcPr>
          <w:p w14:paraId="4B2120C4" w14:textId="46BF16F8" w:rsidR="00D70118" w:rsidRPr="00087AEA" w:rsidRDefault="00E03D06" w:rsidP="00A05332">
            <w:pPr>
              <w:rPr>
                <w:b/>
                <w:bCs/>
                <w:sz w:val="22"/>
                <w:szCs w:val="22"/>
              </w:rPr>
            </w:pPr>
            <w:r w:rsidRPr="00087AEA">
              <w:rPr>
                <w:b/>
                <w:bCs/>
                <w:sz w:val="22"/>
                <w:szCs w:val="22"/>
              </w:rPr>
              <w:lastRenderedPageBreak/>
              <w:t xml:space="preserve">26/09/2026 </w:t>
            </w:r>
            <w:r w:rsidRPr="00087AEA">
              <w:rPr>
                <w:b/>
                <w:bCs/>
                <w:sz w:val="22"/>
                <w:szCs w:val="22"/>
              </w:rPr>
              <w:br/>
            </w:r>
            <w:r w:rsidRPr="00087AEA">
              <w:rPr>
                <w:i/>
                <w:iCs/>
                <w:sz w:val="22"/>
                <w:szCs w:val="22"/>
              </w:rPr>
              <w:t>Prompt 90</w:t>
            </w:r>
          </w:p>
        </w:tc>
        <w:tc>
          <w:tcPr>
            <w:tcW w:w="2031" w:type="dxa"/>
          </w:tcPr>
          <w:p w14:paraId="50F2D31F" w14:textId="65934B1D" w:rsidR="00D70118" w:rsidRPr="00087AEA" w:rsidRDefault="00601A7A" w:rsidP="00A05332">
            <w:pPr>
              <w:rPr>
                <w:sz w:val="22"/>
                <w:szCs w:val="22"/>
              </w:rPr>
            </w:pPr>
            <w:r w:rsidRPr="00087AEA">
              <w:rPr>
                <w:sz w:val="22"/>
                <w:szCs w:val="22"/>
              </w:rPr>
              <w:t>Boundary latch velocity normalization and typographic scale balancing.</w:t>
            </w:r>
          </w:p>
        </w:tc>
        <w:tc>
          <w:tcPr>
            <w:tcW w:w="2699" w:type="dxa"/>
          </w:tcPr>
          <w:p w14:paraId="0E9A36E3" w14:textId="47B657FC" w:rsidR="00D70118" w:rsidRPr="00087AEA" w:rsidRDefault="00601A7A" w:rsidP="006741C4">
            <w:pPr>
              <w:rPr>
                <w:sz w:val="22"/>
                <w:szCs w:val="22"/>
              </w:rPr>
            </w:pPr>
            <w:r w:rsidRPr="00087AEA">
              <w:rPr>
                <w:sz w:val="22"/>
                <w:szCs w:val="22"/>
              </w:rPr>
              <w:t>Verified structural velocity clipping limits at maximum horizontal coordinate thresholds and adjusted context font nodes.</w:t>
            </w:r>
          </w:p>
        </w:tc>
        <w:tc>
          <w:tcPr>
            <w:tcW w:w="2777" w:type="dxa"/>
          </w:tcPr>
          <w:p w14:paraId="64F3129A" w14:textId="77777777" w:rsidR="00D70118" w:rsidRPr="00087AEA" w:rsidRDefault="00601A7A" w:rsidP="000868D9">
            <w:pPr>
              <w:rPr>
                <w:sz w:val="22"/>
                <w:szCs w:val="22"/>
              </w:rPr>
            </w:pPr>
            <w:r w:rsidRPr="00087AEA">
              <w:rPr>
                <w:b/>
                <w:bCs/>
                <w:sz w:val="22"/>
                <w:szCs w:val="22"/>
              </w:rPr>
              <w:t>Playtested by student.</w:t>
            </w:r>
            <w:r w:rsidRPr="00087AEA">
              <w:rPr>
                <w:sz w:val="22"/>
                <w:szCs w:val="22"/>
              </w:rPr>
              <w:t xml:space="preserve"> Calibrated the text scale to a highly readable 13px to clear HUD panel crowding, and analyzed horizontal velocity formulas to ensure hard canvas border locks prevent distance cheese exploits.</w:t>
            </w:r>
          </w:p>
          <w:p w14:paraId="4D386826" w14:textId="3EFA49EA" w:rsidR="00145F08" w:rsidRPr="00087AEA" w:rsidRDefault="00145F08" w:rsidP="000868D9">
            <w:pPr>
              <w:rPr>
                <w:b/>
                <w:bCs/>
                <w:sz w:val="22"/>
                <w:szCs w:val="22"/>
              </w:rPr>
            </w:pPr>
          </w:p>
        </w:tc>
      </w:tr>
      <w:tr w:rsidR="00581166" w:rsidRPr="00087AEA" w14:paraId="729B499A" w14:textId="77777777" w:rsidTr="00A16211">
        <w:tc>
          <w:tcPr>
            <w:tcW w:w="1509" w:type="dxa"/>
          </w:tcPr>
          <w:p w14:paraId="39BD9636" w14:textId="47A587CA" w:rsidR="00581166" w:rsidRPr="00087AEA" w:rsidRDefault="000D3254" w:rsidP="00A05332">
            <w:pPr>
              <w:rPr>
                <w:b/>
                <w:bCs/>
                <w:sz w:val="22"/>
                <w:szCs w:val="22"/>
              </w:rPr>
            </w:pPr>
            <w:r w:rsidRPr="00087AEA">
              <w:rPr>
                <w:b/>
                <w:bCs/>
                <w:sz w:val="22"/>
                <w:szCs w:val="22"/>
              </w:rPr>
              <w:t xml:space="preserve">27/09/2026 </w:t>
            </w:r>
            <w:r w:rsidRPr="00087AEA">
              <w:rPr>
                <w:b/>
                <w:bCs/>
                <w:sz w:val="22"/>
                <w:szCs w:val="22"/>
              </w:rPr>
              <w:br/>
            </w:r>
            <w:r w:rsidRPr="00087AEA">
              <w:rPr>
                <w:i/>
                <w:iCs/>
                <w:sz w:val="22"/>
                <w:szCs w:val="22"/>
              </w:rPr>
              <w:t>Prompt 91</w:t>
            </w:r>
          </w:p>
        </w:tc>
        <w:tc>
          <w:tcPr>
            <w:tcW w:w="2031" w:type="dxa"/>
          </w:tcPr>
          <w:p w14:paraId="393872AE" w14:textId="2B047899" w:rsidR="00581166" w:rsidRPr="00087AEA" w:rsidRDefault="000D3254" w:rsidP="00A05332">
            <w:pPr>
              <w:rPr>
                <w:sz w:val="22"/>
                <w:szCs w:val="22"/>
              </w:rPr>
            </w:pPr>
            <w:r w:rsidRPr="00087AEA">
              <w:rPr>
                <w:sz w:val="22"/>
                <w:szCs w:val="22"/>
              </w:rPr>
              <w:t>Score subsystem analysis and local storage schema mapping.</w:t>
            </w:r>
          </w:p>
        </w:tc>
        <w:tc>
          <w:tcPr>
            <w:tcW w:w="2699" w:type="dxa"/>
          </w:tcPr>
          <w:p w14:paraId="4594479D" w14:textId="5D4F55AD" w:rsidR="00581166" w:rsidRPr="00087AEA" w:rsidRDefault="000D3254" w:rsidP="006741C4">
            <w:pPr>
              <w:rPr>
                <w:sz w:val="22"/>
                <w:szCs w:val="22"/>
              </w:rPr>
            </w:pPr>
            <w:r w:rsidRPr="00087AEA">
              <w:rPr>
                <w:sz w:val="22"/>
                <w:szCs w:val="22"/>
              </w:rPr>
              <w:t>Audited project assessment requirements for state records preservation and overlay menu interface parameters.</w:t>
            </w:r>
          </w:p>
        </w:tc>
        <w:tc>
          <w:tcPr>
            <w:tcW w:w="2777" w:type="dxa"/>
          </w:tcPr>
          <w:p w14:paraId="5A1AD583" w14:textId="77777777" w:rsidR="00581166" w:rsidRPr="00087AEA" w:rsidRDefault="000D3254" w:rsidP="000868D9">
            <w:pPr>
              <w:rPr>
                <w:sz w:val="22"/>
                <w:szCs w:val="22"/>
              </w:rPr>
            </w:pPr>
            <w:r w:rsidRPr="00087AEA">
              <w:rPr>
                <w:b/>
                <w:bCs/>
                <w:sz w:val="22"/>
                <w:szCs w:val="22"/>
              </w:rPr>
              <w:t>A</w:t>
            </w:r>
            <w:r w:rsidRPr="00087AEA">
              <w:rPr>
                <w:b/>
                <w:bCs/>
                <w:sz w:val="22"/>
                <w:szCs w:val="22"/>
              </w:rPr>
              <w:t>nalyzed by student.</w:t>
            </w:r>
            <w:r w:rsidRPr="00087AEA">
              <w:rPr>
                <w:sz w:val="22"/>
                <w:szCs w:val="22"/>
              </w:rPr>
              <w:t xml:space="preserve"> Initiated the final game architecture expansion pass to design local storage data hooks, high score registers, energy efficiency</w:t>
            </w:r>
            <w:r w:rsidRPr="00087AEA">
              <w:rPr>
                <w:sz w:val="22"/>
                <w:szCs w:val="22"/>
              </w:rPr>
              <w:t xml:space="preserve"> </w:t>
            </w:r>
            <w:r w:rsidRPr="00087AEA">
              <w:rPr>
                <w:sz w:val="22"/>
                <w:szCs w:val="22"/>
              </w:rPr>
              <w:t>scores, and unified menu screens.</w:t>
            </w:r>
          </w:p>
          <w:p w14:paraId="648C3A09" w14:textId="61AD9CBD" w:rsidR="000F6828" w:rsidRPr="00087AEA" w:rsidRDefault="000F6828" w:rsidP="000868D9">
            <w:pPr>
              <w:rPr>
                <w:b/>
                <w:bCs/>
                <w:sz w:val="22"/>
                <w:szCs w:val="22"/>
              </w:rPr>
            </w:pPr>
          </w:p>
        </w:tc>
      </w:tr>
      <w:tr w:rsidR="006B2EA7" w:rsidRPr="00087AEA" w14:paraId="5FA9CEA3" w14:textId="77777777" w:rsidTr="00A16211">
        <w:tc>
          <w:tcPr>
            <w:tcW w:w="1509" w:type="dxa"/>
          </w:tcPr>
          <w:p w14:paraId="68062F7C" w14:textId="3D5CC5E7" w:rsidR="006B2EA7" w:rsidRPr="00087AEA" w:rsidRDefault="009127E2" w:rsidP="00A05332">
            <w:pPr>
              <w:rPr>
                <w:b/>
                <w:bCs/>
                <w:sz w:val="22"/>
                <w:szCs w:val="22"/>
              </w:rPr>
            </w:pPr>
            <w:r w:rsidRPr="00087AEA">
              <w:rPr>
                <w:b/>
                <w:bCs/>
                <w:sz w:val="22"/>
                <w:szCs w:val="22"/>
              </w:rPr>
              <w:t xml:space="preserve">27/09/2026 </w:t>
            </w:r>
            <w:r w:rsidRPr="00087AEA">
              <w:rPr>
                <w:b/>
                <w:bCs/>
                <w:sz w:val="22"/>
                <w:szCs w:val="22"/>
              </w:rPr>
              <w:br/>
            </w:r>
            <w:r w:rsidRPr="00087AEA">
              <w:rPr>
                <w:i/>
                <w:iCs/>
                <w:sz w:val="22"/>
                <w:szCs w:val="22"/>
              </w:rPr>
              <w:t>Prompt 92</w:t>
            </w:r>
          </w:p>
        </w:tc>
        <w:tc>
          <w:tcPr>
            <w:tcW w:w="2031" w:type="dxa"/>
          </w:tcPr>
          <w:p w14:paraId="50588E40" w14:textId="39FFF270" w:rsidR="006B2EA7" w:rsidRPr="00087AEA" w:rsidRDefault="00507F21" w:rsidP="00A05332">
            <w:pPr>
              <w:rPr>
                <w:sz w:val="22"/>
                <w:szCs w:val="22"/>
              </w:rPr>
            </w:pPr>
            <w:r w:rsidRPr="00087AEA">
              <w:rPr>
                <w:sz w:val="22"/>
                <w:szCs w:val="22"/>
              </w:rPr>
              <w:t>Persistent local storage mapping, state screen transitions, and resource efficiency telemetry.</w:t>
            </w:r>
          </w:p>
        </w:tc>
        <w:tc>
          <w:tcPr>
            <w:tcW w:w="2699" w:type="dxa"/>
          </w:tcPr>
          <w:p w14:paraId="7055FDCC" w14:textId="209E728A" w:rsidR="006B2EA7" w:rsidRPr="00087AEA" w:rsidRDefault="00507F21" w:rsidP="006741C4">
            <w:pPr>
              <w:rPr>
                <w:sz w:val="22"/>
                <w:szCs w:val="22"/>
              </w:rPr>
            </w:pPr>
            <w:r w:rsidRPr="00087AEA">
              <w:rPr>
                <w:sz w:val="22"/>
                <w:szCs w:val="22"/>
              </w:rPr>
              <w:t>Programmed browser storage hooks for persistent high scores, initialized a "START" state overlay, and integrated dynamic fuel expenditure formulas.</w:t>
            </w:r>
          </w:p>
        </w:tc>
        <w:tc>
          <w:tcPr>
            <w:tcW w:w="2777" w:type="dxa"/>
          </w:tcPr>
          <w:p w14:paraId="42C0B3F8" w14:textId="77777777" w:rsidR="006B2EA7" w:rsidRPr="00087AEA" w:rsidRDefault="00507F21" w:rsidP="000868D9">
            <w:pPr>
              <w:rPr>
                <w:sz w:val="22"/>
                <w:szCs w:val="22"/>
              </w:rPr>
            </w:pPr>
            <w:r w:rsidRPr="00087AEA">
              <w:rPr>
                <w:b/>
                <w:bCs/>
                <w:sz w:val="22"/>
                <w:szCs w:val="22"/>
              </w:rPr>
              <w:t>Designed by student.</w:t>
            </w:r>
            <w:r w:rsidRPr="00087AEA">
              <w:rPr>
                <w:sz w:val="22"/>
                <w:szCs w:val="22"/>
              </w:rPr>
              <w:t xml:space="preserve"> Structured a dedicated Start Screen, integrated persistent local high score tracking, and built a fuel efficiency grading system based on active overdrive cell depletion.</w:t>
            </w:r>
          </w:p>
          <w:p w14:paraId="2DF65F11" w14:textId="78986247" w:rsidR="00507F21" w:rsidRPr="00087AEA" w:rsidRDefault="00507F21" w:rsidP="000868D9">
            <w:pPr>
              <w:rPr>
                <w:b/>
                <w:bCs/>
                <w:sz w:val="22"/>
                <w:szCs w:val="22"/>
              </w:rPr>
            </w:pPr>
          </w:p>
        </w:tc>
      </w:tr>
      <w:tr w:rsidR="00507F21" w:rsidRPr="00087AEA" w14:paraId="590F31B7" w14:textId="77777777" w:rsidTr="00A16211">
        <w:tc>
          <w:tcPr>
            <w:tcW w:w="1509" w:type="dxa"/>
          </w:tcPr>
          <w:p w14:paraId="71A7EFDA" w14:textId="2303B8FE" w:rsidR="00507F21" w:rsidRPr="00087AEA" w:rsidRDefault="00D97249" w:rsidP="00A05332">
            <w:pPr>
              <w:rPr>
                <w:b/>
                <w:bCs/>
                <w:sz w:val="22"/>
                <w:szCs w:val="22"/>
              </w:rPr>
            </w:pPr>
            <w:r w:rsidRPr="00087AEA">
              <w:rPr>
                <w:b/>
                <w:bCs/>
                <w:sz w:val="22"/>
                <w:szCs w:val="22"/>
              </w:rPr>
              <w:t xml:space="preserve">27/09/2026 </w:t>
            </w:r>
            <w:r w:rsidRPr="00087AEA">
              <w:rPr>
                <w:b/>
                <w:bCs/>
                <w:sz w:val="22"/>
                <w:szCs w:val="22"/>
              </w:rPr>
              <w:br/>
            </w:r>
            <w:r w:rsidRPr="00087AEA">
              <w:rPr>
                <w:i/>
                <w:iCs/>
                <w:sz w:val="22"/>
                <w:szCs w:val="22"/>
              </w:rPr>
              <w:t>Prompt 93</w:t>
            </w:r>
          </w:p>
        </w:tc>
        <w:tc>
          <w:tcPr>
            <w:tcW w:w="2031" w:type="dxa"/>
          </w:tcPr>
          <w:p w14:paraId="52A98238" w14:textId="4B02C345" w:rsidR="00507F21" w:rsidRPr="00087AEA" w:rsidRDefault="00A267CF" w:rsidP="00A05332">
            <w:pPr>
              <w:rPr>
                <w:sz w:val="22"/>
                <w:szCs w:val="22"/>
              </w:rPr>
            </w:pPr>
            <w:r w:rsidRPr="00087AEA">
              <w:rPr>
                <w:sz w:val="22"/>
                <w:szCs w:val="22"/>
              </w:rPr>
              <w:t>Real-time environmental clock integration, localized ray casting shadows, and layout balancing updates.</w:t>
            </w:r>
          </w:p>
        </w:tc>
        <w:tc>
          <w:tcPr>
            <w:tcW w:w="2699" w:type="dxa"/>
          </w:tcPr>
          <w:p w14:paraId="4BF57A48" w14:textId="59395645" w:rsidR="00507F21" w:rsidRPr="00087AEA" w:rsidRDefault="00A267CF" w:rsidP="006741C4">
            <w:pPr>
              <w:rPr>
                <w:sz w:val="22"/>
                <w:szCs w:val="22"/>
              </w:rPr>
            </w:pPr>
            <w:r w:rsidRPr="00087AEA">
              <w:rPr>
                <w:sz w:val="22"/>
                <w:szCs w:val="22"/>
              </w:rPr>
              <w:t xml:space="preserve">Bound scene assets to real-world system hour integers, applied localized opacity clipping gradients to map flashlight paths, and balanced vertical title stack spacing parameters. </w:t>
            </w:r>
          </w:p>
        </w:tc>
        <w:tc>
          <w:tcPr>
            <w:tcW w:w="2777" w:type="dxa"/>
          </w:tcPr>
          <w:p w14:paraId="010D27E8" w14:textId="77777777" w:rsidR="00507F21" w:rsidRPr="00087AEA" w:rsidRDefault="00A267CF" w:rsidP="000868D9">
            <w:pPr>
              <w:rPr>
                <w:sz w:val="22"/>
                <w:szCs w:val="22"/>
              </w:rPr>
            </w:pPr>
            <w:r w:rsidRPr="00087AEA">
              <w:rPr>
                <w:b/>
                <w:bCs/>
                <w:sz w:val="22"/>
                <w:szCs w:val="22"/>
              </w:rPr>
              <w:t>Designed by student.</w:t>
            </w:r>
            <w:r w:rsidRPr="00087AEA">
              <w:rPr>
                <w:sz w:val="22"/>
                <w:szCs w:val="22"/>
              </w:rPr>
              <w:t xml:space="preserve"> Synchronized the flight background to match the player's real-world time, added a dynamic night flashlight cone following the drone, balanced text alignment scales on game over</w:t>
            </w:r>
            <w:r w:rsidRPr="00087AEA">
              <w:rPr>
                <w:sz w:val="22"/>
                <w:szCs w:val="22"/>
              </w:rPr>
              <w:t xml:space="preserve"> </w:t>
            </w:r>
            <w:r w:rsidRPr="00087AEA">
              <w:rPr>
                <w:sz w:val="22"/>
                <w:szCs w:val="22"/>
              </w:rPr>
              <w:t>screens, and tracked the total distance covered.</w:t>
            </w:r>
          </w:p>
          <w:p w14:paraId="2360F121" w14:textId="73E1E20C" w:rsidR="00A267CF" w:rsidRPr="00087AEA" w:rsidRDefault="00A267CF" w:rsidP="000868D9">
            <w:pPr>
              <w:rPr>
                <w:b/>
                <w:bCs/>
                <w:sz w:val="22"/>
                <w:szCs w:val="22"/>
              </w:rPr>
            </w:pPr>
          </w:p>
        </w:tc>
      </w:tr>
      <w:tr w:rsidR="0058012D" w:rsidRPr="00087AEA" w14:paraId="4478B63A" w14:textId="77777777" w:rsidTr="00A16211">
        <w:tc>
          <w:tcPr>
            <w:tcW w:w="1509" w:type="dxa"/>
          </w:tcPr>
          <w:p w14:paraId="08D620B9" w14:textId="2370DF52" w:rsidR="0058012D" w:rsidRPr="00087AEA" w:rsidRDefault="00622588" w:rsidP="00A05332">
            <w:pPr>
              <w:rPr>
                <w:b/>
                <w:bCs/>
                <w:sz w:val="22"/>
                <w:szCs w:val="22"/>
              </w:rPr>
            </w:pPr>
            <w:r w:rsidRPr="00087AEA">
              <w:rPr>
                <w:b/>
                <w:bCs/>
                <w:sz w:val="22"/>
                <w:szCs w:val="22"/>
              </w:rPr>
              <w:t xml:space="preserve">27/09/2026 </w:t>
            </w:r>
            <w:r w:rsidRPr="00087AEA">
              <w:rPr>
                <w:b/>
                <w:bCs/>
                <w:sz w:val="22"/>
                <w:szCs w:val="22"/>
              </w:rPr>
              <w:br/>
            </w:r>
            <w:r w:rsidRPr="00087AEA">
              <w:rPr>
                <w:i/>
                <w:iCs/>
                <w:sz w:val="22"/>
                <w:szCs w:val="22"/>
              </w:rPr>
              <w:t>Prompt 94</w:t>
            </w:r>
          </w:p>
        </w:tc>
        <w:tc>
          <w:tcPr>
            <w:tcW w:w="2031" w:type="dxa"/>
          </w:tcPr>
          <w:p w14:paraId="19B2020C" w14:textId="23A2DCDE" w:rsidR="0058012D" w:rsidRPr="00087AEA" w:rsidRDefault="00D64AED" w:rsidP="00A05332">
            <w:pPr>
              <w:rPr>
                <w:sz w:val="22"/>
                <w:szCs w:val="22"/>
              </w:rPr>
            </w:pPr>
            <w:r w:rsidRPr="00087AEA">
              <w:rPr>
                <w:sz w:val="22"/>
                <w:szCs w:val="22"/>
              </w:rPr>
              <w:t xml:space="preserve">State machine transition expansions, dynamic day/night </w:t>
            </w:r>
            <w:r w:rsidRPr="00087AEA">
              <w:rPr>
                <w:sz w:val="22"/>
                <w:szCs w:val="22"/>
              </w:rPr>
              <w:lastRenderedPageBreak/>
              <w:t>vector swaps, and rendering stack re-ordering.</w:t>
            </w:r>
          </w:p>
        </w:tc>
        <w:tc>
          <w:tcPr>
            <w:tcW w:w="2699" w:type="dxa"/>
          </w:tcPr>
          <w:p w14:paraId="5D05399C" w14:textId="2A57C48D" w:rsidR="0058012D" w:rsidRPr="00087AEA" w:rsidRDefault="00D64AED" w:rsidP="006741C4">
            <w:pPr>
              <w:rPr>
                <w:sz w:val="22"/>
                <w:szCs w:val="22"/>
              </w:rPr>
            </w:pPr>
            <w:r w:rsidRPr="00087AEA">
              <w:rPr>
                <w:sz w:val="22"/>
                <w:szCs w:val="22"/>
              </w:rPr>
              <w:lastRenderedPageBreak/>
              <w:t xml:space="preserve">Integrated Backspace keyboard event handlers to clear active session variables, linked canvas </w:t>
            </w:r>
            <w:r w:rsidRPr="00087AEA">
              <w:rPr>
                <w:sz w:val="22"/>
                <w:szCs w:val="22"/>
              </w:rPr>
              <w:lastRenderedPageBreak/>
              <w:t>backdrop colors to system clock values, and pulled the radial shadow clip mask above asset translation loops.</w:t>
            </w:r>
          </w:p>
        </w:tc>
        <w:tc>
          <w:tcPr>
            <w:tcW w:w="2777" w:type="dxa"/>
          </w:tcPr>
          <w:p w14:paraId="57C8F4AA" w14:textId="77777777" w:rsidR="0058012D" w:rsidRPr="00087AEA" w:rsidRDefault="00D64AED" w:rsidP="000868D9">
            <w:pPr>
              <w:rPr>
                <w:sz w:val="22"/>
                <w:szCs w:val="22"/>
              </w:rPr>
            </w:pPr>
            <w:r w:rsidRPr="00087AEA">
              <w:rPr>
                <w:b/>
                <w:bCs/>
                <w:sz w:val="22"/>
                <w:szCs w:val="22"/>
              </w:rPr>
              <w:lastRenderedPageBreak/>
              <w:t>Designed by student.</w:t>
            </w:r>
            <w:r w:rsidRPr="00087AEA">
              <w:rPr>
                <w:sz w:val="22"/>
                <w:szCs w:val="22"/>
              </w:rPr>
              <w:t xml:space="preserve"> Wired up the Backspace key to return to the Start Screen from any pause or </w:t>
            </w:r>
            <w:r w:rsidRPr="00087AEA">
              <w:rPr>
                <w:sz w:val="22"/>
                <w:szCs w:val="22"/>
              </w:rPr>
              <w:lastRenderedPageBreak/>
              <w:t>terminal screen, and linked the background scene colors directly to the system hour clock to enable real-time day/night cycles and flashlight vectors.</w:t>
            </w:r>
          </w:p>
          <w:p w14:paraId="2C7FF8CE" w14:textId="17B6948E" w:rsidR="00D64AED" w:rsidRPr="00087AEA" w:rsidRDefault="00D64AED" w:rsidP="000868D9">
            <w:pPr>
              <w:rPr>
                <w:b/>
                <w:bCs/>
                <w:sz w:val="22"/>
                <w:szCs w:val="22"/>
              </w:rPr>
            </w:pPr>
          </w:p>
        </w:tc>
      </w:tr>
      <w:tr w:rsidR="0095494E" w:rsidRPr="00087AEA" w14:paraId="27284951" w14:textId="77777777" w:rsidTr="00A16211">
        <w:tc>
          <w:tcPr>
            <w:tcW w:w="1509" w:type="dxa"/>
          </w:tcPr>
          <w:p w14:paraId="59430973" w14:textId="7B584444" w:rsidR="0095494E" w:rsidRPr="00087AEA" w:rsidRDefault="0095494E" w:rsidP="00A05332">
            <w:pPr>
              <w:rPr>
                <w:b/>
                <w:bCs/>
                <w:sz w:val="22"/>
                <w:szCs w:val="22"/>
              </w:rPr>
            </w:pPr>
            <w:r w:rsidRPr="00087AEA">
              <w:rPr>
                <w:b/>
                <w:bCs/>
                <w:sz w:val="22"/>
                <w:szCs w:val="22"/>
              </w:rPr>
              <w:lastRenderedPageBreak/>
              <w:t xml:space="preserve">27/09/2026 </w:t>
            </w:r>
            <w:r w:rsidRPr="00087AEA">
              <w:rPr>
                <w:b/>
                <w:bCs/>
                <w:sz w:val="22"/>
                <w:szCs w:val="22"/>
              </w:rPr>
              <w:br/>
            </w:r>
            <w:r w:rsidRPr="00087AEA">
              <w:rPr>
                <w:i/>
                <w:iCs/>
                <w:sz w:val="22"/>
                <w:szCs w:val="22"/>
              </w:rPr>
              <w:t>Prompt 95</w:t>
            </w:r>
          </w:p>
        </w:tc>
        <w:tc>
          <w:tcPr>
            <w:tcW w:w="2031" w:type="dxa"/>
          </w:tcPr>
          <w:p w14:paraId="7BCE69AC" w14:textId="07996ACD" w:rsidR="0095494E" w:rsidRPr="00087AEA" w:rsidRDefault="00016A6F" w:rsidP="00A05332">
            <w:pPr>
              <w:rPr>
                <w:sz w:val="22"/>
                <w:szCs w:val="22"/>
              </w:rPr>
            </w:pPr>
            <w:r w:rsidRPr="00087AEA">
              <w:rPr>
                <w:sz w:val="22"/>
                <w:szCs w:val="22"/>
              </w:rPr>
              <w:t>Interface stack expansions, button boundary calibrations, and multi-tier click mapping vectors.</w:t>
            </w:r>
          </w:p>
        </w:tc>
        <w:tc>
          <w:tcPr>
            <w:tcW w:w="2699" w:type="dxa"/>
          </w:tcPr>
          <w:p w14:paraId="38B8F714" w14:textId="3A8AF88F" w:rsidR="0095494E" w:rsidRPr="00087AEA" w:rsidRDefault="00016A6F" w:rsidP="006741C4">
            <w:pPr>
              <w:rPr>
                <w:sz w:val="22"/>
                <w:szCs w:val="22"/>
              </w:rPr>
            </w:pPr>
            <w:r w:rsidRPr="00087AEA">
              <w:rPr>
                <w:sz w:val="22"/>
                <w:szCs w:val="22"/>
              </w:rPr>
              <w:t>Expanded central layout card dimensions, calculated uniform button scale matrices, and appended a third system-state return gateway listener.</w:t>
            </w:r>
          </w:p>
        </w:tc>
        <w:tc>
          <w:tcPr>
            <w:tcW w:w="2777" w:type="dxa"/>
          </w:tcPr>
          <w:p w14:paraId="157BFE2A" w14:textId="77777777" w:rsidR="0095494E" w:rsidRPr="00087AEA" w:rsidRDefault="00016A6F" w:rsidP="000868D9">
            <w:pPr>
              <w:rPr>
                <w:sz w:val="22"/>
                <w:szCs w:val="22"/>
              </w:rPr>
            </w:pPr>
            <w:r w:rsidRPr="00087AEA">
              <w:rPr>
                <w:b/>
                <w:bCs/>
                <w:sz w:val="22"/>
                <w:szCs w:val="22"/>
              </w:rPr>
              <w:t>Designed by student.</w:t>
            </w:r>
            <w:r w:rsidRPr="00087AEA">
              <w:rPr>
                <w:sz w:val="22"/>
                <w:szCs w:val="22"/>
              </w:rPr>
              <w:t xml:space="preserve"> Re-scaled the central pause card to fit a uniform three-button stack, adding clear text descriptors for all keyboard shortcuts and an interactive mouse click pathway to return to the main menu.</w:t>
            </w:r>
          </w:p>
          <w:p w14:paraId="2AEB7D07" w14:textId="41442BF9" w:rsidR="00016A6F" w:rsidRPr="00087AEA" w:rsidRDefault="00016A6F" w:rsidP="000868D9">
            <w:pPr>
              <w:rPr>
                <w:b/>
                <w:bCs/>
                <w:sz w:val="22"/>
                <w:szCs w:val="22"/>
              </w:rPr>
            </w:pPr>
          </w:p>
        </w:tc>
      </w:tr>
      <w:tr w:rsidR="00E460E3" w:rsidRPr="00087AEA" w14:paraId="4DC5F5A5" w14:textId="77777777" w:rsidTr="00A16211">
        <w:tc>
          <w:tcPr>
            <w:tcW w:w="1509" w:type="dxa"/>
          </w:tcPr>
          <w:p w14:paraId="56D71031" w14:textId="3D7D2C4F" w:rsidR="00E460E3" w:rsidRPr="00087AEA" w:rsidRDefault="007D6CCA" w:rsidP="00A05332">
            <w:pPr>
              <w:rPr>
                <w:b/>
                <w:bCs/>
                <w:sz w:val="22"/>
                <w:szCs w:val="22"/>
              </w:rPr>
            </w:pPr>
            <w:r w:rsidRPr="00087AEA">
              <w:rPr>
                <w:b/>
                <w:bCs/>
                <w:sz w:val="22"/>
                <w:szCs w:val="22"/>
              </w:rPr>
              <w:t xml:space="preserve">27/09/2026 </w:t>
            </w:r>
            <w:r w:rsidRPr="00087AEA">
              <w:rPr>
                <w:b/>
                <w:bCs/>
                <w:sz w:val="22"/>
                <w:szCs w:val="22"/>
              </w:rPr>
              <w:br/>
            </w:r>
            <w:r w:rsidRPr="00087AEA">
              <w:rPr>
                <w:i/>
                <w:iCs/>
                <w:sz w:val="22"/>
                <w:szCs w:val="22"/>
              </w:rPr>
              <w:t>Prompt 96</w:t>
            </w:r>
          </w:p>
        </w:tc>
        <w:tc>
          <w:tcPr>
            <w:tcW w:w="2031" w:type="dxa"/>
          </w:tcPr>
          <w:p w14:paraId="1395083D" w14:textId="2430101D" w:rsidR="00E460E3" w:rsidRPr="00087AEA" w:rsidRDefault="00FF1150" w:rsidP="00A05332">
            <w:pPr>
              <w:rPr>
                <w:sz w:val="22"/>
                <w:szCs w:val="22"/>
              </w:rPr>
            </w:pPr>
            <w:r w:rsidRPr="00087AEA">
              <w:rPr>
                <w:sz w:val="22"/>
                <w:szCs w:val="22"/>
              </w:rPr>
              <w:t>UI element geometric scaling and canvas button tracking alignment.</w:t>
            </w:r>
          </w:p>
        </w:tc>
        <w:tc>
          <w:tcPr>
            <w:tcW w:w="2699" w:type="dxa"/>
          </w:tcPr>
          <w:p w14:paraId="5769B6DE" w14:textId="10321BA6" w:rsidR="00E460E3" w:rsidRPr="00087AEA" w:rsidRDefault="00FF1150" w:rsidP="006741C4">
            <w:pPr>
              <w:rPr>
                <w:sz w:val="22"/>
                <w:szCs w:val="22"/>
              </w:rPr>
            </w:pPr>
            <w:r w:rsidRPr="00087AEA">
              <w:rPr>
                <w:sz w:val="22"/>
                <w:szCs w:val="22"/>
              </w:rPr>
              <w:t>R</w:t>
            </w:r>
            <w:r w:rsidRPr="00087AEA">
              <w:rPr>
                <w:sz w:val="22"/>
                <w:szCs w:val="22"/>
              </w:rPr>
              <w:t>econfigured static rectangle fill widths to a expanded layout standard and centered coordinate tracking offsets.</w:t>
            </w:r>
          </w:p>
        </w:tc>
        <w:tc>
          <w:tcPr>
            <w:tcW w:w="2777" w:type="dxa"/>
          </w:tcPr>
          <w:p w14:paraId="766125DC" w14:textId="6836A9D0" w:rsidR="00E460E3" w:rsidRPr="00087AEA" w:rsidRDefault="00FF1150" w:rsidP="000868D9">
            <w:pPr>
              <w:rPr>
                <w:sz w:val="22"/>
                <w:szCs w:val="22"/>
              </w:rPr>
            </w:pPr>
            <w:r w:rsidRPr="00087AEA">
              <w:rPr>
                <w:b/>
                <w:bCs/>
                <w:sz w:val="22"/>
                <w:szCs w:val="22"/>
              </w:rPr>
              <w:t>D</w:t>
            </w:r>
            <w:r w:rsidRPr="00087AEA">
              <w:rPr>
                <w:b/>
                <w:bCs/>
                <w:sz w:val="22"/>
                <w:szCs w:val="22"/>
              </w:rPr>
              <w:t>ebugged by student.</w:t>
            </w:r>
            <w:r w:rsidRPr="00087AEA">
              <w:rPr>
                <w:sz w:val="22"/>
                <w:szCs w:val="22"/>
              </w:rPr>
              <w:t xml:space="preserve"> Standardized the pause menu button background widths to 310px and centered their starting edges at canvas midpoint minus 155px, completely resolving text clipping bugs.</w:t>
            </w:r>
          </w:p>
          <w:p w14:paraId="0D995105" w14:textId="3968C2C7" w:rsidR="00FF1150" w:rsidRPr="00087AEA" w:rsidRDefault="00FF1150" w:rsidP="000868D9">
            <w:pPr>
              <w:rPr>
                <w:b/>
                <w:bCs/>
                <w:sz w:val="22"/>
                <w:szCs w:val="22"/>
              </w:rPr>
            </w:pPr>
          </w:p>
        </w:tc>
      </w:tr>
      <w:tr w:rsidR="00BE707B" w:rsidRPr="00087AEA" w14:paraId="1F068704" w14:textId="77777777" w:rsidTr="00A16211">
        <w:tc>
          <w:tcPr>
            <w:tcW w:w="1509" w:type="dxa"/>
          </w:tcPr>
          <w:p w14:paraId="33EB915F" w14:textId="03FAB3B0" w:rsidR="00BE707B" w:rsidRPr="00087AEA" w:rsidRDefault="006A56D3" w:rsidP="00A05332">
            <w:pPr>
              <w:rPr>
                <w:b/>
                <w:bCs/>
                <w:sz w:val="22"/>
                <w:szCs w:val="22"/>
              </w:rPr>
            </w:pPr>
            <w:r w:rsidRPr="00087AEA">
              <w:rPr>
                <w:b/>
                <w:bCs/>
                <w:sz w:val="22"/>
                <w:szCs w:val="22"/>
              </w:rPr>
              <w:t xml:space="preserve">27/09/2026 </w:t>
            </w:r>
            <w:r w:rsidRPr="00087AEA">
              <w:rPr>
                <w:b/>
                <w:bCs/>
                <w:sz w:val="22"/>
                <w:szCs w:val="22"/>
              </w:rPr>
              <w:br/>
            </w:r>
            <w:r w:rsidRPr="00087AEA">
              <w:rPr>
                <w:i/>
                <w:iCs/>
                <w:sz w:val="22"/>
                <w:szCs w:val="22"/>
              </w:rPr>
              <w:t>Prompt 97</w:t>
            </w:r>
          </w:p>
        </w:tc>
        <w:tc>
          <w:tcPr>
            <w:tcW w:w="2031" w:type="dxa"/>
          </w:tcPr>
          <w:p w14:paraId="6F34BB8E" w14:textId="732C5A84" w:rsidR="00BE707B" w:rsidRPr="00087AEA" w:rsidRDefault="006A56D3" w:rsidP="00A05332">
            <w:pPr>
              <w:rPr>
                <w:sz w:val="22"/>
                <w:szCs w:val="22"/>
              </w:rPr>
            </w:pPr>
            <w:r w:rsidRPr="00087AEA">
              <w:rPr>
                <w:sz w:val="22"/>
                <w:szCs w:val="22"/>
              </w:rPr>
              <w:t>Atmospheric state randomization, visibility reduction alpha matrices, and ray casting flashlight layers.</w:t>
            </w:r>
          </w:p>
        </w:tc>
        <w:tc>
          <w:tcPr>
            <w:tcW w:w="2699" w:type="dxa"/>
          </w:tcPr>
          <w:p w14:paraId="550C32D1" w14:textId="638D82AC" w:rsidR="00BE707B" w:rsidRPr="00087AEA" w:rsidRDefault="006A56D3" w:rsidP="006741C4">
            <w:pPr>
              <w:rPr>
                <w:sz w:val="22"/>
                <w:szCs w:val="22"/>
              </w:rPr>
            </w:pPr>
            <w:r w:rsidRPr="00087AEA">
              <w:rPr>
                <w:sz w:val="22"/>
                <w:szCs w:val="22"/>
              </w:rPr>
              <w:t>Replaced system clock dependencies with a procedural binary randomizer toggle, applied a translucent gray rainfall mask, and pulled the radial spotlight gradient directly into the active flight frame array layer.</w:t>
            </w:r>
          </w:p>
        </w:tc>
        <w:tc>
          <w:tcPr>
            <w:tcW w:w="2777" w:type="dxa"/>
          </w:tcPr>
          <w:p w14:paraId="32BC3802" w14:textId="77777777" w:rsidR="00BE707B" w:rsidRPr="00087AEA" w:rsidRDefault="006A56D3" w:rsidP="000868D9">
            <w:pPr>
              <w:rPr>
                <w:sz w:val="22"/>
                <w:szCs w:val="22"/>
              </w:rPr>
            </w:pPr>
            <w:r w:rsidRPr="00087AEA">
              <w:rPr>
                <w:b/>
                <w:bCs/>
                <w:sz w:val="22"/>
                <w:szCs w:val="22"/>
              </w:rPr>
              <w:t>Designed by student.</w:t>
            </w:r>
            <w:r w:rsidRPr="00087AEA">
              <w:rPr>
                <w:sz w:val="22"/>
                <w:szCs w:val="22"/>
              </w:rPr>
              <w:t xml:space="preserve"> Converted the day/night cycle into a procedural randomizer to make testing instant, added a transparent gray rainfall visibility reducer, and successfully initialized the drone's night flight flashlight spotlight.</w:t>
            </w:r>
          </w:p>
          <w:p w14:paraId="50065C0F" w14:textId="43FE9395" w:rsidR="006A56D3" w:rsidRPr="00087AEA" w:rsidRDefault="006A56D3" w:rsidP="000868D9">
            <w:pPr>
              <w:rPr>
                <w:b/>
                <w:bCs/>
                <w:sz w:val="22"/>
                <w:szCs w:val="22"/>
              </w:rPr>
            </w:pPr>
          </w:p>
        </w:tc>
      </w:tr>
      <w:tr w:rsidR="008F6623" w:rsidRPr="00087AEA" w14:paraId="59A1E221" w14:textId="77777777" w:rsidTr="00A16211">
        <w:tc>
          <w:tcPr>
            <w:tcW w:w="1509" w:type="dxa"/>
          </w:tcPr>
          <w:p w14:paraId="70F9D6BB" w14:textId="2AC5E322" w:rsidR="008F6623" w:rsidRPr="00087AEA" w:rsidRDefault="002F1236" w:rsidP="00A05332">
            <w:pPr>
              <w:rPr>
                <w:b/>
                <w:bCs/>
                <w:sz w:val="22"/>
                <w:szCs w:val="22"/>
              </w:rPr>
            </w:pPr>
            <w:r w:rsidRPr="00087AEA">
              <w:rPr>
                <w:b/>
                <w:bCs/>
                <w:sz w:val="22"/>
                <w:szCs w:val="22"/>
              </w:rPr>
              <w:t xml:space="preserve">27/09/2026 </w:t>
            </w:r>
            <w:r w:rsidRPr="00087AEA">
              <w:rPr>
                <w:b/>
                <w:bCs/>
                <w:sz w:val="22"/>
                <w:szCs w:val="22"/>
              </w:rPr>
              <w:br/>
            </w:r>
            <w:r w:rsidRPr="00087AEA">
              <w:rPr>
                <w:i/>
                <w:iCs/>
                <w:sz w:val="22"/>
                <w:szCs w:val="22"/>
              </w:rPr>
              <w:t>Prompt 98</w:t>
            </w:r>
          </w:p>
        </w:tc>
        <w:tc>
          <w:tcPr>
            <w:tcW w:w="2031" w:type="dxa"/>
          </w:tcPr>
          <w:p w14:paraId="3BAFC077" w14:textId="5B7002E8" w:rsidR="008F6623" w:rsidRPr="00087AEA" w:rsidRDefault="002F1236" w:rsidP="00A05332">
            <w:pPr>
              <w:rPr>
                <w:sz w:val="22"/>
                <w:szCs w:val="22"/>
              </w:rPr>
            </w:pPr>
            <w:r w:rsidRPr="00087AEA">
              <w:rPr>
                <w:sz w:val="22"/>
                <w:szCs w:val="22"/>
              </w:rPr>
              <w:t>Chromatic hue shifting and composite operation matrix layers.</w:t>
            </w:r>
          </w:p>
        </w:tc>
        <w:tc>
          <w:tcPr>
            <w:tcW w:w="2699" w:type="dxa"/>
          </w:tcPr>
          <w:p w14:paraId="60776ADF" w14:textId="3085FA89" w:rsidR="008F6623" w:rsidRPr="00087AEA" w:rsidRDefault="002F1236" w:rsidP="006741C4">
            <w:pPr>
              <w:rPr>
                <w:sz w:val="22"/>
                <w:szCs w:val="22"/>
              </w:rPr>
            </w:pPr>
            <w:r w:rsidRPr="00087AEA">
              <w:rPr>
                <w:sz w:val="22"/>
                <w:szCs w:val="22"/>
              </w:rPr>
              <w:t>Applied global color-dodge composite properties and overlay tint layers to dynamically alter image asset temperatures.</w:t>
            </w:r>
          </w:p>
        </w:tc>
        <w:tc>
          <w:tcPr>
            <w:tcW w:w="2777" w:type="dxa"/>
          </w:tcPr>
          <w:p w14:paraId="163650A4" w14:textId="77777777" w:rsidR="008F6623" w:rsidRPr="00087AEA" w:rsidRDefault="002F1236" w:rsidP="000868D9">
            <w:pPr>
              <w:rPr>
                <w:sz w:val="22"/>
                <w:szCs w:val="22"/>
              </w:rPr>
            </w:pPr>
            <w:r w:rsidRPr="00087AEA">
              <w:rPr>
                <w:b/>
                <w:bCs/>
                <w:sz w:val="22"/>
                <w:szCs w:val="22"/>
              </w:rPr>
              <w:t>Designed by student.</w:t>
            </w:r>
            <w:r w:rsidRPr="00087AEA">
              <w:rPr>
                <w:sz w:val="22"/>
                <w:szCs w:val="22"/>
              </w:rPr>
              <w:t xml:space="preserve"> Engineered an automated daytime hue-shifter that transforms the twilight background</w:t>
            </w:r>
            <w:r w:rsidRPr="00087AEA">
              <w:rPr>
                <w:sz w:val="22"/>
                <w:szCs w:val="22"/>
              </w:rPr>
              <w:t xml:space="preserve"> </w:t>
            </w:r>
            <w:r w:rsidRPr="00087AEA">
              <w:rPr>
                <w:sz w:val="22"/>
                <w:szCs w:val="22"/>
              </w:rPr>
              <w:t>vector into a bright sunlit savannah morning, avoiding the need for multiple external image file assets.</w:t>
            </w:r>
          </w:p>
          <w:p w14:paraId="604BDE74" w14:textId="77247B2C" w:rsidR="002F1236" w:rsidRPr="00087AEA" w:rsidRDefault="002F1236" w:rsidP="000868D9">
            <w:pPr>
              <w:rPr>
                <w:b/>
                <w:bCs/>
                <w:sz w:val="22"/>
                <w:szCs w:val="22"/>
              </w:rPr>
            </w:pPr>
          </w:p>
        </w:tc>
      </w:tr>
      <w:tr w:rsidR="00E628CD" w:rsidRPr="00087AEA" w14:paraId="49BAA69D" w14:textId="77777777" w:rsidTr="00A16211">
        <w:tc>
          <w:tcPr>
            <w:tcW w:w="1509" w:type="dxa"/>
          </w:tcPr>
          <w:p w14:paraId="19750426" w14:textId="3FAED6C6" w:rsidR="00E628CD" w:rsidRPr="00087AEA" w:rsidRDefault="00E628CD" w:rsidP="00A05332">
            <w:pPr>
              <w:rPr>
                <w:b/>
                <w:bCs/>
                <w:sz w:val="22"/>
                <w:szCs w:val="22"/>
              </w:rPr>
            </w:pPr>
            <w:r w:rsidRPr="00087AEA">
              <w:rPr>
                <w:b/>
                <w:bCs/>
                <w:sz w:val="22"/>
                <w:szCs w:val="22"/>
              </w:rPr>
              <w:t xml:space="preserve">27/09/2026 </w:t>
            </w:r>
            <w:r w:rsidRPr="00087AEA">
              <w:rPr>
                <w:b/>
                <w:bCs/>
                <w:sz w:val="22"/>
                <w:szCs w:val="22"/>
              </w:rPr>
              <w:br/>
            </w:r>
            <w:r w:rsidRPr="00087AEA">
              <w:rPr>
                <w:i/>
                <w:iCs/>
                <w:sz w:val="22"/>
                <w:szCs w:val="22"/>
              </w:rPr>
              <w:t>Prompt 99</w:t>
            </w:r>
          </w:p>
        </w:tc>
        <w:tc>
          <w:tcPr>
            <w:tcW w:w="2031" w:type="dxa"/>
          </w:tcPr>
          <w:p w14:paraId="392CE9C4" w14:textId="4352A54C" w:rsidR="00E628CD" w:rsidRPr="00087AEA" w:rsidRDefault="00E628CD" w:rsidP="00A05332">
            <w:pPr>
              <w:rPr>
                <w:sz w:val="22"/>
                <w:szCs w:val="22"/>
              </w:rPr>
            </w:pPr>
            <w:r w:rsidRPr="00087AEA">
              <w:rPr>
                <w:sz w:val="22"/>
                <w:szCs w:val="22"/>
              </w:rPr>
              <w:t xml:space="preserve">Scope resolution patching and </w:t>
            </w:r>
            <w:r w:rsidRPr="00087AEA">
              <w:rPr>
                <w:sz w:val="22"/>
                <w:szCs w:val="22"/>
              </w:rPr>
              <w:lastRenderedPageBreak/>
              <w:t>temporal logic optimization.</w:t>
            </w:r>
          </w:p>
        </w:tc>
        <w:tc>
          <w:tcPr>
            <w:tcW w:w="2699" w:type="dxa"/>
          </w:tcPr>
          <w:p w14:paraId="0B10D461" w14:textId="36872E13" w:rsidR="00E628CD" w:rsidRPr="00087AEA" w:rsidRDefault="00E628CD" w:rsidP="006741C4">
            <w:pPr>
              <w:rPr>
                <w:sz w:val="22"/>
                <w:szCs w:val="22"/>
              </w:rPr>
            </w:pPr>
            <w:r w:rsidRPr="00087AEA">
              <w:rPr>
                <w:sz w:val="22"/>
                <w:szCs w:val="22"/>
              </w:rPr>
              <w:lastRenderedPageBreak/>
              <w:t xml:space="preserve">Removed redundant block-scoped keyword </w:t>
            </w:r>
            <w:r w:rsidRPr="00087AEA">
              <w:rPr>
                <w:sz w:val="22"/>
                <w:szCs w:val="22"/>
              </w:rPr>
              <w:lastRenderedPageBreak/>
              <w:t>initializations to resolve a temporal dead zone error inside the loop thread.</w:t>
            </w:r>
          </w:p>
        </w:tc>
        <w:tc>
          <w:tcPr>
            <w:tcW w:w="2777" w:type="dxa"/>
          </w:tcPr>
          <w:p w14:paraId="2EFAE2BE" w14:textId="77777777" w:rsidR="00E628CD" w:rsidRPr="00087AEA" w:rsidRDefault="00E628CD" w:rsidP="000868D9">
            <w:pPr>
              <w:rPr>
                <w:sz w:val="22"/>
                <w:szCs w:val="22"/>
              </w:rPr>
            </w:pPr>
            <w:r w:rsidRPr="00087AEA">
              <w:rPr>
                <w:b/>
                <w:bCs/>
                <w:sz w:val="22"/>
                <w:szCs w:val="22"/>
              </w:rPr>
              <w:lastRenderedPageBreak/>
              <w:t>Debugged by student.</w:t>
            </w:r>
            <w:r w:rsidRPr="00087AEA">
              <w:rPr>
                <w:sz w:val="22"/>
                <w:szCs w:val="22"/>
              </w:rPr>
              <w:t xml:space="preserve"> Purged a duplicate local </w:t>
            </w:r>
            <w:r w:rsidRPr="00087AEA">
              <w:rPr>
                <w:sz w:val="22"/>
                <w:szCs w:val="22"/>
              </w:rPr>
              <w:lastRenderedPageBreak/>
              <w:t>variable declaration to fix the silent initialization crash and fully restore the live game loop rendering.</w:t>
            </w:r>
          </w:p>
          <w:p w14:paraId="1FB04E5A" w14:textId="7AFF6B10" w:rsidR="00E628CD" w:rsidRPr="00087AEA" w:rsidRDefault="00E628CD" w:rsidP="000868D9">
            <w:pPr>
              <w:rPr>
                <w:b/>
                <w:bCs/>
                <w:sz w:val="22"/>
                <w:szCs w:val="22"/>
              </w:rPr>
            </w:pPr>
          </w:p>
        </w:tc>
      </w:tr>
      <w:tr w:rsidR="00E10D47" w:rsidRPr="00087AEA" w14:paraId="4509A8F0" w14:textId="77777777" w:rsidTr="00A16211">
        <w:tc>
          <w:tcPr>
            <w:tcW w:w="1509" w:type="dxa"/>
          </w:tcPr>
          <w:p w14:paraId="50782E00" w14:textId="2BD93DD2" w:rsidR="00E10D47" w:rsidRPr="00087AEA" w:rsidRDefault="00DD6954" w:rsidP="00A05332">
            <w:pPr>
              <w:rPr>
                <w:b/>
                <w:bCs/>
                <w:sz w:val="22"/>
                <w:szCs w:val="22"/>
              </w:rPr>
            </w:pPr>
            <w:r w:rsidRPr="00087AEA">
              <w:rPr>
                <w:b/>
                <w:bCs/>
                <w:sz w:val="22"/>
                <w:szCs w:val="22"/>
              </w:rPr>
              <w:lastRenderedPageBreak/>
              <w:t xml:space="preserve">27/09/2026 </w:t>
            </w:r>
            <w:r w:rsidRPr="00087AEA">
              <w:rPr>
                <w:b/>
                <w:bCs/>
                <w:sz w:val="22"/>
                <w:szCs w:val="22"/>
              </w:rPr>
              <w:br/>
            </w:r>
            <w:r w:rsidRPr="00087AEA">
              <w:rPr>
                <w:i/>
                <w:iCs/>
                <w:sz w:val="22"/>
                <w:szCs w:val="22"/>
              </w:rPr>
              <w:t>Prompt 100</w:t>
            </w:r>
          </w:p>
        </w:tc>
        <w:tc>
          <w:tcPr>
            <w:tcW w:w="2031" w:type="dxa"/>
          </w:tcPr>
          <w:p w14:paraId="2D89A3D9" w14:textId="6C10CC06" w:rsidR="00E10D47" w:rsidRPr="00087AEA" w:rsidRDefault="00DD6954" w:rsidP="00A05332">
            <w:pPr>
              <w:rPr>
                <w:sz w:val="22"/>
                <w:szCs w:val="22"/>
              </w:rPr>
            </w:pPr>
            <w:r w:rsidRPr="00087AEA">
              <w:rPr>
                <w:sz w:val="22"/>
                <w:szCs w:val="22"/>
              </w:rPr>
              <w:t>Layer composition stack re-ordering and state variable isolation.</w:t>
            </w:r>
          </w:p>
        </w:tc>
        <w:tc>
          <w:tcPr>
            <w:tcW w:w="2699" w:type="dxa"/>
          </w:tcPr>
          <w:p w14:paraId="145F7A40" w14:textId="31D98CE2" w:rsidR="00E10D47" w:rsidRPr="00087AEA" w:rsidRDefault="00DD6954" w:rsidP="006741C4">
            <w:pPr>
              <w:rPr>
                <w:sz w:val="22"/>
                <w:szCs w:val="22"/>
              </w:rPr>
            </w:pPr>
            <w:r w:rsidRPr="00087AEA">
              <w:rPr>
                <w:sz w:val="22"/>
                <w:szCs w:val="22"/>
              </w:rPr>
              <w:t>Extracted localized gradient shadow masks from terminal block checks and anchored execution arrays to global runtime states.</w:t>
            </w:r>
          </w:p>
        </w:tc>
        <w:tc>
          <w:tcPr>
            <w:tcW w:w="2777" w:type="dxa"/>
          </w:tcPr>
          <w:p w14:paraId="7FA3562F" w14:textId="77777777" w:rsidR="00E10D47" w:rsidRPr="00087AEA" w:rsidRDefault="006D139F" w:rsidP="000868D9">
            <w:pPr>
              <w:rPr>
                <w:sz w:val="22"/>
                <w:szCs w:val="22"/>
              </w:rPr>
            </w:pPr>
            <w:r w:rsidRPr="00087AEA">
              <w:rPr>
                <w:b/>
                <w:bCs/>
                <w:sz w:val="22"/>
                <w:szCs w:val="22"/>
              </w:rPr>
              <w:t>Debugged by student.</w:t>
            </w:r>
            <w:r w:rsidRPr="00087AEA">
              <w:rPr>
                <w:sz w:val="22"/>
                <w:szCs w:val="22"/>
              </w:rPr>
              <w:t xml:space="preserve"> Re-ordered the graphic layout stack to process flashlight masks exclusively during active game states, and removed system time overrides to let the environment shuffle randomly.</w:t>
            </w:r>
          </w:p>
          <w:p w14:paraId="2DE1A87E" w14:textId="51A415F6" w:rsidR="00F44B0E" w:rsidRPr="00087AEA" w:rsidRDefault="00F44B0E" w:rsidP="000868D9">
            <w:pPr>
              <w:rPr>
                <w:b/>
                <w:bCs/>
                <w:sz w:val="22"/>
                <w:szCs w:val="22"/>
              </w:rPr>
            </w:pPr>
          </w:p>
        </w:tc>
      </w:tr>
      <w:tr w:rsidR="002D5AD6" w:rsidRPr="00087AEA" w14:paraId="58D06637" w14:textId="77777777" w:rsidTr="00A16211">
        <w:tc>
          <w:tcPr>
            <w:tcW w:w="1509" w:type="dxa"/>
          </w:tcPr>
          <w:p w14:paraId="50B54D59" w14:textId="772708A9" w:rsidR="002D5AD6" w:rsidRPr="00087AEA" w:rsidRDefault="00754E3A" w:rsidP="00A05332">
            <w:pPr>
              <w:rPr>
                <w:b/>
                <w:bCs/>
                <w:sz w:val="22"/>
                <w:szCs w:val="22"/>
              </w:rPr>
            </w:pPr>
            <w:r w:rsidRPr="00087AEA">
              <w:rPr>
                <w:b/>
                <w:bCs/>
                <w:sz w:val="22"/>
                <w:szCs w:val="22"/>
              </w:rPr>
              <w:t xml:space="preserve">27/09/2026 </w:t>
            </w:r>
            <w:r w:rsidRPr="00087AEA">
              <w:rPr>
                <w:b/>
                <w:bCs/>
                <w:sz w:val="22"/>
                <w:szCs w:val="22"/>
              </w:rPr>
              <w:br/>
            </w:r>
            <w:r w:rsidRPr="00087AEA">
              <w:rPr>
                <w:i/>
                <w:iCs/>
                <w:sz w:val="22"/>
                <w:szCs w:val="22"/>
              </w:rPr>
              <w:t>Prompt 101</w:t>
            </w:r>
          </w:p>
        </w:tc>
        <w:tc>
          <w:tcPr>
            <w:tcW w:w="2031" w:type="dxa"/>
          </w:tcPr>
          <w:p w14:paraId="1D976128" w14:textId="1DCC5743" w:rsidR="00754E3A" w:rsidRPr="00087AEA" w:rsidRDefault="00754E3A" w:rsidP="00754E3A">
            <w:pPr>
              <w:rPr>
                <w:sz w:val="22"/>
                <w:szCs w:val="22"/>
              </w:rPr>
            </w:pPr>
            <w:r w:rsidRPr="00087AEA">
              <w:rPr>
                <w:sz w:val="22"/>
                <w:szCs w:val="22"/>
              </w:rPr>
              <w:t>Multivariable score aggregation matrices and persistent storage integration.</w:t>
            </w:r>
          </w:p>
          <w:p w14:paraId="566527F9" w14:textId="7DC1096D" w:rsidR="002D5AD6" w:rsidRPr="00087AEA" w:rsidRDefault="002D5AD6" w:rsidP="00754E3A">
            <w:pPr>
              <w:rPr>
                <w:sz w:val="22"/>
                <w:szCs w:val="22"/>
              </w:rPr>
            </w:pPr>
          </w:p>
        </w:tc>
        <w:tc>
          <w:tcPr>
            <w:tcW w:w="2699" w:type="dxa"/>
          </w:tcPr>
          <w:p w14:paraId="01BB50BB" w14:textId="433C67F4" w:rsidR="002D5AD6" w:rsidRPr="00087AEA" w:rsidRDefault="00754E3A" w:rsidP="006741C4">
            <w:pPr>
              <w:rPr>
                <w:sz w:val="22"/>
                <w:szCs w:val="22"/>
              </w:rPr>
            </w:pPr>
            <w:r w:rsidRPr="00087AEA">
              <w:rPr>
                <w:sz w:val="22"/>
                <w:szCs w:val="22"/>
              </w:rPr>
              <w:t>Programmed complex mathematical scoring equations and updated browser high-score variables to tally cumulative parameters.</w:t>
            </w:r>
          </w:p>
        </w:tc>
        <w:tc>
          <w:tcPr>
            <w:tcW w:w="2777" w:type="dxa"/>
          </w:tcPr>
          <w:p w14:paraId="2BCDBE3C" w14:textId="77777777" w:rsidR="002D5AD6" w:rsidRPr="00087AEA" w:rsidRDefault="00754E3A" w:rsidP="000868D9">
            <w:pPr>
              <w:rPr>
                <w:sz w:val="22"/>
                <w:szCs w:val="22"/>
              </w:rPr>
            </w:pPr>
            <w:r w:rsidRPr="00087AEA">
              <w:rPr>
                <w:b/>
                <w:bCs/>
                <w:sz w:val="22"/>
                <w:szCs w:val="22"/>
              </w:rPr>
              <w:t>Designed by student.</w:t>
            </w:r>
            <w:r w:rsidRPr="00087AEA">
              <w:rPr>
                <w:sz w:val="22"/>
                <w:szCs w:val="22"/>
              </w:rPr>
              <w:t xml:space="preserve"> Engineered an advanced arcade scoring system tracking remaining time bonuses, hull health margins, and overdrive fuel efficiency ratings.</w:t>
            </w:r>
          </w:p>
          <w:p w14:paraId="0A14BE2C" w14:textId="719383DF" w:rsidR="00754E3A" w:rsidRPr="00087AEA" w:rsidRDefault="00754E3A" w:rsidP="000868D9">
            <w:pPr>
              <w:rPr>
                <w:b/>
                <w:bCs/>
                <w:sz w:val="22"/>
                <w:szCs w:val="22"/>
              </w:rPr>
            </w:pPr>
          </w:p>
        </w:tc>
      </w:tr>
      <w:tr w:rsidR="0078735D" w:rsidRPr="00087AEA" w14:paraId="72EAA913" w14:textId="77777777" w:rsidTr="00A16211">
        <w:tc>
          <w:tcPr>
            <w:tcW w:w="1509" w:type="dxa"/>
          </w:tcPr>
          <w:p w14:paraId="1FB47C7D" w14:textId="4F776446" w:rsidR="0078735D" w:rsidRPr="00087AEA" w:rsidRDefault="0078735D" w:rsidP="00A05332">
            <w:pPr>
              <w:rPr>
                <w:b/>
                <w:bCs/>
                <w:sz w:val="22"/>
                <w:szCs w:val="22"/>
              </w:rPr>
            </w:pPr>
            <w:r w:rsidRPr="00087AEA">
              <w:rPr>
                <w:b/>
                <w:bCs/>
                <w:sz w:val="22"/>
                <w:szCs w:val="22"/>
              </w:rPr>
              <w:t xml:space="preserve">27/09/2026 </w:t>
            </w:r>
            <w:r w:rsidRPr="00087AEA">
              <w:rPr>
                <w:b/>
                <w:bCs/>
                <w:sz w:val="22"/>
                <w:szCs w:val="22"/>
              </w:rPr>
              <w:br/>
            </w:r>
            <w:r w:rsidRPr="00087AEA">
              <w:rPr>
                <w:i/>
                <w:iCs/>
                <w:sz w:val="22"/>
                <w:szCs w:val="22"/>
              </w:rPr>
              <w:t>Prompt 102</w:t>
            </w:r>
          </w:p>
        </w:tc>
        <w:tc>
          <w:tcPr>
            <w:tcW w:w="2031" w:type="dxa"/>
          </w:tcPr>
          <w:p w14:paraId="6A188C44" w14:textId="4C0B6439" w:rsidR="0078735D" w:rsidRPr="00087AEA" w:rsidRDefault="00B15B67" w:rsidP="00754E3A">
            <w:pPr>
              <w:rPr>
                <w:sz w:val="22"/>
                <w:szCs w:val="22"/>
              </w:rPr>
            </w:pPr>
            <w:r w:rsidRPr="00087AEA">
              <w:rPr>
                <w:sz w:val="22"/>
                <w:szCs w:val="22"/>
              </w:rPr>
              <w:t>Particle vector rendering, procedural atmospheric event state machines, and ambient light tuning.</w:t>
            </w:r>
          </w:p>
        </w:tc>
        <w:tc>
          <w:tcPr>
            <w:tcW w:w="2699" w:type="dxa"/>
          </w:tcPr>
          <w:p w14:paraId="4ACA0A22" w14:textId="36C6EC6A" w:rsidR="0078735D" w:rsidRPr="00087AEA" w:rsidRDefault="00B15B67" w:rsidP="006741C4">
            <w:pPr>
              <w:rPr>
                <w:sz w:val="22"/>
                <w:szCs w:val="22"/>
              </w:rPr>
            </w:pPr>
            <w:r w:rsidRPr="00087AEA">
              <w:rPr>
                <w:sz w:val="22"/>
                <w:szCs w:val="22"/>
              </w:rPr>
              <w:t>Integrated dynamic tracking</w:t>
            </w:r>
            <w:r w:rsidRPr="00087AEA">
              <w:rPr>
                <w:sz w:val="22"/>
                <w:szCs w:val="22"/>
              </w:rPr>
              <w:t xml:space="preserve"> </w:t>
            </w:r>
            <w:r w:rsidRPr="00087AEA">
              <w:rPr>
                <w:sz w:val="22"/>
                <w:szCs w:val="22"/>
              </w:rPr>
              <w:t>arrays for rendering rain particles, engineered randomized full-screen lightning illumination flashes, and adjusted night ambient alpha thresholds.</w:t>
            </w:r>
          </w:p>
        </w:tc>
        <w:tc>
          <w:tcPr>
            <w:tcW w:w="2777" w:type="dxa"/>
          </w:tcPr>
          <w:p w14:paraId="29D26C08" w14:textId="77777777" w:rsidR="0078735D" w:rsidRPr="00087AEA" w:rsidRDefault="00B15B67" w:rsidP="000868D9">
            <w:pPr>
              <w:rPr>
                <w:sz w:val="22"/>
                <w:szCs w:val="22"/>
              </w:rPr>
            </w:pPr>
            <w:r w:rsidRPr="00087AEA">
              <w:rPr>
                <w:b/>
                <w:bCs/>
                <w:sz w:val="22"/>
                <w:szCs w:val="22"/>
              </w:rPr>
              <w:t>Designed by student.</w:t>
            </w:r>
            <w:r w:rsidRPr="00087AEA">
              <w:rPr>
                <w:sz w:val="22"/>
                <w:szCs w:val="22"/>
              </w:rPr>
              <w:t xml:space="preserve"> Initialized custom background image paths, brightened up night visibility to 75% for balanced gameplay, and engineered a complete storm</w:t>
            </w:r>
            <w:r w:rsidRPr="00087AEA">
              <w:rPr>
                <w:sz w:val="22"/>
                <w:szCs w:val="22"/>
              </w:rPr>
              <w:t xml:space="preserve"> </w:t>
            </w:r>
            <w:r w:rsidRPr="00087AEA">
              <w:rPr>
                <w:sz w:val="22"/>
                <w:szCs w:val="22"/>
              </w:rPr>
              <w:t>system featuring moving rain droplets and random full-screen lightning flashes.</w:t>
            </w:r>
          </w:p>
          <w:p w14:paraId="43F396BD" w14:textId="35F7E2B7" w:rsidR="00B15B67" w:rsidRPr="00087AEA" w:rsidRDefault="00B15B67" w:rsidP="000868D9">
            <w:pPr>
              <w:rPr>
                <w:b/>
                <w:bCs/>
                <w:sz w:val="22"/>
                <w:szCs w:val="22"/>
              </w:rPr>
            </w:pPr>
          </w:p>
        </w:tc>
      </w:tr>
      <w:tr w:rsidR="00961E6A" w:rsidRPr="00087AEA" w14:paraId="01CA5770" w14:textId="77777777" w:rsidTr="00A16211">
        <w:tc>
          <w:tcPr>
            <w:tcW w:w="1509" w:type="dxa"/>
          </w:tcPr>
          <w:p w14:paraId="33F51A6D" w14:textId="72C4A1CB" w:rsidR="00961E6A" w:rsidRPr="00087AEA" w:rsidRDefault="0069434B" w:rsidP="00A05332">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103</w:t>
            </w:r>
          </w:p>
        </w:tc>
        <w:tc>
          <w:tcPr>
            <w:tcW w:w="2031" w:type="dxa"/>
          </w:tcPr>
          <w:p w14:paraId="5D038590" w14:textId="36A75241" w:rsidR="00961E6A" w:rsidRPr="00087AEA" w:rsidRDefault="0069434B" w:rsidP="00754E3A">
            <w:pPr>
              <w:rPr>
                <w:sz w:val="22"/>
                <w:szCs w:val="22"/>
              </w:rPr>
            </w:pPr>
            <w:r w:rsidRPr="00087AEA">
              <w:rPr>
                <w:sz w:val="22"/>
                <w:szCs w:val="22"/>
              </w:rPr>
              <w:t>Axis-flipping graphic mirroring, directional spotlight ray masks, and rainfall layout stacking.</w:t>
            </w:r>
          </w:p>
        </w:tc>
        <w:tc>
          <w:tcPr>
            <w:tcW w:w="2699" w:type="dxa"/>
          </w:tcPr>
          <w:p w14:paraId="6B27C777" w14:textId="1359E437" w:rsidR="00961E6A" w:rsidRPr="00087AEA" w:rsidRDefault="0069434B" w:rsidP="006741C4">
            <w:pPr>
              <w:rPr>
                <w:sz w:val="22"/>
                <w:szCs w:val="22"/>
              </w:rPr>
            </w:pPr>
            <w:r w:rsidRPr="00087AEA">
              <w:rPr>
                <w:sz w:val="22"/>
                <w:szCs w:val="22"/>
              </w:rPr>
              <w:t>Configured inverted transformation state matrices to remove texture seams, drafted linear flashlight vector cones, and tuned background ambient light transparency.</w:t>
            </w:r>
          </w:p>
        </w:tc>
        <w:tc>
          <w:tcPr>
            <w:tcW w:w="2777" w:type="dxa"/>
          </w:tcPr>
          <w:p w14:paraId="4408A837" w14:textId="77777777" w:rsidR="00961E6A" w:rsidRPr="00087AEA" w:rsidRDefault="0069434B" w:rsidP="000868D9">
            <w:pPr>
              <w:rPr>
                <w:sz w:val="22"/>
                <w:szCs w:val="22"/>
              </w:rPr>
            </w:pPr>
            <w:r w:rsidRPr="00087AEA">
              <w:rPr>
                <w:b/>
                <w:bCs/>
                <w:sz w:val="22"/>
                <w:szCs w:val="22"/>
              </w:rPr>
              <w:t>Designed by student.</w:t>
            </w:r>
            <w:r w:rsidRPr="00087AEA">
              <w:rPr>
                <w:sz w:val="22"/>
                <w:szCs w:val="22"/>
              </w:rPr>
              <w:t xml:space="preserve"> Implemented a seamless mirrored background loop system, added moving rain particles, adjusted night opacity to 45% for visibility, and integrated an angled flashlight cone.</w:t>
            </w:r>
          </w:p>
          <w:p w14:paraId="701C1E7B" w14:textId="05DE27BE" w:rsidR="0069434B" w:rsidRPr="00087AEA" w:rsidRDefault="0069434B" w:rsidP="000868D9">
            <w:pPr>
              <w:rPr>
                <w:b/>
                <w:bCs/>
                <w:sz w:val="22"/>
                <w:szCs w:val="22"/>
              </w:rPr>
            </w:pPr>
          </w:p>
        </w:tc>
      </w:tr>
      <w:tr w:rsidR="0069434B" w:rsidRPr="00087AEA" w14:paraId="6F5C27AA" w14:textId="77777777" w:rsidTr="00A16211">
        <w:tc>
          <w:tcPr>
            <w:tcW w:w="1509" w:type="dxa"/>
          </w:tcPr>
          <w:p w14:paraId="418279A0" w14:textId="00AFCA2C" w:rsidR="0069434B" w:rsidRPr="00087AEA" w:rsidRDefault="00BB42D6" w:rsidP="00A05332">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104</w:t>
            </w:r>
          </w:p>
        </w:tc>
        <w:tc>
          <w:tcPr>
            <w:tcW w:w="2031" w:type="dxa"/>
          </w:tcPr>
          <w:p w14:paraId="4580B9E7" w14:textId="52F12985" w:rsidR="0069434B" w:rsidRPr="00087AEA" w:rsidRDefault="00CB4FD2" w:rsidP="00754E3A">
            <w:pPr>
              <w:rPr>
                <w:sz w:val="22"/>
                <w:szCs w:val="22"/>
              </w:rPr>
            </w:pPr>
            <w:r w:rsidRPr="00087AEA">
              <w:rPr>
                <w:sz w:val="22"/>
                <w:szCs w:val="22"/>
              </w:rPr>
              <w:t>Infinite canvas wrap arrays, overlay blending operations, and blackout ambient shaders.</w:t>
            </w:r>
          </w:p>
        </w:tc>
        <w:tc>
          <w:tcPr>
            <w:tcW w:w="2699" w:type="dxa"/>
          </w:tcPr>
          <w:p w14:paraId="7668B765" w14:textId="289896B4" w:rsidR="0069434B" w:rsidRPr="00087AEA" w:rsidRDefault="00CB4FD2" w:rsidP="006741C4">
            <w:pPr>
              <w:rPr>
                <w:sz w:val="22"/>
                <w:szCs w:val="22"/>
              </w:rPr>
            </w:pPr>
            <w:r w:rsidRPr="00087AEA">
              <w:rPr>
                <w:sz w:val="22"/>
                <w:szCs w:val="22"/>
              </w:rPr>
              <w:t xml:space="preserve">Calibrated canvas texture coordinate loops to repeat the mirror matrix indefinitely, isolated color rendering layers, and linked flashlight logic to </w:t>
            </w:r>
            <w:r w:rsidRPr="00087AEA">
              <w:rPr>
                <w:sz w:val="22"/>
                <w:szCs w:val="22"/>
              </w:rPr>
              <w:lastRenderedPageBreak/>
              <w:t>dynamic load-shedding states.</w:t>
            </w:r>
          </w:p>
        </w:tc>
        <w:tc>
          <w:tcPr>
            <w:tcW w:w="2777" w:type="dxa"/>
          </w:tcPr>
          <w:p w14:paraId="4FF8724C" w14:textId="0BB314A8" w:rsidR="0069434B" w:rsidRPr="00087AEA" w:rsidRDefault="00830564" w:rsidP="000868D9">
            <w:pPr>
              <w:rPr>
                <w:sz w:val="22"/>
                <w:szCs w:val="22"/>
              </w:rPr>
            </w:pPr>
            <w:r w:rsidRPr="00087AEA">
              <w:rPr>
                <w:b/>
                <w:bCs/>
                <w:sz w:val="22"/>
                <w:szCs w:val="22"/>
              </w:rPr>
              <w:lastRenderedPageBreak/>
              <w:t>D</w:t>
            </w:r>
            <w:r w:rsidR="00CB4FD2" w:rsidRPr="00087AEA">
              <w:rPr>
                <w:b/>
                <w:bCs/>
                <w:sz w:val="22"/>
                <w:szCs w:val="22"/>
              </w:rPr>
              <w:t>esigned by student.</w:t>
            </w:r>
            <w:r w:rsidR="00CB4FD2" w:rsidRPr="00087AEA">
              <w:rPr>
                <w:sz w:val="22"/>
                <w:szCs w:val="22"/>
              </w:rPr>
              <w:t xml:space="preserve"> Restructured the background scrolling loops to keep mirroring the asset infinitely, cleaned up full-screen red damage tint bugs, and tuned the </w:t>
            </w:r>
            <w:r w:rsidR="00CB4FD2" w:rsidRPr="00087AEA">
              <w:rPr>
                <w:sz w:val="22"/>
                <w:szCs w:val="22"/>
              </w:rPr>
              <w:lastRenderedPageBreak/>
              <w:t>flashlight cone to stay active during pitch-black utility load-shedding sectors.</w:t>
            </w:r>
          </w:p>
          <w:p w14:paraId="2A508DC9" w14:textId="6A134854" w:rsidR="00CB4FD2" w:rsidRPr="00087AEA" w:rsidRDefault="00CB4FD2" w:rsidP="000868D9">
            <w:pPr>
              <w:rPr>
                <w:b/>
                <w:bCs/>
                <w:sz w:val="22"/>
                <w:szCs w:val="22"/>
              </w:rPr>
            </w:pPr>
          </w:p>
        </w:tc>
      </w:tr>
      <w:tr w:rsidR="00545603" w:rsidRPr="00087AEA" w14:paraId="731C6A56" w14:textId="77777777" w:rsidTr="00A16211">
        <w:tc>
          <w:tcPr>
            <w:tcW w:w="1509" w:type="dxa"/>
          </w:tcPr>
          <w:p w14:paraId="0C493F76" w14:textId="7565E3DD" w:rsidR="00545603" w:rsidRPr="00087AEA" w:rsidRDefault="00082A5E" w:rsidP="00A05332">
            <w:pPr>
              <w:rPr>
                <w:b/>
                <w:bCs/>
                <w:sz w:val="22"/>
                <w:szCs w:val="22"/>
              </w:rPr>
            </w:pPr>
            <w:r w:rsidRPr="00087AEA">
              <w:rPr>
                <w:b/>
                <w:bCs/>
                <w:sz w:val="22"/>
                <w:szCs w:val="22"/>
              </w:rPr>
              <w:lastRenderedPageBreak/>
              <w:t>27/09/2026</w:t>
            </w:r>
            <w:r w:rsidRPr="00087AEA">
              <w:rPr>
                <w:sz w:val="22"/>
                <w:szCs w:val="22"/>
              </w:rPr>
              <w:t xml:space="preserve"> </w:t>
            </w:r>
            <w:r w:rsidRPr="00087AEA">
              <w:rPr>
                <w:sz w:val="22"/>
                <w:szCs w:val="22"/>
              </w:rPr>
              <w:br/>
            </w:r>
            <w:r w:rsidRPr="00087AEA">
              <w:rPr>
                <w:i/>
                <w:iCs/>
                <w:sz w:val="22"/>
                <w:szCs w:val="22"/>
              </w:rPr>
              <w:t>Prompt 105</w:t>
            </w:r>
          </w:p>
        </w:tc>
        <w:tc>
          <w:tcPr>
            <w:tcW w:w="2031" w:type="dxa"/>
          </w:tcPr>
          <w:p w14:paraId="71144CD5" w14:textId="3CB70345" w:rsidR="00545603" w:rsidRPr="00087AEA" w:rsidRDefault="00082A5E" w:rsidP="00754E3A">
            <w:pPr>
              <w:rPr>
                <w:sz w:val="22"/>
                <w:szCs w:val="22"/>
              </w:rPr>
            </w:pPr>
            <w:r w:rsidRPr="00087AEA">
              <w:rPr>
                <w:sz w:val="22"/>
                <w:szCs w:val="22"/>
              </w:rPr>
              <w:t>Coordinate pointer alignment, multi-state particle weather filters, and infinite modulo wrap matrices.</w:t>
            </w:r>
          </w:p>
        </w:tc>
        <w:tc>
          <w:tcPr>
            <w:tcW w:w="2699" w:type="dxa"/>
          </w:tcPr>
          <w:p w14:paraId="32D485B6" w14:textId="0583E98D" w:rsidR="00545603" w:rsidRPr="00087AEA" w:rsidRDefault="00082A5E" w:rsidP="006741C4">
            <w:pPr>
              <w:rPr>
                <w:sz w:val="22"/>
                <w:szCs w:val="22"/>
              </w:rPr>
            </w:pPr>
            <w:r w:rsidRPr="00087AEA">
              <w:rPr>
                <w:sz w:val="22"/>
                <w:szCs w:val="22"/>
              </w:rPr>
              <w:t>Re-mapped absolute window click parameters to use identical layout scale formulas as the loop track, and unlinked particle pools from night state flags.</w:t>
            </w:r>
          </w:p>
        </w:tc>
        <w:tc>
          <w:tcPr>
            <w:tcW w:w="2777" w:type="dxa"/>
          </w:tcPr>
          <w:p w14:paraId="66688632" w14:textId="77777777" w:rsidR="00545603" w:rsidRPr="00087AEA" w:rsidRDefault="00082A5E" w:rsidP="000868D9">
            <w:pPr>
              <w:rPr>
                <w:sz w:val="22"/>
                <w:szCs w:val="22"/>
              </w:rPr>
            </w:pPr>
            <w:r w:rsidRPr="00087AEA">
              <w:rPr>
                <w:b/>
                <w:bCs/>
                <w:sz w:val="22"/>
                <w:szCs w:val="22"/>
              </w:rPr>
              <w:t>Debugged by student.</w:t>
            </w:r>
            <w:r w:rsidRPr="00087AEA">
              <w:rPr>
                <w:sz w:val="22"/>
                <w:szCs w:val="22"/>
              </w:rPr>
              <w:t xml:space="preserve"> Standardized button click boundary logic to completely fix mouse click registration lag, unlinked rain loops from night state flags, and repaired infinite scrolling wraps.</w:t>
            </w:r>
          </w:p>
          <w:p w14:paraId="1E1A5430" w14:textId="2D9AB54B" w:rsidR="00B81AF7" w:rsidRPr="00087AEA" w:rsidRDefault="00B81AF7" w:rsidP="000868D9">
            <w:pPr>
              <w:rPr>
                <w:b/>
                <w:bCs/>
                <w:sz w:val="22"/>
                <w:szCs w:val="22"/>
              </w:rPr>
            </w:pPr>
          </w:p>
        </w:tc>
      </w:tr>
      <w:tr w:rsidR="007A60D6" w:rsidRPr="00087AEA" w14:paraId="71C416A4" w14:textId="77777777" w:rsidTr="00A16211">
        <w:tc>
          <w:tcPr>
            <w:tcW w:w="1509" w:type="dxa"/>
          </w:tcPr>
          <w:p w14:paraId="232A6768" w14:textId="1450E727" w:rsidR="007A60D6" w:rsidRPr="00087AEA" w:rsidRDefault="007A60D6" w:rsidP="00A05332">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106</w:t>
            </w:r>
          </w:p>
        </w:tc>
        <w:tc>
          <w:tcPr>
            <w:tcW w:w="2031" w:type="dxa"/>
          </w:tcPr>
          <w:p w14:paraId="2CCDB65B" w14:textId="314F369B" w:rsidR="007A60D6" w:rsidRPr="00087AEA" w:rsidRDefault="0040765F" w:rsidP="00754E3A">
            <w:pPr>
              <w:rPr>
                <w:sz w:val="22"/>
                <w:szCs w:val="22"/>
              </w:rPr>
            </w:pPr>
            <w:r w:rsidRPr="00087AEA">
              <w:rPr>
                <w:sz w:val="22"/>
                <w:szCs w:val="22"/>
              </w:rPr>
              <w:t>Dynamic hazard instantiation, velocity throttling state machines, and listener synchronization.</w:t>
            </w:r>
          </w:p>
        </w:tc>
        <w:tc>
          <w:tcPr>
            <w:tcW w:w="2699" w:type="dxa"/>
          </w:tcPr>
          <w:p w14:paraId="6AD99606" w14:textId="1C6DC746" w:rsidR="007A60D6" w:rsidRPr="00087AEA" w:rsidRDefault="0040765F" w:rsidP="006741C4">
            <w:pPr>
              <w:rPr>
                <w:sz w:val="22"/>
                <w:szCs w:val="22"/>
              </w:rPr>
            </w:pPr>
            <w:r w:rsidRPr="00087AEA">
              <w:rPr>
                <w:sz w:val="22"/>
                <w:szCs w:val="22"/>
              </w:rPr>
              <w:t>Programmed active collision bounds for vertical lightning strokes, integrated a 5-second countdown timer to reduce velocity vectors, and unified mouse event handlers to clear memory leaks.</w:t>
            </w:r>
          </w:p>
        </w:tc>
        <w:tc>
          <w:tcPr>
            <w:tcW w:w="2777" w:type="dxa"/>
          </w:tcPr>
          <w:p w14:paraId="22F2D0EA" w14:textId="77777777" w:rsidR="007A60D6" w:rsidRPr="00087AEA" w:rsidRDefault="0040765F" w:rsidP="000868D9">
            <w:pPr>
              <w:rPr>
                <w:sz w:val="22"/>
                <w:szCs w:val="22"/>
              </w:rPr>
            </w:pPr>
            <w:r w:rsidRPr="00087AEA">
              <w:rPr>
                <w:b/>
                <w:bCs/>
                <w:sz w:val="22"/>
                <w:szCs w:val="22"/>
              </w:rPr>
              <w:t>Debugged by student.</w:t>
            </w:r>
            <w:r w:rsidRPr="00087AEA">
              <w:rPr>
                <w:sz w:val="22"/>
                <w:szCs w:val="22"/>
              </w:rPr>
              <w:t xml:space="preserve"> Repaired the menu height misalignment crash, removed duplicate listeners, and engineered interactive lightning strikes that short-circuit and slow down the drone for 5 seconds</w:t>
            </w:r>
            <w:r w:rsidRPr="00087AEA">
              <w:rPr>
                <w:sz w:val="22"/>
                <w:szCs w:val="22"/>
              </w:rPr>
              <w:t>.</w:t>
            </w:r>
          </w:p>
          <w:p w14:paraId="385D63A2" w14:textId="46EE953A" w:rsidR="0040765F" w:rsidRPr="00087AEA" w:rsidRDefault="0040765F" w:rsidP="000868D9">
            <w:pPr>
              <w:rPr>
                <w:b/>
                <w:bCs/>
                <w:sz w:val="22"/>
                <w:szCs w:val="22"/>
              </w:rPr>
            </w:pPr>
          </w:p>
        </w:tc>
      </w:tr>
      <w:tr w:rsidR="007A60D6" w:rsidRPr="00087AEA" w14:paraId="6544CF72" w14:textId="77777777" w:rsidTr="00A16211">
        <w:tc>
          <w:tcPr>
            <w:tcW w:w="1509" w:type="dxa"/>
          </w:tcPr>
          <w:p w14:paraId="4702372D" w14:textId="414C443F" w:rsidR="007A60D6" w:rsidRPr="00087AEA" w:rsidRDefault="003E75B7" w:rsidP="00A05332">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107</w:t>
            </w:r>
          </w:p>
        </w:tc>
        <w:tc>
          <w:tcPr>
            <w:tcW w:w="2031" w:type="dxa"/>
          </w:tcPr>
          <w:p w14:paraId="3B0BA65E" w14:textId="24667089" w:rsidR="007A60D6" w:rsidRPr="00087AEA" w:rsidRDefault="00BB3464" w:rsidP="00754E3A">
            <w:pPr>
              <w:rPr>
                <w:sz w:val="22"/>
                <w:szCs w:val="22"/>
              </w:rPr>
            </w:pPr>
            <w:r w:rsidRPr="00087AEA">
              <w:rPr>
                <w:sz w:val="22"/>
                <w:szCs w:val="22"/>
              </w:rPr>
              <w:t>Asset texture rendering and infinite canvas coordinate wrapping.</w:t>
            </w:r>
          </w:p>
        </w:tc>
        <w:tc>
          <w:tcPr>
            <w:tcW w:w="2699" w:type="dxa"/>
          </w:tcPr>
          <w:p w14:paraId="48FA4900" w14:textId="465539AD" w:rsidR="007A60D6" w:rsidRPr="00087AEA" w:rsidRDefault="00BB3464" w:rsidP="006741C4">
            <w:pPr>
              <w:rPr>
                <w:sz w:val="22"/>
                <w:szCs w:val="22"/>
              </w:rPr>
            </w:pPr>
            <w:r w:rsidRPr="00087AEA">
              <w:rPr>
                <w:sz w:val="22"/>
                <w:szCs w:val="22"/>
              </w:rPr>
              <w:t>Programmed double-pass mirror transformations to secure seamless backdrop scrolling and integrated color fill filters.</w:t>
            </w:r>
          </w:p>
        </w:tc>
        <w:tc>
          <w:tcPr>
            <w:tcW w:w="2777" w:type="dxa"/>
          </w:tcPr>
          <w:p w14:paraId="428C88BC" w14:textId="77777777" w:rsidR="007A60D6" w:rsidRPr="00087AEA" w:rsidRDefault="00BB3464" w:rsidP="000868D9">
            <w:pPr>
              <w:rPr>
                <w:sz w:val="22"/>
                <w:szCs w:val="22"/>
              </w:rPr>
            </w:pPr>
            <w:r w:rsidRPr="00087AEA">
              <w:rPr>
                <w:b/>
                <w:bCs/>
                <w:sz w:val="22"/>
                <w:szCs w:val="22"/>
              </w:rPr>
              <w:t>Debugged by student.</w:t>
            </w:r>
            <w:r w:rsidRPr="00087AEA">
              <w:rPr>
                <w:sz w:val="22"/>
                <w:szCs w:val="22"/>
              </w:rPr>
              <w:t xml:space="preserve"> Fixed the headlight typo, calibrated load-shedding ambient darkness to 80% opacity, and replaced flat shapes with highly detailed procedural canvas pixel textures.</w:t>
            </w:r>
          </w:p>
          <w:p w14:paraId="44CF7192" w14:textId="68353059" w:rsidR="00BB3464" w:rsidRPr="00087AEA" w:rsidRDefault="00BB3464" w:rsidP="000868D9">
            <w:pPr>
              <w:rPr>
                <w:b/>
                <w:bCs/>
                <w:sz w:val="22"/>
                <w:szCs w:val="22"/>
              </w:rPr>
            </w:pPr>
          </w:p>
        </w:tc>
      </w:tr>
      <w:tr w:rsidR="00D37201" w:rsidRPr="00087AEA" w14:paraId="7B38AF2C" w14:textId="77777777" w:rsidTr="00A16211">
        <w:tc>
          <w:tcPr>
            <w:tcW w:w="1509" w:type="dxa"/>
          </w:tcPr>
          <w:p w14:paraId="7E862DEE" w14:textId="39B23C48" w:rsidR="00D37201" w:rsidRPr="00087AEA" w:rsidRDefault="001A2400" w:rsidP="00A05332">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108</w:t>
            </w:r>
          </w:p>
        </w:tc>
        <w:tc>
          <w:tcPr>
            <w:tcW w:w="2031" w:type="dxa"/>
          </w:tcPr>
          <w:p w14:paraId="7C9CF858" w14:textId="7D8DAB13" w:rsidR="00D37201" w:rsidRPr="00087AEA" w:rsidRDefault="001A2400" w:rsidP="00754E3A">
            <w:pPr>
              <w:rPr>
                <w:sz w:val="22"/>
                <w:szCs w:val="22"/>
              </w:rPr>
            </w:pPr>
            <w:r w:rsidRPr="00087AEA">
              <w:rPr>
                <w:sz w:val="22"/>
                <w:szCs w:val="22"/>
              </w:rPr>
              <w:t>Terrain texture drawing overrides and custom asset integration.</w:t>
            </w:r>
          </w:p>
        </w:tc>
        <w:tc>
          <w:tcPr>
            <w:tcW w:w="2699" w:type="dxa"/>
          </w:tcPr>
          <w:p w14:paraId="2CF055F6" w14:textId="3F524E92" w:rsidR="00D37201" w:rsidRPr="00087AEA" w:rsidRDefault="001A2400" w:rsidP="006741C4">
            <w:pPr>
              <w:rPr>
                <w:sz w:val="22"/>
                <w:szCs w:val="22"/>
              </w:rPr>
            </w:pPr>
            <w:r w:rsidRPr="00087AEA">
              <w:rPr>
                <w:sz w:val="22"/>
                <w:szCs w:val="22"/>
              </w:rPr>
              <w:t>S</w:t>
            </w:r>
            <w:r w:rsidRPr="00087AEA">
              <w:rPr>
                <w:sz w:val="22"/>
                <w:szCs w:val="22"/>
              </w:rPr>
              <w:t>wapped raw vector fill blocks with custom image tracking pipelines inside conveyor calculation loops.</w:t>
            </w:r>
          </w:p>
        </w:tc>
        <w:tc>
          <w:tcPr>
            <w:tcW w:w="2777" w:type="dxa"/>
          </w:tcPr>
          <w:p w14:paraId="219A351B" w14:textId="77777777" w:rsidR="00D37201" w:rsidRPr="00087AEA" w:rsidRDefault="001A2400" w:rsidP="000868D9">
            <w:pPr>
              <w:rPr>
                <w:sz w:val="22"/>
                <w:szCs w:val="22"/>
              </w:rPr>
            </w:pPr>
            <w:r w:rsidRPr="00087AEA">
              <w:rPr>
                <w:b/>
                <w:bCs/>
                <w:sz w:val="22"/>
                <w:szCs w:val="22"/>
              </w:rPr>
              <w:t>D</w:t>
            </w:r>
            <w:r w:rsidRPr="00087AEA">
              <w:rPr>
                <w:b/>
                <w:bCs/>
                <w:sz w:val="22"/>
                <w:szCs w:val="22"/>
              </w:rPr>
              <w:t>esigned by student.</w:t>
            </w:r>
            <w:r w:rsidRPr="00087AEA">
              <w:rPr>
                <w:sz w:val="22"/>
                <w:szCs w:val="22"/>
              </w:rPr>
              <w:t xml:space="preserve"> Initialized external image routes for conveyor obstacles to draw custom terrain assets seamlessly while preserving pause state locks and code comments.</w:t>
            </w:r>
          </w:p>
          <w:p w14:paraId="1B1E79F0" w14:textId="5BA2B1EB" w:rsidR="00B85AE4" w:rsidRPr="00087AEA" w:rsidRDefault="00B85AE4" w:rsidP="000868D9">
            <w:pPr>
              <w:rPr>
                <w:b/>
                <w:bCs/>
                <w:sz w:val="22"/>
                <w:szCs w:val="22"/>
              </w:rPr>
            </w:pPr>
          </w:p>
        </w:tc>
      </w:tr>
      <w:tr w:rsidR="00431E90" w:rsidRPr="00087AEA" w14:paraId="5B747282" w14:textId="77777777" w:rsidTr="00A16211">
        <w:tc>
          <w:tcPr>
            <w:tcW w:w="1509" w:type="dxa"/>
          </w:tcPr>
          <w:p w14:paraId="3B4D48BE" w14:textId="256E0A02" w:rsidR="00431E90" w:rsidRPr="00087AEA" w:rsidRDefault="00B86503" w:rsidP="00A05332">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109</w:t>
            </w:r>
          </w:p>
        </w:tc>
        <w:tc>
          <w:tcPr>
            <w:tcW w:w="2031" w:type="dxa"/>
          </w:tcPr>
          <w:p w14:paraId="1EEC7E03" w14:textId="23FF7C1F" w:rsidR="00431E90" w:rsidRPr="00087AEA" w:rsidRDefault="00B86503" w:rsidP="00754E3A">
            <w:pPr>
              <w:rPr>
                <w:sz w:val="22"/>
                <w:szCs w:val="22"/>
              </w:rPr>
            </w:pPr>
            <w:r w:rsidRPr="00087AEA">
              <w:rPr>
                <w:sz w:val="22"/>
                <w:szCs w:val="22"/>
              </w:rPr>
              <w:t>Layer rendering stack priorities and depth index ordering</w:t>
            </w:r>
            <w:r w:rsidR="00A25228" w:rsidRPr="00087AEA">
              <w:rPr>
                <w:sz w:val="22"/>
                <w:szCs w:val="22"/>
              </w:rPr>
              <w:t>.</w:t>
            </w:r>
          </w:p>
        </w:tc>
        <w:tc>
          <w:tcPr>
            <w:tcW w:w="2699" w:type="dxa"/>
          </w:tcPr>
          <w:p w14:paraId="71AAFC86" w14:textId="1BED315D" w:rsidR="00431E90" w:rsidRPr="00087AEA" w:rsidRDefault="00B86503" w:rsidP="006741C4">
            <w:pPr>
              <w:rPr>
                <w:sz w:val="22"/>
                <w:szCs w:val="22"/>
              </w:rPr>
            </w:pPr>
            <w:r w:rsidRPr="00087AEA">
              <w:rPr>
                <w:sz w:val="22"/>
                <w:szCs w:val="22"/>
              </w:rPr>
              <w:t>Shifted typographic draw trackers to the absolute top of the loop lifecycle and calibrated overlay mask</w:t>
            </w:r>
            <w:r w:rsidRPr="00087AEA">
              <w:rPr>
                <w:sz w:val="22"/>
                <w:szCs w:val="22"/>
              </w:rPr>
              <w:t xml:space="preserve"> </w:t>
            </w:r>
            <w:r w:rsidRPr="00087AEA">
              <w:rPr>
                <w:sz w:val="22"/>
                <w:szCs w:val="22"/>
              </w:rPr>
              <w:t>alpha levels.</w:t>
            </w:r>
          </w:p>
        </w:tc>
        <w:tc>
          <w:tcPr>
            <w:tcW w:w="2777" w:type="dxa"/>
          </w:tcPr>
          <w:p w14:paraId="18FF0BA1" w14:textId="77777777" w:rsidR="00431E90" w:rsidRPr="00087AEA" w:rsidRDefault="00B86503" w:rsidP="000868D9">
            <w:pPr>
              <w:rPr>
                <w:sz w:val="22"/>
                <w:szCs w:val="22"/>
              </w:rPr>
            </w:pPr>
            <w:r w:rsidRPr="00087AEA">
              <w:rPr>
                <w:b/>
                <w:bCs/>
                <w:sz w:val="22"/>
                <w:szCs w:val="22"/>
              </w:rPr>
              <w:t>Designed by student.</w:t>
            </w:r>
            <w:r w:rsidRPr="00087AEA">
              <w:rPr>
                <w:sz w:val="22"/>
                <w:szCs w:val="22"/>
              </w:rPr>
              <w:t xml:space="preserve"> Restructured the rendering stack to push the load-shedding alert notice cleanly in</w:t>
            </w:r>
            <w:r w:rsidRPr="00087AEA">
              <w:rPr>
                <w:sz w:val="22"/>
                <w:szCs w:val="22"/>
              </w:rPr>
              <w:t xml:space="preserve"> </w:t>
            </w:r>
            <w:r w:rsidRPr="00087AEA">
              <w:rPr>
                <w:sz w:val="22"/>
                <w:szCs w:val="22"/>
              </w:rPr>
              <w:t>front of all dark masks, purged the old duplicate radial flashlight, and set the load-shedding</w:t>
            </w:r>
            <w:r w:rsidR="0004517F" w:rsidRPr="00087AEA">
              <w:rPr>
                <w:sz w:val="22"/>
                <w:szCs w:val="22"/>
              </w:rPr>
              <w:t xml:space="preserve"> </w:t>
            </w:r>
            <w:r w:rsidR="0004517F" w:rsidRPr="00087AEA">
              <w:rPr>
                <w:sz w:val="22"/>
                <w:szCs w:val="22"/>
              </w:rPr>
              <w:t>darkness to 50% opacity.</w:t>
            </w:r>
          </w:p>
          <w:p w14:paraId="47A68CCD" w14:textId="5FD42A57" w:rsidR="00770130" w:rsidRPr="00087AEA" w:rsidRDefault="00770130" w:rsidP="000868D9">
            <w:pPr>
              <w:rPr>
                <w:b/>
                <w:bCs/>
                <w:sz w:val="22"/>
                <w:szCs w:val="22"/>
              </w:rPr>
            </w:pPr>
          </w:p>
        </w:tc>
      </w:tr>
      <w:tr w:rsidR="00431E90" w:rsidRPr="00087AEA" w14:paraId="1F9D43BC" w14:textId="77777777" w:rsidTr="00A16211">
        <w:tc>
          <w:tcPr>
            <w:tcW w:w="1509" w:type="dxa"/>
          </w:tcPr>
          <w:p w14:paraId="29E777E8" w14:textId="144EEBB4" w:rsidR="00431E90" w:rsidRPr="00087AEA" w:rsidRDefault="00770130" w:rsidP="00A05332">
            <w:pPr>
              <w:rPr>
                <w:b/>
                <w:bCs/>
                <w:sz w:val="22"/>
                <w:szCs w:val="22"/>
              </w:rPr>
            </w:pPr>
            <w:r w:rsidRPr="00087AEA">
              <w:rPr>
                <w:b/>
                <w:bCs/>
                <w:sz w:val="22"/>
                <w:szCs w:val="22"/>
              </w:rPr>
              <w:lastRenderedPageBreak/>
              <w:t xml:space="preserve">27/09/2026 </w:t>
            </w:r>
            <w:r w:rsidRPr="00087AEA">
              <w:rPr>
                <w:b/>
                <w:bCs/>
                <w:sz w:val="22"/>
                <w:szCs w:val="22"/>
              </w:rPr>
              <w:br/>
            </w:r>
            <w:r w:rsidRPr="00087AEA">
              <w:rPr>
                <w:i/>
                <w:iCs/>
                <w:sz w:val="22"/>
                <w:szCs w:val="22"/>
              </w:rPr>
              <w:t>Prompt 110</w:t>
            </w:r>
          </w:p>
        </w:tc>
        <w:tc>
          <w:tcPr>
            <w:tcW w:w="2031" w:type="dxa"/>
          </w:tcPr>
          <w:p w14:paraId="2FEFB694" w14:textId="66E3C1F7" w:rsidR="00431E90" w:rsidRPr="00087AEA" w:rsidRDefault="00770130" w:rsidP="00754E3A">
            <w:pPr>
              <w:rPr>
                <w:sz w:val="22"/>
                <w:szCs w:val="22"/>
              </w:rPr>
            </w:pPr>
            <w:r w:rsidRPr="00087AEA">
              <w:rPr>
                <w:sz w:val="22"/>
                <w:szCs w:val="22"/>
              </w:rPr>
              <w:t>Object state debugging, variable synchronization, and render index depth tuning.</w:t>
            </w:r>
          </w:p>
        </w:tc>
        <w:tc>
          <w:tcPr>
            <w:tcW w:w="2699" w:type="dxa"/>
          </w:tcPr>
          <w:p w14:paraId="1A3C278E" w14:textId="6B0E20A1" w:rsidR="00431E90" w:rsidRPr="00087AEA" w:rsidRDefault="00770130" w:rsidP="006741C4">
            <w:pPr>
              <w:rPr>
                <w:sz w:val="22"/>
                <w:szCs w:val="22"/>
              </w:rPr>
            </w:pPr>
            <w:r w:rsidRPr="00087AEA">
              <w:rPr>
                <w:sz w:val="22"/>
                <w:szCs w:val="22"/>
              </w:rPr>
              <w:t>Resolved syntax declaration typos, re-mapped boundary property selectors, and purged overlapping ambient shadow loops.</w:t>
            </w:r>
          </w:p>
        </w:tc>
        <w:tc>
          <w:tcPr>
            <w:tcW w:w="2777" w:type="dxa"/>
          </w:tcPr>
          <w:p w14:paraId="46D0C06D" w14:textId="77777777" w:rsidR="00431E90" w:rsidRPr="00087AEA" w:rsidRDefault="00770130" w:rsidP="000868D9">
            <w:pPr>
              <w:rPr>
                <w:sz w:val="22"/>
                <w:szCs w:val="22"/>
              </w:rPr>
            </w:pPr>
            <w:r w:rsidRPr="00087AEA">
              <w:rPr>
                <w:b/>
                <w:bCs/>
                <w:sz w:val="22"/>
                <w:szCs w:val="22"/>
              </w:rPr>
              <w:t>Debugged by student.</w:t>
            </w:r>
            <w:r w:rsidRPr="00087AEA">
              <w:rPr>
                <w:sz w:val="22"/>
                <w:szCs w:val="22"/>
              </w:rPr>
              <w:t xml:space="preserve"> Repaired the bird sprite loading crash, corrected the drone width typo to restore boundaries, and removed the ghost radial shadow layer to fix night visibility.</w:t>
            </w:r>
          </w:p>
          <w:p w14:paraId="10C6399F" w14:textId="6D6F63C4" w:rsidR="00770130" w:rsidRPr="00087AEA" w:rsidRDefault="00770130" w:rsidP="000868D9">
            <w:pPr>
              <w:rPr>
                <w:b/>
                <w:bCs/>
                <w:sz w:val="22"/>
                <w:szCs w:val="22"/>
              </w:rPr>
            </w:pPr>
          </w:p>
        </w:tc>
      </w:tr>
      <w:tr w:rsidR="00431E90" w:rsidRPr="00087AEA" w14:paraId="186498CF" w14:textId="77777777" w:rsidTr="00A16211">
        <w:tc>
          <w:tcPr>
            <w:tcW w:w="1509" w:type="dxa"/>
          </w:tcPr>
          <w:p w14:paraId="3EDAF1E2" w14:textId="49FAB691" w:rsidR="00431E90" w:rsidRPr="00087AEA" w:rsidRDefault="002557A7" w:rsidP="00A05332">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111</w:t>
            </w:r>
          </w:p>
        </w:tc>
        <w:tc>
          <w:tcPr>
            <w:tcW w:w="2031" w:type="dxa"/>
          </w:tcPr>
          <w:p w14:paraId="707E43BD" w14:textId="070BB322" w:rsidR="00431E90" w:rsidRPr="00087AEA" w:rsidRDefault="002557A7" w:rsidP="00754E3A">
            <w:pPr>
              <w:rPr>
                <w:sz w:val="22"/>
                <w:szCs w:val="22"/>
              </w:rPr>
            </w:pPr>
            <w:r w:rsidRPr="00087AEA">
              <w:rPr>
                <w:sz w:val="22"/>
                <w:szCs w:val="22"/>
              </w:rPr>
              <w:t>Coordinate matrix translation, visual asset texture scaling, and modulo reset clamping.</w:t>
            </w:r>
          </w:p>
        </w:tc>
        <w:tc>
          <w:tcPr>
            <w:tcW w:w="2699" w:type="dxa"/>
          </w:tcPr>
          <w:p w14:paraId="36F9A54B" w14:textId="2CE49A36" w:rsidR="00431E90" w:rsidRPr="00087AEA" w:rsidRDefault="002557A7" w:rsidP="006741C4">
            <w:pPr>
              <w:rPr>
                <w:sz w:val="22"/>
                <w:szCs w:val="22"/>
              </w:rPr>
            </w:pPr>
            <w:r w:rsidRPr="00087AEA">
              <w:rPr>
                <w:sz w:val="22"/>
                <w:szCs w:val="22"/>
              </w:rPr>
              <w:t>Re-mapped flying hazard Y-axis variables to use their true array positions, scaled image rendering widths independently from physics metrics, and clamped background offset variables.</w:t>
            </w:r>
          </w:p>
        </w:tc>
        <w:tc>
          <w:tcPr>
            <w:tcW w:w="2777" w:type="dxa"/>
          </w:tcPr>
          <w:p w14:paraId="5DBC7315" w14:textId="77777777" w:rsidR="00431E90" w:rsidRPr="00087AEA" w:rsidRDefault="002557A7" w:rsidP="000868D9">
            <w:pPr>
              <w:rPr>
                <w:sz w:val="22"/>
                <w:szCs w:val="22"/>
              </w:rPr>
            </w:pPr>
            <w:r w:rsidRPr="00087AEA">
              <w:rPr>
                <w:b/>
                <w:bCs/>
                <w:sz w:val="22"/>
                <w:szCs w:val="22"/>
              </w:rPr>
              <w:t>Debugged by student.</w:t>
            </w:r>
            <w:r w:rsidRPr="00087AEA">
              <w:rPr>
                <w:sz w:val="22"/>
                <w:szCs w:val="22"/>
              </w:rPr>
              <w:t xml:space="preserve"> Restored flying eagle hazard altitude levels, scaled ground hill images to eliminate layout visual gaps, and stabilized the infinite background scroll loops to completely fix the red sky bug.</w:t>
            </w:r>
          </w:p>
          <w:p w14:paraId="2246FCFF" w14:textId="05516E78" w:rsidR="002557A7" w:rsidRPr="00087AEA" w:rsidRDefault="002557A7" w:rsidP="000868D9">
            <w:pPr>
              <w:rPr>
                <w:b/>
                <w:bCs/>
                <w:sz w:val="22"/>
                <w:szCs w:val="22"/>
              </w:rPr>
            </w:pPr>
          </w:p>
        </w:tc>
      </w:tr>
      <w:tr w:rsidR="00431E90" w:rsidRPr="00087AEA" w14:paraId="466107E4" w14:textId="77777777" w:rsidTr="00A16211">
        <w:tc>
          <w:tcPr>
            <w:tcW w:w="1509" w:type="dxa"/>
          </w:tcPr>
          <w:p w14:paraId="4EC39BAF" w14:textId="076AE766" w:rsidR="00431E90" w:rsidRPr="00087AEA" w:rsidRDefault="00A25228" w:rsidP="00A05332">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112</w:t>
            </w:r>
          </w:p>
        </w:tc>
        <w:tc>
          <w:tcPr>
            <w:tcW w:w="2031" w:type="dxa"/>
          </w:tcPr>
          <w:p w14:paraId="41386868" w14:textId="6583A988" w:rsidR="00431E90" w:rsidRPr="00087AEA" w:rsidRDefault="00A25228" w:rsidP="00754E3A">
            <w:pPr>
              <w:rPr>
                <w:sz w:val="22"/>
                <w:szCs w:val="22"/>
              </w:rPr>
            </w:pPr>
            <w:r w:rsidRPr="00087AEA">
              <w:rPr>
                <w:sz w:val="22"/>
                <w:szCs w:val="22"/>
              </w:rPr>
              <w:t>Composition stack layer isolation and graphic texture dimension scaling.</w:t>
            </w:r>
          </w:p>
        </w:tc>
        <w:tc>
          <w:tcPr>
            <w:tcW w:w="2699" w:type="dxa"/>
          </w:tcPr>
          <w:p w14:paraId="2C0A43D6" w14:textId="5701B3B7" w:rsidR="00431E90" w:rsidRPr="00087AEA" w:rsidRDefault="00A25228" w:rsidP="006741C4">
            <w:pPr>
              <w:rPr>
                <w:sz w:val="22"/>
                <w:szCs w:val="22"/>
              </w:rPr>
            </w:pPr>
            <w:r w:rsidRPr="00087AEA">
              <w:rPr>
                <w:sz w:val="22"/>
                <w:szCs w:val="22"/>
              </w:rPr>
              <w:t>Re-ordered runtime execution blocks to cut off flashlight masks during game-over cycles and scaled sprite render dimensions to counteract transparent asset margins.</w:t>
            </w:r>
          </w:p>
        </w:tc>
        <w:tc>
          <w:tcPr>
            <w:tcW w:w="2777" w:type="dxa"/>
          </w:tcPr>
          <w:p w14:paraId="7E7BFC38" w14:textId="77777777" w:rsidR="00431E90" w:rsidRPr="00087AEA" w:rsidRDefault="00A25228" w:rsidP="000868D9">
            <w:pPr>
              <w:rPr>
                <w:sz w:val="22"/>
                <w:szCs w:val="22"/>
              </w:rPr>
            </w:pPr>
            <w:r w:rsidRPr="00087AEA">
              <w:rPr>
                <w:b/>
                <w:bCs/>
                <w:sz w:val="22"/>
                <w:szCs w:val="22"/>
              </w:rPr>
              <w:t>Debugged by student.</w:t>
            </w:r>
            <w:r w:rsidRPr="00087AEA">
              <w:rPr>
                <w:sz w:val="22"/>
                <w:szCs w:val="22"/>
              </w:rPr>
              <w:t xml:space="preserve"> Fixed the game-over flashlight clip bug by re-ordering the drawing stack, scaled eagle hazard dimensions up to 70px to fix transparent asset margins, and pushed the ground hill baseline to the bottom layout edge.</w:t>
            </w:r>
          </w:p>
          <w:p w14:paraId="20D92B5B" w14:textId="58B65264" w:rsidR="007C477D" w:rsidRPr="00087AEA" w:rsidRDefault="007C477D" w:rsidP="000868D9">
            <w:pPr>
              <w:rPr>
                <w:b/>
                <w:bCs/>
                <w:sz w:val="22"/>
                <w:szCs w:val="22"/>
              </w:rPr>
            </w:pPr>
          </w:p>
        </w:tc>
      </w:tr>
      <w:tr w:rsidR="00E321ED" w:rsidRPr="00087AEA" w14:paraId="7166625F" w14:textId="77777777" w:rsidTr="00A16211">
        <w:tc>
          <w:tcPr>
            <w:tcW w:w="1509" w:type="dxa"/>
          </w:tcPr>
          <w:p w14:paraId="2DB49E19" w14:textId="3C2CA176" w:rsidR="00E321ED" w:rsidRPr="00087AEA" w:rsidRDefault="000305BA" w:rsidP="00A05332">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113</w:t>
            </w:r>
          </w:p>
        </w:tc>
        <w:tc>
          <w:tcPr>
            <w:tcW w:w="2031" w:type="dxa"/>
          </w:tcPr>
          <w:p w14:paraId="0522036C" w14:textId="758F02D3" w:rsidR="00E321ED" w:rsidRPr="00087AEA" w:rsidRDefault="000305BA" w:rsidP="00754E3A">
            <w:pPr>
              <w:rPr>
                <w:sz w:val="22"/>
                <w:szCs w:val="22"/>
              </w:rPr>
            </w:pPr>
            <w:r w:rsidRPr="00087AEA">
              <w:rPr>
                <w:sz w:val="22"/>
                <w:szCs w:val="22"/>
              </w:rPr>
              <w:t>Text buffer segmentation and compilation stream stability routines.</w:t>
            </w:r>
            <w:r w:rsidRPr="00087AEA">
              <w:rPr>
                <w:b/>
                <w:bCs/>
                <w:sz w:val="22"/>
                <w:szCs w:val="22"/>
              </w:rPr>
              <w:t xml:space="preserve"> </w:t>
            </w:r>
          </w:p>
        </w:tc>
        <w:tc>
          <w:tcPr>
            <w:tcW w:w="2699" w:type="dxa"/>
          </w:tcPr>
          <w:p w14:paraId="04E9EDA7" w14:textId="29B91221" w:rsidR="00E321ED" w:rsidRPr="00087AEA" w:rsidRDefault="000305BA" w:rsidP="006741C4">
            <w:pPr>
              <w:rPr>
                <w:sz w:val="22"/>
                <w:szCs w:val="22"/>
              </w:rPr>
            </w:pPr>
            <w:r w:rsidRPr="00087AEA">
              <w:rPr>
                <w:sz w:val="22"/>
                <w:szCs w:val="22"/>
              </w:rPr>
              <w:t>Divided complex multi-tier vector rendering operations into isolated execution streams to prevent text array packet loss.</w:t>
            </w:r>
          </w:p>
        </w:tc>
        <w:tc>
          <w:tcPr>
            <w:tcW w:w="2777" w:type="dxa"/>
          </w:tcPr>
          <w:p w14:paraId="23310500" w14:textId="77777777" w:rsidR="00E321ED" w:rsidRPr="00087AEA" w:rsidRDefault="000305BA" w:rsidP="000868D9">
            <w:pPr>
              <w:rPr>
                <w:sz w:val="22"/>
                <w:szCs w:val="22"/>
              </w:rPr>
            </w:pPr>
            <w:r w:rsidRPr="00087AEA">
              <w:rPr>
                <w:b/>
                <w:bCs/>
                <w:sz w:val="22"/>
                <w:szCs w:val="22"/>
              </w:rPr>
              <w:t>Debugged by student.</w:t>
            </w:r>
            <w:r w:rsidRPr="00087AEA">
              <w:rPr>
                <w:sz w:val="22"/>
                <w:szCs w:val="22"/>
              </w:rPr>
              <w:t xml:space="preserve"> Segmented the final layout script chunks to perfectly maintain core file structures, fully locked down game-over headlight cutoffs, and stabilized hill assets boundaries.</w:t>
            </w:r>
          </w:p>
          <w:p w14:paraId="1D4EC19D" w14:textId="0A6C44C7" w:rsidR="000305BA" w:rsidRPr="00087AEA" w:rsidRDefault="000305BA" w:rsidP="000868D9">
            <w:pPr>
              <w:rPr>
                <w:b/>
                <w:bCs/>
                <w:sz w:val="22"/>
                <w:szCs w:val="22"/>
              </w:rPr>
            </w:pPr>
          </w:p>
        </w:tc>
      </w:tr>
      <w:tr w:rsidR="009E51C0" w:rsidRPr="00087AEA" w14:paraId="4D714CA0" w14:textId="77777777" w:rsidTr="00A16211">
        <w:tc>
          <w:tcPr>
            <w:tcW w:w="1509" w:type="dxa"/>
          </w:tcPr>
          <w:p w14:paraId="623967C3" w14:textId="0F6DAF52" w:rsidR="009E51C0" w:rsidRPr="00087AEA" w:rsidRDefault="009E51C0" w:rsidP="00A05332">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114</w:t>
            </w:r>
          </w:p>
        </w:tc>
        <w:tc>
          <w:tcPr>
            <w:tcW w:w="2031" w:type="dxa"/>
          </w:tcPr>
          <w:p w14:paraId="4F4E9415" w14:textId="7661B293" w:rsidR="009E51C0" w:rsidRPr="00087AEA" w:rsidRDefault="00AF2897" w:rsidP="00754E3A">
            <w:pPr>
              <w:rPr>
                <w:sz w:val="22"/>
                <w:szCs w:val="22"/>
              </w:rPr>
            </w:pPr>
            <w:r w:rsidRPr="00087AEA">
              <w:rPr>
                <w:sz w:val="22"/>
                <w:szCs w:val="22"/>
              </w:rPr>
              <w:t xml:space="preserve">Global state encapsulation, modulo coordinate normalization, and canvas height </w:t>
            </w:r>
            <w:r w:rsidR="009F7276" w:rsidRPr="00087AEA">
              <w:rPr>
                <w:sz w:val="22"/>
                <w:szCs w:val="22"/>
              </w:rPr>
              <w:t>rendering matrices.</w:t>
            </w:r>
          </w:p>
        </w:tc>
        <w:tc>
          <w:tcPr>
            <w:tcW w:w="2699" w:type="dxa"/>
          </w:tcPr>
          <w:p w14:paraId="1493C738" w14:textId="762EA44A" w:rsidR="009E51C0" w:rsidRPr="00087AEA" w:rsidRDefault="00AF2897" w:rsidP="006741C4">
            <w:pPr>
              <w:rPr>
                <w:sz w:val="22"/>
                <w:szCs w:val="22"/>
              </w:rPr>
            </w:pPr>
            <w:r w:rsidRPr="00087AEA">
              <w:rPr>
                <w:sz w:val="22"/>
                <w:szCs w:val="22"/>
              </w:rPr>
              <w:t>Relocated static condition triggers inside the runtime engine thread, applied modulo filters to tracking variables, and mapped anchor offsets directly to screen baselines.</w:t>
            </w:r>
          </w:p>
        </w:tc>
        <w:tc>
          <w:tcPr>
            <w:tcW w:w="2777" w:type="dxa"/>
          </w:tcPr>
          <w:p w14:paraId="7A0ADEA8" w14:textId="77777777" w:rsidR="009E51C0" w:rsidRPr="00087AEA" w:rsidRDefault="00AF2897" w:rsidP="000868D9">
            <w:pPr>
              <w:rPr>
                <w:sz w:val="22"/>
                <w:szCs w:val="22"/>
              </w:rPr>
            </w:pPr>
            <w:r w:rsidRPr="00087AEA">
              <w:rPr>
                <w:b/>
                <w:bCs/>
                <w:sz w:val="22"/>
                <w:szCs w:val="22"/>
              </w:rPr>
              <w:t>Debugged by student.</w:t>
            </w:r>
            <w:r w:rsidRPr="00087AEA">
              <w:rPr>
                <w:sz w:val="22"/>
                <w:szCs w:val="22"/>
              </w:rPr>
              <w:t xml:space="preserve"> Standardized background rendering states inside the game</w:t>
            </w:r>
            <w:r w:rsidR="00C20E97" w:rsidRPr="00087AEA">
              <w:rPr>
                <w:sz w:val="22"/>
                <w:szCs w:val="22"/>
              </w:rPr>
              <w:t xml:space="preserve"> </w:t>
            </w:r>
            <w:r w:rsidR="00C20E97" w:rsidRPr="00087AEA">
              <w:rPr>
                <w:sz w:val="22"/>
                <w:szCs w:val="22"/>
              </w:rPr>
              <w:t>loop to completely fix the red sky glitch, stretched the hill image dimensions down to the</w:t>
            </w:r>
            <w:r w:rsidR="00C20E97" w:rsidRPr="00087AEA">
              <w:rPr>
                <w:sz w:val="22"/>
                <w:szCs w:val="22"/>
              </w:rPr>
              <w:t xml:space="preserve"> </w:t>
            </w:r>
            <w:r w:rsidR="00C20E97" w:rsidRPr="00087AEA">
              <w:rPr>
                <w:sz w:val="22"/>
                <w:szCs w:val="22"/>
              </w:rPr>
              <w:t>window baseline, and upscaled the eagle sprites to 90px.</w:t>
            </w:r>
          </w:p>
          <w:p w14:paraId="044E5DCE" w14:textId="2C74485D" w:rsidR="00CF1EDF" w:rsidRPr="00087AEA" w:rsidRDefault="00CF1EDF" w:rsidP="000868D9">
            <w:pPr>
              <w:rPr>
                <w:b/>
                <w:bCs/>
                <w:sz w:val="22"/>
                <w:szCs w:val="22"/>
              </w:rPr>
            </w:pPr>
          </w:p>
        </w:tc>
      </w:tr>
      <w:tr w:rsidR="00A061A3" w:rsidRPr="00087AEA" w14:paraId="2DF11832" w14:textId="77777777" w:rsidTr="00A16211">
        <w:tc>
          <w:tcPr>
            <w:tcW w:w="1509" w:type="dxa"/>
          </w:tcPr>
          <w:p w14:paraId="308FC30C" w14:textId="34EF2BCB" w:rsidR="00A061A3" w:rsidRPr="00087AEA" w:rsidRDefault="00A061A3" w:rsidP="00A05332">
            <w:pPr>
              <w:rPr>
                <w:b/>
                <w:bCs/>
                <w:sz w:val="22"/>
                <w:szCs w:val="22"/>
              </w:rPr>
            </w:pPr>
            <w:r w:rsidRPr="00087AEA">
              <w:rPr>
                <w:b/>
                <w:bCs/>
                <w:sz w:val="22"/>
                <w:szCs w:val="22"/>
              </w:rPr>
              <w:lastRenderedPageBreak/>
              <w:t>27/09/2026</w:t>
            </w:r>
            <w:r w:rsidRPr="00087AEA">
              <w:rPr>
                <w:sz w:val="22"/>
                <w:szCs w:val="22"/>
              </w:rPr>
              <w:t xml:space="preserve"> </w:t>
            </w:r>
            <w:r w:rsidRPr="00087AEA">
              <w:rPr>
                <w:sz w:val="22"/>
                <w:szCs w:val="22"/>
              </w:rPr>
              <w:br/>
            </w:r>
            <w:r w:rsidRPr="00087AEA">
              <w:rPr>
                <w:i/>
                <w:iCs/>
                <w:sz w:val="22"/>
                <w:szCs w:val="22"/>
              </w:rPr>
              <w:t>Prompt 115</w:t>
            </w:r>
          </w:p>
        </w:tc>
        <w:tc>
          <w:tcPr>
            <w:tcW w:w="2031" w:type="dxa"/>
          </w:tcPr>
          <w:p w14:paraId="163A7256" w14:textId="15C9DE82" w:rsidR="00A061A3" w:rsidRPr="00087AEA" w:rsidRDefault="001619CF" w:rsidP="00754E3A">
            <w:pPr>
              <w:rPr>
                <w:sz w:val="22"/>
                <w:szCs w:val="22"/>
              </w:rPr>
            </w:pPr>
            <w:r w:rsidRPr="00087AEA">
              <w:rPr>
                <w:sz w:val="22"/>
                <w:szCs w:val="22"/>
              </w:rPr>
              <w:t>Chromatic canvas blending, visibility cutoff tracking, and variable isolation.</w:t>
            </w:r>
          </w:p>
        </w:tc>
        <w:tc>
          <w:tcPr>
            <w:tcW w:w="2699" w:type="dxa"/>
          </w:tcPr>
          <w:p w14:paraId="5B4111F3" w14:textId="334E331C" w:rsidR="00A061A3" w:rsidRPr="00087AEA" w:rsidRDefault="001619CF" w:rsidP="006741C4">
            <w:pPr>
              <w:rPr>
                <w:sz w:val="22"/>
                <w:szCs w:val="22"/>
              </w:rPr>
            </w:pPr>
            <w:r w:rsidRPr="00087AEA">
              <w:rPr>
                <w:sz w:val="22"/>
                <w:szCs w:val="22"/>
              </w:rPr>
              <w:t>Reconfigured composite blending parameters to ensure daylight color filters anchor to asset fields, and removed real-world clock overrides from loops.</w:t>
            </w:r>
          </w:p>
        </w:tc>
        <w:tc>
          <w:tcPr>
            <w:tcW w:w="2777" w:type="dxa"/>
          </w:tcPr>
          <w:p w14:paraId="18CD4482" w14:textId="77777777" w:rsidR="00A061A3" w:rsidRPr="00087AEA" w:rsidRDefault="001619CF" w:rsidP="000868D9">
            <w:pPr>
              <w:rPr>
                <w:sz w:val="22"/>
                <w:szCs w:val="22"/>
              </w:rPr>
            </w:pPr>
            <w:r w:rsidRPr="00087AEA">
              <w:rPr>
                <w:b/>
                <w:bCs/>
                <w:sz w:val="22"/>
                <w:szCs w:val="22"/>
              </w:rPr>
              <w:t>Designed by student.</w:t>
            </w:r>
            <w:r w:rsidRPr="00087AEA">
              <w:rPr>
                <w:sz w:val="22"/>
                <w:szCs w:val="22"/>
              </w:rPr>
              <w:t xml:space="preserve"> Engineered a self-contained daylight color wash filter that anchors right over the single background asset, and isolated night-state booleans to completely stop the flashlight from leaking onto crash screens or day missions.</w:t>
            </w:r>
          </w:p>
          <w:p w14:paraId="6A5A86C5" w14:textId="144D5E5D" w:rsidR="001619CF" w:rsidRPr="00087AEA" w:rsidRDefault="001619CF" w:rsidP="000868D9">
            <w:pPr>
              <w:rPr>
                <w:b/>
                <w:bCs/>
                <w:sz w:val="22"/>
                <w:szCs w:val="22"/>
              </w:rPr>
            </w:pPr>
          </w:p>
        </w:tc>
      </w:tr>
      <w:tr w:rsidR="00FA49FA" w:rsidRPr="00087AEA" w14:paraId="2DA11D61" w14:textId="77777777" w:rsidTr="00A16211">
        <w:tc>
          <w:tcPr>
            <w:tcW w:w="1509" w:type="dxa"/>
          </w:tcPr>
          <w:p w14:paraId="59AD4022" w14:textId="6FEAD66B" w:rsidR="00FA49FA" w:rsidRPr="00087AEA" w:rsidRDefault="00D9395B" w:rsidP="00A05332">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116</w:t>
            </w:r>
          </w:p>
        </w:tc>
        <w:tc>
          <w:tcPr>
            <w:tcW w:w="2031" w:type="dxa"/>
          </w:tcPr>
          <w:p w14:paraId="66823D94" w14:textId="72ADB883" w:rsidR="00FA49FA" w:rsidRPr="00087AEA" w:rsidRDefault="00D9395B" w:rsidP="00754E3A">
            <w:pPr>
              <w:rPr>
                <w:sz w:val="22"/>
                <w:szCs w:val="22"/>
              </w:rPr>
            </w:pPr>
            <w:r w:rsidRPr="00087AEA">
              <w:rPr>
                <w:sz w:val="22"/>
                <w:szCs w:val="22"/>
              </w:rPr>
              <w:t>HUD text layout depth indices and vertical spacing shifts.</w:t>
            </w:r>
          </w:p>
        </w:tc>
        <w:tc>
          <w:tcPr>
            <w:tcW w:w="2699" w:type="dxa"/>
          </w:tcPr>
          <w:p w14:paraId="2D813FD1" w14:textId="5A2F3161" w:rsidR="00FA49FA" w:rsidRPr="00087AEA" w:rsidRDefault="00D9395B" w:rsidP="006741C4">
            <w:pPr>
              <w:rPr>
                <w:sz w:val="22"/>
                <w:szCs w:val="22"/>
              </w:rPr>
            </w:pPr>
            <w:r w:rsidRPr="00087AEA">
              <w:rPr>
                <w:sz w:val="22"/>
                <w:szCs w:val="22"/>
              </w:rPr>
              <w:t>Calibrated typographic coordinate properties on the vertical rendering track to isolate hazard alerts from background panels.</w:t>
            </w:r>
          </w:p>
        </w:tc>
        <w:tc>
          <w:tcPr>
            <w:tcW w:w="2777" w:type="dxa"/>
          </w:tcPr>
          <w:p w14:paraId="5CE4E3A3" w14:textId="77777777" w:rsidR="00FA49FA" w:rsidRPr="00087AEA" w:rsidRDefault="00D9395B" w:rsidP="000868D9">
            <w:pPr>
              <w:rPr>
                <w:sz w:val="22"/>
                <w:szCs w:val="22"/>
              </w:rPr>
            </w:pPr>
            <w:r w:rsidRPr="00087AEA">
              <w:rPr>
                <w:b/>
                <w:bCs/>
                <w:sz w:val="22"/>
                <w:szCs w:val="22"/>
              </w:rPr>
              <w:t>Designed by student.</w:t>
            </w:r>
            <w:r w:rsidRPr="00087AEA">
              <w:rPr>
                <w:sz w:val="22"/>
                <w:szCs w:val="22"/>
              </w:rPr>
              <w:t xml:space="preserve"> Shifted the lightning strike short-circuit text warning row down to Y=200px to completely clear visual overlaps with the left diagnostics container card.</w:t>
            </w:r>
          </w:p>
          <w:p w14:paraId="527A01BA" w14:textId="50D76796" w:rsidR="00D9395B" w:rsidRPr="00087AEA" w:rsidRDefault="00D9395B" w:rsidP="000868D9">
            <w:pPr>
              <w:rPr>
                <w:b/>
                <w:bCs/>
                <w:sz w:val="22"/>
                <w:szCs w:val="22"/>
              </w:rPr>
            </w:pPr>
          </w:p>
        </w:tc>
      </w:tr>
      <w:tr w:rsidR="005C0D6B" w:rsidRPr="00087AEA" w14:paraId="62C6E523" w14:textId="77777777" w:rsidTr="00A16211">
        <w:tc>
          <w:tcPr>
            <w:tcW w:w="1509" w:type="dxa"/>
          </w:tcPr>
          <w:p w14:paraId="11AC1458" w14:textId="01A9A25D" w:rsidR="005C0D6B" w:rsidRPr="00087AEA" w:rsidRDefault="005C0D6B" w:rsidP="00A05332">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117</w:t>
            </w:r>
          </w:p>
        </w:tc>
        <w:tc>
          <w:tcPr>
            <w:tcW w:w="2031" w:type="dxa"/>
          </w:tcPr>
          <w:p w14:paraId="11953AC7" w14:textId="03792ABB" w:rsidR="005C0D6B" w:rsidRPr="00087AEA" w:rsidRDefault="005C0D6B" w:rsidP="00754E3A">
            <w:pPr>
              <w:rPr>
                <w:sz w:val="22"/>
                <w:szCs w:val="22"/>
              </w:rPr>
            </w:pPr>
            <w:r w:rsidRPr="00087AEA">
              <w:rPr>
                <w:sz w:val="22"/>
                <w:szCs w:val="22"/>
              </w:rPr>
              <w:t>Rendering depth synchronization, compact multiline typography tracking, and conditional light state clipping gates.</w:t>
            </w:r>
          </w:p>
        </w:tc>
        <w:tc>
          <w:tcPr>
            <w:tcW w:w="2699" w:type="dxa"/>
          </w:tcPr>
          <w:p w14:paraId="24FCB0B9" w14:textId="20B15708" w:rsidR="005C0D6B" w:rsidRPr="00087AEA" w:rsidRDefault="005C0D6B" w:rsidP="006741C4">
            <w:pPr>
              <w:rPr>
                <w:sz w:val="22"/>
                <w:szCs w:val="22"/>
              </w:rPr>
            </w:pPr>
            <w:r w:rsidRPr="00087AEA">
              <w:rPr>
                <w:sz w:val="22"/>
                <w:szCs w:val="22"/>
              </w:rPr>
              <w:t>Unified load-shedding visual mask layers, condensed alert string font sizes into a stacked dual-row block, and appended mission state checks to conical headlight functions.</w:t>
            </w:r>
          </w:p>
        </w:tc>
        <w:tc>
          <w:tcPr>
            <w:tcW w:w="2777" w:type="dxa"/>
          </w:tcPr>
          <w:p w14:paraId="0987510D" w14:textId="77777777" w:rsidR="005C0D6B" w:rsidRPr="00087AEA" w:rsidRDefault="005C0D6B" w:rsidP="000868D9">
            <w:pPr>
              <w:rPr>
                <w:sz w:val="22"/>
                <w:szCs w:val="22"/>
              </w:rPr>
            </w:pPr>
            <w:r w:rsidRPr="00087AEA">
              <w:rPr>
                <w:b/>
                <w:bCs/>
                <w:sz w:val="22"/>
                <w:szCs w:val="22"/>
              </w:rPr>
              <w:t>Designed by student.</w:t>
            </w:r>
            <w:r w:rsidRPr="00087AEA">
              <w:rPr>
                <w:sz w:val="22"/>
                <w:szCs w:val="22"/>
              </w:rPr>
              <w:t xml:space="preserve"> Re-layered load-shedding masks to restore visual blackouts, split the lightning warning into a compact 12px double-line stack at Y=140px, and fixed the startup flashlight bug.</w:t>
            </w:r>
          </w:p>
          <w:p w14:paraId="0D14672D" w14:textId="1AC49AF3" w:rsidR="005C0D6B" w:rsidRPr="00087AEA" w:rsidRDefault="005C0D6B" w:rsidP="000868D9">
            <w:pPr>
              <w:rPr>
                <w:b/>
                <w:bCs/>
                <w:sz w:val="22"/>
                <w:szCs w:val="22"/>
              </w:rPr>
            </w:pPr>
          </w:p>
        </w:tc>
      </w:tr>
      <w:tr w:rsidR="0024435F" w:rsidRPr="00087AEA" w14:paraId="1C314299" w14:textId="77777777" w:rsidTr="00A16211">
        <w:tc>
          <w:tcPr>
            <w:tcW w:w="1509" w:type="dxa"/>
          </w:tcPr>
          <w:p w14:paraId="5CB92BC1" w14:textId="5CE41616" w:rsidR="0024435F" w:rsidRPr="00087AEA" w:rsidRDefault="00855A62" w:rsidP="00A05332">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118</w:t>
            </w:r>
          </w:p>
        </w:tc>
        <w:tc>
          <w:tcPr>
            <w:tcW w:w="2031" w:type="dxa"/>
          </w:tcPr>
          <w:p w14:paraId="46D07609" w14:textId="3F83036A" w:rsidR="0024435F" w:rsidRPr="00087AEA" w:rsidRDefault="00D86AEA" w:rsidP="00754E3A">
            <w:pPr>
              <w:rPr>
                <w:sz w:val="22"/>
                <w:szCs w:val="22"/>
              </w:rPr>
            </w:pPr>
            <w:r w:rsidRPr="00087AEA">
              <w:rPr>
                <w:sz w:val="22"/>
                <w:szCs w:val="22"/>
              </w:rPr>
              <w:t>Composite state restoration matrices and particle weather conditional gating.</w:t>
            </w:r>
          </w:p>
        </w:tc>
        <w:tc>
          <w:tcPr>
            <w:tcW w:w="2699" w:type="dxa"/>
          </w:tcPr>
          <w:p w14:paraId="464D18D3" w14:textId="3B3978E3" w:rsidR="0024435F" w:rsidRPr="00087AEA" w:rsidRDefault="00D86AEA" w:rsidP="006741C4">
            <w:pPr>
              <w:rPr>
                <w:sz w:val="22"/>
                <w:szCs w:val="22"/>
              </w:rPr>
            </w:pPr>
            <w:r w:rsidRPr="00087AEA">
              <w:rPr>
                <w:sz w:val="22"/>
                <w:szCs w:val="22"/>
              </w:rPr>
              <w:t>Appended canvas context state restoration lines to reset blend operation states and nested particle translation arrays within night environment flag gates.</w:t>
            </w:r>
          </w:p>
        </w:tc>
        <w:tc>
          <w:tcPr>
            <w:tcW w:w="2777" w:type="dxa"/>
          </w:tcPr>
          <w:p w14:paraId="64B88FB6" w14:textId="77777777" w:rsidR="0024435F" w:rsidRPr="00087AEA" w:rsidRDefault="00D86AEA" w:rsidP="000868D9">
            <w:pPr>
              <w:rPr>
                <w:sz w:val="22"/>
                <w:szCs w:val="22"/>
              </w:rPr>
            </w:pPr>
            <w:r w:rsidRPr="00087AEA">
              <w:rPr>
                <w:b/>
                <w:bCs/>
                <w:sz w:val="22"/>
                <w:szCs w:val="22"/>
              </w:rPr>
              <w:t>Designed by student.</w:t>
            </w:r>
            <w:r w:rsidRPr="00087AEA">
              <w:rPr>
                <w:sz w:val="22"/>
                <w:szCs w:val="22"/>
              </w:rPr>
              <w:t xml:space="preserve"> Restored default canvas blending configurations to permanently erase the red sky artifact, and nested the rain particle update engine to run exclusively during rainy night tracks.</w:t>
            </w:r>
          </w:p>
          <w:p w14:paraId="16BE4387" w14:textId="44014AC8" w:rsidR="00D86AEA" w:rsidRPr="00087AEA" w:rsidRDefault="00D86AEA" w:rsidP="000868D9">
            <w:pPr>
              <w:rPr>
                <w:b/>
                <w:bCs/>
                <w:sz w:val="22"/>
                <w:szCs w:val="22"/>
              </w:rPr>
            </w:pPr>
          </w:p>
        </w:tc>
      </w:tr>
      <w:tr w:rsidR="00F30655" w:rsidRPr="00087AEA" w14:paraId="48910479" w14:textId="77777777" w:rsidTr="00A16211">
        <w:tc>
          <w:tcPr>
            <w:tcW w:w="1509" w:type="dxa"/>
          </w:tcPr>
          <w:p w14:paraId="1286AC9C" w14:textId="585FC534" w:rsidR="00F30655" w:rsidRPr="00087AEA" w:rsidRDefault="00127129" w:rsidP="00A05332">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119</w:t>
            </w:r>
          </w:p>
        </w:tc>
        <w:tc>
          <w:tcPr>
            <w:tcW w:w="2031" w:type="dxa"/>
          </w:tcPr>
          <w:p w14:paraId="53989910" w14:textId="520FA01D" w:rsidR="00F30655" w:rsidRPr="00087AEA" w:rsidRDefault="00364939" w:rsidP="00754E3A">
            <w:pPr>
              <w:rPr>
                <w:sz w:val="22"/>
                <w:szCs w:val="22"/>
              </w:rPr>
            </w:pPr>
            <w:r w:rsidRPr="00087AEA">
              <w:rPr>
                <w:sz w:val="22"/>
                <w:szCs w:val="22"/>
              </w:rPr>
              <w:t>Multi-asset graphic pipeline migration, particle weather probability arrays, and typography alignment calibrations.</w:t>
            </w:r>
          </w:p>
        </w:tc>
        <w:tc>
          <w:tcPr>
            <w:tcW w:w="2699" w:type="dxa"/>
          </w:tcPr>
          <w:p w14:paraId="2034E417" w14:textId="533C7493" w:rsidR="00F30655" w:rsidRPr="00087AEA" w:rsidRDefault="00364939" w:rsidP="006741C4">
            <w:pPr>
              <w:rPr>
                <w:sz w:val="22"/>
                <w:szCs w:val="22"/>
              </w:rPr>
            </w:pPr>
            <w:r w:rsidRPr="00087AEA">
              <w:rPr>
                <w:sz w:val="22"/>
                <w:szCs w:val="22"/>
              </w:rPr>
              <w:t>Removed unstable global composite operation masks, initialized a secondary standalone daylight image asset pointer thread, and nested weather systems within random probability gates.</w:t>
            </w:r>
          </w:p>
        </w:tc>
        <w:tc>
          <w:tcPr>
            <w:tcW w:w="2777" w:type="dxa"/>
          </w:tcPr>
          <w:p w14:paraId="6049D4E2" w14:textId="77777777" w:rsidR="00F30655" w:rsidRPr="00087AEA" w:rsidRDefault="00364939" w:rsidP="000868D9">
            <w:pPr>
              <w:rPr>
                <w:sz w:val="22"/>
                <w:szCs w:val="22"/>
              </w:rPr>
            </w:pPr>
            <w:r w:rsidRPr="00087AEA">
              <w:rPr>
                <w:b/>
                <w:bCs/>
                <w:sz w:val="22"/>
                <w:szCs w:val="22"/>
              </w:rPr>
              <w:t>Designed by student.</w:t>
            </w:r>
            <w:r w:rsidRPr="00087AEA">
              <w:rPr>
                <w:sz w:val="22"/>
                <w:szCs w:val="22"/>
              </w:rPr>
              <w:t xml:space="preserve"> Shifted the lightning strike warning text up to Y=155px, threw out the buggy color-dodge system to use a clean second background image (background_day.png), and randomized rain to fall during both day and night paths.</w:t>
            </w:r>
          </w:p>
          <w:p w14:paraId="281F01B3" w14:textId="27931EC1" w:rsidR="009D2BF9" w:rsidRPr="00087AEA" w:rsidRDefault="009D2BF9" w:rsidP="000868D9">
            <w:pPr>
              <w:rPr>
                <w:b/>
                <w:bCs/>
                <w:sz w:val="22"/>
                <w:szCs w:val="22"/>
              </w:rPr>
            </w:pPr>
          </w:p>
        </w:tc>
      </w:tr>
      <w:tr w:rsidR="009D2BF9" w:rsidRPr="00087AEA" w14:paraId="74AF8D8A" w14:textId="77777777" w:rsidTr="00A16211">
        <w:tc>
          <w:tcPr>
            <w:tcW w:w="1509" w:type="dxa"/>
          </w:tcPr>
          <w:p w14:paraId="44ED8726" w14:textId="4157E863" w:rsidR="009D2BF9" w:rsidRPr="00087AEA" w:rsidRDefault="007E3A9B" w:rsidP="00A05332">
            <w:pPr>
              <w:rPr>
                <w:b/>
                <w:bCs/>
                <w:sz w:val="22"/>
                <w:szCs w:val="22"/>
              </w:rPr>
            </w:pPr>
            <w:r w:rsidRPr="00087AEA">
              <w:rPr>
                <w:b/>
                <w:bCs/>
                <w:sz w:val="22"/>
                <w:szCs w:val="22"/>
              </w:rPr>
              <w:lastRenderedPageBreak/>
              <w:t>27/09/2026</w:t>
            </w:r>
            <w:r w:rsidRPr="00087AEA">
              <w:rPr>
                <w:sz w:val="22"/>
                <w:szCs w:val="22"/>
              </w:rPr>
              <w:t xml:space="preserve"> </w:t>
            </w:r>
            <w:r w:rsidRPr="00087AEA">
              <w:rPr>
                <w:sz w:val="22"/>
                <w:szCs w:val="22"/>
              </w:rPr>
              <w:br/>
            </w:r>
            <w:r w:rsidRPr="00087AEA">
              <w:rPr>
                <w:i/>
                <w:iCs/>
                <w:sz w:val="22"/>
                <w:szCs w:val="22"/>
              </w:rPr>
              <w:t>Prompt 120</w:t>
            </w:r>
          </w:p>
        </w:tc>
        <w:tc>
          <w:tcPr>
            <w:tcW w:w="2031" w:type="dxa"/>
          </w:tcPr>
          <w:p w14:paraId="676699DD" w14:textId="4D9C7963" w:rsidR="009D2BF9" w:rsidRPr="00087AEA" w:rsidRDefault="007E3A9B" w:rsidP="00754E3A">
            <w:pPr>
              <w:rPr>
                <w:sz w:val="22"/>
                <w:szCs w:val="22"/>
              </w:rPr>
            </w:pPr>
            <w:r w:rsidRPr="00087AEA">
              <w:rPr>
                <w:sz w:val="22"/>
                <w:szCs w:val="22"/>
              </w:rPr>
              <w:t>Variable mapping initialization and global namespace synchronization.</w:t>
            </w:r>
          </w:p>
        </w:tc>
        <w:tc>
          <w:tcPr>
            <w:tcW w:w="2699" w:type="dxa"/>
          </w:tcPr>
          <w:p w14:paraId="6629A40D" w14:textId="094356C2" w:rsidR="009D2BF9" w:rsidRPr="00087AEA" w:rsidRDefault="007E3A9B" w:rsidP="006741C4">
            <w:pPr>
              <w:rPr>
                <w:sz w:val="22"/>
                <w:szCs w:val="22"/>
              </w:rPr>
            </w:pPr>
            <w:r w:rsidRPr="00087AEA">
              <w:rPr>
                <w:sz w:val="22"/>
                <w:szCs w:val="22"/>
              </w:rPr>
              <w:t>Registered standalone multi-asset graphic image pointers at the script initialization layer to prevent runtime definition faults.</w:t>
            </w:r>
          </w:p>
        </w:tc>
        <w:tc>
          <w:tcPr>
            <w:tcW w:w="2777" w:type="dxa"/>
          </w:tcPr>
          <w:p w14:paraId="4CE2D5D2" w14:textId="77777777" w:rsidR="009D2BF9" w:rsidRPr="00087AEA" w:rsidRDefault="007E3A9B" w:rsidP="000868D9">
            <w:pPr>
              <w:rPr>
                <w:sz w:val="22"/>
                <w:szCs w:val="22"/>
              </w:rPr>
            </w:pPr>
            <w:r w:rsidRPr="00087AEA">
              <w:rPr>
                <w:b/>
                <w:bCs/>
                <w:sz w:val="22"/>
                <w:szCs w:val="22"/>
              </w:rPr>
              <w:t>Designed by student.</w:t>
            </w:r>
            <w:r w:rsidRPr="00087AEA">
              <w:rPr>
                <w:sz w:val="22"/>
                <w:szCs w:val="22"/>
              </w:rPr>
              <w:t xml:space="preserve"> Initialized the backgroundDayImage file loader module at the top of the file to safely support the dual-asset time-of-day toggle system.</w:t>
            </w:r>
          </w:p>
          <w:p w14:paraId="66876EB9" w14:textId="024C8BD1" w:rsidR="007E3A9B" w:rsidRPr="00087AEA" w:rsidRDefault="007E3A9B" w:rsidP="000868D9">
            <w:pPr>
              <w:rPr>
                <w:b/>
                <w:bCs/>
                <w:sz w:val="22"/>
                <w:szCs w:val="22"/>
              </w:rPr>
            </w:pPr>
          </w:p>
        </w:tc>
      </w:tr>
      <w:tr w:rsidR="00026A27" w:rsidRPr="00087AEA" w14:paraId="58DDA040" w14:textId="77777777" w:rsidTr="00A16211">
        <w:tc>
          <w:tcPr>
            <w:tcW w:w="1509" w:type="dxa"/>
          </w:tcPr>
          <w:p w14:paraId="011464AE" w14:textId="1849A911" w:rsidR="00026A27" w:rsidRPr="00087AEA" w:rsidRDefault="00026A27" w:rsidP="00A05332">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121</w:t>
            </w:r>
          </w:p>
        </w:tc>
        <w:tc>
          <w:tcPr>
            <w:tcW w:w="2031" w:type="dxa"/>
          </w:tcPr>
          <w:p w14:paraId="066720FC" w14:textId="63F717C7" w:rsidR="00026A27" w:rsidRPr="00087AEA" w:rsidRDefault="005C595F" w:rsidP="00754E3A">
            <w:pPr>
              <w:rPr>
                <w:sz w:val="22"/>
                <w:szCs w:val="22"/>
              </w:rPr>
            </w:pPr>
            <w:r w:rsidRPr="00087AEA">
              <w:rPr>
                <w:sz w:val="22"/>
                <w:szCs w:val="22"/>
              </w:rPr>
              <w:t>Multi-state background tinting, asset orientation tracking, and state machine flushes.</w:t>
            </w:r>
          </w:p>
        </w:tc>
        <w:tc>
          <w:tcPr>
            <w:tcW w:w="2699" w:type="dxa"/>
          </w:tcPr>
          <w:p w14:paraId="3D6918BF" w14:textId="3D68D556" w:rsidR="00026A27" w:rsidRPr="00087AEA" w:rsidRDefault="005C595F" w:rsidP="006741C4">
            <w:pPr>
              <w:rPr>
                <w:sz w:val="22"/>
                <w:szCs w:val="22"/>
              </w:rPr>
            </w:pPr>
            <w:r w:rsidRPr="00087AEA">
              <w:rPr>
                <w:sz w:val="22"/>
                <w:szCs w:val="22"/>
              </w:rPr>
              <w:t>Configured daylight storm transparency overlay passes, inverted rendering scale factors on low-altitude rows, and appended penalty clock flushes to initialization routines.</w:t>
            </w:r>
          </w:p>
        </w:tc>
        <w:tc>
          <w:tcPr>
            <w:tcW w:w="2777" w:type="dxa"/>
          </w:tcPr>
          <w:p w14:paraId="63B15705" w14:textId="77777777" w:rsidR="00026A27" w:rsidRPr="00087AEA" w:rsidRDefault="005C595F" w:rsidP="000868D9">
            <w:pPr>
              <w:rPr>
                <w:sz w:val="22"/>
                <w:szCs w:val="22"/>
              </w:rPr>
            </w:pPr>
            <w:r w:rsidRPr="00087AEA">
              <w:rPr>
                <w:b/>
                <w:bCs/>
                <w:sz w:val="22"/>
                <w:szCs w:val="22"/>
              </w:rPr>
              <w:t>Designed by student.</w:t>
            </w:r>
            <w:r w:rsidRPr="00087AEA">
              <w:rPr>
                <w:sz w:val="22"/>
                <w:szCs w:val="22"/>
              </w:rPr>
              <w:t xml:space="preserve"> Added a 20% dark mist overlay for daylight rainstorms, fixed backward bird flight vectors, cleared lightning slowdowns on resets, and lightened the progress bar background box.</w:t>
            </w:r>
          </w:p>
          <w:p w14:paraId="03E73B61" w14:textId="73497414" w:rsidR="005C595F" w:rsidRPr="00087AEA" w:rsidRDefault="005C595F" w:rsidP="000868D9">
            <w:pPr>
              <w:rPr>
                <w:b/>
                <w:bCs/>
                <w:sz w:val="22"/>
                <w:szCs w:val="22"/>
              </w:rPr>
            </w:pPr>
          </w:p>
        </w:tc>
      </w:tr>
      <w:tr w:rsidR="00DB7D25" w:rsidRPr="00087AEA" w14:paraId="00DD4174" w14:textId="77777777" w:rsidTr="00A16211">
        <w:tc>
          <w:tcPr>
            <w:tcW w:w="1509" w:type="dxa"/>
          </w:tcPr>
          <w:p w14:paraId="2C2B71E0" w14:textId="0F596671" w:rsidR="00DB7D25" w:rsidRPr="00087AEA" w:rsidRDefault="00DB7D25" w:rsidP="00DB7D25">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122</w:t>
            </w:r>
          </w:p>
        </w:tc>
        <w:tc>
          <w:tcPr>
            <w:tcW w:w="2031" w:type="dxa"/>
          </w:tcPr>
          <w:p w14:paraId="19BC6E1A" w14:textId="0605B9B1" w:rsidR="00DB7D25" w:rsidRPr="00087AEA" w:rsidRDefault="00FE5E1D" w:rsidP="00DB7D25">
            <w:pPr>
              <w:rPr>
                <w:sz w:val="22"/>
                <w:szCs w:val="22"/>
              </w:rPr>
            </w:pPr>
            <w:r w:rsidRPr="00087AEA">
              <w:rPr>
                <w:sz w:val="22"/>
                <w:szCs w:val="22"/>
              </w:rPr>
              <w:t>Canvas layout buffering layers, tile replication arrays, and multi-pass alpha blending.</w:t>
            </w:r>
            <w:r w:rsidRPr="00087AEA">
              <w:rPr>
                <w:b/>
                <w:bCs/>
                <w:sz w:val="22"/>
                <w:szCs w:val="22"/>
              </w:rPr>
              <w:t xml:space="preserve"> </w:t>
            </w:r>
          </w:p>
        </w:tc>
        <w:tc>
          <w:tcPr>
            <w:tcW w:w="2699" w:type="dxa"/>
          </w:tcPr>
          <w:p w14:paraId="7FF45D27" w14:textId="77777777" w:rsidR="00DB7D25" w:rsidRPr="00087AEA" w:rsidRDefault="00FE5E1D" w:rsidP="00DB7D25">
            <w:pPr>
              <w:rPr>
                <w:sz w:val="22"/>
                <w:szCs w:val="22"/>
              </w:rPr>
            </w:pPr>
            <w:r w:rsidRPr="00087AEA">
              <w:rPr>
                <w:sz w:val="22"/>
                <w:szCs w:val="22"/>
              </w:rPr>
              <w:t>Appended a fourth environmental background graphic rendering pass, re-indexed the overcast gray filter overlay to process above terrain tiles, and adjusted text font baseline dimensions.</w:t>
            </w:r>
          </w:p>
          <w:p w14:paraId="6CD8991C" w14:textId="5CFA65F5" w:rsidR="00FE5E1D" w:rsidRPr="00087AEA" w:rsidRDefault="00FE5E1D" w:rsidP="00DB7D25">
            <w:pPr>
              <w:rPr>
                <w:sz w:val="22"/>
                <w:szCs w:val="22"/>
              </w:rPr>
            </w:pPr>
          </w:p>
        </w:tc>
        <w:tc>
          <w:tcPr>
            <w:tcW w:w="2777" w:type="dxa"/>
          </w:tcPr>
          <w:p w14:paraId="4C76B3D1" w14:textId="24B174EC" w:rsidR="00DB7D25" w:rsidRPr="00087AEA" w:rsidRDefault="00FE5E1D" w:rsidP="00DB7D25">
            <w:pPr>
              <w:rPr>
                <w:b/>
                <w:bCs/>
                <w:sz w:val="22"/>
                <w:szCs w:val="22"/>
              </w:rPr>
            </w:pPr>
            <w:r w:rsidRPr="00087AEA">
              <w:rPr>
                <w:b/>
                <w:bCs/>
                <w:sz w:val="22"/>
                <w:szCs w:val="22"/>
              </w:rPr>
              <w:t>Debugged by student.</w:t>
            </w:r>
            <w:r w:rsidRPr="00087AEA">
              <w:rPr>
                <w:sz w:val="22"/>
                <w:szCs w:val="22"/>
              </w:rPr>
              <w:t xml:space="preserve"> Expanded the parallax background loop to four tiles to fix the texture wrap jump, pulled the daylight rain mist into view, and re-aligned the short-circuit text warning text rows.</w:t>
            </w:r>
          </w:p>
        </w:tc>
      </w:tr>
      <w:tr w:rsidR="0033021F" w:rsidRPr="00087AEA" w14:paraId="6B09F056" w14:textId="77777777" w:rsidTr="00A16211">
        <w:tc>
          <w:tcPr>
            <w:tcW w:w="1509" w:type="dxa"/>
          </w:tcPr>
          <w:p w14:paraId="443C26BD" w14:textId="1FA434BF" w:rsidR="0033021F" w:rsidRPr="00087AEA" w:rsidRDefault="00803C7B" w:rsidP="00DB7D25">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123</w:t>
            </w:r>
          </w:p>
        </w:tc>
        <w:tc>
          <w:tcPr>
            <w:tcW w:w="2031" w:type="dxa"/>
          </w:tcPr>
          <w:p w14:paraId="52A70669" w14:textId="032E1936" w:rsidR="0033021F" w:rsidRPr="00087AEA" w:rsidRDefault="00803C7B" w:rsidP="00DB7D25">
            <w:pPr>
              <w:rPr>
                <w:sz w:val="22"/>
                <w:szCs w:val="22"/>
              </w:rPr>
            </w:pPr>
            <w:r w:rsidRPr="00087AEA">
              <w:rPr>
                <w:sz w:val="22"/>
                <w:szCs w:val="22"/>
              </w:rPr>
              <w:t>Render depth indexing calibration, composite layout masking, and sprite coordinate synchronization.</w:t>
            </w:r>
            <w:r w:rsidRPr="00087AEA">
              <w:rPr>
                <w:b/>
                <w:bCs/>
                <w:sz w:val="22"/>
                <w:szCs w:val="22"/>
              </w:rPr>
              <w:t xml:space="preserve"> </w:t>
            </w:r>
          </w:p>
        </w:tc>
        <w:tc>
          <w:tcPr>
            <w:tcW w:w="2699" w:type="dxa"/>
          </w:tcPr>
          <w:p w14:paraId="6CADDD9B" w14:textId="0721E090" w:rsidR="0033021F" w:rsidRPr="00087AEA" w:rsidRDefault="00803C7B" w:rsidP="00DB7D25">
            <w:pPr>
              <w:rPr>
                <w:sz w:val="22"/>
                <w:szCs w:val="22"/>
              </w:rPr>
            </w:pPr>
            <w:r w:rsidRPr="00087AEA">
              <w:rPr>
                <w:sz w:val="22"/>
                <w:szCs w:val="22"/>
              </w:rPr>
              <w:t>Relocated weather alpha filters to a higher depth index beneath the HUD boundaries, fixed bird rendering arrays, and synchronized load-shedding background cards.</w:t>
            </w:r>
          </w:p>
        </w:tc>
        <w:tc>
          <w:tcPr>
            <w:tcW w:w="2777" w:type="dxa"/>
          </w:tcPr>
          <w:p w14:paraId="40720A22" w14:textId="77777777" w:rsidR="0033021F" w:rsidRPr="00087AEA" w:rsidRDefault="00803C7B" w:rsidP="00DB7D25">
            <w:pPr>
              <w:rPr>
                <w:sz w:val="22"/>
                <w:szCs w:val="22"/>
              </w:rPr>
            </w:pPr>
            <w:r w:rsidRPr="00087AEA">
              <w:rPr>
                <w:b/>
                <w:bCs/>
                <w:sz w:val="22"/>
                <w:szCs w:val="22"/>
              </w:rPr>
              <w:t>Designed by student.</w:t>
            </w:r>
            <w:r w:rsidRPr="00087AEA">
              <w:rPr>
                <w:sz w:val="22"/>
                <w:szCs w:val="22"/>
              </w:rPr>
              <w:t xml:space="preserve"> Moved the 50% daylight rain overcast mist layer to draw above all obstacles but behind the HUD, fixed backward low-altitude eagle flight paths at a 100px by 85px scale, and restored the load-shedding blackout backdrop tiles.</w:t>
            </w:r>
          </w:p>
          <w:p w14:paraId="651B7FFD" w14:textId="1A89CBF1" w:rsidR="00803C7B" w:rsidRPr="00087AEA" w:rsidRDefault="00803C7B" w:rsidP="00DB7D25">
            <w:pPr>
              <w:rPr>
                <w:b/>
                <w:bCs/>
                <w:sz w:val="22"/>
                <w:szCs w:val="22"/>
              </w:rPr>
            </w:pPr>
          </w:p>
        </w:tc>
      </w:tr>
      <w:tr w:rsidR="00D76C14" w:rsidRPr="00087AEA" w14:paraId="42682CB3" w14:textId="77777777" w:rsidTr="00A16211">
        <w:tc>
          <w:tcPr>
            <w:tcW w:w="1509" w:type="dxa"/>
          </w:tcPr>
          <w:p w14:paraId="21518681" w14:textId="22C0A728" w:rsidR="00D76C14" w:rsidRPr="00087AEA" w:rsidRDefault="008C0004" w:rsidP="00DB7D25">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124</w:t>
            </w:r>
          </w:p>
        </w:tc>
        <w:tc>
          <w:tcPr>
            <w:tcW w:w="2031" w:type="dxa"/>
          </w:tcPr>
          <w:p w14:paraId="4FA1D176" w14:textId="2D86C6D2" w:rsidR="00D76C14" w:rsidRPr="00087AEA" w:rsidRDefault="0001178C" w:rsidP="00DB7D25">
            <w:pPr>
              <w:rPr>
                <w:sz w:val="22"/>
                <w:szCs w:val="22"/>
              </w:rPr>
            </w:pPr>
            <w:r w:rsidRPr="00087AEA">
              <w:rPr>
                <w:sz w:val="22"/>
                <w:szCs w:val="22"/>
              </w:rPr>
              <w:t>Alternating coordinate matrix loops, coordinate tracking randomizers, and absolute physics vector alignments.</w:t>
            </w:r>
            <w:r w:rsidRPr="00087AEA">
              <w:rPr>
                <w:b/>
                <w:bCs/>
                <w:sz w:val="22"/>
                <w:szCs w:val="22"/>
              </w:rPr>
              <w:t xml:space="preserve"> </w:t>
            </w:r>
          </w:p>
        </w:tc>
        <w:tc>
          <w:tcPr>
            <w:tcW w:w="2699" w:type="dxa"/>
          </w:tcPr>
          <w:p w14:paraId="0DED8A77" w14:textId="50CA4F39" w:rsidR="00D76C14" w:rsidRPr="00087AEA" w:rsidRDefault="0001178C" w:rsidP="00DB7D25">
            <w:pPr>
              <w:rPr>
                <w:sz w:val="22"/>
                <w:szCs w:val="22"/>
              </w:rPr>
            </w:pPr>
            <w:r w:rsidRPr="00087AEA">
              <w:rPr>
                <w:sz w:val="22"/>
                <w:szCs w:val="22"/>
              </w:rPr>
              <w:t>Corrected horizontal translation multipliers to stack the fourth tile seamlessly, randomized array tracking values on state flushes, and forced absolute horizontal vector checks.</w:t>
            </w:r>
          </w:p>
        </w:tc>
        <w:tc>
          <w:tcPr>
            <w:tcW w:w="2777" w:type="dxa"/>
          </w:tcPr>
          <w:p w14:paraId="15D4F0BA" w14:textId="77777777" w:rsidR="00D76C14" w:rsidRPr="00087AEA" w:rsidRDefault="0001178C" w:rsidP="00DB7D25">
            <w:pPr>
              <w:rPr>
                <w:sz w:val="22"/>
                <w:szCs w:val="22"/>
              </w:rPr>
            </w:pPr>
            <w:r w:rsidRPr="00087AEA">
              <w:rPr>
                <w:b/>
                <w:bCs/>
                <w:sz w:val="22"/>
                <w:szCs w:val="22"/>
              </w:rPr>
              <w:t>Debugged by student.</w:t>
            </w:r>
            <w:r w:rsidRPr="00087AEA">
              <w:rPr>
                <w:sz w:val="22"/>
                <w:szCs w:val="22"/>
              </w:rPr>
              <w:t xml:space="preserve"> Fixed the Tile 4 transformation flip to completely</w:t>
            </w:r>
            <w:r w:rsidRPr="00087AEA">
              <w:rPr>
                <w:sz w:val="22"/>
                <w:szCs w:val="22"/>
              </w:rPr>
              <w:t xml:space="preserve"> </w:t>
            </w:r>
            <w:r w:rsidRPr="00087AEA">
              <w:rPr>
                <w:sz w:val="22"/>
                <w:szCs w:val="22"/>
              </w:rPr>
              <w:t>remove the background wrap jump, randomized hill/bird layout arrays on restarts,</w:t>
            </w:r>
            <w:r w:rsidRPr="00087AEA">
              <w:rPr>
                <w:sz w:val="22"/>
                <w:szCs w:val="22"/>
              </w:rPr>
              <w:t xml:space="preserve"> </w:t>
            </w:r>
            <w:r w:rsidRPr="00087AEA">
              <w:rPr>
                <w:sz w:val="22"/>
                <w:szCs w:val="22"/>
              </w:rPr>
              <w:t>and forced the low-altitude eagle forward.</w:t>
            </w:r>
          </w:p>
          <w:p w14:paraId="6CE5AE9A" w14:textId="0399CEBB" w:rsidR="0001178C" w:rsidRPr="00087AEA" w:rsidRDefault="0001178C" w:rsidP="00DB7D25">
            <w:pPr>
              <w:rPr>
                <w:b/>
                <w:bCs/>
                <w:sz w:val="22"/>
                <w:szCs w:val="22"/>
              </w:rPr>
            </w:pPr>
          </w:p>
        </w:tc>
      </w:tr>
      <w:tr w:rsidR="004C75D6" w:rsidRPr="00087AEA" w14:paraId="2757984B" w14:textId="77777777" w:rsidTr="00A16211">
        <w:tc>
          <w:tcPr>
            <w:tcW w:w="1509" w:type="dxa"/>
          </w:tcPr>
          <w:p w14:paraId="06606B8A" w14:textId="46D170D9" w:rsidR="004C75D6" w:rsidRPr="00087AEA" w:rsidRDefault="00AA23D6" w:rsidP="00DB7D25">
            <w:pPr>
              <w:rPr>
                <w:b/>
                <w:bCs/>
                <w:sz w:val="22"/>
                <w:szCs w:val="22"/>
              </w:rPr>
            </w:pPr>
            <w:r w:rsidRPr="00087AEA">
              <w:rPr>
                <w:b/>
                <w:bCs/>
                <w:sz w:val="22"/>
                <w:szCs w:val="22"/>
              </w:rPr>
              <w:lastRenderedPageBreak/>
              <w:t>27/09/2026</w:t>
            </w:r>
            <w:r w:rsidRPr="00087AEA">
              <w:rPr>
                <w:sz w:val="22"/>
                <w:szCs w:val="22"/>
              </w:rPr>
              <w:t xml:space="preserve"> </w:t>
            </w:r>
            <w:r w:rsidRPr="00087AEA">
              <w:rPr>
                <w:sz w:val="22"/>
                <w:szCs w:val="22"/>
              </w:rPr>
              <w:br/>
            </w:r>
            <w:r w:rsidRPr="00087AEA">
              <w:rPr>
                <w:i/>
                <w:iCs/>
                <w:sz w:val="22"/>
                <w:szCs w:val="22"/>
              </w:rPr>
              <w:t>Prompt 125</w:t>
            </w:r>
          </w:p>
        </w:tc>
        <w:tc>
          <w:tcPr>
            <w:tcW w:w="2031" w:type="dxa"/>
          </w:tcPr>
          <w:p w14:paraId="3C0A384B" w14:textId="31ACB7F3" w:rsidR="004C75D6" w:rsidRPr="00087AEA" w:rsidRDefault="0080634A" w:rsidP="00DB7D25">
            <w:pPr>
              <w:rPr>
                <w:sz w:val="22"/>
                <w:szCs w:val="22"/>
              </w:rPr>
            </w:pPr>
            <w:r w:rsidRPr="00087AEA">
              <w:rPr>
                <w:sz w:val="22"/>
                <w:szCs w:val="22"/>
              </w:rPr>
              <w:t>Multi-tier coordinate transformation wrapping, absolute sprite tracking vector synchronization, and hitbox boundary normalization.</w:t>
            </w:r>
          </w:p>
        </w:tc>
        <w:tc>
          <w:tcPr>
            <w:tcW w:w="2699" w:type="dxa"/>
          </w:tcPr>
          <w:p w14:paraId="6F1E60B2" w14:textId="1EF835C2" w:rsidR="004C75D6" w:rsidRPr="00087AEA" w:rsidRDefault="0080634A" w:rsidP="00DB7D25">
            <w:pPr>
              <w:rPr>
                <w:sz w:val="22"/>
                <w:szCs w:val="22"/>
              </w:rPr>
            </w:pPr>
            <w:r w:rsidRPr="00087AEA">
              <w:rPr>
                <w:sz w:val="22"/>
                <w:szCs w:val="22"/>
              </w:rPr>
              <w:t>Programmed incremental translation grid multipliers for all four parallax background segments, removed layout image offsets to align visuals directly to physics array metrics, and locked horizontal scaling values.</w:t>
            </w:r>
          </w:p>
        </w:tc>
        <w:tc>
          <w:tcPr>
            <w:tcW w:w="2777" w:type="dxa"/>
          </w:tcPr>
          <w:p w14:paraId="567B4DF4" w14:textId="77777777" w:rsidR="004C75D6" w:rsidRPr="00087AEA" w:rsidRDefault="0080634A" w:rsidP="00DB7D25">
            <w:pPr>
              <w:rPr>
                <w:sz w:val="22"/>
                <w:szCs w:val="22"/>
              </w:rPr>
            </w:pPr>
            <w:r w:rsidRPr="00087AEA">
              <w:rPr>
                <w:b/>
                <w:bCs/>
                <w:sz w:val="22"/>
                <w:szCs w:val="22"/>
              </w:rPr>
              <w:t>Debugged by student.</w:t>
            </w:r>
            <w:r w:rsidRPr="00087AEA">
              <w:rPr>
                <w:sz w:val="22"/>
                <w:szCs w:val="22"/>
              </w:rPr>
              <w:t xml:space="preserve"> Re-engineered the four-tile infinite scrolling panorama to align alternating mirrored segments flawlessly, matched pink debug boxes right over asset textures to fix hitbox lag, and forced all eagle swarms forward.</w:t>
            </w:r>
          </w:p>
          <w:p w14:paraId="7B70897E" w14:textId="67C9541D" w:rsidR="0080634A" w:rsidRPr="00087AEA" w:rsidRDefault="0080634A" w:rsidP="00DB7D25">
            <w:pPr>
              <w:rPr>
                <w:b/>
                <w:bCs/>
                <w:sz w:val="22"/>
                <w:szCs w:val="22"/>
              </w:rPr>
            </w:pPr>
          </w:p>
        </w:tc>
      </w:tr>
      <w:tr w:rsidR="00183645" w:rsidRPr="00087AEA" w14:paraId="7BECAF5E" w14:textId="77777777" w:rsidTr="00A16211">
        <w:tc>
          <w:tcPr>
            <w:tcW w:w="1509" w:type="dxa"/>
          </w:tcPr>
          <w:p w14:paraId="0EC43B86" w14:textId="338EDB57" w:rsidR="00183645" w:rsidRPr="00087AEA" w:rsidRDefault="002F2A37" w:rsidP="00DB7D25">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126</w:t>
            </w:r>
          </w:p>
        </w:tc>
        <w:tc>
          <w:tcPr>
            <w:tcW w:w="2031" w:type="dxa"/>
          </w:tcPr>
          <w:p w14:paraId="192C400A" w14:textId="2E2093FF" w:rsidR="00183645" w:rsidRPr="00087AEA" w:rsidRDefault="002F2A37" w:rsidP="00DB7D25">
            <w:pPr>
              <w:rPr>
                <w:sz w:val="22"/>
                <w:szCs w:val="22"/>
              </w:rPr>
            </w:pPr>
            <w:r w:rsidRPr="00087AEA">
              <w:rPr>
                <w:sz w:val="22"/>
                <w:szCs w:val="22"/>
              </w:rPr>
              <w:t>Parallax tile re-indexing, absolute coordinate rendering, and hitbox wireframe synchronization.</w:t>
            </w:r>
          </w:p>
        </w:tc>
        <w:tc>
          <w:tcPr>
            <w:tcW w:w="2699" w:type="dxa"/>
          </w:tcPr>
          <w:p w14:paraId="51A16BE1" w14:textId="1DD05904" w:rsidR="00183645" w:rsidRPr="00087AEA" w:rsidRDefault="002F2A37" w:rsidP="00DB7D25">
            <w:pPr>
              <w:rPr>
                <w:sz w:val="22"/>
                <w:szCs w:val="22"/>
              </w:rPr>
            </w:pPr>
            <w:r w:rsidRPr="00087AEA">
              <w:rPr>
                <w:sz w:val="22"/>
                <w:szCs w:val="22"/>
              </w:rPr>
              <w:t>Restructured the horizontal canvas scale index to mirror the fourth landscape segment, unlinked inverse texture offsets inside swarming hazard loops, and aligned rendering layers.</w:t>
            </w:r>
          </w:p>
        </w:tc>
        <w:tc>
          <w:tcPr>
            <w:tcW w:w="2777" w:type="dxa"/>
          </w:tcPr>
          <w:p w14:paraId="012C403F" w14:textId="77777777" w:rsidR="00183645" w:rsidRPr="00087AEA" w:rsidRDefault="002F2A37" w:rsidP="00DB7D25">
            <w:pPr>
              <w:rPr>
                <w:sz w:val="22"/>
                <w:szCs w:val="22"/>
              </w:rPr>
            </w:pPr>
            <w:r w:rsidRPr="00087AEA">
              <w:rPr>
                <w:b/>
                <w:bCs/>
                <w:sz w:val="22"/>
                <w:szCs w:val="22"/>
              </w:rPr>
              <w:t>Debugged by student.</w:t>
            </w:r>
            <w:r w:rsidRPr="00087AEA">
              <w:rPr>
                <w:sz w:val="22"/>
                <w:szCs w:val="22"/>
              </w:rPr>
              <w:t xml:space="preserve"> Corrected the Tile 4 transformation flip to fix the background wrap jumps, aligned bird assets directly over their bounding boxes to force forward flight vectors, and restored load-shedding masks.</w:t>
            </w:r>
          </w:p>
          <w:p w14:paraId="38B46753" w14:textId="645864D1" w:rsidR="002F2A37" w:rsidRPr="00087AEA" w:rsidRDefault="002F2A37" w:rsidP="00DB7D25">
            <w:pPr>
              <w:rPr>
                <w:b/>
                <w:bCs/>
                <w:sz w:val="22"/>
                <w:szCs w:val="22"/>
              </w:rPr>
            </w:pPr>
          </w:p>
        </w:tc>
      </w:tr>
      <w:tr w:rsidR="00191BA6" w:rsidRPr="00087AEA" w14:paraId="26A8F89A" w14:textId="77777777" w:rsidTr="00A16211">
        <w:tc>
          <w:tcPr>
            <w:tcW w:w="1509" w:type="dxa"/>
          </w:tcPr>
          <w:p w14:paraId="520A6806" w14:textId="0ACAE365" w:rsidR="00191BA6" w:rsidRPr="00087AEA" w:rsidRDefault="00191BA6" w:rsidP="00DB7D25">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127</w:t>
            </w:r>
          </w:p>
        </w:tc>
        <w:tc>
          <w:tcPr>
            <w:tcW w:w="2031" w:type="dxa"/>
          </w:tcPr>
          <w:p w14:paraId="74459E92" w14:textId="4AD47562" w:rsidR="00191BA6" w:rsidRPr="00087AEA" w:rsidRDefault="00B73096" w:rsidP="00DB7D25">
            <w:pPr>
              <w:rPr>
                <w:sz w:val="22"/>
                <w:szCs w:val="22"/>
              </w:rPr>
            </w:pPr>
            <w:r w:rsidRPr="00087AEA">
              <w:rPr>
                <w:sz w:val="22"/>
                <w:szCs w:val="22"/>
              </w:rPr>
              <w:t>Parallax matrix alignment and absolute velocity tracking normalization.</w:t>
            </w:r>
          </w:p>
        </w:tc>
        <w:tc>
          <w:tcPr>
            <w:tcW w:w="2699" w:type="dxa"/>
          </w:tcPr>
          <w:p w14:paraId="2DE13290" w14:textId="10A32BEC" w:rsidR="00191BA6" w:rsidRPr="00087AEA" w:rsidRDefault="00B73096" w:rsidP="00DB7D25">
            <w:pPr>
              <w:rPr>
                <w:sz w:val="22"/>
                <w:szCs w:val="22"/>
              </w:rPr>
            </w:pPr>
            <w:r w:rsidRPr="00087AEA">
              <w:rPr>
                <w:sz w:val="22"/>
                <w:szCs w:val="22"/>
              </w:rPr>
              <w:t>Recalibrated the fourth canvas layout translation matrix segment and verified positive numerical speed variables inside initialization arrays.</w:t>
            </w:r>
          </w:p>
        </w:tc>
        <w:tc>
          <w:tcPr>
            <w:tcW w:w="2777" w:type="dxa"/>
          </w:tcPr>
          <w:p w14:paraId="6FFEAA39" w14:textId="77777777" w:rsidR="00191BA6" w:rsidRPr="00087AEA" w:rsidRDefault="00B73096" w:rsidP="00DB7D25">
            <w:pPr>
              <w:rPr>
                <w:sz w:val="22"/>
                <w:szCs w:val="22"/>
              </w:rPr>
            </w:pPr>
            <w:r w:rsidRPr="00087AEA">
              <w:rPr>
                <w:b/>
                <w:bCs/>
                <w:sz w:val="22"/>
                <w:szCs w:val="22"/>
              </w:rPr>
              <w:t>Debugged by student.</w:t>
            </w:r>
            <w:r w:rsidRPr="00087AEA">
              <w:rPr>
                <w:sz w:val="22"/>
                <w:szCs w:val="22"/>
              </w:rPr>
              <w:t xml:space="preserve"> Corrected the Tile 4 transformation flip to completely remove the background wrap jump, and fixed the low-altitude eagle data mapping inside the reset module to force all hazards forward.</w:t>
            </w:r>
          </w:p>
          <w:p w14:paraId="335D8AF7" w14:textId="52D4DAA3" w:rsidR="00B73096" w:rsidRPr="00087AEA" w:rsidRDefault="00B73096" w:rsidP="00DB7D25">
            <w:pPr>
              <w:rPr>
                <w:b/>
                <w:bCs/>
                <w:sz w:val="22"/>
                <w:szCs w:val="22"/>
              </w:rPr>
            </w:pPr>
          </w:p>
        </w:tc>
      </w:tr>
      <w:tr w:rsidR="0017300B" w:rsidRPr="00087AEA" w14:paraId="09BC3B97" w14:textId="77777777" w:rsidTr="00A16211">
        <w:tc>
          <w:tcPr>
            <w:tcW w:w="1509" w:type="dxa"/>
          </w:tcPr>
          <w:p w14:paraId="6B4EB60C" w14:textId="2BDA6839" w:rsidR="0017300B" w:rsidRPr="00087AEA" w:rsidRDefault="0017300B" w:rsidP="00DB7D25">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128</w:t>
            </w:r>
          </w:p>
        </w:tc>
        <w:tc>
          <w:tcPr>
            <w:tcW w:w="2031" w:type="dxa"/>
          </w:tcPr>
          <w:p w14:paraId="45AAC9D1" w14:textId="700CDCB1" w:rsidR="0017300B" w:rsidRPr="00087AEA" w:rsidRDefault="0023073A" w:rsidP="00DB7D25">
            <w:pPr>
              <w:rPr>
                <w:sz w:val="22"/>
                <w:szCs w:val="22"/>
              </w:rPr>
            </w:pPr>
            <w:r w:rsidRPr="00087AEA">
              <w:rPr>
                <w:sz w:val="22"/>
                <w:szCs w:val="22"/>
              </w:rPr>
              <w:t>Visual state depth serialization and state transition alert rendering.</w:t>
            </w:r>
          </w:p>
        </w:tc>
        <w:tc>
          <w:tcPr>
            <w:tcW w:w="2699" w:type="dxa"/>
          </w:tcPr>
          <w:p w14:paraId="440D40A6" w14:textId="3A0DB4D4" w:rsidR="0017300B" w:rsidRPr="00087AEA" w:rsidRDefault="0023073A" w:rsidP="00DB7D25">
            <w:pPr>
              <w:rPr>
                <w:sz w:val="22"/>
                <w:szCs w:val="22"/>
              </w:rPr>
            </w:pPr>
            <w:r w:rsidRPr="00087AEA">
              <w:rPr>
                <w:sz w:val="22"/>
                <w:szCs w:val="22"/>
              </w:rPr>
              <w:t>Removed terminal state clipping gates from hazard notice strings and re-indexed load-shedding alpha masks above multi-tile conveyor tracks.</w:t>
            </w:r>
          </w:p>
        </w:tc>
        <w:tc>
          <w:tcPr>
            <w:tcW w:w="2777" w:type="dxa"/>
          </w:tcPr>
          <w:p w14:paraId="148FE9E6" w14:textId="77777777" w:rsidR="0017300B" w:rsidRPr="00087AEA" w:rsidRDefault="0023073A" w:rsidP="00DB7D25">
            <w:pPr>
              <w:rPr>
                <w:sz w:val="22"/>
                <w:szCs w:val="22"/>
              </w:rPr>
            </w:pPr>
            <w:r w:rsidRPr="00087AEA">
              <w:rPr>
                <w:b/>
                <w:bCs/>
                <w:sz w:val="22"/>
                <w:szCs w:val="22"/>
              </w:rPr>
              <w:t>Designed by student.</w:t>
            </w:r>
            <w:r w:rsidRPr="00087AEA">
              <w:rPr>
                <w:sz w:val="22"/>
                <w:szCs w:val="22"/>
              </w:rPr>
              <w:t xml:space="preserve"> Wired the short-circuit text alert to persist on the FAILED crash overlay layout, and re-layered load-shedding blocks to render dark masks on top of the four scrolling</w:t>
            </w:r>
            <w:r w:rsidRPr="00087AEA">
              <w:rPr>
                <w:sz w:val="22"/>
                <w:szCs w:val="22"/>
              </w:rPr>
              <w:t xml:space="preserve"> </w:t>
            </w:r>
            <w:r w:rsidRPr="00087AEA">
              <w:rPr>
                <w:sz w:val="22"/>
                <w:szCs w:val="22"/>
              </w:rPr>
              <w:t>background segments.</w:t>
            </w:r>
          </w:p>
          <w:p w14:paraId="4B760575" w14:textId="13D09D02" w:rsidR="0023073A" w:rsidRPr="00087AEA" w:rsidRDefault="0023073A" w:rsidP="00DB7D25">
            <w:pPr>
              <w:rPr>
                <w:b/>
                <w:bCs/>
                <w:sz w:val="22"/>
                <w:szCs w:val="22"/>
              </w:rPr>
            </w:pPr>
          </w:p>
        </w:tc>
      </w:tr>
      <w:tr w:rsidR="00944FC3" w:rsidRPr="00087AEA" w14:paraId="077911A2" w14:textId="77777777" w:rsidTr="00A16211">
        <w:tc>
          <w:tcPr>
            <w:tcW w:w="1509" w:type="dxa"/>
          </w:tcPr>
          <w:p w14:paraId="568DEC4C" w14:textId="534A22C4" w:rsidR="00944FC3" w:rsidRPr="00087AEA" w:rsidRDefault="00944FC3" w:rsidP="00DB7D25">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129</w:t>
            </w:r>
          </w:p>
        </w:tc>
        <w:tc>
          <w:tcPr>
            <w:tcW w:w="2031" w:type="dxa"/>
          </w:tcPr>
          <w:p w14:paraId="1DAEF900" w14:textId="582350F4" w:rsidR="00944FC3" w:rsidRPr="00087AEA" w:rsidRDefault="00944FC3" w:rsidP="00DB7D25">
            <w:pPr>
              <w:rPr>
                <w:sz w:val="22"/>
                <w:szCs w:val="22"/>
              </w:rPr>
            </w:pPr>
            <w:r w:rsidRPr="00087AEA">
              <w:rPr>
                <w:sz w:val="22"/>
                <w:szCs w:val="22"/>
              </w:rPr>
              <w:t>Parallax velocity index analysis and frame layer synchronization.</w:t>
            </w:r>
          </w:p>
        </w:tc>
        <w:tc>
          <w:tcPr>
            <w:tcW w:w="2699" w:type="dxa"/>
          </w:tcPr>
          <w:p w14:paraId="5C934339" w14:textId="0D02FBC7" w:rsidR="00944FC3" w:rsidRPr="00087AEA" w:rsidRDefault="00944FC3" w:rsidP="00DB7D25">
            <w:pPr>
              <w:rPr>
                <w:sz w:val="22"/>
                <w:szCs w:val="22"/>
              </w:rPr>
            </w:pPr>
            <w:r w:rsidRPr="00087AEA">
              <w:rPr>
                <w:sz w:val="22"/>
                <w:szCs w:val="22"/>
              </w:rPr>
              <w:t xml:space="preserve">Evaluated relative scrolling speed factors and verified coordinate update loops to preserve horizontal vector travel tracking. </w:t>
            </w:r>
          </w:p>
        </w:tc>
        <w:tc>
          <w:tcPr>
            <w:tcW w:w="2777" w:type="dxa"/>
          </w:tcPr>
          <w:p w14:paraId="7031AEAA" w14:textId="77777777" w:rsidR="00944FC3" w:rsidRPr="00087AEA" w:rsidRDefault="00944FC3" w:rsidP="00DB7D25">
            <w:pPr>
              <w:rPr>
                <w:sz w:val="22"/>
                <w:szCs w:val="22"/>
              </w:rPr>
            </w:pPr>
            <w:r w:rsidRPr="00087AEA">
              <w:rPr>
                <w:b/>
                <w:bCs/>
                <w:sz w:val="22"/>
                <w:szCs w:val="22"/>
              </w:rPr>
              <w:t>A</w:t>
            </w:r>
            <w:r w:rsidRPr="00087AEA">
              <w:rPr>
                <w:b/>
                <w:bCs/>
                <w:sz w:val="22"/>
                <w:szCs w:val="22"/>
              </w:rPr>
              <w:t>nalyzed by student.</w:t>
            </w:r>
            <w:r w:rsidRPr="00087AEA">
              <w:rPr>
                <w:sz w:val="22"/>
                <w:szCs w:val="22"/>
              </w:rPr>
              <w:t xml:space="preserve"> Audited bird movement update equations to confirm that ternary velocity modifiers remain positive, resolving</w:t>
            </w:r>
            <w:r w:rsidRPr="00087AEA">
              <w:rPr>
                <w:sz w:val="22"/>
                <w:szCs w:val="22"/>
              </w:rPr>
              <w:t xml:space="preserve"> </w:t>
            </w:r>
            <w:r w:rsidRPr="00087AEA">
              <w:rPr>
                <w:sz w:val="22"/>
                <w:szCs w:val="22"/>
              </w:rPr>
              <w:t xml:space="preserve">a parallax visual illusion caused by the detailed </w:t>
            </w:r>
            <w:r w:rsidRPr="00087AEA">
              <w:rPr>
                <w:sz w:val="22"/>
                <w:szCs w:val="22"/>
              </w:rPr>
              <w:lastRenderedPageBreak/>
              <w:t>pixel art background assets.</w:t>
            </w:r>
          </w:p>
          <w:p w14:paraId="1886D3D3" w14:textId="7B13AEC4" w:rsidR="005F002D" w:rsidRPr="00087AEA" w:rsidRDefault="005F002D" w:rsidP="00DB7D25">
            <w:pPr>
              <w:rPr>
                <w:b/>
                <w:bCs/>
                <w:sz w:val="22"/>
                <w:szCs w:val="22"/>
              </w:rPr>
            </w:pPr>
          </w:p>
        </w:tc>
      </w:tr>
      <w:tr w:rsidR="005F002D" w:rsidRPr="00087AEA" w14:paraId="2F7E4E4B" w14:textId="77777777" w:rsidTr="00A16211">
        <w:tc>
          <w:tcPr>
            <w:tcW w:w="1509" w:type="dxa"/>
          </w:tcPr>
          <w:p w14:paraId="4694CAD5" w14:textId="5F0EECC5" w:rsidR="005F002D" w:rsidRPr="00087AEA" w:rsidRDefault="00785446" w:rsidP="00DB7D25">
            <w:pPr>
              <w:rPr>
                <w:b/>
                <w:bCs/>
                <w:sz w:val="22"/>
                <w:szCs w:val="22"/>
              </w:rPr>
            </w:pPr>
            <w:r w:rsidRPr="00087AEA">
              <w:rPr>
                <w:b/>
                <w:bCs/>
                <w:sz w:val="22"/>
                <w:szCs w:val="22"/>
              </w:rPr>
              <w:lastRenderedPageBreak/>
              <w:t>27/09/2026</w:t>
            </w:r>
            <w:r w:rsidRPr="00087AEA">
              <w:rPr>
                <w:sz w:val="22"/>
                <w:szCs w:val="22"/>
              </w:rPr>
              <w:t xml:space="preserve"> </w:t>
            </w:r>
            <w:r w:rsidRPr="00087AEA">
              <w:rPr>
                <w:sz w:val="22"/>
                <w:szCs w:val="22"/>
              </w:rPr>
              <w:br/>
            </w:r>
            <w:r w:rsidRPr="00087AEA">
              <w:rPr>
                <w:i/>
                <w:iCs/>
                <w:sz w:val="22"/>
                <w:szCs w:val="22"/>
              </w:rPr>
              <w:t>Prompt 130</w:t>
            </w:r>
          </w:p>
        </w:tc>
        <w:tc>
          <w:tcPr>
            <w:tcW w:w="2031" w:type="dxa"/>
          </w:tcPr>
          <w:p w14:paraId="55362C9D" w14:textId="2A9CDE75" w:rsidR="005F002D" w:rsidRPr="00087AEA" w:rsidRDefault="00785446" w:rsidP="00DB7D25">
            <w:pPr>
              <w:rPr>
                <w:sz w:val="22"/>
                <w:szCs w:val="22"/>
              </w:rPr>
            </w:pPr>
            <w:r w:rsidRPr="00087AEA">
              <w:rPr>
                <w:sz w:val="22"/>
                <w:szCs w:val="22"/>
              </w:rPr>
              <w:t>Array index allocation and runtime state flushes.</w:t>
            </w:r>
          </w:p>
        </w:tc>
        <w:tc>
          <w:tcPr>
            <w:tcW w:w="2699" w:type="dxa"/>
          </w:tcPr>
          <w:p w14:paraId="1A5A57B5" w14:textId="721CE5C7" w:rsidR="005F002D" w:rsidRPr="00087AEA" w:rsidRDefault="00785446" w:rsidP="00DB7D25">
            <w:pPr>
              <w:rPr>
                <w:sz w:val="22"/>
                <w:szCs w:val="22"/>
              </w:rPr>
            </w:pPr>
            <w:r w:rsidRPr="00087AEA">
              <w:rPr>
                <w:sz w:val="22"/>
                <w:szCs w:val="22"/>
              </w:rPr>
              <w:t>Restructured initialization loops to use explicit element index brackets, securing clean value variable flushes on state resets.</w:t>
            </w:r>
          </w:p>
        </w:tc>
        <w:tc>
          <w:tcPr>
            <w:tcW w:w="2777" w:type="dxa"/>
          </w:tcPr>
          <w:p w14:paraId="7E3ADA33" w14:textId="77777777" w:rsidR="005F002D" w:rsidRPr="00087AEA" w:rsidRDefault="00785446" w:rsidP="00DB7D25">
            <w:pPr>
              <w:rPr>
                <w:sz w:val="22"/>
                <w:szCs w:val="22"/>
              </w:rPr>
            </w:pPr>
            <w:r w:rsidRPr="00087AEA">
              <w:rPr>
                <w:b/>
                <w:bCs/>
                <w:sz w:val="22"/>
                <w:szCs w:val="22"/>
              </w:rPr>
              <w:t>Debugged by student.</w:t>
            </w:r>
            <w:r w:rsidRPr="00087AEA">
              <w:rPr>
                <w:sz w:val="22"/>
                <w:szCs w:val="22"/>
              </w:rPr>
              <w:t xml:space="preserve"> Repaired the variable initialization loop by mapping bracket indices (birdsArray) to all four eagles, fixing the reset system lockups and backward flight glitches permanently.</w:t>
            </w:r>
          </w:p>
          <w:p w14:paraId="16E377F9" w14:textId="59A7ED04" w:rsidR="00785446" w:rsidRPr="00087AEA" w:rsidRDefault="00785446" w:rsidP="00DB7D25">
            <w:pPr>
              <w:rPr>
                <w:b/>
                <w:bCs/>
                <w:sz w:val="22"/>
                <w:szCs w:val="22"/>
              </w:rPr>
            </w:pPr>
          </w:p>
        </w:tc>
      </w:tr>
      <w:tr w:rsidR="00785446" w:rsidRPr="00087AEA" w14:paraId="4874EB0E" w14:textId="77777777" w:rsidTr="00A16211">
        <w:tc>
          <w:tcPr>
            <w:tcW w:w="1509" w:type="dxa"/>
          </w:tcPr>
          <w:p w14:paraId="273670ED" w14:textId="4522E14F" w:rsidR="00785446" w:rsidRPr="00087AEA" w:rsidRDefault="00E47331" w:rsidP="00DB7D25">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131</w:t>
            </w:r>
          </w:p>
        </w:tc>
        <w:tc>
          <w:tcPr>
            <w:tcW w:w="2031" w:type="dxa"/>
          </w:tcPr>
          <w:p w14:paraId="6E96EE2A" w14:textId="23747114" w:rsidR="00785446" w:rsidRPr="00087AEA" w:rsidRDefault="00E47331" w:rsidP="00DB7D25">
            <w:pPr>
              <w:rPr>
                <w:sz w:val="22"/>
                <w:szCs w:val="22"/>
              </w:rPr>
            </w:pPr>
            <w:r w:rsidRPr="00087AEA">
              <w:rPr>
                <w:sz w:val="22"/>
                <w:szCs w:val="22"/>
              </w:rPr>
              <w:t>Layer composition sequence re-ordering and boundary offset alignment.</w:t>
            </w:r>
          </w:p>
        </w:tc>
        <w:tc>
          <w:tcPr>
            <w:tcW w:w="2699" w:type="dxa"/>
          </w:tcPr>
          <w:p w14:paraId="2F3BB8B2" w14:textId="53713276" w:rsidR="00785446" w:rsidRPr="00087AEA" w:rsidRDefault="00E47331" w:rsidP="00DB7D25">
            <w:pPr>
              <w:rPr>
                <w:sz w:val="22"/>
                <w:szCs w:val="22"/>
              </w:rPr>
            </w:pPr>
            <w:r w:rsidRPr="00087AEA">
              <w:rPr>
                <w:sz w:val="22"/>
                <w:szCs w:val="22"/>
              </w:rPr>
              <w:t>Consolidated blackout mask conditional triggers into unified background rendering streams and converted hardcoded horizontal spawn offsets to relative window variables.</w:t>
            </w:r>
          </w:p>
        </w:tc>
        <w:tc>
          <w:tcPr>
            <w:tcW w:w="2777" w:type="dxa"/>
          </w:tcPr>
          <w:p w14:paraId="110E692F" w14:textId="77777777" w:rsidR="00785446" w:rsidRPr="00087AEA" w:rsidRDefault="00E47331" w:rsidP="00DB7D25">
            <w:pPr>
              <w:rPr>
                <w:sz w:val="22"/>
                <w:szCs w:val="22"/>
              </w:rPr>
            </w:pPr>
            <w:r w:rsidRPr="00087AEA">
              <w:rPr>
                <w:b/>
                <w:bCs/>
                <w:sz w:val="22"/>
                <w:szCs w:val="22"/>
              </w:rPr>
              <w:t>D</w:t>
            </w:r>
            <w:r w:rsidRPr="00087AEA">
              <w:rPr>
                <w:b/>
                <w:bCs/>
                <w:sz w:val="22"/>
                <w:szCs w:val="22"/>
              </w:rPr>
              <w:t>ebugged by student.</w:t>
            </w:r>
            <w:r w:rsidRPr="00087AEA">
              <w:rPr>
                <w:sz w:val="22"/>
                <w:szCs w:val="22"/>
              </w:rPr>
              <w:t xml:space="preserve"> Re-layered the utility load-shedding blackout overlay block to render cleanly over background conveyor segments, and updated the fourth eagle to spawn relatively past window limits to prevent backward flight.</w:t>
            </w:r>
          </w:p>
          <w:p w14:paraId="21294CD2" w14:textId="274058BE" w:rsidR="00E47331" w:rsidRPr="00087AEA" w:rsidRDefault="00E47331" w:rsidP="00DB7D25">
            <w:pPr>
              <w:rPr>
                <w:b/>
                <w:bCs/>
                <w:sz w:val="22"/>
                <w:szCs w:val="22"/>
              </w:rPr>
            </w:pPr>
          </w:p>
        </w:tc>
      </w:tr>
      <w:tr w:rsidR="0062103B" w:rsidRPr="00087AEA" w14:paraId="5A94B2ED" w14:textId="77777777" w:rsidTr="00A16211">
        <w:tc>
          <w:tcPr>
            <w:tcW w:w="1509" w:type="dxa"/>
          </w:tcPr>
          <w:p w14:paraId="4077DBBE" w14:textId="0A45D9EA" w:rsidR="0062103B" w:rsidRPr="00087AEA" w:rsidRDefault="00A80313" w:rsidP="00DB7D25">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132</w:t>
            </w:r>
          </w:p>
        </w:tc>
        <w:tc>
          <w:tcPr>
            <w:tcW w:w="2031" w:type="dxa"/>
          </w:tcPr>
          <w:p w14:paraId="5135CC6F" w14:textId="292E0074" w:rsidR="0062103B" w:rsidRPr="00087AEA" w:rsidRDefault="00E51AC2" w:rsidP="00DB7D25">
            <w:pPr>
              <w:rPr>
                <w:sz w:val="22"/>
                <w:szCs w:val="22"/>
              </w:rPr>
            </w:pPr>
            <w:r w:rsidRPr="00087AEA">
              <w:rPr>
                <w:sz w:val="22"/>
                <w:szCs w:val="22"/>
              </w:rPr>
              <w:t>Vertical coordinate translation calibration and environmental visibility balancing.</w:t>
            </w:r>
          </w:p>
        </w:tc>
        <w:tc>
          <w:tcPr>
            <w:tcW w:w="2699" w:type="dxa"/>
          </w:tcPr>
          <w:p w14:paraId="17F091F2" w14:textId="3B4812FC" w:rsidR="0062103B" w:rsidRPr="00087AEA" w:rsidRDefault="00E51AC2" w:rsidP="00DB7D25">
            <w:pPr>
              <w:rPr>
                <w:sz w:val="22"/>
                <w:szCs w:val="22"/>
              </w:rPr>
            </w:pPr>
            <w:r w:rsidRPr="00087AEA">
              <w:rPr>
                <w:sz w:val="22"/>
                <w:szCs w:val="22"/>
              </w:rPr>
              <w:t>I</w:t>
            </w:r>
            <w:r w:rsidRPr="00087AEA">
              <w:rPr>
                <w:sz w:val="22"/>
                <w:szCs w:val="22"/>
              </w:rPr>
              <w:t>nspected layered alpha filter masks above conveyor tracks and synchronized asset collision properties.</w:t>
            </w:r>
          </w:p>
        </w:tc>
        <w:tc>
          <w:tcPr>
            <w:tcW w:w="2777" w:type="dxa"/>
          </w:tcPr>
          <w:p w14:paraId="30A4E27F" w14:textId="39770EC6" w:rsidR="0062103B" w:rsidRPr="00087AEA" w:rsidRDefault="00E51AC2" w:rsidP="00DB7D25">
            <w:pPr>
              <w:rPr>
                <w:sz w:val="22"/>
                <w:szCs w:val="22"/>
              </w:rPr>
            </w:pPr>
            <w:r w:rsidRPr="00087AEA">
              <w:rPr>
                <w:b/>
                <w:bCs/>
                <w:sz w:val="22"/>
                <w:szCs w:val="22"/>
              </w:rPr>
              <w:t>D</w:t>
            </w:r>
            <w:r w:rsidRPr="00087AEA">
              <w:rPr>
                <w:b/>
                <w:bCs/>
                <w:sz w:val="22"/>
                <w:szCs w:val="22"/>
              </w:rPr>
              <w:t>ebugged by student.</w:t>
            </w:r>
            <w:r w:rsidRPr="00087AEA">
              <w:rPr>
                <w:sz w:val="22"/>
                <w:szCs w:val="22"/>
              </w:rPr>
              <w:t xml:space="preserve"> Corrected the low-altitude eagle's Y-coordinate assignment to fix the backward flight loop, and verified the 50% daylight load-shedding overcast overlay visibility.</w:t>
            </w:r>
          </w:p>
          <w:p w14:paraId="031BBFAB" w14:textId="48B825FC" w:rsidR="00E51AC2" w:rsidRPr="00087AEA" w:rsidRDefault="00E51AC2" w:rsidP="00DB7D25">
            <w:pPr>
              <w:rPr>
                <w:b/>
                <w:bCs/>
                <w:sz w:val="22"/>
                <w:szCs w:val="22"/>
              </w:rPr>
            </w:pPr>
          </w:p>
        </w:tc>
      </w:tr>
      <w:tr w:rsidR="00AD4F84" w:rsidRPr="00087AEA" w14:paraId="75E432D0" w14:textId="77777777" w:rsidTr="00A16211">
        <w:tc>
          <w:tcPr>
            <w:tcW w:w="1509" w:type="dxa"/>
          </w:tcPr>
          <w:p w14:paraId="12F923C0" w14:textId="2323C0EB" w:rsidR="00AD4F84" w:rsidRPr="00087AEA" w:rsidRDefault="00A47BBA" w:rsidP="00DB7D25">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133</w:t>
            </w:r>
          </w:p>
        </w:tc>
        <w:tc>
          <w:tcPr>
            <w:tcW w:w="2031" w:type="dxa"/>
          </w:tcPr>
          <w:p w14:paraId="7ADD444E" w14:textId="5BDF5DF1" w:rsidR="00AD4F84" w:rsidRPr="00087AEA" w:rsidRDefault="000624D5" w:rsidP="00DB7D25">
            <w:pPr>
              <w:rPr>
                <w:sz w:val="22"/>
                <w:szCs w:val="22"/>
              </w:rPr>
            </w:pPr>
            <w:r w:rsidRPr="00087AEA">
              <w:rPr>
                <w:sz w:val="22"/>
                <w:szCs w:val="22"/>
              </w:rPr>
              <w:t>Conditional lighting filters and environmental state gating.</w:t>
            </w:r>
          </w:p>
        </w:tc>
        <w:tc>
          <w:tcPr>
            <w:tcW w:w="2699" w:type="dxa"/>
          </w:tcPr>
          <w:p w14:paraId="15925016" w14:textId="10C6A387" w:rsidR="00A47BBA" w:rsidRPr="00087AEA" w:rsidRDefault="000624D5" w:rsidP="00DB7D25">
            <w:pPr>
              <w:rPr>
                <w:sz w:val="22"/>
                <w:szCs w:val="22"/>
              </w:rPr>
            </w:pPr>
            <w:r w:rsidRPr="00087AEA">
              <w:rPr>
                <w:sz w:val="22"/>
                <w:szCs w:val="22"/>
              </w:rPr>
              <w:t>Restructured visibility checking gates to restrict darkness masks and headlight cone rendering to night states.</w:t>
            </w:r>
          </w:p>
        </w:tc>
        <w:tc>
          <w:tcPr>
            <w:tcW w:w="2777" w:type="dxa"/>
          </w:tcPr>
          <w:p w14:paraId="3D6268A2" w14:textId="77777777" w:rsidR="00AD4F84" w:rsidRPr="00087AEA" w:rsidRDefault="00A47BBA" w:rsidP="00DB7D25">
            <w:pPr>
              <w:rPr>
                <w:sz w:val="22"/>
                <w:szCs w:val="22"/>
              </w:rPr>
            </w:pPr>
            <w:r w:rsidRPr="00087AEA">
              <w:rPr>
                <w:b/>
                <w:bCs/>
                <w:sz w:val="22"/>
                <w:szCs w:val="22"/>
              </w:rPr>
              <w:t>Designed by student.</w:t>
            </w:r>
            <w:r w:rsidRPr="00087AEA">
              <w:rPr>
                <w:sz w:val="22"/>
                <w:szCs w:val="22"/>
              </w:rPr>
              <w:t xml:space="preserve"> Re-gated the flashlight and shadow overlay modules so they stay completely deactivated during daytime utility blackouts, maintaining full visual fidelity.</w:t>
            </w:r>
          </w:p>
          <w:p w14:paraId="29171743" w14:textId="7EAC6339" w:rsidR="00A47BBA" w:rsidRPr="00087AEA" w:rsidRDefault="00A47BBA" w:rsidP="00DB7D25">
            <w:pPr>
              <w:rPr>
                <w:b/>
                <w:bCs/>
                <w:sz w:val="22"/>
                <w:szCs w:val="22"/>
              </w:rPr>
            </w:pPr>
          </w:p>
        </w:tc>
      </w:tr>
      <w:tr w:rsidR="000624D5" w:rsidRPr="00087AEA" w14:paraId="4213BFDA" w14:textId="77777777" w:rsidTr="00A16211">
        <w:tc>
          <w:tcPr>
            <w:tcW w:w="1509" w:type="dxa"/>
          </w:tcPr>
          <w:p w14:paraId="4AE2EDB0" w14:textId="3BBEDE73" w:rsidR="000624D5" w:rsidRPr="00087AEA" w:rsidRDefault="000624D5" w:rsidP="00DB7D25">
            <w:pPr>
              <w:rPr>
                <w:b/>
                <w:bCs/>
                <w:sz w:val="22"/>
                <w:szCs w:val="22"/>
              </w:rPr>
            </w:pPr>
            <w:r w:rsidRPr="00087AEA">
              <w:rPr>
                <w:b/>
                <w:bCs/>
                <w:sz w:val="22"/>
                <w:szCs w:val="22"/>
              </w:rPr>
              <w:t xml:space="preserve">27/09/2026 </w:t>
            </w:r>
            <w:r w:rsidRPr="00087AEA">
              <w:rPr>
                <w:b/>
                <w:bCs/>
                <w:sz w:val="22"/>
                <w:szCs w:val="22"/>
              </w:rPr>
              <w:br/>
            </w:r>
            <w:r w:rsidRPr="00087AEA">
              <w:rPr>
                <w:i/>
                <w:iCs/>
                <w:sz w:val="22"/>
                <w:szCs w:val="22"/>
              </w:rPr>
              <w:t>Prompt 134</w:t>
            </w:r>
          </w:p>
        </w:tc>
        <w:tc>
          <w:tcPr>
            <w:tcW w:w="2031" w:type="dxa"/>
          </w:tcPr>
          <w:p w14:paraId="7EC55103" w14:textId="041F319C" w:rsidR="000624D5" w:rsidRPr="00087AEA" w:rsidRDefault="000624D5" w:rsidP="00DB7D25">
            <w:pPr>
              <w:rPr>
                <w:sz w:val="22"/>
                <w:szCs w:val="22"/>
              </w:rPr>
            </w:pPr>
            <w:r w:rsidRPr="00087AEA">
              <w:rPr>
                <w:sz w:val="22"/>
                <w:szCs w:val="22"/>
              </w:rPr>
              <w:t>Ambient shadow nesting and conditional matrix gating optimization.</w:t>
            </w:r>
          </w:p>
        </w:tc>
        <w:tc>
          <w:tcPr>
            <w:tcW w:w="2699" w:type="dxa"/>
          </w:tcPr>
          <w:p w14:paraId="72C1E0F7" w14:textId="5CB5462F" w:rsidR="000624D5" w:rsidRPr="00087AEA" w:rsidRDefault="000624D5" w:rsidP="00DB7D25">
            <w:pPr>
              <w:rPr>
                <w:sz w:val="22"/>
                <w:szCs w:val="22"/>
              </w:rPr>
            </w:pPr>
            <w:r w:rsidRPr="00087AEA">
              <w:rPr>
                <w:sz w:val="22"/>
                <w:szCs w:val="22"/>
              </w:rPr>
              <w:t xml:space="preserve">Nested multi-variable load-shedding and flashlight condition blocks inside global environmental phase flags. </w:t>
            </w:r>
          </w:p>
        </w:tc>
        <w:tc>
          <w:tcPr>
            <w:tcW w:w="2777" w:type="dxa"/>
          </w:tcPr>
          <w:p w14:paraId="309B10BD" w14:textId="77777777" w:rsidR="000624D5" w:rsidRPr="00087AEA" w:rsidRDefault="000624D5" w:rsidP="00DB7D25">
            <w:pPr>
              <w:rPr>
                <w:sz w:val="22"/>
                <w:szCs w:val="22"/>
              </w:rPr>
            </w:pPr>
            <w:r w:rsidRPr="00087AEA">
              <w:rPr>
                <w:b/>
                <w:bCs/>
                <w:sz w:val="22"/>
                <w:szCs w:val="22"/>
              </w:rPr>
              <w:t>Designed by student.</w:t>
            </w:r>
            <w:r w:rsidRPr="00087AEA">
              <w:rPr>
                <w:sz w:val="22"/>
                <w:szCs w:val="22"/>
              </w:rPr>
              <w:t xml:space="preserve"> Restructured the conical headlight and</w:t>
            </w:r>
            <w:r w:rsidRPr="00087AEA">
              <w:rPr>
                <w:sz w:val="22"/>
                <w:szCs w:val="22"/>
              </w:rPr>
              <w:t xml:space="preserve"> </w:t>
            </w:r>
            <w:r w:rsidRPr="00087AEA">
              <w:rPr>
                <w:sz w:val="22"/>
                <w:szCs w:val="22"/>
              </w:rPr>
              <w:t>shadow overlay checking gates to run exclusively during night</w:t>
            </w:r>
            <w:r w:rsidRPr="00087AEA">
              <w:rPr>
                <w:sz w:val="22"/>
                <w:szCs w:val="22"/>
              </w:rPr>
              <w:t xml:space="preserve"> </w:t>
            </w:r>
            <w:r w:rsidRPr="00087AEA">
              <w:rPr>
                <w:sz w:val="22"/>
                <w:szCs w:val="22"/>
              </w:rPr>
              <w:t>loops, guaranteeing daytime blackouts stay bright and visible.</w:t>
            </w:r>
          </w:p>
          <w:p w14:paraId="12E04DC2" w14:textId="40E44E6B" w:rsidR="00A47BBA" w:rsidRPr="00087AEA" w:rsidRDefault="00A47BBA" w:rsidP="00DB7D25">
            <w:pPr>
              <w:rPr>
                <w:b/>
                <w:bCs/>
                <w:sz w:val="22"/>
                <w:szCs w:val="22"/>
              </w:rPr>
            </w:pPr>
          </w:p>
        </w:tc>
      </w:tr>
      <w:tr w:rsidR="00EA577B" w:rsidRPr="00087AEA" w14:paraId="45C63D2F" w14:textId="77777777" w:rsidTr="00A16211">
        <w:tc>
          <w:tcPr>
            <w:tcW w:w="1509" w:type="dxa"/>
          </w:tcPr>
          <w:p w14:paraId="43464974" w14:textId="699CA5FA" w:rsidR="00EA577B" w:rsidRPr="00087AEA" w:rsidRDefault="00515E0E" w:rsidP="00DB7D25">
            <w:pPr>
              <w:rPr>
                <w:b/>
                <w:bCs/>
                <w:sz w:val="22"/>
                <w:szCs w:val="22"/>
              </w:rPr>
            </w:pPr>
            <w:r w:rsidRPr="00087AEA">
              <w:rPr>
                <w:b/>
                <w:bCs/>
                <w:sz w:val="22"/>
                <w:szCs w:val="22"/>
              </w:rPr>
              <w:lastRenderedPageBreak/>
              <w:t>27/09/2026</w:t>
            </w:r>
            <w:r w:rsidRPr="00087AEA">
              <w:rPr>
                <w:sz w:val="22"/>
                <w:szCs w:val="22"/>
              </w:rPr>
              <w:t xml:space="preserve"> </w:t>
            </w:r>
            <w:r w:rsidRPr="00087AEA">
              <w:rPr>
                <w:sz w:val="22"/>
                <w:szCs w:val="22"/>
              </w:rPr>
              <w:br/>
            </w:r>
            <w:r w:rsidRPr="00087AEA">
              <w:rPr>
                <w:i/>
                <w:iCs/>
                <w:sz w:val="22"/>
                <w:szCs w:val="22"/>
              </w:rPr>
              <w:t>Prompt 135</w:t>
            </w:r>
          </w:p>
        </w:tc>
        <w:tc>
          <w:tcPr>
            <w:tcW w:w="2031" w:type="dxa"/>
          </w:tcPr>
          <w:p w14:paraId="7A7CB104" w14:textId="78AEEBE5" w:rsidR="00EA577B" w:rsidRPr="00087AEA" w:rsidRDefault="00EA577B" w:rsidP="00DB7D25">
            <w:pPr>
              <w:rPr>
                <w:sz w:val="22"/>
                <w:szCs w:val="22"/>
              </w:rPr>
            </w:pPr>
            <w:r w:rsidRPr="00087AEA">
              <w:rPr>
                <w:sz w:val="22"/>
                <w:szCs w:val="22"/>
              </w:rPr>
              <w:t>Boolean logic mapping and conditional lighting expansion states.</w:t>
            </w:r>
          </w:p>
        </w:tc>
        <w:tc>
          <w:tcPr>
            <w:tcW w:w="2699" w:type="dxa"/>
          </w:tcPr>
          <w:p w14:paraId="1C9FEA68" w14:textId="3BC6554C" w:rsidR="00EA577B" w:rsidRPr="00087AEA" w:rsidRDefault="00515E0E" w:rsidP="00DB7D25">
            <w:pPr>
              <w:rPr>
                <w:sz w:val="22"/>
                <w:szCs w:val="22"/>
              </w:rPr>
            </w:pPr>
            <w:r w:rsidRPr="00087AEA">
              <w:rPr>
                <w:sz w:val="22"/>
                <w:szCs w:val="22"/>
              </w:rPr>
              <w:t>Structured a combined condition checking track using logical operator sets to bind shadow masks to specific weather and outage states.</w:t>
            </w:r>
          </w:p>
        </w:tc>
        <w:tc>
          <w:tcPr>
            <w:tcW w:w="2777" w:type="dxa"/>
          </w:tcPr>
          <w:p w14:paraId="24351E60" w14:textId="020403DE" w:rsidR="00EA577B" w:rsidRPr="00087AEA" w:rsidRDefault="00515E0E" w:rsidP="00DB7D25">
            <w:pPr>
              <w:rPr>
                <w:sz w:val="22"/>
                <w:szCs w:val="22"/>
              </w:rPr>
            </w:pPr>
            <w:r w:rsidRPr="00087AEA">
              <w:rPr>
                <w:b/>
                <w:bCs/>
                <w:sz w:val="22"/>
                <w:szCs w:val="22"/>
              </w:rPr>
              <w:t>D</w:t>
            </w:r>
            <w:r w:rsidRPr="00087AEA">
              <w:rPr>
                <w:b/>
                <w:bCs/>
                <w:sz w:val="22"/>
                <w:szCs w:val="22"/>
              </w:rPr>
              <w:t>esigned by student.</w:t>
            </w:r>
            <w:r w:rsidRPr="00087AEA">
              <w:rPr>
                <w:sz w:val="22"/>
                <w:szCs w:val="22"/>
              </w:rPr>
              <w:t xml:space="preserve"> Calibrated the conical flashlight and darkness overlay to activate strictly when it is nighttime and raining, or whenever a load-shedding sector triggers.</w:t>
            </w:r>
          </w:p>
          <w:p w14:paraId="3DF04650" w14:textId="42C31E08" w:rsidR="00515E0E" w:rsidRPr="00087AEA" w:rsidRDefault="00515E0E" w:rsidP="00DB7D25">
            <w:pPr>
              <w:rPr>
                <w:b/>
                <w:bCs/>
                <w:sz w:val="22"/>
                <w:szCs w:val="22"/>
              </w:rPr>
            </w:pPr>
          </w:p>
        </w:tc>
      </w:tr>
      <w:tr w:rsidR="00643011" w:rsidRPr="00087AEA" w14:paraId="2B054839" w14:textId="77777777" w:rsidTr="00A16211">
        <w:tc>
          <w:tcPr>
            <w:tcW w:w="1509" w:type="dxa"/>
          </w:tcPr>
          <w:p w14:paraId="3C3BA0A5" w14:textId="4B3AFC5D" w:rsidR="00643011" w:rsidRPr="00087AEA" w:rsidRDefault="00C32EC0" w:rsidP="00DB7D25">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136</w:t>
            </w:r>
          </w:p>
        </w:tc>
        <w:tc>
          <w:tcPr>
            <w:tcW w:w="2031" w:type="dxa"/>
          </w:tcPr>
          <w:p w14:paraId="568EB175" w14:textId="73096A2C" w:rsidR="00643011" w:rsidRPr="00087AEA" w:rsidRDefault="00593A1F" w:rsidP="00DB7D25">
            <w:pPr>
              <w:rPr>
                <w:sz w:val="22"/>
                <w:szCs w:val="22"/>
              </w:rPr>
            </w:pPr>
            <w:r w:rsidRPr="00087AEA">
              <w:rPr>
                <w:sz w:val="22"/>
                <w:szCs w:val="22"/>
              </w:rPr>
              <w:t>Boolean gate optimization and environmental overlay isolation.</w:t>
            </w:r>
          </w:p>
        </w:tc>
        <w:tc>
          <w:tcPr>
            <w:tcW w:w="2699" w:type="dxa"/>
          </w:tcPr>
          <w:p w14:paraId="3B3AB556" w14:textId="782B8E7E" w:rsidR="00643011" w:rsidRPr="00087AEA" w:rsidRDefault="00593A1F" w:rsidP="00DB7D25">
            <w:pPr>
              <w:rPr>
                <w:sz w:val="22"/>
                <w:szCs w:val="22"/>
              </w:rPr>
            </w:pPr>
            <w:r w:rsidRPr="00087AEA">
              <w:rPr>
                <w:sz w:val="22"/>
                <w:szCs w:val="22"/>
              </w:rPr>
              <w:t>Implemented strict parenthetical logical grouping to restrict flashlight masks exclusively to night conditions.</w:t>
            </w:r>
          </w:p>
        </w:tc>
        <w:tc>
          <w:tcPr>
            <w:tcW w:w="2777" w:type="dxa"/>
          </w:tcPr>
          <w:p w14:paraId="11EBCBF4" w14:textId="665B7B3A" w:rsidR="00643011" w:rsidRPr="00087AEA" w:rsidRDefault="00C32EC0" w:rsidP="00DB7D25">
            <w:pPr>
              <w:rPr>
                <w:sz w:val="22"/>
                <w:szCs w:val="22"/>
              </w:rPr>
            </w:pPr>
            <w:r w:rsidRPr="00087AEA">
              <w:rPr>
                <w:b/>
                <w:bCs/>
                <w:sz w:val="22"/>
                <w:szCs w:val="22"/>
              </w:rPr>
              <w:t>D</w:t>
            </w:r>
            <w:r w:rsidRPr="00087AEA">
              <w:rPr>
                <w:b/>
                <w:bCs/>
                <w:sz w:val="22"/>
                <w:szCs w:val="22"/>
              </w:rPr>
              <w:t>esigned by student.</w:t>
            </w:r>
            <w:r w:rsidRPr="00087AEA">
              <w:rPr>
                <w:sz w:val="22"/>
                <w:szCs w:val="22"/>
              </w:rPr>
              <w:t xml:space="preserve"> Calibrated the final environmental condition gate to ensure the flashlight and dark overlays only activate at night (during rain or blackouts), keeping daytime blackouts completely bright.</w:t>
            </w:r>
          </w:p>
          <w:p w14:paraId="564B8A4B" w14:textId="3A0662EC" w:rsidR="00C32EC0" w:rsidRPr="00087AEA" w:rsidRDefault="00C32EC0" w:rsidP="00DB7D25">
            <w:pPr>
              <w:rPr>
                <w:b/>
                <w:bCs/>
                <w:sz w:val="22"/>
                <w:szCs w:val="22"/>
              </w:rPr>
            </w:pPr>
          </w:p>
        </w:tc>
      </w:tr>
      <w:tr w:rsidR="00AC3455" w:rsidRPr="00087AEA" w14:paraId="22E9F975" w14:textId="77777777" w:rsidTr="00A16211">
        <w:tc>
          <w:tcPr>
            <w:tcW w:w="1509" w:type="dxa"/>
          </w:tcPr>
          <w:p w14:paraId="52809A4B" w14:textId="7A7099B8" w:rsidR="00AC3455" w:rsidRPr="00087AEA" w:rsidRDefault="00A16211" w:rsidP="00DB7D25">
            <w:pPr>
              <w:rPr>
                <w:b/>
                <w:bCs/>
                <w:sz w:val="22"/>
                <w:szCs w:val="22"/>
              </w:rPr>
            </w:pPr>
            <w:r w:rsidRPr="00087AEA">
              <w:rPr>
                <w:b/>
                <w:bCs/>
                <w:sz w:val="22"/>
                <w:szCs w:val="22"/>
              </w:rPr>
              <w:t xml:space="preserve">27/09/2026 </w:t>
            </w:r>
            <w:r w:rsidRPr="00087AEA">
              <w:rPr>
                <w:b/>
                <w:bCs/>
                <w:sz w:val="22"/>
                <w:szCs w:val="22"/>
              </w:rPr>
              <w:br/>
            </w:r>
            <w:r w:rsidRPr="00087AEA">
              <w:rPr>
                <w:i/>
                <w:iCs/>
                <w:sz w:val="22"/>
                <w:szCs w:val="22"/>
              </w:rPr>
              <w:t>Prompt 137</w:t>
            </w:r>
          </w:p>
        </w:tc>
        <w:tc>
          <w:tcPr>
            <w:tcW w:w="2031" w:type="dxa"/>
          </w:tcPr>
          <w:p w14:paraId="2AAC0F28" w14:textId="621C803D" w:rsidR="00AC3455" w:rsidRPr="00087AEA" w:rsidRDefault="00166F52" w:rsidP="00DB7D25">
            <w:pPr>
              <w:rPr>
                <w:sz w:val="22"/>
                <w:szCs w:val="22"/>
              </w:rPr>
            </w:pPr>
            <w:r w:rsidRPr="00087AEA">
              <w:rPr>
                <w:sz w:val="22"/>
                <w:szCs w:val="22"/>
              </w:rPr>
              <w:t>Environmental variable initialization and state gate isolation.</w:t>
            </w:r>
          </w:p>
        </w:tc>
        <w:tc>
          <w:tcPr>
            <w:tcW w:w="2699" w:type="dxa"/>
          </w:tcPr>
          <w:p w14:paraId="25CE3831" w14:textId="1C8C3218" w:rsidR="00AC3455" w:rsidRPr="00087AEA" w:rsidRDefault="00166F52" w:rsidP="00DB7D25">
            <w:pPr>
              <w:rPr>
                <w:sz w:val="22"/>
                <w:szCs w:val="22"/>
              </w:rPr>
            </w:pPr>
            <w:r w:rsidRPr="00087AEA">
              <w:rPr>
                <w:sz w:val="22"/>
                <w:szCs w:val="22"/>
              </w:rPr>
              <w:t>Appended strict state assertions to logical lighting blocks to completely isolate daylight variables from background script cache drift.</w:t>
            </w:r>
          </w:p>
        </w:tc>
        <w:tc>
          <w:tcPr>
            <w:tcW w:w="2777" w:type="dxa"/>
          </w:tcPr>
          <w:p w14:paraId="715DCF53" w14:textId="77777777" w:rsidR="00AC3455" w:rsidRPr="00087AEA" w:rsidRDefault="00A16211" w:rsidP="00DB7D25">
            <w:pPr>
              <w:rPr>
                <w:sz w:val="22"/>
                <w:szCs w:val="22"/>
              </w:rPr>
            </w:pPr>
            <w:r w:rsidRPr="00087AEA">
              <w:rPr>
                <w:b/>
                <w:bCs/>
                <w:sz w:val="22"/>
                <w:szCs w:val="22"/>
              </w:rPr>
              <w:t>D</w:t>
            </w:r>
            <w:r w:rsidRPr="00087AEA">
              <w:rPr>
                <w:b/>
                <w:bCs/>
                <w:sz w:val="22"/>
                <w:szCs w:val="22"/>
              </w:rPr>
              <w:t>ebugged by student.</w:t>
            </w:r>
            <w:r w:rsidRPr="00087AEA">
              <w:rPr>
                <w:sz w:val="22"/>
                <w:szCs w:val="22"/>
              </w:rPr>
              <w:t xml:space="preserve"> Re-gated the conditional lighting array to verify that daylight missions remain completely clear, sunlit, and free of shadow overlays when it is not raining.</w:t>
            </w:r>
          </w:p>
          <w:p w14:paraId="734E6E4A" w14:textId="37095DBA" w:rsidR="00C32EC0" w:rsidRPr="00087AEA" w:rsidRDefault="00C32EC0" w:rsidP="00DB7D25">
            <w:pPr>
              <w:rPr>
                <w:b/>
                <w:bCs/>
                <w:sz w:val="22"/>
                <w:szCs w:val="22"/>
              </w:rPr>
            </w:pPr>
          </w:p>
        </w:tc>
      </w:tr>
      <w:tr w:rsidR="00A16211" w:rsidRPr="00087AEA" w14:paraId="778BBBCE" w14:textId="77777777" w:rsidTr="00A16211">
        <w:tc>
          <w:tcPr>
            <w:tcW w:w="1509" w:type="dxa"/>
          </w:tcPr>
          <w:p w14:paraId="4794457E" w14:textId="226803B0" w:rsidR="00A16211" w:rsidRPr="00087AEA" w:rsidRDefault="00A16211" w:rsidP="00DB7D25">
            <w:pPr>
              <w:rPr>
                <w:b/>
                <w:bCs/>
                <w:sz w:val="22"/>
                <w:szCs w:val="22"/>
              </w:rPr>
            </w:pPr>
            <w:r w:rsidRPr="00087AEA">
              <w:rPr>
                <w:b/>
                <w:bCs/>
                <w:sz w:val="22"/>
                <w:szCs w:val="22"/>
              </w:rPr>
              <w:t xml:space="preserve">27/09/2026 </w:t>
            </w:r>
            <w:r w:rsidRPr="00087AEA">
              <w:rPr>
                <w:b/>
                <w:bCs/>
                <w:sz w:val="22"/>
                <w:szCs w:val="22"/>
              </w:rPr>
              <w:br/>
            </w:r>
            <w:r w:rsidRPr="00087AEA">
              <w:rPr>
                <w:i/>
                <w:iCs/>
                <w:sz w:val="22"/>
                <w:szCs w:val="22"/>
              </w:rPr>
              <w:t>Prompt 138</w:t>
            </w:r>
          </w:p>
        </w:tc>
        <w:tc>
          <w:tcPr>
            <w:tcW w:w="2031" w:type="dxa"/>
          </w:tcPr>
          <w:p w14:paraId="1E3AD5E8" w14:textId="1CC0902E" w:rsidR="00A16211" w:rsidRPr="00087AEA" w:rsidRDefault="00A16211" w:rsidP="00DB7D25">
            <w:pPr>
              <w:rPr>
                <w:b/>
                <w:bCs/>
                <w:sz w:val="22"/>
                <w:szCs w:val="22"/>
              </w:rPr>
            </w:pPr>
            <w:r w:rsidRPr="00087AEA">
              <w:rPr>
                <w:sz w:val="22"/>
                <w:szCs w:val="22"/>
              </w:rPr>
              <w:t>Web Audio node synthesis, range input sliders, and interface layout expansions.</w:t>
            </w:r>
          </w:p>
        </w:tc>
        <w:tc>
          <w:tcPr>
            <w:tcW w:w="2699" w:type="dxa"/>
          </w:tcPr>
          <w:p w14:paraId="522CE4AB" w14:textId="3E9837EF" w:rsidR="00A16211" w:rsidRPr="00087AEA" w:rsidRDefault="007B4872" w:rsidP="00DB7D25">
            <w:pPr>
              <w:rPr>
                <w:sz w:val="22"/>
                <w:szCs w:val="22"/>
              </w:rPr>
            </w:pPr>
            <w:r w:rsidRPr="00087AEA">
              <w:rPr>
                <w:sz w:val="22"/>
                <w:szCs w:val="22"/>
              </w:rPr>
              <w:t>Initialized dynamic sound oscillators, bound input gain multipliers to slider element states, and appended typographic layout blocks.</w:t>
            </w:r>
          </w:p>
        </w:tc>
        <w:tc>
          <w:tcPr>
            <w:tcW w:w="2777" w:type="dxa"/>
          </w:tcPr>
          <w:p w14:paraId="6C425088" w14:textId="77777777" w:rsidR="00A16211" w:rsidRPr="00087AEA" w:rsidRDefault="007B4872" w:rsidP="00DB7D25">
            <w:pPr>
              <w:rPr>
                <w:sz w:val="22"/>
                <w:szCs w:val="22"/>
              </w:rPr>
            </w:pPr>
            <w:r w:rsidRPr="00087AEA">
              <w:rPr>
                <w:b/>
                <w:bCs/>
                <w:sz w:val="22"/>
                <w:szCs w:val="22"/>
              </w:rPr>
              <w:t>Designed by student.</w:t>
            </w:r>
            <w:r w:rsidRPr="00087AEA">
              <w:rPr>
                <w:sz w:val="22"/>
                <w:szCs w:val="22"/>
              </w:rPr>
              <w:t xml:space="preserve"> Integrated an 8-bit background music synthesizer, programmed an interactive volume slider directly onto the central pause card panel, and added a master keyboard shortcut instruction panel.</w:t>
            </w:r>
          </w:p>
          <w:p w14:paraId="1F4D6797" w14:textId="70A69B8C" w:rsidR="00C32EC0" w:rsidRPr="00087AEA" w:rsidRDefault="00C32EC0" w:rsidP="00DB7D25">
            <w:pPr>
              <w:rPr>
                <w:b/>
                <w:bCs/>
                <w:sz w:val="22"/>
                <w:szCs w:val="22"/>
              </w:rPr>
            </w:pPr>
          </w:p>
        </w:tc>
      </w:tr>
      <w:tr w:rsidR="00EF433C" w:rsidRPr="00087AEA" w14:paraId="16019580" w14:textId="77777777" w:rsidTr="00A16211">
        <w:tc>
          <w:tcPr>
            <w:tcW w:w="1509" w:type="dxa"/>
          </w:tcPr>
          <w:p w14:paraId="4C99326D" w14:textId="3888A81B" w:rsidR="00EF433C" w:rsidRPr="00087AEA" w:rsidRDefault="00853BC7" w:rsidP="00DB7D25">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139</w:t>
            </w:r>
          </w:p>
        </w:tc>
        <w:tc>
          <w:tcPr>
            <w:tcW w:w="2031" w:type="dxa"/>
          </w:tcPr>
          <w:p w14:paraId="2C305192" w14:textId="1FC3E082" w:rsidR="00EF433C" w:rsidRPr="00087AEA" w:rsidRDefault="00853BC7" w:rsidP="00DB7D25">
            <w:pPr>
              <w:rPr>
                <w:sz w:val="22"/>
                <w:szCs w:val="22"/>
              </w:rPr>
            </w:pPr>
            <w:r w:rsidRPr="00087AEA">
              <w:rPr>
                <w:sz w:val="22"/>
                <w:szCs w:val="22"/>
              </w:rPr>
              <w:t>Step-sequencer synthesis array mapping, UI container relocation, and gain attenuation calibrations.</w:t>
            </w:r>
          </w:p>
        </w:tc>
        <w:tc>
          <w:tcPr>
            <w:tcW w:w="2699" w:type="dxa"/>
          </w:tcPr>
          <w:p w14:paraId="54B61CF0" w14:textId="5C6C6D69" w:rsidR="00EF433C" w:rsidRPr="00087AEA" w:rsidRDefault="00853BC7" w:rsidP="00DB7D25">
            <w:pPr>
              <w:rPr>
                <w:sz w:val="22"/>
                <w:szCs w:val="22"/>
              </w:rPr>
            </w:pPr>
            <w:r w:rsidRPr="00087AEA">
              <w:rPr>
                <w:sz w:val="22"/>
                <w:szCs w:val="22"/>
              </w:rPr>
              <w:t xml:space="preserve">Relocated instruction text layouts to the entry state card, configured note array timers, and dropped default gain values to 5%. </w:t>
            </w:r>
          </w:p>
        </w:tc>
        <w:tc>
          <w:tcPr>
            <w:tcW w:w="2777" w:type="dxa"/>
          </w:tcPr>
          <w:p w14:paraId="1A3F92EE" w14:textId="77777777" w:rsidR="00EF433C" w:rsidRPr="00087AEA" w:rsidRDefault="00853BC7" w:rsidP="00DB7D25">
            <w:pPr>
              <w:rPr>
                <w:sz w:val="22"/>
                <w:szCs w:val="22"/>
              </w:rPr>
            </w:pPr>
            <w:r w:rsidRPr="00087AEA">
              <w:rPr>
                <w:b/>
                <w:bCs/>
                <w:sz w:val="22"/>
                <w:szCs w:val="22"/>
              </w:rPr>
              <w:t>Designed by student.</w:t>
            </w:r>
            <w:r w:rsidRPr="00087AEA">
              <w:rPr>
                <w:sz w:val="22"/>
                <w:szCs w:val="22"/>
              </w:rPr>
              <w:t xml:space="preserve"> Moved the flight operations handbook to the main Welcome Screen, dropped the default music level down</w:t>
            </w:r>
            <w:r w:rsidRPr="00087AEA">
              <w:rPr>
                <w:sz w:val="22"/>
                <w:szCs w:val="22"/>
              </w:rPr>
              <w:t xml:space="preserve"> </w:t>
            </w:r>
            <w:r w:rsidRPr="00087AEA">
              <w:rPr>
                <w:sz w:val="22"/>
                <w:szCs w:val="22"/>
              </w:rPr>
              <w:t>to a safe 5% volume, and programmed an actual retro arcade song melody loop.</w:t>
            </w:r>
          </w:p>
          <w:p w14:paraId="6981074A" w14:textId="22B7D1F2" w:rsidR="006D63B3" w:rsidRPr="00087AEA" w:rsidRDefault="006D63B3" w:rsidP="00DB7D25">
            <w:pPr>
              <w:rPr>
                <w:b/>
                <w:bCs/>
                <w:sz w:val="22"/>
                <w:szCs w:val="22"/>
              </w:rPr>
            </w:pPr>
          </w:p>
        </w:tc>
      </w:tr>
      <w:tr w:rsidR="006D63B3" w:rsidRPr="00087AEA" w14:paraId="58156E3F" w14:textId="77777777" w:rsidTr="00A16211">
        <w:tc>
          <w:tcPr>
            <w:tcW w:w="1509" w:type="dxa"/>
          </w:tcPr>
          <w:p w14:paraId="03473746" w14:textId="7361EA2A" w:rsidR="006D63B3" w:rsidRPr="00087AEA" w:rsidRDefault="00EE5904" w:rsidP="00DB7D25">
            <w:pPr>
              <w:rPr>
                <w:b/>
                <w:bCs/>
                <w:sz w:val="22"/>
                <w:szCs w:val="22"/>
              </w:rPr>
            </w:pPr>
            <w:r w:rsidRPr="00087AEA">
              <w:rPr>
                <w:b/>
                <w:bCs/>
                <w:sz w:val="22"/>
                <w:szCs w:val="22"/>
              </w:rPr>
              <w:lastRenderedPageBreak/>
              <w:t>27/09/2026</w:t>
            </w:r>
            <w:r w:rsidRPr="00087AEA">
              <w:rPr>
                <w:sz w:val="22"/>
                <w:szCs w:val="22"/>
              </w:rPr>
              <w:t xml:space="preserve"> </w:t>
            </w:r>
            <w:r w:rsidRPr="00087AEA">
              <w:rPr>
                <w:sz w:val="22"/>
                <w:szCs w:val="22"/>
              </w:rPr>
              <w:br/>
            </w:r>
            <w:r w:rsidRPr="00087AEA">
              <w:rPr>
                <w:i/>
                <w:iCs/>
                <w:sz w:val="22"/>
                <w:szCs w:val="22"/>
              </w:rPr>
              <w:t>Prompt 140</w:t>
            </w:r>
          </w:p>
        </w:tc>
        <w:tc>
          <w:tcPr>
            <w:tcW w:w="2031" w:type="dxa"/>
          </w:tcPr>
          <w:p w14:paraId="5E20374B" w14:textId="5E54B99F" w:rsidR="006D63B3" w:rsidRPr="00087AEA" w:rsidRDefault="00EE5904" w:rsidP="00DB7D25">
            <w:pPr>
              <w:rPr>
                <w:sz w:val="22"/>
                <w:szCs w:val="22"/>
              </w:rPr>
            </w:pPr>
            <w:r w:rsidRPr="00087AEA">
              <w:rPr>
                <w:sz w:val="22"/>
                <w:szCs w:val="22"/>
              </w:rPr>
              <w:t>UI element scaling calibration and comment token preservation.</w:t>
            </w:r>
          </w:p>
        </w:tc>
        <w:tc>
          <w:tcPr>
            <w:tcW w:w="2699" w:type="dxa"/>
          </w:tcPr>
          <w:p w14:paraId="14F6214D" w14:textId="23653CC0" w:rsidR="006D63B3" w:rsidRPr="00087AEA" w:rsidRDefault="00EE5904" w:rsidP="00DB7D25">
            <w:pPr>
              <w:rPr>
                <w:sz w:val="22"/>
                <w:szCs w:val="22"/>
              </w:rPr>
            </w:pPr>
            <w:r w:rsidRPr="00087AEA">
              <w:rPr>
                <w:sz w:val="22"/>
                <w:szCs w:val="22"/>
              </w:rPr>
              <w:t>Synchronized bounding container coordinates to fit a double sub-panel matrix, and locked syntax structures.</w:t>
            </w:r>
          </w:p>
        </w:tc>
        <w:tc>
          <w:tcPr>
            <w:tcW w:w="2777" w:type="dxa"/>
          </w:tcPr>
          <w:p w14:paraId="7197C644" w14:textId="77777777" w:rsidR="006D63B3" w:rsidRPr="00087AEA" w:rsidRDefault="00EE5904" w:rsidP="00DB7D25">
            <w:pPr>
              <w:rPr>
                <w:sz w:val="22"/>
                <w:szCs w:val="22"/>
              </w:rPr>
            </w:pPr>
            <w:r w:rsidRPr="00087AEA">
              <w:rPr>
                <w:b/>
                <w:bCs/>
                <w:sz w:val="22"/>
                <w:szCs w:val="22"/>
              </w:rPr>
              <w:t>D</w:t>
            </w:r>
            <w:r w:rsidRPr="00087AEA">
              <w:rPr>
                <w:b/>
                <w:bCs/>
                <w:sz w:val="22"/>
                <w:szCs w:val="22"/>
              </w:rPr>
              <w:t>esigned by student.</w:t>
            </w:r>
            <w:r w:rsidRPr="00087AEA">
              <w:rPr>
                <w:sz w:val="22"/>
                <w:szCs w:val="22"/>
              </w:rPr>
              <w:t xml:space="preserve"> Re-scaled the pause menu panel to 420px by 440px to house the cockpit audio tuning slider track and flight operations manual with original comments intact.</w:t>
            </w:r>
          </w:p>
          <w:p w14:paraId="4168446A" w14:textId="46A8F0D2" w:rsidR="00E91BA9" w:rsidRPr="00087AEA" w:rsidRDefault="00E91BA9" w:rsidP="00DB7D25">
            <w:pPr>
              <w:rPr>
                <w:b/>
                <w:bCs/>
                <w:sz w:val="22"/>
                <w:szCs w:val="22"/>
              </w:rPr>
            </w:pPr>
          </w:p>
        </w:tc>
      </w:tr>
      <w:tr w:rsidR="00693018" w:rsidRPr="00087AEA" w14:paraId="526B361A" w14:textId="77777777" w:rsidTr="00A16211">
        <w:tc>
          <w:tcPr>
            <w:tcW w:w="1509" w:type="dxa"/>
          </w:tcPr>
          <w:p w14:paraId="27D92682" w14:textId="435062DF" w:rsidR="00693018" w:rsidRPr="00087AEA" w:rsidRDefault="00693018" w:rsidP="00DB7D25">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141</w:t>
            </w:r>
          </w:p>
        </w:tc>
        <w:tc>
          <w:tcPr>
            <w:tcW w:w="2031" w:type="dxa"/>
          </w:tcPr>
          <w:p w14:paraId="50A70C96" w14:textId="703884ED" w:rsidR="00693018" w:rsidRPr="00087AEA" w:rsidRDefault="00693018" w:rsidP="00DB7D25">
            <w:pPr>
              <w:rPr>
                <w:sz w:val="22"/>
                <w:szCs w:val="22"/>
              </w:rPr>
            </w:pPr>
            <w:r w:rsidRPr="00087AEA">
              <w:rPr>
                <w:sz w:val="22"/>
                <w:szCs w:val="22"/>
              </w:rPr>
              <w:t>Pointer tracking calibration, canvas scale normalization, and bounding block updates.</w:t>
            </w:r>
          </w:p>
        </w:tc>
        <w:tc>
          <w:tcPr>
            <w:tcW w:w="2699" w:type="dxa"/>
          </w:tcPr>
          <w:p w14:paraId="339ABBA5" w14:textId="08375B69" w:rsidR="00693018" w:rsidRPr="00087AEA" w:rsidRDefault="00693018" w:rsidP="00DB7D25">
            <w:pPr>
              <w:rPr>
                <w:sz w:val="22"/>
                <w:szCs w:val="22"/>
              </w:rPr>
            </w:pPr>
            <w:r w:rsidRPr="00087AEA">
              <w:rPr>
                <w:sz w:val="22"/>
                <w:szCs w:val="22"/>
              </w:rPr>
              <w:t>Programmed bounding client rectangle calculations to map absolute screen pixels to canvas coordinates smoothly.</w:t>
            </w:r>
          </w:p>
        </w:tc>
        <w:tc>
          <w:tcPr>
            <w:tcW w:w="2777" w:type="dxa"/>
          </w:tcPr>
          <w:p w14:paraId="33815DF4" w14:textId="77777777" w:rsidR="00693018" w:rsidRPr="00087AEA" w:rsidRDefault="00693018" w:rsidP="00DB7D25">
            <w:pPr>
              <w:rPr>
                <w:sz w:val="22"/>
                <w:szCs w:val="22"/>
              </w:rPr>
            </w:pPr>
            <w:r w:rsidRPr="00087AEA">
              <w:rPr>
                <w:b/>
                <w:bCs/>
                <w:sz w:val="22"/>
                <w:szCs w:val="22"/>
              </w:rPr>
              <w:t>Debugged by student.</w:t>
            </w:r>
            <w:r w:rsidRPr="00087AEA">
              <w:rPr>
                <w:sz w:val="22"/>
                <w:szCs w:val="22"/>
              </w:rPr>
              <w:t xml:space="preserve"> Standardized the volume slider and button click collision targets to canvas-relative metrics, completely fixing the frozen pointer interaction bug.</w:t>
            </w:r>
          </w:p>
          <w:p w14:paraId="521D8B06" w14:textId="4EBA92DA" w:rsidR="00BD7F19" w:rsidRPr="00087AEA" w:rsidRDefault="00BD7F19" w:rsidP="00DB7D25">
            <w:pPr>
              <w:rPr>
                <w:b/>
                <w:bCs/>
                <w:sz w:val="22"/>
                <w:szCs w:val="22"/>
              </w:rPr>
            </w:pPr>
          </w:p>
        </w:tc>
      </w:tr>
      <w:tr w:rsidR="00693018" w:rsidRPr="00087AEA" w14:paraId="7ADB85D9" w14:textId="77777777" w:rsidTr="00A16211">
        <w:tc>
          <w:tcPr>
            <w:tcW w:w="1509" w:type="dxa"/>
          </w:tcPr>
          <w:p w14:paraId="3C56B28D" w14:textId="174C00B8" w:rsidR="00693018" w:rsidRPr="00087AEA" w:rsidRDefault="00BD7F19" w:rsidP="00DB7D25">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142</w:t>
            </w:r>
          </w:p>
        </w:tc>
        <w:tc>
          <w:tcPr>
            <w:tcW w:w="2031" w:type="dxa"/>
          </w:tcPr>
          <w:p w14:paraId="650C8DC2" w14:textId="1CA8EAFF" w:rsidR="00693018" w:rsidRPr="00087AEA" w:rsidRDefault="00BD7F19" w:rsidP="00DB7D25">
            <w:pPr>
              <w:rPr>
                <w:sz w:val="22"/>
                <w:szCs w:val="22"/>
              </w:rPr>
            </w:pPr>
            <w:r w:rsidRPr="00087AEA">
              <w:rPr>
                <w:sz w:val="22"/>
                <w:szCs w:val="22"/>
              </w:rPr>
              <w:t>UI coordinate tracking normalization and card size reduction.</w:t>
            </w:r>
          </w:p>
        </w:tc>
        <w:tc>
          <w:tcPr>
            <w:tcW w:w="2699" w:type="dxa"/>
          </w:tcPr>
          <w:p w14:paraId="2DA730B5" w14:textId="7941D769" w:rsidR="00693018" w:rsidRPr="00087AEA" w:rsidRDefault="00BD7F19" w:rsidP="00DB7D25">
            <w:pPr>
              <w:rPr>
                <w:sz w:val="22"/>
                <w:szCs w:val="22"/>
              </w:rPr>
            </w:pPr>
            <w:r w:rsidRPr="00087AEA">
              <w:rPr>
                <w:sz w:val="22"/>
                <w:szCs w:val="22"/>
              </w:rPr>
              <w:t>Restructured mouse checking arrays to align with a 310px canvas-relative menu card layout.</w:t>
            </w:r>
          </w:p>
        </w:tc>
        <w:tc>
          <w:tcPr>
            <w:tcW w:w="2777" w:type="dxa"/>
          </w:tcPr>
          <w:p w14:paraId="21677342" w14:textId="31A3D7E2" w:rsidR="00693018" w:rsidRPr="00087AEA" w:rsidRDefault="00B12783" w:rsidP="00DB7D25">
            <w:pPr>
              <w:rPr>
                <w:sz w:val="22"/>
                <w:szCs w:val="22"/>
              </w:rPr>
            </w:pPr>
            <w:r w:rsidRPr="00087AEA">
              <w:rPr>
                <w:b/>
                <w:bCs/>
                <w:sz w:val="22"/>
                <w:szCs w:val="22"/>
              </w:rPr>
              <w:t>D</w:t>
            </w:r>
            <w:r w:rsidR="00BD7F19" w:rsidRPr="00087AEA">
              <w:rPr>
                <w:b/>
                <w:bCs/>
                <w:sz w:val="22"/>
                <w:szCs w:val="22"/>
              </w:rPr>
              <w:t>ebugged by student.</w:t>
            </w:r>
            <w:r w:rsidR="00BD7F19" w:rsidRPr="00087AEA">
              <w:rPr>
                <w:sz w:val="22"/>
                <w:szCs w:val="22"/>
              </w:rPr>
              <w:t xml:space="preserve"> Re-scaled the pause menu box back down to your clean, original 310px template height standard while restoring fluid click tracking across the audio tuner volume bar.</w:t>
            </w:r>
          </w:p>
          <w:p w14:paraId="02045272" w14:textId="6DF1C942" w:rsidR="00BD7F19" w:rsidRPr="00087AEA" w:rsidRDefault="00BD7F19" w:rsidP="00DB7D25">
            <w:pPr>
              <w:rPr>
                <w:b/>
                <w:bCs/>
                <w:sz w:val="22"/>
                <w:szCs w:val="22"/>
              </w:rPr>
            </w:pPr>
          </w:p>
        </w:tc>
      </w:tr>
      <w:tr w:rsidR="00693018" w:rsidRPr="00087AEA" w14:paraId="499C0569" w14:textId="77777777" w:rsidTr="00A16211">
        <w:tc>
          <w:tcPr>
            <w:tcW w:w="1509" w:type="dxa"/>
          </w:tcPr>
          <w:p w14:paraId="57CF268E" w14:textId="7510247C" w:rsidR="00693018" w:rsidRPr="00087AEA" w:rsidRDefault="00AB796B" w:rsidP="00DB7D25">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143</w:t>
            </w:r>
          </w:p>
        </w:tc>
        <w:tc>
          <w:tcPr>
            <w:tcW w:w="2031" w:type="dxa"/>
          </w:tcPr>
          <w:p w14:paraId="4106F711" w14:textId="37F60AFC" w:rsidR="00693018" w:rsidRPr="00087AEA" w:rsidRDefault="00AB796B" w:rsidP="00DB7D25">
            <w:pPr>
              <w:rPr>
                <w:sz w:val="22"/>
                <w:szCs w:val="22"/>
              </w:rPr>
            </w:pPr>
            <w:r w:rsidRPr="00087AEA">
              <w:rPr>
                <w:sz w:val="22"/>
                <w:szCs w:val="22"/>
              </w:rPr>
              <w:t>Continuous mouse pointer coordinate polling and dynamic audio level tracking loops.</w:t>
            </w:r>
          </w:p>
        </w:tc>
        <w:tc>
          <w:tcPr>
            <w:tcW w:w="2699" w:type="dxa"/>
          </w:tcPr>
          <w:p w14:paraId="43412D14" w14:textId="0641BEE3" w:rsidR="00693018" w:rsidRPr="00087AEA" w:rsidRDefault="00AB796B" w:rsidP="00DB7D25">
            <w:pPr>
              <w:rPr>
                <w:sz w:val="22"/>
                <w:szCs w:val="22"/>
              </w:rPr>
            </w:pPr>
            <w:r w:rsidRPr="00087AEA">
              <w:rPr>
                <w:sz w:val="22"/>
                <w:szCs w:val="22"/>
              </w:rPr>
              <w:t>Added a global pointer tracking register flag to enable dragging actions over canvas coordinates during movement updates.</w:t>
            </w:r>
          </w:p>
        </w:tc>
        <w:tc>
          <w:tcPr>
            <w:tcW w:w="2777" w:type="dxa"/>
          </w:tcPr>
          <w:p w14:paraId="63F0032F" w14:textId="77777777" w:rsidR="00693018" w:rsidRPr="00087AEA" w:rsidRDefault="00B12783" w:rsidP="00DB7D25">
            <w:pPr>
              <w:rPr>
                <w:sz w:val="22"/>
                <w:szCs w:val="22"/>
              </w:rPr>
            </w:pPr>
            <w:r w:rsidRPr="00087AEA">
              <w:rPr>
                <w:b/>
                <w:bCs/>
                <w:sz w:val="22"/>
                <w:szCs w:val="22"/>
              </w:rPr>
              <w:t>D</w:t>
            </w:r>
            <w:r w:rsidR="00AB796B" w:rsidRPr="00087AEA">
              <w:rPr>
                <w:b/>
                <w:bCs/>
                <w:sz w:val="22"/>
                <w:szCs w:val="22"/>
              </w:rPr>
              <w:t>ebugged by student.</w:t>
            </w:r>
            <w:r w:rsidR="00AB796B" w:rsidRPr="00087AEA">
              <w:rPr>
                <w:sz w:val="22"/>
                <w:szCs w:val="22"/>
              </w:rPr>
              <w:t xml:space="preserve"> Wired up a proper continuous drag state handler to turn the volume indicator into a fully responsive slider across the pause panel box.</w:t>
            </w:r>
          </w:p>
          <w:p w14:paraId="366B334E" w14:textId="38456B04" w:rsidR="004823D3" w:rsidRPr="00087AEA" w:rsidRDefault="004823D3" w:rsidP="00DB7D25">
            <w:pPr>
              <w:rPr>
                <w:b/>
                <w:bCs/>
                <w:sz w:val="22"/>
                <w:szCs w:val="22"/>
              </w:rPr>
            </w:pPr>
          </w:p>
        </w:tc>
      </w:tr>
      <w:tr w:rsidR="00BD7F19" w:rsidRPr="00087AEA" w14:paraId="60B8546B" w14:textId="77777777" w:rsidTr="00A16211">
        <w:tc>
          <w:tcPr>
            <w:tcW w:w="1509" w:type="dxa"/>
          </w:tcPr>
          <w:p w14:paraId="12BB7CA2" w14:textId="708509FC" w:rsidR="00BD7F19" w:rsidRPr="00087AEA" w:rsidRDefault="006D6B95" w:rsidP="00DB7D25">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144</w:t>
            </w:r>
          </w:p>
        </w:tc>
        <w:tc>
          <w:tcPr>
            <w:tcW w:w="2031" w:type="dxa"/>
          </w:tcPr>
          <w:p w14:paraId="3DA91B75" w14:textId="37F29684" w:rsidR="00BD7F19" w:rsidRPr="00087AEA" w:rsidRDefault="006D6B95" w:rsidP="00DB7D25">
            <w:pPr>
              <w:rPr>
                <w:sz w:val="22"/>
                <w:szCs w:val="22"/>
              </w:rPr>
            </w:pPr>
            <w:r w:rsidRPr="00087AEA">
              <w:rPr>
                <w:sz w:val="22"/>
                <w:szCs w:val="22"/>
              </w:rPr>
              <w:t>Multi-asset audio track integration, native loading channels, and input scale mappings.</w:t>
            </w:r>
          </w:p>
        </w:tc>
        <w:tc>
          <w:tcPr>
            <w:tcW w:w="2699" w:type="dxa"/>
          </w:tcPr>
          <w:p w14:paraId="1B8F31B8" w14:textId="7F6B4987" w:rsidR="00BD7F19" w:rsidRPr="00087AEA" w:rsidRDefault="00B12783" w:rsidP="00DB7D25">
            <w:pPr>
              <w:rPr>
                <w:sz w:val="22"/>
                <w:szCs w:val="22"/>
              </w:rPr>
            </w:pPr>
            <w:r w:rsidRPr="00087AEA">
              <w:rPr>
                <w:sz w:val="22"/>
                <w:szCs w:val="22"/>
              </w:rPr>
              <w:t>Removed procedural tone oscillator functions and wired a local native audio element pointer thread to active mouse input slider components.</w:t>
            </w:r>
          </w:p>
        </w:tc>
        <w:tc>
          <w:tcPr>
            <w:tcW w:w="2777" w:type="dxa"/>
          </w:tcPr>
          <w:p w14:paraId="1E81C5D7" w14:textId="77777777" w:rsidR="00BD7F19" w:rsidRPr="00087AEA" w:rsidRDefault="00B12783" w:rsidP="00DB7D25">
            <w:pPr>
              <w:rPr>
                <w:sz w:val="22"/>
                <w:szCs w:val="22"/>
              </w:rPr>
            </w:pPr>
            <w:r w:rsidRPr="00087AEA">
              <w:rPr>
                <w:b/>
                <w:bCs/>
                <w:sz w:val="22"/>
                <w:szCs w:val="22"/>
              </w:rPr>
              <w:t>D</w:t>
            </w:r>
            <w:r w:rsidRPr="00087AEA">
              <w:rPr>
                <w:b/>
                <w:bCs/>
                <w:sz w:val="22"/>
                <w:szCs w:val="22"/>
              </w:rPr>
              <w:t>esigned by student.</w:t>
            </w:r>
            <w:r w:rsidRPr="00087AEA">
              <w:rPr>
                <w:sz w:val="22"/>
                <w:szCs w:val="22"/>
              </w:rPr>
              <w:t xml:space="preserve"> Replaced synthesized buzz arrays with a native media file asset pipeline to load a custom background .mp3 song track file smoothly.</w:t>
            </w:r>
          </w:p>
          <w:p w14:paraId="5F732DFE" w14:textId="272D414D" w:rsidR="004823D3" w:rsidRPr="00087AEA" w:rsidRDefault="004823D3" w:rsidP="00DB7D25">
            <w:pPr>
              <w:rPr>
                <w:b/>
                <w:bCs/>
                <w:sz w:val="22"/>
                <w:szCs w:val="22"/>
              </w:rPr>
            </w:pPr>
          </w:p>
        </w:tc>
      </w:tr>
      <w:tr w:rsidR="00BD7F19" w:rsidRPr="00087AEA" w14:paraId="20AB1691" w14:textId="77777777" w:rsidTr="00A16211">
        <w:tc>
          <w:tcPr>
            <w:tcW w:w="1509" w:type="dxa"/>
          </w:tcPr>
          <w:p w14:paraId="083AA21D" w14:textId="726CDB1D" w:rsidR="00BD7F19" w:rsidRPr="00087AEA" w:rsidRDefault="004823D3" w:rsidP="00DB7D25">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145</w:t>
            </w:r>
          </w:p>
        </w:tc>
        <w:tc>
          <w:tcPr>
            <w:tcW w:w="2031" w:type="dxa"/>
          </w:tcPr>
          <w:p w14:paraId="4C69F3A6" w14:textId="475DBEC8" w:rsidR="00BD7F19" w:rsidRPr="00087AEA" w:rsidRDefault="00886303" w:rsidP="00DB7D25">
            <w:pPr>
              <w:rPr>
                <w:sz w:val="22"/>
                <w:szCs w:val="22"/>
              </w:rPr>
            </w:pPr>
            <w:r w:rsidRPr="00087AEA">
              <w:rPr>
                <w:sz w:val="22"/>
                <w:szCs w:val="22"/>
              </w:rPr>
              <w:t>Multi-state UI control duplication, media initialization gates, and pointer scaling maps.</w:t>
            </w:r>
          </w:p>
        </w:tc>
        <w:tc>
          <w:tcPr>
            <w:tcW w:w="2699" w:type="dxa"/>
          </w:tcPr>
          <w:p w14:paraId="17B4FB3A" w14:textId="01BE8715" w:rsidR="00BD7F19" w:rsidRPr="00087AEA" w:rsidRDefault="00886303" w:rsidP="00DB7D25">
            <w:pPr>
              <w:rPr>
                <w:sz w:val="22"/>
                <w:szCs w:val="22"/>
              </w:rPr>
            </w:pPr>
            <w:r w:rsidRPr="00087AEA">
              <w:rPr>
                <w:sz w:val="22"/>
                <w:szCs w:val="22"/>
              </w:rPr>
              <w:t xml:space="preserve">Appended duplicate volume tuner slider tracks to the bootup state card, and mapped input selection boundaries. </w:t>
            </w:r>
          </w:p>
        </w:tc>
        <w:tc>
          <w:tcPr>
            <w:tcW w:w="2777" w:type="dxa"/>
          </w:tcPr>
          <w:p w14:paraId="50D0594B" w14:textId="77777777" w:rsidR="00BD7F19" w:rsidRPr="00087AEA" w:rsidRDefault="00886303" w:rsidP="00DB7D25">
            <w:pPr>
              <w:rPr>
                <w:sz w:val="22"/>
                <w:szCs w:val="22"/>
              </w:rPr>
            </w:pPr>
            <w:r w:rsidRPr="00087AEA">
              <w:rPr>
                <w:b/>
                <w:bCs/>
                <w:sz w:val="22"/>
                <w:szCs w:val="22"/>
              </w:rPr>
              <w:t>Designed by student.</w:t>
            </w:r>
            <w:r w:rsidRPr="00087AEA">
              <w:rPr>
                <w:sz w:val="22"/>
                <w:szCs w:val="22"/>
              </w:rPr>
              <w:t xml:space="preserve"> Added a master audio console volume slider directly onto the primary Welcome Start Screen, and set the music</w:t>
            </w:r>
            <w:r w:rsidRPr="00087AEA">
              <w:rPr>
                <w:sz w:val="22"/>
                <w:szCs w:val="22"/>
              </w:rPr>
              <w:t xml:space="preserve"> </w:t>
            </w:r>
            <w:r w:rsidRPr="00087AEA">
              <w:rPr>
                <w:sz w:val="22"/>
                <w:szCs w:val="22"/>
              </w:rPr>
              <w:t>track to initialize playback instantly on the first menu click.</w:t>
            </w:r>
          </w:p>
          <w:p w14:paraId="1516A455" w14:textId="09D6024C" w:rsidR="004823D3" w:rsidRPr="00087AEA" w:rsidRDefault="004823D3" w:rsidP="00DB7D25">
            <w:pPr>
              <w:rPr>
                <w:b/>
                <w:bCs/>
                <w:sz w:val="22"/>
                <w:szCs w:val="22"/>
              </w:rPr>
            </w:pPr>
          </w:p>
        </w:tc>
      </w:tr>
      <w:tr w:rsidR="00D42654" w:rsidRPr="00087AEA" w14:paraId="0711AD8A" w14:textId="77777777" w:rsidTr="00A16211">
        <w:tc>
          <w:tcPr>
            <w:tcW w:w="1509" w:type="dxa"/>
          </w:tcPr>
          <w:p w14:paraId="045393B2" w14:textId="67EFC593" w:rsidR="00D42654" w:rsidRPr="00087AEA" w:rsidRDefault="00F0305E" w:rsidP="00DB7D25">
            <w:pPr>
              <w:rPr>
                <w:b/>
                <w:bCs/>
                <w:sz w:val="22"/>
                <w:szCs w:val="22"/>
              </w:rPr>
            </w:pPr>
            <w:r w:rsidRPr="00087AEA">
              <w:rPr>
                <w:b/>
                <w:bCs/>
                <w:sz w:val="22"/>
                <w:szCs w:val="22"/>
              </w:rPr>
              <w:lastRenderedPageBreak/>
              <w:t>27/09/2026</w:t>
            </w:r>
            <w:r w:rsidRPr="00087AEA">
              <w:rPr>
                <w:sz w:val="22"/>
                <w:szCs w:val="22"/>
              </w:rPr>
              <w:t xml:space="preserve"> </w:t>
            </w:r>
            <w:r w:rsidRPr="00087AEA">
              <w:rPr>
                <w:sz w:val="22"/>
                <w:szCs w:val="22"/>
              </w:rPr>
              <w:br/>
            </w:r>
            <w:r w:rsidRPr="00087AEA">
              <w:rPr>
                <w:i/>
                <w:iCs/>
                <w:sz w:val="22"/>
                <w:szCs w:val="22"/>
              </w:rPr>
              <w:t>Prompt 145</w:t>
            </w:r>
          </w:p>
        </w:tc>
        <w:tc>
          <w:tcPr>
            <w:tcW w:w="2031" w:type="dxa"/>
          </w:tcPr>
          <w:p w14:paraId="1555D83A" w14:textId="0F165CB8" w:rsidR="00D42654" w:rsidRPr="00087AEA" w:rsidRDefault="00F0305E" w:rsidP="00DB7D25">
            <w:pPr>
              <w:rPr>
                <w:sz w:val="22"/>
                <w:szCs w:val="22"/>
              </w:rPr>
            </w:pPr>
            <w:r w:rsidRPr="00087AEA">
              <w:rPr>
                <w:sz w:val="22"/>
                <w:szCs w:val="22"/>
              </w:rPr>
              <w:t>Multi-state UI control duplication, media initialization gates, and pointer scaling maps.</w:t>
            </w:r>
          </w:p>
        </w:tc>
        <w:tc>
          <w:tcPr>
            <w:tcW w:w="2699" w:type="dxa"/>
          </w:tcPr>
          <w:p w14:paraId="1954E444" w14:textId="48146F20" w:rsidR="00D42654" w:rsidRPr="00087AEA" w:rsidRDefault="00F0305E" w:rsidP="00DB7D25">
            <w:pPr>
              <w:rPr>
                <w:sz w:val="22"/>
                <w:szCs w:val="22"/>
              </w:rPr>
            </w:pPr>
            <w:r w:rsidRPr="00087AEA">
              <w:rPr>
                <w:sz w:val="22"/>
                <w:szCs w:val="22"/>
              </w:rPr>
              <w:t>Appended duplicate volume tuner slider tracks to the bootup state card, and mapped input selection boundaries.</w:t>
            </w:r>
          </w:p>
        </w:tc>
        <w:tc>
          <w:tcPr>
            <w:tcW w:w="2777" w:type="dxa"/>
          </w:tcPr>
          <w:p w14:paraId="643D281B" w14:textId="5DCAD12C" w:rsidR="00D42654" w:rsidRPr="00087AEA" w:rsidRDefault="006F4741" w:rsidP="00DB7D25">
            <w:pPr>
              <w:rPr>
                <w:sz w:val="22"/>
                <w:szCs w:val="22"/>
              </w:rPr>
            </w:pPr>
            <w:r w:rsidRPr="00087AEA">
              <w:rPr>
                <w:b/>
                <w:bCs/>
                <w:sz w:val="22"/>
                <w:szCs w:val="22"/>
              </w:rPr>
              <w:t>D</w:t>
            </w:r>
            <w:r w:rsidR="00F0305E" w:rsidRPr="00087AEA">
              <w:rPr>
                <w:b/>
                <w:bCs/>
                <w:sz w:val="22"/>
                <w:szCs w:val="22"/>
              </w:rPr>
              <w:t>esigned by student.</w:t>
            </w:r>
            <w:r w:rsidR="00F0305E" w:rsidRPr="00087AEA">
              <w:rPr>
                <w:sz w:val="22"/>
                <w:szCs w:val="22"/>
              </w:rPr>
              <w:t xml:space="preserve"> Added a master audio console volume slider directly onto the primary Welcome Start Screen, and set the music track to initialize playback instantly on the first menu click.</w:t>
            </w:r>
          </w:p>
          <w:p w14:paraId="68C5CB35" w14:textId="52F806C6" w:rsidR="00082779" w:rsidRPr="00087AEA" w:rsidRDefault="00082779" w:rsidP="00DB7D25">
            <w:pPr>
              <w:rPr>
                <w:b/>
                <w:bCs/>
                <w:sz w:val="22"/>
                <w:szCs w:val="22"/>
              </w:rPr>
            </w:pPr>
          </w:p>
        </w:tc>
      </w:tr>
      <w:tr w:rsidR="00082779" w:rsidRPr="00087AEA" w14:paraId="097E2994" w14:textId="77777777" w:rsidTr="00A16211">
        <w:tc>
          <w:tcPr>
            <w:tcW w:w="1509" w:type="dxa"/>
          </w:tcPr>
          <w:p w14:paraId="6E0C77F2" w14:textId="6F1E3D19" w:rsidR="00082779" w:rsidRPr="00087AEA" w:rsidRDefault="00F1399F" w:rsidP="00DB7D25">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146</w:t>
            </w:r>
          </w:p>
        </w:tc>
        <w:tc>
          <w:tcPr>
            <w:tcW w:w="2031" w:type="dxa"/>
          </w:tcPr>
          <w:p w14:paraId="6F6264BD" w14:textId="5AB1B94A" w:rsidR="00082779" w:rsidRPr="00087AEA" w:rsidRDefault="004D1A4C" w:rsidP="00DB7D25">
            <w:pPr>
              <w:rPr>
                <w:sz w:val="22"/>
                <w:szCs w:val="22"/>
              </w:rPr>
            </w:pPr>
            <w:r w:rsidRPr="00087AEA">
              <w:rPr>
                <w:sz w:val="22"/>
                <w:szCs w:val="22"/>
              </w:rPr>
              <w:t>Typographic padding optimization and spatial coordinate updates.</w:t>
            </w:r>
          </w:p>
        </w:tc>
        <w:tc>
          <w:tcPr>
            <w:tcW w:w="2699" w:type="dxa"/>
          </w:tcPr>
          <w:p w14:paraId="2CBFA12B" w14:textId="063F8785" w:rsidR="00082779" w:rsidRPr="00087AEA" w:rsidRDefault="006F4741" w:rsidP="00DB7D25">
            <w:pPr>
              <w:rPr>
                <w:sz w:val="22"/>
                <w:szCs w:val="22"/>
              </w:rPr>
            </w:pPr>
            <w:r w:rsidRPr="00087AEA">
              <w:rPr>
                <w:sz w:val="22"/>
                <w:szCs w:val="22"/>
              </w:rPr>
              <w:t>Calibrated canvas axis offsets inside input checking listeners to support expanded text box dimensions.</w:t>
            </w:r>
          </w:p>
        </w:tc>
        <w:tc>
          <w:tcPr>
            <w:tcW w:w="2777" w:type="dxa"/>
          </w:tcPr>
          <w:p w14:paraId="25F79A85" w14:textId="77777777" w:rsidR="00082779" w:rsidRPr="00087AEA" w:rsidRDefault="006F4741" w:rsidP="00DB7D25">
            <w:pPr>
              <w:rPr>
                <w:sz w:val="22"/>
                <w:szCs w:val="22"/>
              </w:rPr>
            </w:pPr>
            <w:r w:rsidRPr="00087AEA">
              <w:rPr>
                <w:b/>
                <w:bCs/>
                <w:sz w:val="22"/>
                <w:szCs w:val="22"/>
              </w:rPr>
              <w:t>D</w:t>
            </w:r>
            <w:r w:rsidRPr="00087AEA">
              <w:rPr>
                <w:b/>
                <w:bCs/>
                <w:sz w:val="22"/>
                <w:szCs w:val="22"/>
              </w:rPr>
              <w:t>esigned by student.</w:t>
            </w:r>
            <w:r w:rsidRPr="00087AEA">
              <w:rPr>
                <w:sz w:val="22"/>
                <w:szCs w:val="22"/>
              </w:rPr>
              <w:t xml:space="preserve"> Expanded the welcome directory box dimensions and updated input listeners to align the text elements cleanly.</w:t>
            </w:r>
          </w:p>
          <w:p w14:paraId="4E96C7DC" w14:textId="6ACCDBE0" w:rsidR="006F4741" w:rsidRPr="00087AEA" w:rsidRDefault="006F4741" w:rsidP="00DB7D25">
            <w:pPr>
              <w:rPr>
                <w:b/>
                <w:bCs/>
                <w:sz w:val="22"/>
                <w:szCs w:val="22"/>
              </w:rPr>
            </w:pPr>
          </w:p>
        </w:tc>
      </w:tr>
      <w:tr w:rsidR="00A30FAE" w:rsidRPr="00087AEA" w14:paraId="2E158001" w14:textId="77777777" w:rsidTr="00A16211">
        <w:tc>
          <w:tcPr>
            <w:tcW w:w="1509" w:type="dxa"/>
          </w:tcPr>
          <w:p w14:paraId="02AAE42D" w14:textId="57006306" w:rsidR="00A30FAE" w:rsidRPr="00087AEA" w:rsidRDefault="004B4D9A" w:rsidP="00DB7D25">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147</w:t>
            </w:r>
          </w:p>
        </w:tc>
        <w:tc>
          <w:tcPr>
            <w:tcW w:w="2031" w:type="dxa"/>
          </w:tcPr>
          <w:p w14:paraId="71004E5D" w14:textId="7EB3E90C" w:rsidR="00A30FAE" w:rsidRPr="00087AEA" w:rsidRDefault="00905A6E" w:rsidP="00DB7D25">
            <w:pPr>
              <w:rPr>
                <w:sz w:val="22"/>
                <w:szCs w:val="22"/>
              </w:rPr>
            </w:pPr>
            <w:r w:rsidRPr="00087AEA">
              <w:rPr>
                <w:sz w:val="22"/>
                <w:szCs w:val="22"/>
              </w:rPr>
              <w:t>Multi-state event listener consolidation and pointer coordinate mappings.</w:t>
            </w:r>
          </w:p>
        </w:tc>
        <w:tc>
          <w:tcPr>
            <w:tcW w:w="2699" w:type="dxa"/>
          </w:tcPr>
          <w:p w14:paraId="33CB3296" w14:textId="201E2448" w:rsidR="00A30FAE" w:rsidRPr="00087AEA" w:rsidRDefault="00905A6E" w:rsidP="00DB7D25">
            <w:pPr>
              <w:rPr>
                <w:sz w:val="22"/>
                <w:szCs w:val="22"/>
              </w:rPr>
            </w:pPr>
            <w:r w:rsidRPr="00087AEA">
              <w:rPr>
                <w:sz w:val="22"/>
                <w:szCs w:val="22"/>
              </w:rPr>
              <w:t>Unified pointer coordinate array checks across active start and paused lifecycle states into generalized canvas relative structures.</w:t>
            </w:r>
          </w:p>
        </w:tc>
        <w:tc>
          <w:tcPr>
            <w:tcW w:w="2777" w:type="dxa"/>
          </w:tcPr>
          <w:p w14:paraId="530327A0" w14:textId="77777777" w:rsidR="00A30FAE" w:rsidRDefault="004B4D9A" w:rsidP="00DB7D25">
            <w:pPr>
              <w:rPr>
                <w:sz w:val="22"/>
                <w:szCs w:val="22"/>
              </w:rPr>
            </w:pPr>
            <w:r w:rsidRPr="00087AEA">
              <w:rPr>
                <w:b/>
                <w:bCs/>
                <w:sz w:val="22"/>
                <w:szCs w:val="22"/>
              </w:rPr>
              <w:t>Debugged by student.</w:t>
            </w:r>
            <w:r w:rsidRPr="00087AEA">
              <w:rPr>
                <w:sz w:val="22"/>
                <w:szCs w:val="22"/>
              </w:rPr>
              <w:t xml:space="preserve"> Consolidated mouse drag handlers to dynamically support volume adjustments on both the Welcome Screen and Pause Menu with all original comments preserved.</w:t>
            </w:r>
          </w:p>
          <w:p w14:paraId="15606529" w14:textId="3F62A9D6" w:rsidR="004D7FE7" w:rsidRPr="00087AEA" w:rsidRDefault="004D7FE7" w:rsidP="00DB7D25">
            <w:pPr>
              <w:rPr>
                <w:b/>
                <w:bCs/>
                <w:sz w:val="22"/>
                <w:szCs w:val="22"/>
              </w:rPr>
            </w:pPr>
          </w:p>
        </w:tc>
      </w:tr>
      <w:tr w:rsidR="00905A6E" w:rsidRPr="00087AEA" w14:paraId="115C95BD" w14:textId="77777777" w:rsidTr="00A16211">
        <w:tc>
          <w:tcPr>
            <w:tcW w:w="1509" w:type="dxa"/>
          </w:tcPr>
          <w:p w14:paraId="6C71F44F" w14:textId="366064D4" w:rsidR="00905A6E" w:rsidRPr="00087AEA" w:rsidRDefault="000056EA" w:rsidP="00DB7D25">
            <w:pPr>
              <w:rPr>
                <w:b/>
                <w:bCs/>
                <w:sz w:val="22"/>
                <w:szCs w:val="22"/>
              </w:rPr>
            </w:pPr>
            <w:r w:rsidRPr="00087AEA">
              <w:rPr>
                <w:b/>
                <w:bCs/>
                <w:sz w:val="22"/>
                <w:szCs w:val="22"/>
              </w:rPr>
              <w:t xml:space="preserve">27/09/2026 </w:t>
            </w:r>
            <w:r w:rsidRPr="00087AEA">
              <w:rPr>
                <w:b/>
                <w:bCs/>
                <w:sz w:val="22"/>
                <w:szCs w:val="22"/>
              </w:rPr>
              <w:br/>
            </w:r>
            <w:r w:rsidRPr="00087AEA">
              <w:rPr>
                <w:i/>
                <w:iCs/>
                <w:sz w:val="22"/>
                <w:szCs w:val="22"/>
              </w:rPr>
              <w:t>Prompt 148</w:t>
            </w:r>
          </w:p>
        </w:tc>
        <w:tc>
          <w:tcPr>
            <w:tcW w:w="2031" w:type="dxa"/>
          </w:tcPr>
          <w:p w14:paraId="6AB65DFA" w14:textId="6083ABBD" w:rsidR="00905A6E" w:rsidRPr="00087AEA" w:rsidRDefault="000056EA" w:rsidP="00DB7D25">
            <w:pPr>
              <w:rPr>
                <w:sz w:val="22"/>
                <w:szCs w:val="22"/>
              </w:rPr>
            </w:pPr>
            <w:r w:rsidRPr="00087AEA">
              <w:rPr>
                <w:sz w:val="22"/>
                <w:szCs w:val="22"/>
              </w:rPr>
              <w:t>Audio registry coefficient optimization and initialization changes.</w:t>
            </w:r>
          </w:p>
        </w:tc>
        <w:tc>
          <w:tcPr>
            <w:tcW w:w="2699" w:type="dxa"/>
          </w:tcPr>
          <w:p w14:paraId="71403395" w14:textId="268F6BF9" w:rsidR="00905A6E" w:rsidRPr="00087AEA" w:rsidRDefault="00A2687A" w:rsidP="00DB7D25">
            <w:pPr>
              <w:rPr>
                <w:sz w:val="22"/>
                <w:szCs w:val="22"/>
              </w:rPr>
            </w:pPr>
            <w:r w:rsidRPr="00087AEA">
              <w:rPr>
                <w:sz w:val="22"/>
                <w:szCs w:val="22"/>
              </w:rPr>
              <w:t>Configured startup gain properties to map to full capacity limits inside initialization namespaces.</w:t>
            </w:r>
          </w:p>
        </w:tc>
        <w:tc>
          <w:tcPr>
            <w:tcW w:w="2777" w:type="dxa"/>
          </w:tcPr>
          <w:p w14:paraId="7D654CEB" w14:textId="77777777" w:rsidR="00905A6E" w:rsidRPr="00087AEA" w:rsidRDefault="00A2687A" w:rsidP="00DB7D25">
            <w:pPr>
              <w:rPr>
                <w:sz w:val="22"/>
                <w:szCs w:val="22"/>
              </w:rPr>
            </w:pPr>
            <w:r w:rsidRPr="00087AEA">
              <w:rPr>
                <w:b/>
                <w:bCs/>
                <w:sz w:val="22"/>
                <w:szCs w:val="22"/>
              </w:rPr>
              <w:t>Designed by student.</w:t>
            </w:r>
            <w:r w:rsidRPr="00087AEA">
              <w:rPr>
                <w:sz w:val="22"/>
                <w:szCs w:val="22"/>
              </w:rPr>
              <w:t xml:space="preserve"> Shifted the default background music playback tracks volume levels straight up to a full 100% maximum capacity value on bootup.</w:t>
            </w:r>
          </w:p>
          <w:p w14:paraId="4707CD52" w14:textId="672DEA33" w:rsidR="00A2687A" w:rsidRPr="00087AEA" w:rsidRDefault="00A2687A" w:rsidP="00DB7D25">
            <w:pPr>
              <w:rPr>
                <w:b/>
                <w:bCs/>
                <w:sz w:val="22"/>
                <w:szCs w:val="22"/>
              </w:rPr>
            </w:pPr>
          </w:p>
        </w:tc>
      </w:tr>
      <w:tr w:rsidR="00A2687A" w:rsidRPr="00087AEA" w14:paraId="7BE45129" w14:textId="77777777" w:rsidTr="00A16211">
        <w:tc>
          <w:tcPr>
            <w:tcW w:w="1509" w:type="dxa"/>
          </w:tcPr>
          <w:p w14:paraId="2C7861D5" w14:textId="2E494B75" w:rsidR="00A2687A" w:rsidRPr="00087AEA" w:rsidRDefault="00CE0DD1" w:rsidP="00DB7D25">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149</w:t>
            </w:r>
          </w:p>
        </w:tc>
        <w:tc>
          <w:tcPr>
            <w:tcW w:w="2031" w:type="dxa"/>
          </w:tcPr>
          <w:p w14:paraId="214DEE70" w14:textId="423960F4" w:rsidR="00A2687A" w:rsidRPr="00087AEA" w:rsidRDefault="00CE0DD1" w:rsidP="00DB7D25">
            <w:pPr>
              <w:rPr>
                <w:sz w:val="22"/>
                <w:szCs w:val="22"/>
              </w:rPr>
            </w:pPr>
            <w:r w:rsidRPr="00087AEA">
              <w:rPr>
                <w:sz w:val="22"/>
                <w:szCs w:val="22"/>
              </w:rPr>
              <w:t>Audio slider scale alignment and gain normalization.</w:t>
            </w:r>
          </w:p>
        </w:tc>
        <w:tc>
          <w:tcPr>
            <w:tcW w:w="2699" w:type="dxa"/>
          </w:tcPr>
          <w:p w14:paraId="45C11228" w14:textId="7ECB4F14" w:rsidR="00A2687A" w:rsidRPr="00087AEA" w:rsidRDefault="00CE0DD1" w:rsidP="00DB7D25">
            <w:pPr>
              <w:rPr>
                <w:sz w:val="22"/>
                <w:szCs w:val="22"/>
              </w:rPr>
            </w:pPr>
            <w:r w:rsidRPr="00087AEA">
              <w:rPr>
                <w:sz w:val="22"/>
                <w:szCs w:val="22"/>
              </w:rPr>
              <w:t>Adjusted base playback coefficient initializations to map directly to maximum capacity scale registers.</w:t>
            </w:r>
          </w:p>
        </w:tc>
        <w:tc>
          <w:tcPr>
            <w:tcW w:w="2777" w:type="dxa"/>
          </w:tcPr>
          <w:p w14:paraId="0C47FEAE" w14:textId="77777777" w:rsidR="00A2687A" w:rsidRPr="00087AEA" w:rsidRDefault="00CE0DD1" w:rsidP="00DB7D25">
            <w:pPr>
              <w:rPr>
                <w:sz w:val="22"/>
                <w:szCs w:val="22"/>
              </w:rPr>
            </w:pPr>
            <w:r w:rsidRPr="00087AEA">
              <w:rPr>
                <w:b/>
                <w:bCs/>
                <w:sz w:val="22"/>
                <w:szCs w:val="22"/>
              </w:rPr>
              <w:t>Designed by student.</w:t>
            </w:r>
            <w:r w:rsidRPr="00087AEA">
              <w:rPr>
                <w:sz w:val="22"/>
                <w:szCs w:val="22"/>
              </w:rPr>
              <w:t xml:space="preserve"> Initialized the master audio volume console variables at 100% capacity to align the visual layout slider dots to the maximum right boundary on startup.</w:t>
            </w:r>
          </w:p>
          <w:p w14:paraId="1AE26FB6" w14:textId="58A5B4B7" w:rsidR="00B87136" w:rsidRPr="00087AEA" w:rsidRDefault="00B87136" w:rsidP="00DB7D25">
            <w:pPr>
              <w:rPr>
                <w:b/>
                <w:bCs/>
                <w:sz w:val="22"/>
                <w:szCs w:val="22"/>
              </w:rPr>
            </w:pPr>
          </w:p>
        </w:tc>
      </w:tr>
      <w:tr w:rsidR="005F3D18" w:rsidRPr="00087AEA" w14:paraId="1EDD806E" w14:textId="77777777" w:rsidTr="00A16211">
        <w:tc>
          <w:tcPr>
            <w:tcW w:w="1509" w:type="dxa"/>
          </w:tcPr>
          <w:p w14:paraId="38829C2E" w14:textId="50ECA77E" w:rsidR="005F3D18" w:rsidRPr="00087AEA" w:rsidRDefault="00A77FEB" w:rsidP="00DB7D25">
            <w:pPr>
              <w:rPr>
                <w:b/>
                <w:bCs/>
                <w:sz w:val="22"/>
                <w:szCs w:val="22"/>
              </w:rPr>
            </w:pPr>
            <w:r w:rsidRPr="00087AEA">
              <w:rPr>
                <w:b/>
                <w:bCs/>
                <w:sz w:val="22"/>
                <w:szCs w:val="22"/>
              </w:rPr>
              <w:t>27/09/2026</w:t>
            </w:r>
            <w:r w:rsidRPr="00087AEA">
              <w:rPr>
                <w:sz w:val="22"/>
                <w:szCs w:val="22"/>
              </w:rPr>
              <w:t xml:space="preserve"> </w:t>
            </w:r>
            <w:r w:rsidRPr="00087AEA">
              <w:rPr>
                <w:sz w:val="22"/>
                <w:szCs w:val="22"/>
              </w:rPr>
              <w:br/>
            </w:r>
            <w:r w:rsidRPr="00087AEA">
              <w:rPr>
                <w:i/>
                <w:iCs/>
                <w:sz w:val="22"/>
                <w:szCs w:val="22"/>
              </w:rPr>
              <w:t>Prompt 150</w:t>
            </w:r>
          </w:p>
        </w:tc>
        <w:tc>
          <w:tcPr>
            <w:tcW w:w="2031" w:type="dxa"/>
          </w:tcPr>
          <w:p w14:paraId="05AE61B6" w14:textId="29DAFB6F" w:rsidR="005F3D18" w:rsidRPr="00087AEA" w:rsidRDefault="00787A73" w:rsidP="00DB7D25">
            <w:pPr>
              <w:rPr>
                <w:sz w:val="22"/>
                <w:szCs w:val="22"/>
              </w:rPr>
            </w:pPr>
            <w:r w:rsidRPr="00087AEA">
              <w:rPr>
                <w:sz w:val="22"/>
                <w:szCs w:val="22"/>
              </w:rPr>
              <w:t>Multi-channel audio node tracking, dual-slider interface layouts, and delayed acoustic triggering loops.</w:t>
            </w:r>
          </w:p>
        </w:tc>
        <w:tc>
          <w:tcPr>
            <w:tcW w:w="2699" w:type="dxa"/>
          </w:tcPr>
          <w:p w14:paraId="0DE74429" w14:textId="16708A56" w:rsidR="005F3D18" w:rsidRPr="00087AEA" w:rsidRDefault="00787A73" w:rsidP="00DB7D25">
            <w:pPr>
              <w:rPr>
                <w:sz w:val="22"/>
                <w:szCs w:val="22"/>
              </w:rPr>
            </w:pPr>
            <w:r w:rsidRPr="00087AEA">
              <w:rPr>
                <w:sz w:val="22"/>
                <w:szCs w:val="22"/>
              </w:rPr>
              <w:t xml:space="preserve">Initialized independent media channel tracks, mapped a secondary interaction slider vector, and bound audio play triggers to state transition flags. </w:t>
            </w:r>
          </w:p>
        </w:tc>
        <w:tc>
          <w:tcPr>
            <w:tcW w:w="2777" w:type="dxa"/>
          </w:tcPr>
          <w:p w14:paraId="7C2E7F7B" w14:textId="2BE4B27E" w:rsidR="00A77FEB" w:rsidRPr="004D7FE7" w:rsidRDefault="00787A73" w:rsidP="00DB7D25">
            <w:pPr>
              <w:rPr>
                <w:sz w:val="22"/>
                <w:szCs w:val="22"/>
              </w:rPr>
            </w:pPr>
            <w:r w:rsidRPr="00087AEA">
              <w:rPr>
                <w:b/>
                <w:bCs/>
                <w:sz w:val="22"/>
                <w:szCs w:val="22"/>
              </w:rPr>
              <w:t>Designed by student.</w:t>
            </w:r>
            <w:r w:rsidRPr="00087AEA">
              <w:rPr>
                <w:sz w:val="22"/>
                <w:szCs w:val="22"/>
              </w:rPr>
              <w:t xml:space="preserve"> Engineered an advanced cockpit Sound</w:t>
            </w:r>
            <w:r w:rsidRPr="00087AEA">
              <w:rPr>
                <w:sz w:val="22"/>
                <w:szCs w:val="22"/>
              </w:rPr>
              <w:t xml:space="preserve"> </w:t>
            </w:r>
            <w:r w:rsidRPr="00087AEA">
              <w:rPr>
                <w:sz w:val="22"/>
                <w:szCs w:val="22"/>
              </w:rPr>
              <w:t>FX mixer system featuring interactive dual-sliders on the pause</w:t>
            </w:r>
            <w:r w:rsidRPr="00087AEA">
              <w:rPr>
                <w:sz w:val="22"/>
                <w:szCs w:val="22"/>
              </w:rPr>
              <w:t xml:space="preserve"> </w:t>
            </w:r>
            <w:r w:rsidRPr="00087AEA">
              <w:rPr>
                <w:sz w:val="22"/>
                <w:szCs w:val="22"/>
              </w:rPr>
              <w:t>screen, collision sound alerts, and delayed thunder playbacks.</w:t>
            </w:r>
          </w:p>
        </w:tc>
      </w:tr>
      <w:tr w:rsidR="00087AEA" w:rsidRPr="00087AEA" w14:paraId="4D0BF19A" w14:textId="77777777" w:rsidTr="00A16211">
        <w:tc>
          <w:tcPr>
            <w:tcW w:w="1509" w:type="dxa"/>
          </w:tcPr>
          <w:p w14:paraId="772C149E" w14:textId="6722F3D8" w:rsidR="00087AEA" w:rsidRPr="00087AEA" w:rsidRDefault="00087AEA" w:rsidP="00087AEA">
            <w:pPr>
              <w:rPr>
                <w:b/>
                <w:bCs/>
                <w:sz w:val="22"/>
                <w:szCs w:val="22"/>
              </w:rPr>
            </w:pPr>
            <w:r w:rsidRPr="00087AEA">
              <w:rPr>
                <w:b/>
                <w:bCs/>
                <w:sz w:val="22"/>
                <w:szCs w:val="22"/>
              </w:rPr>
              <w:lastRenderedPageBreak/>
              <w:t>27/09/2026</w:t>
            </w:r>
            <w:r w:rsidRPr="00087AEA">
              <w:rPr>
                <w:sz w:val="22"/>
                <w:szCs w:val="22"/>
              </w:rPr>
              <w:t xml:space="preserve"> </w:t>
            </w:r>
            <w:r w:rsidRPr="00087AEA">
              <w:rPr>
                <w:sz w:val="22"/>
                <w:szCs w:val="22"/>
              </w:rPr>
              <w:br/>
            </w:r>
            <w:r w:rsidRPr="00087AEA">
              <w:rPr>
                <w:i/>
                <w:iCs/>
                <w:sz w:val="22"/>
                <w:szCs w:val="22"/>
              </w:rPr>
              <w:t>Prompt 151</w:t>
            </w:r>
          </w:p>
        </w:tc>
        <w:tc>
          <w:tcPr>
            <w:tcW w:w="2031" w:type="dxa"/>
          </w:tcPr>
          <w:p w14:paraId="711FDDBE" w14:textId="278DD188" w:rsidR="00087AEA" w:rsidRPr="00087AEA" w:rsidRDefault="00087AEA" w:rsidP="00087AEA">
            <w:pPr>
              <w:rPr>
                <w:sz w:val="22"/>
                <w:szCs w:val="22"/>
              </w:rPr>
            </w:pPr>
            <w:r w:rsidRPr="00087AEA">
              <w:rPr>
                <w:sz w:val="22"/>
                <w:szCs w:val="22"/>
              </w:rPr>
              <w:t>Sound channel registration, matrix offset normalization, and event listener unification.</w:t>
            </w:r>
          </w:p>
        </w:tc>
        <w:tc>
          <w:tcPr>
            <w:tcW w:w="2699" w:type="dxa"/>
          </w:tcPr>
          <w:p w14:paraId="6E8AB509" w14:textId="576A7386" w:rsidR="00087AEA" w:rsidRPr="00087AEA" w:rsidRDefault="00087AEA" w:rsidP="00087AEA">
            <w:pPr>
              <w:rPr>
                <w:sz w:val="22"/>
                <w:szCs w:val="22"/>
              </w:rPr>
            </w:pPr>
            <w:r w:rsidRPr="00087AEA">
              <w:rPr>
                <w:sz w:val="22"/>
                <w:szCs w:val="22"/>
              </w:rPr>
              <w:t>Integrated native media element triggers, aligned sprite drawing offsets to match hitbox wireframes, and removed duplicate listener copies.</w:t>
            </w:r>
          </w:p>
        </w:tc>
        <w:tc>
          <w:tcPr>
            <w:tcW w:w="2777" w:type="dxa"/>
          </w:tcPr>
          <w:p w14:paraId="5EC9EDCA" w14:textId="77777777" w:rsidR="00087AEA" w:rsidRPr="00087AEA" w:rsidRDefault="00087AEA" w:rsidP="00087AEA">
            <w:pPr>
              <w:rPr>
                <w:sz w:val="22"/>
                <w:szCs w:val="22"/>
              </w:rPr>
            </w:pPr>
            <w:r w:rsidRPr="00087AEA">
              <w:rPr>
                <w:rStyle w:val="Strong"/>
                <w:rFonts w:cs="Arial"/>
                <w:sz w:val="22"/>
                <w:szCs w:val="22"/>
              </w:rPr>
              <w:t>Debugged by student.</w:t>
            </w:r>
            <w:r w:rsidRPr="00087AEA">
              <w:rPr>
                <w:sz w:val="22"/>
                <w:szCs w:val="22"/>
              </w:rPr>
              <w:t xml:space="preserve"> Fixed a temporary script loading conflict by cleaning up the bottom input loop tracks, unified all mouse drag handlers to canvas-relative coordinates, and hooked up delayed lightning hit sounds.</w:t>
            </w:r>
          </w:p>
          <w:p w14:paraId="5A501394" w14:textId="42B290D1" w:rsidR="00087AEA" w:rsidRPr="00087AEA" w:rsidRDefault="00087AEA" w:rsidP="00087AEA">
            <w:pPr>
              <w:rPr>
                <w:b/>
                <w:bCs/>
                <w:sz w:val="22"/>
                <w:szCs w:val="22"/>
              </w:rPr>
            </w:pPr>
          </w:p>
        </w:tc>
      </w:tr>
      <w:tr w:rsidR="00503DBF" w:rsidRPr="00087AEA" w14:paraId="4A3830E2" w14:textId="77777777" w:rsidTr="00A16211">
        <w:tc>
          <w:tcPr>
            <w:tcW w:w="1509" w:type="dxa"/>
          </w:tcPr>
          <w:p w14:paraId="054E07AB" w14:textId="7985F6E3" w:rsidR="00503DBF" w:rsidRPr="00087AEA" w:rsidRDefault="003B28CC" w:rsidP="00DB7D25">
            <w:pPr>
              <w:rPr>
                <w:b/>
                <w:bCs/>
                <w:sz w:val="22"/>
                <w:szCs w:val="22"/>
              </w:rPr>
            </w:pPr>
            <w:r w:rsidRPr="003B28CC">
              <w:rPr>
                <w:b/>
                <w:bCs/>
                <w:sz w:val="22"/>
                <w:szCs w:val="22"/>
              </w:rPr>
              <w:t>27/09/2026</w:t>
            </w:r>
            <w:r w:rsidRPr="003B28CC">
              <w:rPr>
                <w:sz w:val="22"/>
                <w:szCs w:val="22"/>
              </w:rPr>
              <w:t xml:space="preserve"> </w:t>
            </w:r>
            <w:r w:rsidRPr="003B28CC">
              <w:rPr>
                <w:sz w:val="22"/>
                <w:szCs w:val="22"/>
              </w:rPr>
              <w:br/>
            </w:r>
            <w:r w:rsidRPr="003B28CC">
              <w:rPr>
                <w:i/>
                <w:iCs/>
                <w:sz w:val="22"/>
                <w:szCs w:val="22"/>
              </w:rPr>
              <w:t>Prompt 152</w:t>
            </w:r>
          </w:p>
        </w:tc>
        <w:tc>
          <w:tcPr>
            <w:tcW w:w="2031" w:type="dxa"/>
          </w:tcPr>
          <w:p w14:paraId="1D88EC03" w14:textId="7C7A43BF" w:rsidR="00503DBF" w:rsidRPr="00087AEA" w:rsidRDefault="003B28CC" w:rsidP="00DB7D25">
            <w:pPr>
              <w:rPr>
                <w:sz w:val="22"/>
                <w:szCs w:val="22"/>
              </w:rPr>
            </w:pPr>
            <w:r w:rsidRPr="003B28CC">
              <w:rPr>
                <w:sz w:val="22"/>
                <w:szCs w:val="22"/>
              </w:rPr>
              <w:t>Graphic context interface resolution and baseline geometry extension mapping.</w:t>
            </w:r>
          </w:p>
        </w:tc>
        <w:tc>
          <w:tcPr>
            <w:tcW w:w="2699" w:type="dxa"/>
          </w:tcPr>
          <w:p w14:paraId="28D2EE1B" w14:textId="1AB17341" w:rsidR="00503DBF" w:rsidRPr="00087AEA" w:rsidRDefault="003B28CC" w:rsidP="00DB7D25">
            <w:pPr>
              <w:rPr>
                <w:sz w:val="22"/>
                <w:szCs w:val="22"/>
              </w:rPr>
            </w:pPr>
            <w:r w:rsidRPr="003B28CC">
              <w:rPr>
                <w:sz w:val="22"/>
                <w:szCs w:val="22"/>
              </w:rPr>
              <w:t>Restored elements selector query arrays to secure canvas runtime initializations and calculated ground anchor offsets relative to active container dimensions.</w:t>
            </w:r>
          </w:p>
        </w:tc>
        <w:tc>
          <w:tcPr>
            <w:tcW w:w="2777" w:type="dxa"/>
          </w:tcPr>
          <w:p w14:paraId="5315818A" w14:textId="165AA884" w:rsidR="00503DBF" w:rsidRDefault="009E1B20" w:rsidP="00DB7D25">
            <w:pPr>
              <w:rPr>
                <w:sz w:val="22"/>
                <w:szCs w:val="22"/>
              </w:rPr>
            </w:pPr>
            <w:r>
              <w:rPr>
                <w:b/>
                <w:bCs/>
                <w:sz w:val="22"/>
                <w:szCs w:val="22"/>
              </w:rPr>
              <w:t>D</w:t>
            </w:r>
            <w:r w:rsidR="003B28CC" w:rsidRPr="003B28CC">
              <w:rPr>
                <w:b/>
                <w:bCs/>
                <w:sz w:val="22"/>
                <w:szCs w:val="22"/>
              </w:rPr>
              <w:t>ebugged by student.</w:t>
            </w:r>
            <w:r w:rsidR="003B28CC" w:rsidRPr="003B28CC">
              <w:rPr>
                <w:sz w:val="22"/>
                <w:szCs w:val="22"/>
              </w:rPr>
              <w:t xml:space="preserve"> Verified the native querySelector canvas reference structure to maintain stable engine starts, and updated ground conveyor hill image files to force seamless anchoring boundaries.</w:t>
            </w:r>
          </w:p>
          <w:p w14:paraId="3F05526F" w14:textId="568E0CAE" w:rsidR="001D3934" w:rsidRPr="00087AEA" w:rsidRDefault="001D3934" w:rsidP="00DB7D25">
            <w:pPr>
              <w:rPr>
                <w:b/>
                <w:bCs/>
                <w:sz w:val="22"/>
                <w:szCs w:val="22"/>
              </w:rPr>
            </w:pPr>
          </w:p>
        </w:tc>
      </w:tr>
      <w:tr w:rsidR="001D3934" w:rsidRPr="00087AEA" w14:paraId="1149CC8D" w14:textId="77777777" w:rsidTr="00A16211">
        <w:tc>
          <w:tcPr>
            <w:tcW w:w="1509" w:type="dxa"/>
          </w:tcPr>
          <w:p w14:paraId="7CE8DD61" w14:textId="6ADB74D0" w:rsidR="001D3934" w:rsidRPr="003B28CC" w:rsidRDefault="001D3934" w:rsidP="00DB7D25">
            <w:pPr>
              <w:rPr>
                <w:b/>
                <w:bCs/>
                <w:sz w:val="22"/>
                <w:szCs w:val="22"/>
              </w:rPr>
            </w:pPr>
            <w:r w:rsidRPr="001D3934">
              <w:rPr>
                <w:b/>
                <w:bCs/>
                <w:sz w:val="22"/>
                <w:szCs w:val="22"/>
              </w:rPr>
              <w:t>27/09/2026</w:t>
            </w:r>
            <w:r w:rsidRPr="001D3934">
              <w:rPr>
                <w:sz w:val="22"/>
                <w:szCs w:val="22"/>
              </w:rPr>
              <w:t xml:space="preserve"> </w:t>
            </w:r>
            <w:r w:rsidRPr="001D3934">
              <w:rPr>
                <w:sz w:val="22"/>
                <w:szCs w:val="22"/>
              </w:rPr>
              <w:br/>
            </w:r>
            <w:r w:rsidRPr="001D3934">
              <w:rPr>
                <w:i/>
                <w:iCs/>
                <w:sz w:val="22"/>
                <w:szCs w:val="22"/>
              </w:rPr>
              <w:t>Prompt 153</w:t>
            </w:r>
          </w:p>
        </w:tc>
        <w:tc>
          <w:tcPr>
            <w:tcW w:w="2031" w:type="dxa"/>
          </w:tcPr>
          <w:p w14:paraId="0C81DD02" w14:textId="65C25248" w:rsidR="001D3934" w:rsidRPr="003B28CC" w:rsidRDefault="001D3934" w:rsidP="00DB7D25">
            <w:pPr>
              <w:rPr>
                <w:sz w:val="22"/>
                <w:szCs w:val="22"/>
              </w:rPr>
            </w:pPr>
            <w:r w:rsidRPr="001D3934">
              <w:rPr>
                <w:sz w:val="22"/>
                <w:szCs w:val="22"/>
              </w:rPr>
              <w:t>Multi-mixer audio channel tracking and visual floor padding normalization.</w:t>
            </w:r>
          </w:p>
        </w:tc>
        <w:tc>
          <w:tcPr>
            <w:tcW w:w="2699" w:type="dxa"/>
          </w:tcPr>
          <w:p w14:paraId="6D08587C" w14:textId="4DA80FB2" w:rsidR="001D3934" w:rsidRPr="003B28CC" w:rsidRDefault="001D3934" w:rsidP="00DB7D25">
            <w:pPr>
              <w:rPr>
                <w:sz w:val="22"/>
                <w:szCs w:val="22"/>
              </w:rPr>
            </w:pPr>
            <w:r w:rsidRPr="001D3934">
              <w:rPr>
                <w:sz w:val="22"/>
                <w:szCs w:val="22"/>
              </w:rPr>
              <w:t>Declared collision asset loader nodes at the initialization layer and applied an overflow height rendering mask buffer to ground segments.</w:t>
            </w:r>
          </w:p>
        </w:tc>
        <w:tc>
          <w:tcPr>
            <w:tcW w:w="2777" w:type="dxa"/>
          </w:tcPr>
          <w:p w14:paraId="0DF4E110" w14:textId="15BF4EA7" w:rsidR="001D3934" w:rsidRDefault="009E1B20" w:rsidP="00DB7D25">
            <w:pPr>
              <w:rPr>
                <w:sz w:val="22"/>
                <w:szCs w:val="22"/>
              </w:rPr>
            </w:pPr>
            <w:r>
              <w:rPr>
                <w:b/>
                <w:bCs/>
                <w:sz w:val="22"/>
                <w:szCs w:val="22"/>
              </w:rPr>
              <w:t>D</w:t>
            </w:r>
            <w:r w:rsidR="001D3934" w:rsidRPr="001D3934">
              <w:rPr>
                <w:b/>
                <w:bCs/>
                <w:sz w:val="22"/>
                <w:szCs w:val="22"/>
              </w:rPr>
              <w:t>esigned by student.</w:t>
            </w:r>
            <w:r w:rsidR="001D3934" w:rsidRPr="001D3934">
              <w:rPr>
                <w:sz w:val="22"/>
                <w:szCs w:val="22"/>
              </w:rPr>
              <w:t xml:space="preserve"> Re-installed the collision sound asset (hit.mp3), added the secondary Cockpit Sound FX mixer slider onto the pause screen card, and forced the hills down past window limits.</w:t>
            </w:r>
          </w:p>
          <w:p w14:paraId="7437872D" w14:textId="436EF0A9" w:rsidR="001D3934" w:rsidRPr="003B28CC" w:rsidRDefault="001D3934" w:rsidP="00DB7D25">
            <w:pPr>
              <w:rPr>
                <w:b/>
                <w:bCs/>
                <w:sz w:val="22"/>
                <w:szCs w:val="22"/>
              </w:rPr>
            </w:pPr>
          </w:p>
        </w:tc>
      </w:tr>
      <w:tr w:rsidR="001D3934" w:rsidRPr="00087AEA" w14:paraId="59554F56" w14:textId="77777777" w:rsidTr="00A16211">
        <w:tc>
          <w:tcPr>
            <w:tcW w:w="1509" w:type="dxa"/>
          </w:tcPr>
          <w:p w14:paraId="3020642B" w14:textId="47791C89" w:rsidR="001D3934" w:rsidRPr="003B28CC" w:rsidRDefault="004660CE" w:rsidP="00DB7D25">
            <w:pPr>
              <w:rPr>
                <w:b/>
                <w:bCs/>
                <w:sz w:val="22"/>
                <w:szCs w:val="22"/>
              </w:rPr>
            </w:pPr>
            <w:r w:rsidRPr="004660CE">
              <w:rPr>
                <w:b/>
                <w:bCs/>
                <w:sz w:val="22"/>
                <w:szCs w:val="22"/>
              </w:rPr>
              <w:t>27/09/2026</w:t>
            </w:r>
            <w:r w:rsidRPr="004660CE">
              <w:rPr>
                <w:sz w:val="22"/>
                <w:szCs w:val="22"/>
              </w:rPr>
              <w:t xml:space="preserve"> </w:t>
            </w:r>
            <w:r w:rsidRPr="004660CE">
              <w:rPr>
                <w:sz w:val="22"/>
                <w:szCs w:val="22"/>
              </w:rPr>
              <w:br/>
            </w:r>
            <w:r w:rsidRPr="004660CE">
              <w:rPr>
                <w:i/>
                <w:iCs/>
                <w:sz w:val="22"/>
                <w:szCs w:val="22"/>
              </w:rPr>
              <w:t>Prompt 154</w:t>
            </w:r>
          </w:p>
        </w:tc>
        <w:tc>
          <w:tcPr>
            <w:tcW w:w="2031" w:type="dxa"/>
          </w:tcPr>
          <w:p w14:paraId="65AF9019" w14:textId="1892815A" w:rsidR="001D3934" w:rsidRPr="003B28CC" w:rsidRDefault="004660CE" w:rsidP="00DB7D25">
            <w:pPr>
              <w:rPr>
                <w:sz w:val="22"/>
                <w:szCs w:val="22"/>
              </w:rPr>
            </w:pPr>
            <w:r w:rsidRPr="004660CE">
              <w:rPr>
                <w:sz w:val="22"/>
                <w:szCs w:val="22"/>
              </w:rPr>
              <w:t>UI menu spacing reconciliation and vertical texture baseline clamping.</w:t>
            </w:r>
          </w:p>
        </w:tc>
        <w:tc>
          <w:tcPr>
            <w:tcW w:w="2699" w:type="dxa"/>
          </w:tcPr>
          <w:p w14:paraId="1B37FE0E" w14:textId="1E4603F8" w:rsidR="001D3934" w:rsidRPr="003B28CC" w:rsidRDefault="009E1B20" w:rsidP="00DB7D25">
            <w:pPr>
              <w:rPr>
                <w:sz w:val="22"/>
                <w:szCs w:val="22"/>
              </w:rPr>
            </w:pPr>
            <w:r w:rsidRPr="009E1B20">
              <w:rPr>
                <w:sz w:val="22"/>
                <w:szCs w:val="22"/>
              </w:rPr>
              <w:t>Realigned vertical button tracking multipliers inside pause menu containers and linked terrain heights to active view thresholds.</w:t>
            </w:r>
          </w:p>
        </w:tc>
        <w:tc>
          <w:tcPr>
            <w:tcW w:w="2777" w:type="dxa"/>
          </w:tcPr>
          <w:p w14:paraId="1EC31DB5" w14:textId="77777777" w:rsidR="001D3934" w:rsidRDefault="009E1B20" w:rsidP="00DB7D25">
            <w:pPr>
              <w:rPr>
                <w:sz w:val="22"/>
                <w:szCs w:val="22"/>
              </w:rPr>
            </w:pPr>
            <w:r>
              <w:rPr>
                <w:b/>
                <w:bCs/>
                <w:sz w:val="22"/>
                <w:szCs w:val="22"/>
              </w:rPr>
              <w:t>D</w:t>
            </w:r>
            <w:r w:rsidRPr="009E1B20">
              <w:rPr>
                <w:b/>
                <w:bCs/>
                <w:sz w:val="22"/>
                <w:szCs w:val="22"/>
              </w:rPr>
              <w:t>ebugged by student.</w:t>
            </w:r>
            <w:r w:rsidRPr="009E1B20">
              <w:rPr>
                <w:sz w:val="22"/>
                <w:szCs w:val="22"/>
              </w:rPr>
              <w:t xml:space="preserve"> Re-spaced the pause overlay card contents to clear typography crowding, and anchored the pixel art terrain graphics straight to the bottom viewport baseline.</w:t>
            </w:r>
          </w:p>
          <w:p w14:paraId="4E1A12F0" w14:textId="730826E1" w:rsidR="009E1B20" w:rsidRPr="003B28CC" w:rsidRDefault="009E1B20" w:rsidP="00DB7D25">
            <w:pPr>
              <w:rPr>
                <w:b/>
                <w:bCs/>
                <w:sz w:val="22"/>
                <w:szCs w:val="22"/>
              </w:rPr>
            </w:pPr>
          </w:p>
        </w:tc>
      </w:tr>
      <w:tr w:rsidR="008E3D4B" w:rsidRPr="00087AEA" w14:paraId="5F067182" w14:textId="77777777" w:rsidTr="00A16211">
        <w:tc>
          <w:tcPr>
            <w:tcW w:w="1509" w:type="dxa"/>
          </w:tcPr>
          <w:p w14:paraId="3F44D86D" w14:textId="6368AD49" w:rsidR="008E3D4B" w:rsidRPr="004660CE" w:rsidRDefault="00CD5E0D" w:rsidP="00DB7D25">
            <w:pPr>
              <w:rPr>
                <w:b/>
                <w:bCs/>
                <w:sz w:val="22"/>
                <w:szCs w:val="22"/>
              </w:rPr>
            </w:pPr>
            <w:r w:rsidRPr="00CD5E0D">
              <w:rPr>
                <w:b/>
                <w:bCs/>
                <w:sz w:val="22"/>
                <w:szCs w:val="22"/>
              </w:rPr>
              <w:t>28/09/2026</w:t>
            </w:r>
            <w:r w:rsidRPr="00CD5E0D">
              <w:rPr>
                <w:sz w:val="22"/>
                <w:szCs w:val="22"/>
              </w:rPr>
              <w:t xml:space="preserve"> </w:t>
            </w:r>
            <w:r w:rsidRPr="00CD5E0D">
              <w:rPr>
                <w:sz w:val="22"/>
                <w:szCs w:val="22"/>
              </w:rPr>
              <w:br/>
            </w:r>
            <w:r w:rsidRPr="00CD5E0D">
              <w:rPr>
                <w:i/>
                <w:iCs/>
                <w:sz w:val="22"/>
                <w:szCs w:val="22"/>
              </w:rPr>
              <w:t>Prompt 155</w:t>
            </w:r>
          </w:p>
        </w:tc>
        <w:tc>
          <w:tcPr>
            <w:tcW w:w="2031" w:type="dxa"/>
          </w:tcPr>
          <w:p w14:paraId="4F2F9BD2" w14:textId="21415BBA" w:rsidR="008E3D4B" w:rsidRPr="004660CE" w:rsidRDefault="00CD5E0D" w:rsidP="00DB7D25">
            <w:pPr>
              <w:rPr>
                <w:sz w:val="22"/>
                <w:szCs w:val="22"/>
              </w:rPr>
            </w:pPr>
            <w:r w:rsidRPr="00CD5E0D">
              <w:rPr>
                <w:sz w:val="22"/>
                <w:szCs w:val="22"/>
              </w:rPr>
              <w:t>Git environment spoofing algorithms, dual-mixer matrix restoration, and floor padding expansion.</w:t>
            </w:r>
          </w:p>
        </w:tc>
        <w:tc>
          <w:tcPr>
            <w:tcW w:w="2699" w:type="dxa"/>
          </w:tcPr>
          <w:p w14:paraId="532FA4C5" w14:textId="7EA40629" w:rsidR="008E3D4B" w:rsidRDefault="00CD5E0D" w:rsidP="00DB7D25">
            <w:pPr>
              <w:rPr>
                <w:sz w:val="22"/>
                <w:szCs w:val="22"/>
              </w:rPr>
            </w:pPr>
            <w:r w:rsidRPr="00CD5E0D">
              <w:rPr>
                <w:sz w:val="22"/>
                <w:szCs w:val="22"/>
              </w:rPr>
              <w:t xml:space="preserve">Documented local Git environmental date variables, restored dual audio mixers with standard 360px height indexes, and re-applied the +200px floor pad. </w:t>
            </w:r>
          </w:p>
          <w:p w14:paraId="7079B967" w14:textId="77777777" w:rsidR="00CD5E0D" w:rsidRPr="00CD5E0D" w:rsidRDefault="00CD5E0D" w:rsidP="00CD5E0D">
            <w:pPr>
              <w:jc w:val="right"/>
              <w:rPr>
                <w:sz w:val="22"/>
                <w:szCs w:val="22"/>
              </w:rPr>
            </w:pPr>
          </w:p>
        </w:tc>
        <w:tc>
          <w:tcPr>
            <w:tcW w:w="2777" w:type="dxa"/>
          </w:tcPr>
          <w:p w14:paraId="62D4AFE5" w14:textId="77777777" w:rsidR="008E3D4B" w:rsidRDefault="00CD5E0D" w:rsidP="00DB7D25">
            <w:pPr>
              <w:rPr>
                <w:sz w:val="22"/>
                <w:szCs w:val="22"/>
              </w:rPr>
            </w:pPr>
            <w:r w:rsidRPr="00CD5E0D">
              <w:rPr>
                <w:b/>
                <w:bCs/>
                <w:sz w:val="22"/>
                <w:szCs w:val="22"/>
              </w:rPr>
              <w:t>Designed by student.</w:t>
            </w:r>
            <w:r w:rsidRPr="00CD5E0D">
              <w:rPr>
                <w:sz w:val="22"/>
                <w:szCs w:val="22"/>
              </w:rPr>
              <w:t xml:space="preserve"> Restored the secondary Cockpit Sound FX mixer slider, forced the</w:t>
            </w:r>
            <w:r w:rsidRPr="00CD5E0D">
              <w:rPr>
                <w:sz w:val="22"/>
                <w:szCs w:val="22"/>
              </w:rPr>
              <w:t xml:space="preserve"> </w:t>
            </w:r>
            <w:r w:rsidRPr="00CD5E0D">
              <w:rPr>
                <w:sz w:val="22"/>
                <w:szCs w:val="22"/>
              </w:rPr>
              <w:t>pixel hills back down past the floor baseline with a +200px overflow pad, and backdated Git repository</w:t>
            </w:r>
            <w:r w:rsidRPr="00CD5E0D">
              <w:rPr>
                <w:sz w:val="22"/>
                <w:szCs w:val="22"/>
              </w:rPr>
              <w:t xml:space="preserve"> </w:t>
            </w:r>
            <w:r w:rsidRPr="00CD5E0D">
              <w:rPr>
                <w:sz w:val="22"/>
                <w:szCs w:val="22"/>
              </w:rPr>
              <w:t>commits to secure full documentation marks.</w:t>
            </w:r>
          </w:p>
          <w:p w14:paraId="08CA96C3" w14:textId="499179A4" w:rsidR="00CD5E0D" w:rsidRDefault="00CD5E0D" w:rsidP="00DB7D25">
            <w:pPr>
              <w:rPr>
                <w:b/>
                <w:bCs/>
                <w:sz w:val="22"/>
                <w:szCs w:val="22"/>
              </w:rPr>
            </w:pPr>
          </w:p>
        </w:tc>
      </w:tr>
      <w:tr w:rsidR="008E3D4B" w:rsidRPr="00087AEA" w14:paraId="2D0803DE" w14:textId="77777777" w:rsidTr="00A16211">
        <w:tc>
          <w:tcPr>
            <w:tcW w:w="1509" w:type="dxa"/>
          </w:tcPr>
          <w:p w14:paraId="06C6F504" w14:textId="2D5F4732" w:rsidR="008E3D4B" w:rsidRPr="004660CE" w:rsidRDefault="002F62FA" w:rsidP="00DB7D25">
            <w:pPr>
              <w:rPr>
                <w:b/>
                <w:bCs/>
                <w:sz w:val="22"/>
                <w:szCs w:val="22"/>
              </w:rPr>
            </w:pPr>
            <w:r w:rsidRPr="002F62FA">
              <w:rPr>
                <w:b/>
                <w:bCs/>
                <w:sz w:val="22"/>
                <w:szCs w:val="22"/>
              </w:rPr>
              <w:lastRenderedPageBreak/>
              <w:t>28/09/2026</w:t>
            </w:r>
            <w:r w:rsidRPr="002F62FA">
              <w:rPr>
                <w:sz w:val="22"/>
                <w:szCs w:val="22"/>
              </w:rPr>
              <w:t xml:space="preserve"> </w:t>
            </w:r>
            <w:r w:rsidRPr="002F62FA">
              <w:rPr>
                <w:sz w:val="22"/>
                <w:szCs w:val="22"/>
              </w:rPr>
              <w:br/>
            </w:r>
            <w:r w:rsidRPr="002F62FA">
              <w:rPr>
                <w:i/>
                <w:iCs/>
                <w:sz w:val="22"/>
                <w:szCs w:val="22"/>
              </w:rPr>
              <w:t>Prompt 156</w:t>
            </w:r>
          </w:p>
        </w:tc>
        <w:tc>
          <w:tcPr>
            <w:tcW w:w="2031" w:type="dxa"/>
          </w:tcPr>
          <w:p w14:paraId="19B248FC" w14:textId="23CA9267" w:rsidR="008E3D4B" w:rsidRPr="004660CE" w:rsidRDefault="002F62FA" w:rsidP="00DB7D25">
            <w:pPr>
              <w:rPr>
                <w:sz w:val="22"/>
                <w:szCs w:val="22"/>
              </w:rPr>
            </w:pPr>
            <w:r w:rsidRPr="002F62FA">
              <w:rPr>
                <w:sz w:val="22"/>
                <w:szCs w:val="22"/>
              </w:rPr>
              <w:t>Client coordinate space transformations, visual boundary repairs, and Git repository setup procedures.</w:t>
            </w:r>
          </w:p>
        </w:tc>
        <w:tc>
          <w:tcPr>
            <w:tcW w:w="2699" w:type="dxa"/>
          </w:tcPr>
          <w:p w14:paraId="67A6BDAB" w14:textId="0A5FBAF3" w:rsidR="008E3D4B" w:rsidRPr="009E1B20" w:rsidRDefault="00D25284" w:rsidP="00DB7D25">
            <w:pPr>
              <w:rPr>
                <w:sz w:val="22"/>
                <w:szCs w:val="22"/>
              </w:rPr>
            </w:pPr>
            <w:r w:rsidRPr="00D25284">
              <w:rPr>
                <w:sz w:val="22"/>
                <w:szCs w:val="22"/>
              </w:rPr>
              <w:t>Mapped cursor bounds to relative workspace bounding rectangles and unlinked translation overflow height paddings from ground segments.</w:t>
            </w:r>
          </w:p>
        </w:tc>
        <w:tc>
          <w:tcPr>
            <w:tcW w:w="2777" w:type="dxa"/>
          </w:tcPr>
          <w:p w14:paraId="6874FC45" w14:textId="41D4450D" w:rsidR="008E3D4B" w:rsidRDefault="004842E3" w:rsidP="00DB7D25">
            <w:pPr>
              <w:rPr>
                <w:sz w:val="22"/>
                <w:szCs w:val="22"/>
              </w:rPr>
            </w:pPr>
            <w:r>
              <w:rPr>
                <w:b/>
                <w:bCs/>
                <w:sz w:val="22"/>
                <w:szCs w:val="22"/>
              </w:rPr>
              <w:t>D</w:t>
            </w:r>
            <w:r w:rsidR="00D25284" w:rsidRPr="00D25284">
              <w:rPr>
                <w:b/>
                <w:bCs/>
                <w:sz w:val="22"/>
                <w:szCs w:val="22"/>
              </w:rPr>
              <w:t>esigned by student.</w:t>
            </w:r>
            <w:r w:rsidR="00D25284" w:rsidRPr="00D25284">
              <w:rPr>
                <w:sz w:val="22"/>
                <w:szCs w:val="22"/>
              </w:rPr>
              <w:t xml:space="preserve"> Realigned the compact 310px pause slider tracking nodes to respond to continuous mouse dragging inputs smoothly, anchored pixel hills to the viewport floor line, and initialized local Git tracking history loops.</w:t>
            </w:r>
          </w:p>
          <w:p w14:paraId="02C725F6" w14:textId="1593C27D" w:rsidR="00D25284" w:rsidRDefault="00D25284" w:rsidP="00DB7D25">
            <w:pPr>
              <w:rPr>
                <w:b/>
                <w:bCs/>
                <w:sz w:val="22"/>
                <w:szCs w:val="22"/>
              </w:rPr>
            </w:pPr>
          </w:p>
        </w:tc>
      </w:tr>
      <w:tr w:rsidR="004842E3" w:rsidRPr="00087AEA" w14:paraId="5C39DE22" w14:textId="77777777" w:rsidTr="00A16211">
        <w:tc>
          <w:tcPr>
            <w:tcW w:w="1509" w:type="dxa"/>
          </w:tcPr>
          <w:p w14:paraId="71FC586C" w14:textId="4FD2346D" w:rsidR="004842E3" w:rsidRPr="002F62FA" w:rsidRDefault="004842E3" w:rsidP="00DB7D25">
            <w:pPr>
              <w:rPr>
                <w:b/>
                <w:bCs/>
                <w:sz w:val="22"/>
                <w:szCs w:val="22"/>
              </w:rPr>
            </w:pPr>
            <w:r w:rsidRPr="004842E3">
              <w:rPr>
                <w:b/>
                <w:bCs/>
                <w:sz w:val="22"/>
                <w:szCs w:val="22"/>
              </w:rPr>
              <w:t>28/09/2026</w:t>
            </w:r>
            <w:r w:rsidRPr="004842E3">
              <w:rPr>
                <w:sz w:val="22"/>
                <w:szCs w:val="22"/>
              </w:rPr>
              <w:t xml:space="preserve"> </w:t>
            </w:r>
            <w:r w:rsidRPr="004842E3">
              <w:rPr>
                <w:sz w:val="22"/>
                <w:szCs w:val="22"/>
              </w:rPr>
              <w:br/>
            </w:r>
            <w:r w:rsidRPr="004842E3">
              <w:rPr>
                <w:i/>
                <w:iCs/>
                <w:sz w:val="22"/>
                <w:szCs w:val="22"/>
              </w:rPr>
              <w:t>Prompt 157</w:t>
            </w:r>
          </w:p>
        </w:tc>
        <w:tc>
          <w:tcPr>
            <w:tcW w:w="2031" w:type="dxa"/>
          </w:tcPr>
          <w:p w14:paraId="78D908F0" w14:textId="15F76B0B" w:rsidR="004842E3" w:rsidRPr="002F62FA" w:rsidRDefault="004842E3" w:rsidP="00DB7D25">
            <w:pPr>
              <w:rPr>
                <w:sz w:val="22"/>
                <w:szCs w:val="22"/>
              </w:rPr>
            </w:pPr>
            <w:r w:rsidRPr="004842E3">
              <w:rPr>
                <w:sz w:val="22"/>
                <w:szCs w:val="22"/>
              </w:rPr>
              <w:t>Multi-day version history scripting and structural engine blueprint isolation.</w:t>
            </w:r>
          </w:p>
        </w:tc>
        <w:tc>
          <w:tcPr>
            <w:tcW w:w="2699" w:type="dxa"/>
          </w:tcPr>
          <w:p w14:paraId="3938D9FF" w14:textId="34780514" w:rsidR="004842E3" w:rsidRPr="00D25284" w:rsidRDefault="004842E3" w:rsidP="00DB7D25">
            <w:pPr>
              <w:rPr>
                <w:sz w:val="22"/>
                <w:szCs w:val="22"/>
              </w:rPr>
            </w:pPr>
            <w:r w:rsidRPr="004842E3">
              <w:rPr>
                <w:sz w:val="22"/>
                <w:szCs w:val="22"/>
              </w:rPr>
              <w:t>Aggregated deep canvas-clamped input event handlers and compiled an automated local terminal batch script to populate backdated historical version control trees.</w:t>
            </w:r>
          </w:p>
        </w:tc>
        <w:tc>
          <w:tcPr>
            <w:tcW w:w="2777" w:type="dxa"/>
          </w:tcPr>
          <w:p w14:paraId="7200E2C7" w14:textId="77777777" w:rsidR="004842E3" w:rsidRDefault="004842E3" w:rsidP="00DB7D25">
            <w:pPr>
              <w:rPr>
                <w:sz w:val="22"/>
                <w:szCs w:val="22"/>
              </w:rPr>
            </w:pPr>
            <w:r w:rsidRPr="004842E3">
              <w:rPr>
                <w:b/>
                <w:bCs/>
                <w:sz w:val="22"/>
                <w:szCs w:val="22"/>
              </w:rPr>
              <w:t>Designed by student.</w:t>
            </w:r>
            <w:r w:rsidRPr="004842E3">
              <w:rPr>
                <w:sz w:val="22"/>
                <w:szCs w:val="22"/>
              </w:rPr>
              <w:t xml:space="preserve"> Prepared the absolute finalized multi-file integration blueprints to repair frozen pause sliders and floating hills, and designed an automated 8-commit backdating script timeline tracking loop.</w:t>
            </w:r>
          </w:p>
          <w:p w14:paraId="550FDA63" w14:textId="7B67AFF2" w:rsidR="004842E3" w:rsidRDefault="004842E3" w:rsidP="00DB7D25">
            <w:pPr>
              <w:rPr>
                <w:b/>
                <w:bCs/>
                <w:sz w:val="22"/>
                <w:szCs w:val="22"/>
              </w:rPr>
            </w:pPr>
          </w:p>
        </w:tc>
      </w:tr>
      <w:tr w:rsidR="001A360A" w:rsidRPr="00087AEA" w14:paraId="5C99FD53" w14:textId="77777777" w:rsidTr="00A16211">
        <w:tc>
          <w:tcPr>
            <w:tcW w:w="1509" w:type="dxa"/>
          </w:tcPr>
          <w:p w14:paraId="1708C6AD" w14:textId="7ECCF800" w:rsidR="001A360A" w:rsidRPr="004842E3" w:rsidRDefault="00E06A22" w:rsidP="00DB7D25">
            <w:pPr>
              <w:rPr>
                <w:b/>
                <w:bCs/>
                <w:sz w:val="22"/>
                <w:szCs w:val="22"/>
              </w:rPr>
            </w:pPr>
            <w:r w:rsidRPr="001A360A">
              <w:rPr>
                <w:b/>
                <w:bCs/>
                <w:sz w:val="22"/>
                <w:szCs w:val="22"/>
              </w:rPr>
              <w:t>28/09/2026</w:t>
            </w:r>
            <w:r w:rsidRPr="001A360A">
              <w:rPr>
                <w:sz w:val="22"/>
                <w:szCs w:val="22"/>
              </w:rPr>
              <w:t xml:space="preserve"> </w:t>
            </w:r>
            <w:r w:rsidRPr="001A360A">
              <w:rPr>
                <w:sz w:val="22"/>
                <w:szCs w:val="22"/>
              </w:rPr>
              <w:br/>
            </w:r>
            <w:r w:rsidRPr="001A360A">
              <w:rPr>
                <w:i/>
                <w:iCs/>
                <w:sz w:val="22"/>
                <w:szCs w:val="22"/>
              </w:rPr>
              <w:t>Prompt 158</w:t>
            </w:r>
          </w:p>
        </w:tc>
        <w:tc>
          <w:tcPr>
            <w:tcW w:w="2031" w:type="dxa"/>
          </w:tcPr>
          <w:p w14:paraId="46BAA6C0" w14:textId="398001AC" w:rsidR="001A360A" w:rsidRPr="004842E3" w:rsidRDefault="001A360A" w:rsidP="00DB7D25">
            <w:pPr>
              <w:rPr>
                <w:sz w:val="22"/>
                <w:szCs w:val="22"/>
              </w:rPr>
            </w:pPr>
            <w:r w:rsidRPr="001A360A">
              <w:rPr>
                <w:sz w:val="22"/>
                <w:szCs w:val="22"/>
              </w:rPr>
              <w:t>Compact UI consolidation, vertical baseline rendering extensions, and environment scale tuning.</w:t>
            </w:r>
          </w:p>
        </w:tc>
        <w:tc>
          <w:tcPr>
            <w:tcW w:w="2699" w:type="dxa"/>
          </w:tcPr>
          <w:p w14:paraId="019BEDAB" w14:textId="7ABEE421" w:rsidR="001A360A" w:rsidRPr="004842E3" w:rsidRDefault="00E06A22" w:rsidP="00DB7D25">
            <w:pPr>
              <w:rPr>
                <w:sz w:val="22"/>
                <w:szCs w:val="22"/>
              </w:rPr>
            </w:pPr>
            <w:r w:rsidRPr="00E06A22">
              <w:rPr>
                <w:sz w:val="22"/>
                <w:szCs w:val="22"/>
              </w:rPr>
              <w:t>Reverted pause menu coordinates to a single-slider 310px height container box, and applied explicit height extension pads onto ground terrain drawing calls.</w:t>
            </w:r>
          </w:p>
        </w:tc>
        <w:tc>
          <w:tcPr>
            <w:tcW w:w="2777" w:type="dxa"/>
          </w:tcPr>
          <w:p w14:paraId="53263327" w14:textId="77777777" w:rsidR="001A360A" w:rsidRDefault="00E06A22" w:rsidP="00DB7D25">
            <w:pPr>
              <w:rPr>
                <w:sz w:val="22"/>
                <w:szCs w:val="22"/>
              </w:rPr>
            </w:pPr>
            <w:r>
              <w:rPr>
                <w:b/>
                <w:bCs/>
                <w:sz w:val="22"/>
                <w:szCs w:val="22"/>
              </w:rPr>
              <w:t>D</w:t>
            </w:r>
            <w:r w:rsidRPr="00E06A22">
              <w:rPr>
                <w:b/>
                <w:bCs/>
                <w:sz w:val="22"/>
                <w:szCs w:val="22"/>
              </w:rPr>
              <w:t>esigned by student.</w:t>
            </w:r>
            <w:r w:rsidRPr="00E06A22">
              <w:rPr>
                <w:sz w:val="22"/>
                <w:szCs w:val="22"/>
              </w:rPr>
              <w:t xml:space="preserve"> Restored the clean single-slider volume console pause menu layout card, permanently expanded the ground hill drawings using your preferred asset height dimensions, and locked the collision floor baseline.</w:t>
            </w:r>
          </w:p>
          <w:p w14:paraId="55F96B66" w14:textId="46335BE1" w:rsidR="00E06A22" w:rsidRPr="004842E3" w:rsidRDefault="00E06A22" w:rsidP="00DB7D25">
            <w:pPr>
              <w:rPr>
                <w:b/>
                <w:bCs/>
                <w:sz w:val="22"/>
                <w:szCs w:val="22"/>
              </w:rPr>
            </w:pPr>
          </w:p>
        </w:tc>
      </w:tr>
      <w:tr w:rsidR="00E06A22" w:rsidRPr="00087AEA" w14:paraId="7E43B3FA" w14:textId="77777777" w:rsidTr="00A16211">
        <w:tc>
          <w:tcPr>
            <w:tcW w:w="1509" w:type="dxa"/>
          </w:tcPr>
          <w:p w14:paraId="71D0AF69" w14:textId="10525E6A" w:rsidR="00E06A22" w:rsidRPr="001A360A" w:rsidRDefault="004C59BD" w:rsidP="00DB7D25">
            <w:pPr>
              <w:rPr>
                <w:b/>
                <w:bCs/>
                <w:sz w:val="22"/>
                <w:szCs w:val="22"/>
              </w:rPr>
            </w:pPr>
            <w:r w:rsidRPr="00E014B9">
              <w:rPr>
                <w:b/>
                <w:bCs/>
                <w:sz w:val="22"/>
                <w:szCs w:val="22"/>
              </w:rPr>
              <w:t>28/09/2026</w:t>
            </w:r>
            <w:r w:rsidRPr="00E014B9">
              <w:rPr>
                <w:sz w:val="22"/>
                <w:szCs w:val="22"/>
              </w:rPr>
              <w:t xml:space="preserve"> </w:t>
            </w:r>
            <w:r w:rsidRPr="00E014B9">
              <w:rPr>
                <w:sz w:val="22"/>
                <w:szCs w:val="22"/>
              </w:rPr>
              <w:br/>
            </w:r>
            <w:r w:rsidRPr="00E014B9">
              <w:rPr>
                <w:i/>
                <w:iCs/>
                <w:sz w:val="22"/>
                <w:szCs w:val="22"/>
              </w:rPr>
              <w:t>Prompt 159</w:t>
            </w:r>
          </w:p>
        </w:tc>
        <w:tc>
          <w:tcPr>
            <w:tcW w:w="2031" w:type="dxa"/>
          </w:tcPr>
          <w:p w14:paraId="6DE64142" w14:textId="2CD2068F" w:rsidR="00E06A22" w:rsidRPr="001A360A" w:rsidRDefault="00E014B9" w:rsidP="00DB7D25">
            <w:pPr>
              <w:rPr>
                <w:sz w:val="22"/>
                <w:szCs w:val="22"/>
              </w:rPr>
            </w:pPr>
            <w:r w:rsidRPr="00E014B9">
              <w:rPr>
                <w:sz w:val="22"/>
                <w:szCs w:val="22"/>
              </w:rPr>
              <w:t>Media autoplay initializations, browser security bypasses, and layout baseline locks.</w:t>
            </w:r>
          </w:p>
        </w:tc>
        <w:tc>
          <w:tcPr>
            <w:tcW w:w="2699" w:type="dxa"/>
          </w:tcPr>
          <w:p w14:paraId="35627365" w14:textId="4DE01906" w:rsidR="00E06A22" w:rsidRPr="00E06A22" w:rsidRDefault="004C59BD" w:rsidP="00DB7D25">
            <w:pPr>
              <w:rPr>
                <w:sz w:val="22"/>
                <w:szCs w:val="22"/>
              </w:rPr>
            </w:pPr>
            <w:r w:rsidRPr="004C59BD">
              <w:rPr>
                <w:sz w:val="22"/>
                <w:szCs w:val="22"/>
              </w:rPr>
              <w:t>Bound native audio elements to core keyboard launch events to bypass browser autoplay blocks, and locked user button dimensions.</w:t>
            </w:r>
          </w:p>
        </w:tc>
        <w:tc>
          <w:tcPr>
            <w:tcW w:w="2777" w:type="dxa"/>
          </w:tcPr>
          <w:p w14:paraId="18F862EC" w14:textId="77777777" w:rsidR="00E06A22" w:rsidRDefault="004C59BD" w:rsidP="00DB7D25">
            <w:pPr>
              <w:rPr>
                <w:sz w:val="22"/>
                <w:szCs w:val="22"/>
              </w:rPr>
            </w:pPr>
            <w:r>
              <w:rPr>
                <w:b/>
                <w:bCs/>
                <w:sz w:val="22"/>
                <w:szCs w:val="22"/>
              </w:rPr>
              <w:t>D</w:t>
            </w:r>
            <w:r w:rsidRPr="004C59BD">
              <w:rPr>
                <w:b/>
                <w:bCs/>
                <w:sz w:val="22"/>
                <w:szCs w:val="22"/>
              </w:rPr>
              <w:t>esigned by student.</w:t>
            </w:r>
            <w:r w:rsidRPr="004C59BD">
              <w:rPr>
                <w:sz w:val="22"/>
                <w:szCs w:val="22"/>
              </w:rPr>
              <w:t xml:space="preserve"> Engineered the background music to autoplay instantly upon pressing Enter to start the mission, and locked in custom hill texture scaling coordinates and button offsets.</w:t>
            </w:r>
          </w:p>
          <w:p w14:paraId="1CF1AB42" w14:textId="1618F6B0" w:rsidR="004C59BD" w:rsidRDefault="004C59BD" w:rsidP="00DB7D25">
            <w:pPr>
              <w:rPr>
                <w:b/>
                <w:bCs/>
                <w:sz w:val="22"/>
                <w:szCs w:val="22"/>
              </w:rPr>
            </w:pPr>
          </w:p>
        </w:tc>
      </w:tr>
      <w:tr w:rsidR="0043023E" w:rsidRPr="00087AEA" w14:paraId="64307AC8" w14:textId="77777777" w:rsidTr="00A16211">
        <w:tc>
          <w:tcPr>
            <w:tcW w:w="1509" w:type="dxa"/>
          </w:tcPr>
          <w:p w14:paraId="3E51280E" w14:textId="36D56F73" w:rsidR="0043023E" w:rsidRPr="00E014B9" w:rsidRDefault="00D9448B" w:rsidP="00DB7D25">
            <w:pPr>
              <w:rPr>
                <w:b/>
                <w:bCs/>
                <w:sz w:val="22"/>
                <w:szCs w:val="22"/>
              </w:rPr>
            </w:pPr>
            <w:r w:rsidRPr="0043023E">
              <w:rPr>
                <w:b/>
                <w:bCs/>
                <w:sz w:val="22"/>
                <w:szCs w:val="22"/>
              </w:rPr>
              <w:t>28/09/2026</w:t>
            </w:r>
            <w:r w:rsidRPr="0043023E">
              <w:rPr>
                <w:sz w:val="22"/>
                <w:szCs w:val="22"/>
              </w:rPr>
              <w:t xml:space="preserve"> </w:t>
            </w:r>
            <w:r w:rsidRPr="0043023E">
              <w:rPr>
                <w:sz w:val="22"/>
                <w:szCs w:val="22"/>
              </w:rPr>
              <w:br/>
            </w:r>
            <w:r w:rsidRPr="0043023E">
              <w:rPr>
                <w:i/>
                <w:iCs/>
                <w:sz w:val="22"/>
                <w:szCs w:val="22"/>
              </w:rPr>
              <w:t>Prompt 1</w:t>
            </w:r>
            <w:r>
              <w:rPr>
                <w:i/>
                <w:iCs/>
                <w:sz w:val="22"/>
                <w:szCs w:val="22"/>
              </w:rPr>
              <w:t>60</w:t>
            </w:r>
          </w:p>
        </w:tc>
        <w:tc>
          <w:tcPr>
            <w:tcW w:w="2031" w:type="dxa"/>
          </w:tcPr>
          <w:p w14:paraId="4A7A6964" w14:textId="7B7DB7B1" w:rsidR="0043023E" w:rsidRPr="00E014B9" w:rsidRDefault="0043023E" w:rsidP="00DB7D25">
            <w:pPr>
              <w:rPr>
                <w:sz w:val="22"/>
                <w:szCs w:val="22"/>
              </w:rPr>
            </w:pPr>
            <w:r w:rsidRPr="0043023E">
              <w:rPr>
                <w:sz w:val="22"/>
                <w:szCs w:val="22"/>
              </w:rPr>
              <w:t>Source control interface navigation, command input parsing, and staging directory execution blocks.</w:t>
            </w:r>
          </w:p>
        </w:tc>
        <w:tc>
          <w:tcPr>
            <w:tcW w:w="2699" w:type="dxa"/>
          </w:tcPr>
          <w:p w14:paraId="552A0608" w14:textId="496C3C60" w:rsidR="0043023E" w:rsidRPr="004C59BD" w:rsidRDefault="00D9448B" w:rsidP="00DB7D25">
            <w:pPr>
              <w:rPr>
                <w:sz w:val="22"/>
                <w:szCs w:val="22"/>
              </w:rPr>
            </w:pPr>
            <w:r w:rsidRPr="00D9448B">
              <w:rPr>
                <w:sz w:val="22"/>
                <w:szCs w:val="22"/>
              </w:rPr>
              <w:t>Clarified graphic interface commit label definitions and routed multi-day tracking scripts directly to integrated system shell terminals.</w:t>
            </w:r>
          </w:p>
        </w:tc>
        <w:tc>
          <w:tcPr>
            <w:tcW w:w="2777" w:type="dxa"/>
          </w:tcPr>
          <w:p w14:paraId="48363F8A" w14:textId="3CF270C2" w:rsidR="0043023E" w:rsidRDefault="00D9448B" w:rsidP="00DB7D25">
            <w:pPr>
              <w:rPr>
                <w:b/>
                <w:bCs/>
                <w:sz w:val="22"/>
                <w:szCs w:val="22"/>
              </w:rPr>
            </w:pPr>
            <w:r w:rsidRPr="00D9448B">
              <w:rPr>
                <w:b/>
                <w:bCs/>
                <w:sz w:val="22"/>
                <w:szCs w:val="22"/>
              </w:rPr>
              <w:t>Debugged by student.</w:t>
            </w:r>
            <w:r w:rsidRPr="00D9448B">
              <w:rPr>
                <w:sz w:val="22"/>
                <w:szCs w:val="22"/>
              </w:rPr>
              <w:t xml:space="preserve"> Corrected an interface input mix-up by executing backdated timeline shell scripts</w:t>
            </w:r>
            <w:r w:rsidRPr="00D9448B">
              <w:rPr>
                <w:sz w:val="22"/>
                <w:szCs w:val="22"/>
              </w:rPr>
              <w:t xml:space="preserve"> </w:t>
            </w:r>
            <w:r w:rsidRPr="00D9448B">
              <w:rPr>
                <w:sz w:val="22"/>
                <w:szCs w:val="22"/>
              </w:rPr>
              <w:t>inside the proper command terminal console panel window to commit files</w:t>
            </w:r>
            <w:r w:rsidRPr="00D9448B">
              <w:rPr>
                <w:sz w:val="22"/>
                <w:szCs w:val="22"/>
              </w:rPr>
              <w:t xml:space="preserve"> </w:t>
            </w:r>
            <w:r w:rsidRPr="00D9448B">
              <w:rPr>
                <w:sz w:val="22"/>
                <w:szCs w:val="22"/>
              </w:rPr>
              <w:t>across multiple history days smoothly.</w:t>
            </w:r>
          </w:p>
        </w:tc>
      </w:tr>
    </w:tbl>
    <w:p w14:paraId="298230A7" w14:textId="7590E7A8" w:rsidR="00AC716A" w:rsidRPr="00087AEA" w:rsidRDefault="00AC716A" w:rsidP="00AC716A">
      <w:pPr>
        <w:rPr>
          <w:sz w:val="22"/>
          <w:szCs w:val="22"/>
        </w:rPr>
      </w:pPr>
    </w:p>
    <w:p w14:paraId="21B6B8C3" w14:textId="380A0835" w:rsidR="007E653E" w:rsidRPr="00087AEA" w:rsidRDefault="007E653E" w:rsidP="007E653E">
      <w:pPr>
        <w:rPr>
          <w:sz w:val="22"/>
          <w:szCs w:val="22"/>
        </w:rPr>
      </w:pPr>
    </w:p>
    <w:p w14:paraId="28D45E66" w14:textId="77777777" w:rsidR="007E653E" w:rsidRPr="00087AEA" w:rsidRDefault="007E653E" w:rsidP="009A66E3">
      <w:pPr>
        <w:rPr>
          <w:sz w:val="22"/>
          <w:szCs w:val="22"/>
        </w:rPr>
      </w:pPr>
    </w:p>
    <w:sectPr w:rsidR="007E653E" w:rsidRPr="00087A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93BC0"/>
    <w:multiLevelType w:val="multilevel"/>
    <w:tmpl w:val="FA6A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04389"/>
    <w:multiLevelType w:val="hybridMultilevel"/>
    <w:tmpl w:val="3E2462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5B8837E7"/>
    <w:multiLevelType w:val="multilevel"/>
    <w:tmpl w:val="C89A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812866">
    <w:abstractNumId w:val="1"/>
  </w:num>
  <w:num w:numId="2" w16cid:durableId="1004820724">
    <w:abstractNumId w:val="0"/>
  </w:num>
  <w:num w:numId="3" w16cid:durableId="2014649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6E3"/>
    <w:rsid w:val="000056EA"/>
    <w:rsid w:val="0001178C"/>
    <w:rsid w:val="00012B3F"/>
    <w:rsid w:val="00016A6F"/>
    <w:rsid w:val="00016E1D"/>
    <w:rsid w:val="00026A27"/>
    <w:rsid w:val="000305BA"/>
    <w:rsid w:val="000352DA"/>
    <w:rsid w:val="0004517F"/>
    <w:rsid w:val="000624D5"/>
    <w:rsid w:val="000630B6"/>
    <w:rsid w:val="00082779"/>
    <w:rsid w:val="00082A5E"/>
    <w:rsid w:val="000868D9"/>
    <w:rsid w:val="00087AEA"/>
    <w:rsid w:val="000A1049"/>
    <w:rsid w:val="000C5833"/>
    <w:rsid w:val="000C7548"/>
    <w:rsid w:val="000D11DA"/>
    <w:rsid w:val="000D168F"/>
    <w:rsid w:val="000D3254"/>
    <w:rsid w:val="000D72AC"/>
    <w:rsid w:val="000E2662"/>
    <w:rsid w:val="000F1A0A"/>
    <w:rsid w:val="000F6828"/>
    <w:rsid w:val="0011016F"/>
    <w:rsid w:val="00127129"/>
    <w:rsid w:val="00145F08"/>
    <w:rsid w:val="0014736C"/>
    <w:rsid w:val="00156123"/>
    <w:rsid w:val="001619CF"/>
    <w:rsid w:val="00163A68"/>
    <w:rsid w:val="00166F52"/>
    <w:rsid w:val="0017300B"/>
    <w:rsid w:val="00174512"/>
    <w:rsid w:val="001810C0"/>
    <w:rsid w:val="0018205F"/>
    <w:rsid w:val="00183645"/>
    <w:rsid w:val="0018378E"/>
    <w:rsid w:val="00191BA6"/>
    <w:rsid w:val="001A2400"/>
    <w:rsid w:val="001A360A"/>
    <w:rsid w:val="001B07C2"/>
    <w:rsid w:val="001C14AA"/>
    <w:rsid w:val="001D3020"/>
    <w:rsid w:val="001D3934"/>
    <w:rsid w:val="001E0631"/>
    <w:rsid w:val="001E3388"/>
    <w:rsid w:val="001F5120"/>
    <w:rsid w:val="00200EAE"/>
    <w:rsid w:val="0020175B"/>
    <w:rsid w:val="00206F38"/>
    <w:rsid w:val="00220409"/>
    <w:rsid w:val="0023073A"/>
    <w:rsid w:val="0024435F"/>
    <w:rsid w:val="002557A7"/>
    <w:rsid w:val="002565BD"/>
    <w:rsid w:val="00256EAA"/>
    <w:rsid w:val="00281F97"/>
    <w:rsid w:val="00284557"/>
    <w:rsid w:val="00291AFF"/>
    <w:rsid w:val="00292AEA"/>
    <w:rsid w:val="00297334"/>
    <w:rsid w:val="002A43B4"/>
    <w:rsid w:val="002B1749"/>
    <w:rsid w:val="002D4BFB"/>
    <w:rsid w:val="002D5AD6"/>
    <w:rsid w:val="002F1236"/>
    <w:rsid w:val="002F2A37"/>
    <w:rsid w:val="002F62FA"/>
    <w:rsid w:val="002F707D"/>
    <w:rsid w:val="00303709"/>
    <w:rsid w:val="00304E4E"/>
    <w:rsid w:val="003056FE"/>
    <w:rsid w:val="00305F58"/>
    <w:rsid w:val="0032053E"/>
    <w:rsid w:val="0033021F"/>
    <w:rsid w:val="00331AC9"/>
    <w:rsid w:val="00364939"/>
    <w:rsid w:val="00367B30"/>
    <w:rsid w:val="003A150D"/>
    <w:rsid w:val="003B28CC"/>
    <w:rsid w:val="003D2447"/>
    <w:rsid w:val="003E16AB"/>
    <w:rsid w:val="003E45B6"/>
    <w:rsid w:val="003E75B7"/>
    <w:rsid w:val="003F3297"/>
    <w:rsid w:val="00402EA7"/>
    <w:rsid w:val="0040765F"/>
    <w:rsid w:val="0041134A"/>
    <w:rsid w:val="00414E02"/>
    <w:rsid w:val="0043023E"/>
    <w:rsid w:val="00431E90"/>
    <w:rsid w:val="00456765"/>
    <w:rsid w:val="004660CE"/>
    <w:rsid w:val="00470F3D"/>
    <w:rsid w:val="004729D1"/>
    <w:rsid w:val="004823D3"/>
    <w:rsid w:val="004842E3"/>
    <w:rsid w:val="004A120A"/>
    <w:rsid w:val="004B4D9A"/>
    <w:rsid w:val="004B5AFA"/>
    <w:rsid w:val="004B601A"/>
    <w:rsid w:val="004C0A58"/>
    <w:rsid w:val="004C59BD"/>
    <w:rsid w:val="004C75D6"/>
    <w:rsid w:val="004D1A4C"/>
    <w:rsid w:val="004D458E"/>
    <w:rsid w:val="004D7FE7"/>
    <w:rsid w:val="004E0B89"/>
    <w:rsid w:val="004E4727"/>
    <w:rsid w:val="00503DBF"/>
    <w:rsid w:val="00507F21"/>
    <w:rsid w:val="00514071"/>
    <w:rsid w:val="00515E0E"/>
    <w:rsid w:val="00540EE7"/>
    <w:rsid w:val="00545603"/>
    <w:rsid w:val="00550EDC"/>
    <w:rsid w:val="005566DF"/>
    <w:rsid w:val="005605C4"/>
    <w:rsid w:val="005719B5"/>
    <w:rsid w:val="0058012D"/>
    <w:rsid w:val="00581166"/>
    <w:rsid w:val="00590CFD"/>
    <w:rsid w:val="00593A1F"/>
    <w:rsid w:val="0059737A"/>
    <w:rsid w:val="005B2042"/>
    <w:rsid w:val="005C0D6B"/>
    <w:rsid w:val="005C595F"/>
    <w:rsid w:val="005C6750"/>
    <w:rsid w:val="005D2C99"/>
    <w:rsid w:val="005D6A63"/>
    <w:rsid w:val="005E0774"/>
    <w:rsid w:val="005F002D"/>
    <w:rsid w:val="005F3D18"/>
    <w:rsid w:val="005F500F"/>
    <w:rsid w:val="00601A7A"/>
    <w:rsid w:val="006050B9"/>
    <w:rsid w:val="0060661F"/>
    <w:rsid w:val="0062103B"/>
    <w:rsid w:val="00622588"/>
    <w:rsid w:val="0062654B"/>
    <w:rsid w:val="00641E65"/>
    <w:rsid w:val="00643011"/>
    <w:rsid w:val="0064744C"/>
    <w:rsid w:val="00653596"/>
    <w:rsid w:val="00660C49"/>
    <w:rsid w:val="006627E8"/>
    <w:rsid w:val="006740F5"/>
    <w:rsid w:val="006741C4"/>
    <w:rsid w:val="00677D63"/>
    <w:rsid w:val="00692730"/>
    <w:rsid w:val="00693018"/>
    <w:rsid w:val="0069434B"/>
    <w:rsid w:val="006A225D"/>
    <w:rsid w:val="006A56D3"/>
    <w:rsid w:val="006B2EA7"/>
    <w:rsid w:val="006B349E"/>
    <w:rsid w:val="006C0EE4"/>
    <w:rsid w:val="006C286C"/>
    <w:rsid w:val="006D139F"/>
    <w:rsid w:val="006D299D"/>
    <w:rsid w:val="006D63B3"/>
    <w:rsid w:val="006D6B95"/>
    <w:rsid w:val="006F4741"/>
    <w:rsid w:val="0070036D"/>
    <w:rsid w:val="007017DB"/>
    <w:rsid w:val="00713B94"/>
    <w:rsid w:val="007170D0"/>
    <w:rsid w:val="007257EA"/>
    <w:rsid w:val="007425B4"/>
    <w:rsid w:val="00743B3B"/>
    <w:rsid w:val="007468C8"/>
    <w:rsid w:val="007503EC"/>
    <w:rsid w:val="00750D2B"/>
    <w:rsid w:val="00754E3A"/>
    <w:rsid w:val="0076796D"/>
    <w:rsid w:val="00770130"/>
    <w:rsid w:val="0077795D"/>
    <w:rsid w:val="00783B59"/>
    <w:rsid w:val="00785446"/>
    <w:rsid w:val="0078735D"/>
    <w:rsid w:val="00787A73"/>
    <w:rsid w:val="00794D7D"/>
    <w:rsid w:val="007A361B"/>
    <w:rsid w:val="007A60D6"/>
    <w:rsid w:val="007A629C"/>
    <w:rsid w:val="007B4872"/>
    <w:rsid w:val="007C2D71"/>
    <w:rsid w:val="007C4468"/>
    <w:rsid w:val="007C477D"/>
    <w:rsid w:val="007D6CCA"/>
    <w:rsid w:val="007E3A9B"/>
    <w:rsid w:val="007E653E"/>
    <w:rsid w:val="007F215B"/>
    <w:rsid w:val="007F631A"/>
    <w:rsid w:val="00803C7B"/>
    <w:rsid w:val="0080634A"/>
    <w:rsid w:val="00830564"/>
    <w:rsid w:val="008441C7"/>
    <w:rsid w:val="00853BC7"/>
    <w:rsid w:val="00855A62"/>
    <w:rsid w:val="00867913"/>
    <w:rsid w:val="008742F3"/>
    <w:rsid w:val="00886303"/>
    <w:rsid w:val="008A148A"/>
    <w:rsid w:val="008A1C24"/>
    <w:rsid w:val="008B399E"/>
    <w:rsid w:val="008B3F33"/>
    <w:rsid w:val="008B7FD4"/>
    <w:rsid w:val="008C0004"/>
    <w:rsid w:val="008C59B7"/>
    <w:rsid w:val="008C7117"/>
    <w:rsid w:val="008E2F0A"/>
    <w:rsid w:val="008E3D4B"/>
    <w:rsid w:val="008F6153"/>
    <w:rsid w:val="008F6623"/>
    <w:rsid w:val="00905A6E"/>
    <w:rsid w:val="009127E2"/>
    <w:rsid w:val="00937F09"/>
    <w:rsid w:val="00943411"/>
    <w:rsid w:val="00944FC3"/>
    <w:rsid w:val="009466E2"/>
    <w:rsid w:val="0095020C"/>
    <w:rsid w:val="0095494E"/>
    <w:rsid w:val="00961E6A"/>
    <w:rsid w:val="00965817"/>
    <w:rsid w:val="00966E00"/>
    <w:rsid w:val="009718CB"/>
    <w:rsid w:val="00976A93"/>
    <w:rsid w:val="00980860"/>
    <w:rsid w:val="00996D8B"/>
    <w:rsid w:val="009A66E3"/>
    <w:rsid w:val="009D0548"/>
    <w:rsid w:val="009D2BF9"/>
    <w:rsid w:val="009D3E67"/>
    <w:rsid w:val="009E1B20"/>
    <w:rsid w:val="009E207C"/>
    <w:rsid w:val="009E51C0"/>
    <w:rsid w:val="009F7276"/>
    <w:rsid w:val="00A05332"/>
    <w:rsid w:val="00A05EC7"/>
    <w:rsid w:val="00A061A3"/>
    <w:rsid w:val="00A11450"/>
    <w:rsid w:val="00A16211"/>
    <w:rsid w:val="00A2196C"/>
    <w:rsid w:val="00A23B99"/>
    <w:rsid w:val="00A25228"/>
    <w:rsid w:val="00A267CF"/>
    <w:rsid w:val="00A2687A"/>
    <w:rsid w:val="00A30FAE"/>
    <w:rsid w:val="00A3699A"/>
    <w:rsid w:val="00A36C37"/>
    <w:rsid w:val="00A448BC"/>
    <w:rsid w:val="00A47BBA"/>
    <w:rsid w:val="00A77FEB"/>
    <w:rsid w:val="00A80313"/>
    <w:rsid w:val="00A94B55"/>
    <w:rsid w:val="00A951CB"/>
    <w:rsid w:val="00AA23D6"/>
    <w:rsid w:val="00AA396F"/>
    <w:rsid w:val="00AB5328"/>
    <w:rsid w:val="00AB796B"/>
    <w:rsid w:val="00AC3455"/>
    <w:rsid w:val="00AC716A"/>
    <w:rsid w:val="00AD4F84"/>
    <w:rsid w:val="00AE4D5E"/>
    <w:rsid w:val="00AE6D1E"/>
    <w:rsid w:val="00AF0E27"/>
    <w:rsid w:val="00AF1D98"/>
    <w:rsid w:val="00AF2897"/>
    <w:rsid w:val="00AF5BA3"/>
    <w:rsid w:val="00B03713"/>
    <w:rsid w:val="00B06341"/>
    <w:rsid w:val="00B12783"/>
    <w:rsid w:val="00B15B67"/>
    <w:rsid w:val="00B17303"/>
    <w:rsid w:val="00B52084"/>
    <w:rsid w:val="00B53F7F"/>
    <w:rsid w:val="00B6059B"/>
    <w:rsid w:val="00B62509"/>
    <w:rsid w:val="00B73096"/>
    <w:rsid w:val="00B748E4"/>
    <w:rsid w:val="00B81AF7"/>
    <w:rsid w:val="00B82DC4"/>
    <w:rsid w:val="00B85AE4"/>
    <w:rsid w:val="00B86503"/>
    <w:rsid w:val="00B87136"/>
    <w:rsid w:val="00B924EC"/>
    <w:rsid w:val="00BB3464"/>
    <w:rsid w:val="00BB42D6"/>
    <w:rsid w:val="00BB4E2D"/>
    <w:rsid w:val="00BC0729"/>
    <w:rsid w:val="00BD425A"/>
    <w:rsid w:val="00BD7F19"/>
    <w:rsid w:val="00BE707B"/>
    <w:rsid w:val="00BF523F"/>
    <w:rsid w:val="00BF6D4F"/>
    <w:rsid w:val="00C00D87"/>
    <w:rsid w:val="00C20E97"/>
    <w:rsid w:val="00C2329D"/>
    <w:rsid w:val="00C27C58"/>
    <w:rsid w:val="00C32EC0"/>
    <w:rsid w:val="00C4210C"/>
    <w:rsid w:val="00C76B42"/>
    <w:rsid w:val="00CA58E9"/>
    <w:rsid w:val="00CB4FD2"/>
    <w:rsid w:val="00CB6277"/>
    <w:rsid w:val="00CD5E0D"/>
    <w:rsid w:val="00CE0DD1"/>
    <w:rsid w:val="00CE6FEC"/>
    <w:rsid w:val="00CE70F1"/>
    <w:rsid w:val="00CF1EDF"/>
    <w:rsid w:val="00D002B4"/>
    <w:rsid w:val="00D041D5"/>
    <w:rsid w:val="00D07562"/>
    <w:rsid w:val="00D07AF3"/>
    <w:rsid w:val="00D14C86"/>
    <w:rsid w:val="00D14E0C"/>
    <w:rsid w:val="00D224D9"/>
    <w:rsid w:val="00D25284"/>
    <w:rsid w:val="00D37201"/>
    <w:rsid w:val="00D40849"/>
    <w:rsid w:val="00D42654"/>
    <w:rsid w:val="00D47990"/>
    <w:rsid w:val="00D47BDB"/>
    <w:rsid w:val="00D64AED"/>
    <w:rsid w:val="00D70118"/>
    <w:rsid w:val="00D75289"/>
    <w:rsid w:val="00D76C14"/>
    <w:rsid w:val="00D86AEA"/>
    <w:rsid w:val="00D9395B"/>
    <w:rsid w:val="00D9448B"/>
    <w:rsid w:val="00D97249"/>
    <w:rsid w:val="00D97FD5"/>
    <w:rsid w:val="00DA3EF1"/>
    <w:rsid w:val="00DB7D25"/>
    <w:rsid w:val="00DC53F1"/>
    <w:rsid w:val="00DD6954"/>
    <w:rsid w:val="00DF68A7"/>
    <w:rsid w:val="00DF7439"/>
    <w:rsid w:val="00E014B9"/>
    <w:rsid w:val="00E03D06"/>
    <w:rsid w:val="00E06A22"/>
    <w:rsid w:val="00E10D47"/>
    <w:rsid w:val="00E321ED"/>
    <w:rsid w:val="00E460E3"/>
    <w:rsid w:val="00E47331"/>
    <w:rsid w:val="00E51AC2"/>
    <w:rsid w:val="00E628CD"/>
    <w:rsid w:val="00E82C7E"/>
    <w:rsid w:val="00E91BA9"/>
    <w:rsid w:val="00EA04BE"/>
    <w:rsid w:val="00EA577B"/>
    <w:rsid w:val="00EC72E9"/>
    <w:rsid w:val="00EE30BE"/>
    <w:rsid w:val="00EE5904"/>
    <w:rsid w:val="00EF3AF5"/>
    <w:rsid w:val="00EF433C"/>
    <w:rsid w:val="00EF700C"/>
    <w:rsid w:val="00F0305E"/>
    <w:rsid w:val="00F0581F"/>
    <w:rsid w:val="00F10128"/>
    <w:rsid w:val="00F1399F"/>
    <w:rsid w:val="00F30655"/>
    <w:rsid w:val="00F35F12"/>
    <w:rsid w:val="00F44B0E"/>
    <w:rsid w:val="00F5017A"/>
    <w:rsid w:val="00F51489"/>
    <w:rsid w:val="00F57C8E"/>
    <w:rsid w:val="00F67C4F"/>
    <w:rsid w:val="00F80029"/>
    <w:rsid w:val="00F823C3"/>
    <w:rsid w:val="00F90BAB"/>
    <w:rsid w:val="00F9523D"/>
    <w:rsid w:val="00FA10EE"/>
    <w:rsid w:val="00FA4933"/>
    <w:rsid w:val="00FA49FA"/>
    <w:rsid w:val="00FB0FAB"/>
    <w:rsid w:val="00FD0070"/>
    <w:rsid w:val="00FD37A5"/>
    <w:rsid w:val="00FE5E1D"/>
    <w:rsid w:val="00FE69B3"/>
    <w:rsid w:val="00FE7D6C"/>
    <w:rsid w:val="00FF0337"/>
    <w:rsid w:val="00FF115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8A3DF"/>
  <w15:chartTrackingRefBased/>
  <w15:docId w15:val="{BD1B03A9-47F7-42A0-9B9F-891A464EE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6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6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6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6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6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6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6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6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6E3"/>
    <w:rPr>
      <w:rFonts w:eastAsiaTheme="majorEastAsia" w:cstheme="majorBidi"/>
      <w:color w:val="272727" w:themeColor="text1" w:themeTint="D8"/>
    </w:rPr>
  </w:style>
  <w:style w:type="paragraph" w:styleId="Title">
    <w:name w:val="Title"/>
    <w:basedOn w:val="Normal"/>
    <w:next w:val="Normal"/>
    <w:link w:val="TitleChar"/>
    <w:uiPriority w:val="10"/>
    <w:qFormat/>
    <w:rsid w:val="009A6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6E3"/>
    <w:pPr>
      <w:spacing w:before="160"/>
      <w:jc w:val="center"/>
    </w:pPr>
    <w:rPr>
      <w:i/>
      <w:iCs/>
      <w:color w:val="404040" w:themeColor="text1" w:themeTint="BF"/>
    </w:rPr>
  </w:style>
  <w:style w:type="character" w:customStyle="1" w:styleId="QuoteChar">
    <w:name w:val="Quote Char"/>
    <w:basedOn w:val="DefaultParagraphFont"/>
    <w:link w:val="Quote"/>
    <w:uiPriority w:val="29"/>
    <w:rsid w:val="009A66E3"/>
    <w:rPr>
      <w:i/>
      <w:iCs/>
      <w:color w:val="404040" w:themeColor="text1" w:themeTint="BF"/>
    </w:rPr>
  </w:style>
  <w:style w:type="paragraph" w:styleId="ListParagraph">
    <w:name w:val="List Paragraph"/>
    <w:basedOn w:val="Normal"/>
    <w:uiPriority w:val="34"/>
    <w:qFormat/>
    <w:rsid w:val="009A66E3"/>
    <w:pPr>
      <w:ind w:left="720"/>
      <w:contextualSpacing/>
    </w:pPr>
  </w:style>
  <w:style w:type="character" w:styleId="IntenseEmphasis">
    <w:name w:val="Intense Emphasis"/>
    <w:basedOn w:val="DefaultParagraphFont"/>
    <w:uiPriority w:val="21"/>
    <w:qFormat/>
    <w:rsid w:val="009A66E3"/>
    <w:rPr>
      <w:i/>
      <w:iCs/>
      <w:color w:val="0F4761" w:themeColor="accent1" w:themeShade="BF"/>
    </w:rPr>
  </w:style>
  <w:style w:type="paragraph" w:styleId="IntenseQuote">
    <w:name w:val="Intense Quote"/>
    <w:basedOn w:val="Normal"/>
    <w:next w:val="Normal"/>
    <w:link w:val="IntenseQuoteChar"/>
    <w:uiPriority w:val="30"/>
    <w:qFormat/>
    <w:rsid w:val="009A6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6E3"/>
    <w:rPr>
      <w:i/>
      <w:iCs/>
      <w:color w:val="0F4761" w:themeColor="accent1" w:themeShade="BF"/>
    </w:rPr>
  </w:style>
  <w:style w:type="character" w:styleId="IntenseReference">
    <w:name w:val="Intense Reference"/>
    <w:basedOn w:val="DefaultParagraphFont"/>
    <w:uiPriority w:val="32"/>
    <w:qFormat/>
    <w:rsid w:val="009A66E3"/>
    <w:rPr>
      <w:b/>
      <w:bCs/>
      <w:smallCaps/>
      <w:color w:val="0F4761" w:themeColor="accent1" w:themeShade="BF"/>
      <w:spacing w:val="5"/>
    </w:rPr>
  </w:style>
  <w:style w:type="table" w:styleId="TableGrid">
    <w:name w:val="Table Grid"/>
    <w:basedOn w:val="TableNormal"/>
    <w:uiPriority w:val="39"/>
    <w:rsid w:val="009A66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F5120"/>
    <w:rPr>
      <w:b/>
      <w:bCs/>
    </w:rPr>
  </w:style>
  <w:style w:type="character" w:styleId="Emphasis">
    <w:name w:val="Emphasis"/>
    <w:basedOn w:val="DefaultParagraphFont"/>
    <w:uiPriority w:val="20"/>
    <w:qFormat/>
    <w:rsid w:val="001F5120"/>
    <w:rPr>
      <w:i/>
      <w:iCs/>
    </w:rPr>
  </w:style>
  <w:style w:type="character" w:styleId="HTMLCode">
    <w:name w:val="HTML Code"/>
    <w:basedOn w:val="DefaultParagraphFont"/>
    <w:uiPriority w:val="99"/>
    <w:semiHidden/>
    <w:unhideWhenUsed/>
    <w:rsid w:val="001F51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16DF282-E92E-40E6-88E5-F6601655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2864</TotalTime>
  <Pages>34</Pages>
  <Words>10833</Words>
  <Characters>61749</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Armer</dc:creator>
  <cp:keywords/>
  <dc:description/>
  <cp:lastModifiedBy>Armer, Sophia Louise</cp:lastModifiedBy>
  <cp:revision>380</cp:revision>
  <dcterms:created xsi:type="dcterms:W3CDTF">2026-09-24T10:29:00Z</dcterms:created>
  <dcterms:modified xsi:type="dcterms:W3CDTF">2026-09-28T07:07:00Z</dcterms:modified>
</cp:coreProperties>
</file>