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753E7" w14:textId="55710932" w:rsidR="00281539" w:rsidRPr="00281539" w:rsidRDefault="008055A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masse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ballon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=0.45 kg</m:t>
          </m:r>
        </m:oMath>
      </m:oMathPara>
    </w:p>
    <w:p w14:paraId="382DB24B" w14:textId="00999FA5" w:rsidR="00281539" w:rsidRPr="00281539" w:rsidRDefault="008055A4" w:rsidP="00281539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ballon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=11 cm=0.11 m</m:t>
          </m:r>
        </m:oMath>
      </m:oMathPara>
    </w:p>
    <w:p w14:paraId="46F1D11F" w14:textId="2BB930CC" w:rsidR="00281539" w:rsidRPr="00281539" w:rsidRDefault="008055A4" w:rsidP="00281539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poteaux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=7.32 m</m:t>
          </m:r>
        </m:oMath>
      </m:oMathPara>
    </w:p>
    <w:p w14:paraId="6CC8AF91" w14:textId="57C98D91" w:rsidR="00281539" w:rsidRPr="00B4623E" w:rsidRDefault="008055A4" w:rsidP="00281539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=2.44 m</m:t>
          </m:r>
        </m:oMath>
      </m:oMathPara>
    </w:p>
    <w:p w14:paraId="6A48D5E8" w14:textId="45E701FB" w:rsidR="00B4623E" w:rsidRPr="0034445F" w:rsidRDefault="008055A4" w:rsidP="00281539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0,plan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 m</m:t>
          </m:r>
        </m:oMath>
      </m:oMathPara>
    </w:p>
    <w:p w14:paraId="5F249A67" w14:textId="7A47D36C" w:rsidR="00EB0EB9" w:rsidRPr="000462B2" w:rsidRDefault="008055A4" w:rsidP="00EB0EB9">
      <w:pPr>
        <w:rPr>
          <w:rFonts w:eastAsiaTheme="minorEastAsia"/>
          <w:sz w:val="32"/>
          <w:szCs w:val="32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ballon</m:t>
              </m:r>
            </m:sub>
          </m:sSub>
        </m:oMath>
      </m:oMathPara>
    </w:p>
    <w:p w14:paraId="6BDCFF84" w14:textId="509751E3" w:rsidR="000462B2" w:rsidRPr="00D6311D" w:rsidRDefault="008055A4" w:rsidP="000462B2">
      <w:pPr>
        <w:rPr>
          <w:rFonts w:eastAsiaTheme="minorEastAsia"/>
          <w:sz w:val="32"/>
          <w:szCs w:val="32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ballon</m:t>
              </m:r>
            </m:sub>
          </m:sSub>
        </m:oMath>
      </m:oMathPara>
    </w:p>
    <w:p w14:paraId="1E6EDE77" w14:textId="08909C7F" w:rsidR="00D6311D" w:rsidRPr="004D0A86" w:rsidRDefault="00D6311D" w:rsidP="000462B2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0≤z≤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</m:oMath>
      </m:oMathPara>
    </w:p>
    <w:p w14:paraId="23595BA4" w14:textId="40DEDDBD" w:rsidR="004D0A86" w:rsidRPr="00D6311D" w:rsidRDefault="008055A4" w:rsidP="000462B2">
      <w:pPr>
        <w:rPr>
          <w:rFonts w:eastAsiaTheme="minorEastAsia"/>
          <w:sz w:val="32"/>
          <w:szCs w:val="32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ballon</m:t>
              </m:r>
            </m:sub>
          </m:sSub>
        </m:oMath>
      </m:oMathPara>
    </w:p>
    <w:p w14:paraId="7F43F2C3" w14:textId="55EFC73C" w:rsidR="00730F03" w:rsidRPr="000462B2" w:rsidRDefault="008055A4" w:rsidP="00730F03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poteau1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poteau2</m:t>
              </m:r>
            </m:sub>
          </m:sSub>
        </m:oMath>
      </m:oMathPara>
    </w:p>
    <w:p w14:paraId="62B2B3AA" w14:textId="77777777" w:rsidR="00D6311D" w:rsidRPr="00702C57" w:rsidRDefault="00D6311D" w:rsidP="000462B2">
      <w:pPr>
        <w:rPr>
          <w:rFonts w:eastAsiaTheme="minorEastAsia"/>
          <w:sz w:val="32"/>
          <w:szCs w:val="32"/>
        </w:rPr>
      </w:pPr>
    </w:p>
    <w:p w14:paraId="33906CEC" w14:textId="48CD005B" w:rsidR="00702C57" w:rsidRPr="00702C57" w:rsidRDefault="008055A4" w:rsidP="000462B2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ballon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&lt;z&lt;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ballon</m:t>
              </m:r>
            </m:sub>
          </m:sSub>
        </m:oMath>
      </m:oMathPara>
    </w:p>
    <w:p w14:paraId="7B42457D" w14:textId="029A51B9" w:rsidR="00702C57" w:rsidRPr="000462B2" w:rsidRDefault="008055A4" w:rsidP="000462B2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poteau1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ballon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&lt;y&lt;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poteau2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ballon</m:t>
              </m:r>
            </m:sub>
          </m:sSub>
        </m:oMath>
      </m:oMathPara>
    </w:p>
    <w:p w14:paraId="45106CEA" w14:textId="485C0D09" w:rsidR="004D0A86" w:rsidRPr="004D0A86" w:rsidRDefault="004D0A86" w:rsidP="004D0A8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x&lt;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0,plan</m:t>
              </m:r>
            </m:sub>
          </m:sSub>
        </m:oMath>
      </m:oMathPara>
    </w:p>
    <w:p w14:paraId="2F47EF6F" w14:textId="52E5B942" w:rsidR="004D0A86" w:rsidRPr="004D0A86" w:rsidRDefault="004D0A86" w:rsidP="004D0A8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x&gt;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120,plan</m:t>
              </m:r>
            </m:sub>
          </m:sSub>
        </m:oMath>
      </m:oMathPara>
    </w:p>
    <w:p w14:paraId="1866415E" w14:textId="4873FCCC" w:rsidR="004D0A86" w:rsidRPr="004D0A86" w:rsidRDefault="004D0A86" w:rsidP="004D0A8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y&lt;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0,plan</m:t>
              </m:r>
            </m:sub>
          </m:sSub>
        </m:oMath>
      </m:oMathPara>
    </w:p>
    <w:p w14:paraId="2F6086AA" w14:textId="74775120" w:rsidR="004D0A86" w:rsidRPr="00702C57" w:rsidRDefault="004D0A86" w:rsidP="004D0A8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y&gt;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90,plan</m:t>
              </m:r>
            </m:sub>
          </m:sSub>
        </m:oMath>
      </m:oMathPara>
    </w:p>
    <w:p w14:paraId="674EFF57" w14:textId="463C7521" w:rsidR="004D0A86" w:rsidRPr="004D0A86" w:rsidRDefault="004D0A86" w:rsidP="004D0A86">
      <w:pPr>
        <w:rPr>
          <w:rFonts w:eastAsiaTheme="minorEastAsia"/>
          <w:sz w:val="32"/>
          <w:szCs w:val="32"/>
        </w:rPr>
      </w:pPr>
    </w:p>
    <w:p w14:paraId="6806AD10" w14:textId="58DA98BE" w:rsidR="004D0A86" w:rsidRPr="0034445F" w:rsidRDefault="004D0A86" w:rsidP="004D0A8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z≤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ballon</m:t>
              </m:r>
            </m:sub>
          </m:sSub>
        </m:oMath>
      </m:oMathPara>
    </w:p>
    <w:p w14:paraId="3005C295" w14:textId="77777777" w:rsidR="004D0A86" w:rsidRPr="004E09FA" w:rsidRDefault="004D0A86" w:rsidP="004D0A86">
      <w:pPr>
        <w:rPr>
          <w:rFonts w:eastAsiaTheme="minorEastAsia"/>
          <w:sz w:val="32"/>
          <w:szCs w:val="32"/>
        </w:rPr>
      </w:pPr>
    </w:p>
    <w:p w14:paraId="6C147164" w14:textId="77777777" w:rsidR="004D0A86" w:rsidRPr="004E09FA" w:rsidRDefault="004D0A86" w:rsidP="004D0A86">
      <w:pPr>
        <w:rPr>
          <w:rFonts w:eastAsiaTheme="minorEastAsia"/>
          <w:sz w:val="32"/>
          <w:szCs w:val="32"/>
        </w:rPr>
      </w:pPr>
    </w:p>
    <w:p w14:paraId="4A43E0C3" w14:textId="77777777" w:rsidR="0034445F" w:rsidRPr="004E09FA" w:rsidRDefault="0034445F" w:rsidP="00281539">
      <w:pPr>
        <w:rPr>
          <w:rFonts w:eastAsiaTheme="minorEastAsia"/>
          <w:sz w:val="32"/>
          <w:szCs w:val="32"/>
        </w:rPr>
      </w:pPr>
    </w:p>
    <w:p w14:paraId="2FC4A23B" w14:textId="77777777" w:rsidR="004E09FA" w:rsidRPr="00281539" w:rsidRDefault="004E09FA" w:rsidP="00281539">
      <w:pPr>
        <w:rPr>
          <w:rFonts w:eastAsiaTheme="minorEastAsia"/>
          <w:sz w:val="32"/>
          <w:szCs w:val="32"/>
        </w:rPr>
      </w:pPr>
    </w:p>
    <w:p w14:paraId="77710C4D" w14:textId="291C5AC7" w:rsidR="00281539" w:rsidRPr="00743D3C" w:rsidRDefault="00281539" w:rsidP="0028153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g=9.8 m/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2A75F409" w14:textId="439BECFD" w:rsidR="00743D3C" w:rsidRPr="00473C57" w:rsidRDefault="008055A4" w:rsidP="00743D3C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manquant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90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poteaux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-5.5-11</m:t>
          </m:r>
          <m:r>
            <w:rPr>
              <w:rFonts w:ascii="Cambria Math" w:eastAsiaTheme="minorEastAsia" w:hAnsi="Cambria Math"/>
              <w:sz w:val="32"/>
              <w:szCs w:val="32"/>
            </w:rPr>
            <m:t>=24.84 m</m:t>
          </m:r>
        </m:oMath>
      </m:oMathPara>
    </w:p>
    <w:p w14:paraId="66011E6F" w14:textId="31C39D22" w:rsidR="00473C57" w:rsidRPr="00473C57" w:rsidRDefault="008055A4" w:rsidP="00473C57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poteau1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manquant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+5.5+11=41.34 m</m:t>
          </m:r>
        </m:oMath>
      </m:oMathPara>
    </w:p>
    <w:p w14:paraId="38A8B3A2" w14:textId="67F7655F" w:rsidR="00473C57" w:rsidRPr="004E09FA" w:rsidRDefault="008055A4" w:rsidP="00473C57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poteau2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poteau1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poteaux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=48.66 m</m:t>
          </m:r>
        </m:oMath>
      </m:oMathPara>
    </w:p>
    <w:p w14:paraId="1F010B75" w14:textId="46CAD6EF" w:rsidR="004E09FA" w:rsidRPr="004E09FA" w:rsidRDefault="008055A4" w:rsidP="004E09FA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0,plan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 m</m:t>
          </m:r>
        </m:oMath>
      </m:oMathPara>
    </w:p>
    <w:p w14:paraId="344773D2" w14:textId="3D0221E1" w:rsidR="004E09FA" w:rsidRPr="004E09FA" w:rsidRDefault="008055A4" w:rsidP="004E09FA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120,plan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=120 m</m:t>
          </m:r>
        </m:oMath>
      </m:oMathPara>
    </w:p>
    <w:p w14:paraId="7CE47233" w14:textId="14EA964E" w:rsidR="004E09FA" w:rsidRPr="004E09FA" w:rsidRDefault="008055A4" w:rsidP="004E09FA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0,plan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 m</m:t>
          </m:r>
        </m:oMath>
      </m:oMathPara>
    </w:p>
    <w:p w14:paraId="3FD35BCF" w14:textId="66DBFE9D" w:rsidR="00743D3C" w:rsidRDefault="008055A4" w:rsidP="00281539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90,plan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=90 m</m:t>
          </m:r>
        </m:oMath>
      </m:oMathPara>
    </w:p>
    <w:p w14:paraId="6C7AA58B" w14:textId="071B1B5A" w:rsidR="00281539" w:rsidRPr="00743D3C" w:rsidRDefault="00281539">
      <w:pPr>
        <w:rPr>
          <w:rFonts w:eastAsiaTheme="minorEastAsia"/>
          <w:sz w:val="32"/>
          <w:szCs w:val="32"/>
          <w:lang w:val="en-US"/>
        </w:rPr>
      </w:pPr>
    </w:p>
    <w:p w14:paraId="6A84E5F4" w14:textId="0FBE330F" w:rsidR="00F404CD" w:rsidRPr="00FE6D8A" w:rsidRDefault="008055A4">
      <w:pPr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masse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ballon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</m:sSubSup>
        </m:oMath>
      </m:oMathPara>
    </w:p>
    <w:p w14:paraId="1DE7D2A1" w14:textId="77777777" w:rsidR="00FE6D8A" w:rsidRPr="00FE6D8A" w:rsidRDefault="00FE6D8A">
      <w:pPr>
        <w:rPr>
          <w:rFonts w:eastAsiaTheme="minorEastAsia"/>
          <w:sz w:val="32"/>
          <w:szCs w:val="32"/>
        </w:rPr>
      </w:pPr>
    </w:p>
    <w:p w14:paraId="38402CCE" w14:textId="61883A83" w:rsidR="00FE6D8A" w:rsidRPr="00FE6D8A" w:rsidRDefault="008055A4" w:rsidP="00FE6D8A">
      <w:pPr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masse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ballon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</m:sSubSup>
        </m:oMath>
      </m:oMathPara>
    </w:p>
    <w:p w14:paraId="42398D21" w14:textId="77777777" w:rsidR="00FE6D8A" w:rsidRPr="00FE6D8A" w:rsidRDefault="00FE6D8A" w:rsidP="00FE6D8A">
      <w:pPr>
        <w:rPr>
          <w:sz w:val="32"/>
          <w:szCs w:val="32"/>
        </w:rPr>
      </w:pPr>
    </w:p>
    <w:p w14:paraId="334201AB" w14:textId="5C714721" w:rsidR="00AA1C2D" w:rsidRPr="00D51959" w:rsidRDefault="008055A4" w:rsidP="00FE6D8A">
      <w:pPr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masse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ballon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gz</m:t>
              </m:r>
            </m:sub>
          </m:sSub>
        </m:oMath>
      </m:oMathPara>
    </w:p>
    <w:p w14:paraId="00C29F86" w14:textId="77777777" w:rsidR="00D51959" w:rsidRPr="00D51959" w:rsidRDefault="00D51959" w:rsidP="00FE6D8A">
      <w:pPr>
        <w:rPr>
          <w:rFonts w:eastAsiaTheme="minorEastAsia"/>
          <w:sz w:val="32"/>
          <w:szCs w:val="32"/>
        </w:rPr>
      </w:pPr>
    </w:p>
    <w:p w14:paraId="77B2AFF7" w14:textId="5547B007" w:rsidR="00D51959" w:rsidRPr="00D51959" w:rsidRDefault="008055A4" w:rsidP="00FE6D8A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=(0, 0, 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masse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ballon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g)</m:t>
          </m:r>
        </m:oMath>
      </m:oMathPara>
    </w:p>
    <w:p w14:paraId="3A38DCAD" w14:textId="77777777" w:rsidR="00D51959" w:rsidRPr="00D51959" w:rsidRDefault="00D51959" w:rsidP="00FE6D8A">
      <w:pPr>
        <w:rPr>
          <w:rFonts w:eastAsiaTheme="minorEastAsia"/>
          <w:sz w:val="32"/>
          <w:szCs w:val="32"/>
        </w:rPr>
      </w:pPr>
    </w:p>
    <w:p w14:paraId="1F2030BA" w14:textId="3276B469" w:rsidR="00D51959" w:rsidRPr="00D51959" w:rsidRDefault="008055A4" w:rsidP="00FE6D8A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gz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masse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ballon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g</m:t>
          </m:r>
        </m:oMath>
      </m:oMathPara>
    </w:p>
    <w:p w14:paraId="38D50D43" w14:textId="77777777" w:rsidR="00AA1C2D" w:rsidRDefault="00AA1C2D">
      <w:pPr>
        <w:rPr>
          <w:rFonts w:eastAsiaTheme="minorEastAsia"/>
          <w:sz w:val="32"/>
          <w:szCs w:val="32"/>
        </w:rPr>
      </w:pPr>
    </w:p>
    <w:p w14:paraId="2E637304" w14:textId="5B9459DF" w:rsidR="00FE6D8A" w:rsidRPr="00D51959" w:rsidRDefault="008055A4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=-A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ρC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</m:acc>
        </m:oMath>
      </m:oMathPara>
    </w:p>
    <w:p w14:paraId="2EE6BEFD" w14:textId="7F09D7A1" w:rsidR="00D51959" w:rsidRPr="00D51959" w:rsidRDefault="008055A4" w:rsidP="00D51959">
      <w:pPr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=-A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ρC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sub>
          </m:sSub>
        </m:oMath>
      </m:oMathPara>
    </w:p>
    <w:p w14:paraId="37A22B6F" w14:textId="243C0F38" w:rsidR="00D51959" w:rsidRDefault="008055A4" w:rsidP="00D51959">
      <w:pPr>
        <w:rPr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=-A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ρC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sub>
          </m:sSub>
        </m:oMath>
      </m:oMathPara>
    </w:p>
    <w:p w14:paraId="309E60B8" w14:textId="52209EB4" w:rsidR="004569EC" w:rsidRPr="004569EC" w:rsidRDefault="008055A4" w:rsidP="00D51959">
      <w:pPr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=-A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ρC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sub>
          </m:sSub>
        </m:oMath>
      </m:oMathPara>
    </w:p>
    <w:p w14:paraId="55F30927" w14:textId="29A2DDEB" w:rsidR="004569EC" w:rsidRPr="004569EC" w:rsidRDefault="004569EC" w:rsidP="004569EC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π</m:t>
          </m:r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ballon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</m:oMath>
      </m:oMathPara>
    </w:p>
    <w:p w14:paraId="682839D7" w14:textId="77777777" w:rsidR="004569EC" w:rsidRPr="004569EC" w:rsidRDefault="004569EC" w:rsidP="004569EC">
      <w:pPr>
        <w:rPr>
          <w:rFonts w:eastAsiaTheme="minorEastAsia"/>
          <w:sz w:val="32"/>
          <w:szCs w:val="32"/>
        </w:rPr>
      </w:pPr>
    </w:p>
    <w:p w14:paraId="4875455E" w14:textId="77777777" w:rsidR="004569EC" w:rsidRPr="00F64196" w:rsidRDefault="004569EC" w:rsidP="00D51959">
      <w:pPr>
        <w:rPr>
          <w:rFonts w:eastAsiaTheme="minorEastAsia"/>
          <w:sz w:val="32"/>
          <w:szCs w:val="32"/>
        </w:rPr>
      </w:pPr>
    </w:p>
    <w:p w14:paraId="47680DBA" w14:textId="3403FE6C" w:rsidR="00F64196" w:rsidRPr="00F64196" w:rsidRDefault="008055A4" w:rsidP="00D51959">
      <w:pPr>
        <w:rPr>
          <w:rFonts w:eastAsiaTheme="minorEastAsia"/>
          <w:sz w:val="25"/>
          <w:szCs w:val="25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pPr>
            <m:e>
              <m:r>
                <w:rPr>
                  <w:rFonts w:ascii="Cambria Math" w:hAnsi="Cambria Math"/>
                  <w:sz w:val="25"/>
                  <w:szCs w:val="25"/>
                </w:rPr>
                <m:t>C</m:t>
              </m:r>
            </m:e>
            <m:sup>
              <m:r>
                <w:rPr>
                  <w:rFonts w:ascii="Cambria Math" w:hAnsi="Cambria Math"/>
                  <w:sz w:val="25"/>
                  <w:szCs w:val="25"/>
                </w:rPr>
                <m:t>Vis</m:t>
              </m:r>
            </m:sup>
          </m:sSup>
          <m:r>
            <w:rPr>
              <w:rFonts w:ascii="Cambria Math" w:eastAsiaTheme="minorEastAsia" w:hAnsi="Cambria Math"/>
              <w:sz w:val="25"/>
              <w:szCs w:val="25"/>
            </w:rPr>
            <m:t>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5"/>
                  <w:szCs w:val="25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5"/>
              <w:szCs w:val="25"/>
            </w:rPr>
            <m:t>)</m:t>
          </m:r>
          <m:r>
            <w:rPr>
              <w:rFonts w:ascii="Cambria Math" w:hAnsi="Cambria Math"/>
              <w:sz w:val="25"/>
              <w:szCs w:val="25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0.235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5"/>
                              <w:szCs w:val="25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5"/>
                              <w:szCs w:val="25"/>
                            </w:rPr>
                            <m:t>v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5"/>
                      <w:szCs w:val="25"/>
                    </w:rPr>
                    <m:t>,  &amp;Re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5"/>
                              <w:szCs w:val="25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5"/>
                                  <w:szCs w:val="25"/>
                                </w:rPr>
                                <m:t>v</m:t>
                              </m:r>
                            </m:e>
                          </m:acc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5"/>
                      <w:szCs w:val="25"/>
                    </w:rPr>
                    <m:t>&lt;100000</m:t>
                  </m:r>
                </m:e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0.235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5"/>
                              <w:szCs w:val="25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5"/>
                              <w:szCs w:val="25"/>
                            </w:rPr>
                            <m:t>v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-0.125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5"/>
                              <w:szCs w:val="25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5"/>
                              <w:szCs w:val="25"/>
                            </w:rPr>
                            <m:t>v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Re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5"/>
                              <w:szCs w:val="25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5"/>
                                      <w:szCs w:val="25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5"/>
                                      <w:szCs w:val="25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25"/>
                              <w:szCs w:val="25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-100000</m:t>
                      </m:r>
                    </m:num>
                    <m:den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35000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)</m:t>
                  </m:r>
                  <m:r>
                    <w:rPr>
                      <w:rFonts w:ascii="Cambria Math" w:hAnsi="Cambria Math"/>
                      <w:sz w:val="25"/>
                      <w:szCs w:val="25"/>
                    </w:rPr>
                    <m:t>,  &amp;100000&lt;Re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5"/>
                              <w:szCs w:val="25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5"/>
                                  <w:szCs w:val="25"/>
                                </w:rPr>
                                <m:t>v</m:t>
                              </m:r>
                            </m:e>
                          </m:acc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&lt;135000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5"/>
                      <w:szCs w:val="25"/>
                    </w:rPr>
                  </m:ctrlPr>
                </m:e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0.110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5"/>
                              <w:szCs w:val="25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5"/>
                              <w:szCs w:val="25"/>
                            </w:rPr>
                            <m:t>v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5"/>
                      <w:szCs w:val="25"/>
                    </w:rPr>
                    <m:t>,  &amp;sinon</m:t>
                  </m:r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 xml:space="preserve"> </m:t>
                  </m:r>
                </m:e>
              </m:eqArr>
            </m:e>
          </m:d>
        </m:oMath>
      </m:oMathPara>
    </w:p>
    <w:p w14:paraId="0CCFB7CA" w14:textId="2D948E82" w:rsidR="00F64196" w:rsidRPr="004569EC" w:rsidRDefault="00F64196" w:rsidP="00F6419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Re(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ρ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ballon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den>
          </m:f>
        </m:oMath>
      </m:oMathPara>
    </w:p>
    <w:p w14:paraId="27E63F61" w14:textId="0AFA0B1B" w:rsidR="004569EC" w:rsidRPr="004569EC" w:rsidRDefault="004569EC" w:rsidP="004569EC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μ=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1.8×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kg/(m×s)</m:t>
          </m:r>
        </m:oMath>
      </m:oMathPara>
    </w:p>
    <w:p w14:paraId="372BD710" w14:textId="77777777" w:rsidR="004569EC" w:rsidRPr="00F64196" w:rsidRDefault="004569EC" w:rsidP="00F64196">
      <w:pPr>
        <w:rPr>
          <w:rFonts w:eastAsiaTheme="minorEastAsia"/>
          <w:sz w:val="32"/>
          <w:szCs w:val="32"/>
        </w:rPr>
      </w:pPr>
    </w:p>
    <w:p w14:paraId="13263F66" w14:textId="4C96886E" w:rsidR="00F64196" w:rsidRPr="00F64196" w:rsidRDefault="008055A4" w:rsidP="00D51959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M</m:t>
              </m:r>
            </m:sup>
          </m:sSup>
          <m:r>
            <w:rPr>
              <w:rFonts w:ascii="Cambria Math" w:eastAsiaTheme="minorEastAsia" w:hAnsi="Cambria Math" w:cstheme="majorHAnsi"/>
              <w:sz w:val="32"/>
              <w:szCs w:val="32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v</m:t>
              </m:r>
            </m:e>
          </m:acc>
          <m:r>
            <w:rPr>
              <w:rFonts w:ascii="Cambria Math" w:eastAsiaTheme="minorEastAsia" w:hAnsi="Cambria Math" w:cstheme="majorHAnsi"/>
              <w:sz w:val="32"/>
              <w:szCs w:val="32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w</m:t>
              </m:r>
            </m:e>
          </m:acc>
          <m:r>
            <w:rPr>
              <w:rFonts w:ascii="Cambria Math" w:eastAsiaTheme="minorEastAsia" w:hAnsi="Cambria Math" w:cstheme="majorHAnsi"/>
              <w:sz w:val="32"/>
              <w:szCs w:val="32"/>
            </w:rPr>
            <m:t>)=</m:t>
          </m:r>
          <m:r>
            <m:rPr>
              <m:sty m:val="p"/>
            </m:rPr>
            <w:rPr>
              <w:rFonts w:ascii="Cambria Math" w:hAnsi="Cambria Math" w:cstheme="majorHAnsi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hAnsi="Cambria Math" w:cstheme="majorHAnsi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HAnsi"/>
                  <w:sz w:val="32"/>
                  <w:szCs w:val="32"/>
                </w:rPr>
                <m:t>ρC</m:t>
              </m:r>
            </m:e>
            <m:sup>
              <m:r>
                <w:rPr>
                  <w:rFonts w:ascii="Cambria Math" w:hAnsi="Cambria Math" w:cstheme="majorHAnsi"/>
                  <w:sz w:val="32"/>
                  <w:szCs w:val="32"/>
                </w:rPr>
                <m:t>M</m:t>
              </m:r>
            </m:sup>
          </m:sSup>
          <m:r>
            <w:rPr>
              <w:rFonts w:ascii="Cambria Math" w:hAnsi="Cambria Math" w:cstheme="majorHAnsi"/>
              <w:sz w:val="32"/>
              <w:szCs w:val="32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v</m:t>
              </m:r>
            </m:e>
          </m:acc>
          <m:r>
            <w:rPr>
              <w:rFonts w:ascii="Cambria Math" w:eastAsiaTheme="minorEastAsia" w:hAnsi="Cambria Math" w:cstheme="majorHAnsi"/>
              <w:sz w:val="32"/>
              <w:szCs w:val="32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w</m:t>
              </m:r>
            </m:e>
          </m:acc>
          <m:r>
            <w:rPr>
              <w:rFonts w:ascii="Cambria Math" w:hAnsi="Cambria Math" w:cstheme="majorHAnsi"/>
              <w:sz w:val="32"/>
              <w:szCs w:val="32"/>
            </w:rPr>
            <m:t>)A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v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 xml:space="preserve"> ×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 xml:space="preserve">) 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 xml:space="preserve"> ×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)</m:t>
                  </m:r>
                </m:e>
              </m:d>
            </m:den>
          </m:f>
        </m:oMath>
      </m:oMathPara>
    </w:p>
    <w:p w14:paraId="0F9E160E" w14:textId="12555E1B" w:rsidR="00D51959" w:rsidRDefault="00D51959" w:rsidP="00D51959">
      <w:pPr>
        <w:rPr>
          <w:sz w:val="32"/>
          <w:szCs w:val="32"/>
        </w:rPr>
      </w:pPr>
    </w:p>
    <w:p w14:paraId="7BEAFC8E" w14:textId="406B21E2" w:rsidR="00C6122F" w:rsidRPr="00F64196" w:rsidRDefault="008055A4" w:rsidP="00C6122F">
      <w:pPr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x</m:t>
              </m:r>
            </m:sub>
            <m:sup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M</m:t>
              </m:r>
            </m:sup>
          </m:sSubSup>
          <m:r>
            <w:rPr>
              <w:rFonts w:ascii="Cambria Math" w:eastAsiaTheme="minorEastAsia" w:hAnsi="Cambria Math" w:cstheme="majorHAnsi"/>
              <w:sz w:val="32"/>
              <w:szCs w:val="32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v</m:t>
              </m:r>
            </m:e>
          </m:acc>
          <m:r>
            <w:rPr>
              <w:rFonts w:ascii="Cambria Math" w:eastAsiaTheme="minorEastAsia" w:hAnsi="Cambria Math" w:cstheme="majorHAnsi"/>
              <w:sz w:val="32"/>
              <w:szCs w:val="32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w</m:t>
              </m:r>
            </m:e>
          </m:acc>
          <m:r>
            <w:rPr>
              <w:rFonts w:ascii="Cambria Math" w:eastAsiaTheme="minorEastAsia" w:hAnsi="Cambria Math" w:cstheme="majorHAnsi"/>
              <w:sz w:val="32"/>
              <w:szCs w:val="32"/>
            </w:rPr>
            <m:t>)=</m:t>
          </m:r>
          <m:r>
            <m:rPr>
              <m:sty m:val="p"/>
            </m:rPr>
            <w:rPr>
              <w:rFonts w:ascii="Cambria Math" w:hAnsi="Cambria Math" w:cstheme="majorHAnsi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hAnsi="Cambria Math" w:cstheme="majorHAnsi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HAnsi"/>
                  <w:sz w:val="32"/>
                  <w:szCs w:val="32"/>
                </w:rPr>
                <m:t>ρC</m:t>
              </m:r>
            </m:e>
            <m:sup>
              <m:r>
                <w:rPr>
                  <w:rFonts w:ascii="Cambria Math" w:hAnsi="Cambria Math" w:cstheme="majorHAnsi"/>
                  <w:sz w:val="32"/>
                  <w:szCs w:val="32"/>
                </w:rPr>
                <m:t>M</m:t>
              </m:r>
            </m:sup>
          </m:sSup>
          <m:r>
            <w:rPr>
              <w:rFonts w:ascii="Cambria Math" w:hAnsi="Cambria Math" w:cstheme="majorHAnsi"/>
              <w:sz w:val="32"/>
              <w:szCs w:val="32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v</m:t>
              </m:r>
            </m:e>
          </m:acc>
          <m:r>
            <w:rPr>
              <w:rFonts w:ascii="Cambria Math" w:eastAsiaTheme="minorEastAsia" w:hAnsi="Cambria Math" w:cstheme="majorHAnsi"/>
              <w:sz w:val="32"/>
              <w:szCs w:val="32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w</m:t>
              </m:r>
            </m:e>
          </m:acc>
          <m:r>
            <w:rPr>
              <w:rFonts w:ascii="Cambria Math" w:hAnsi="Cambria Math" w:cstheme="majorHAnsi"/>
              <w:sz w:val="32"/>
              <w:szCs w:val="32"/>
            </w:rPr>
            <m:t>)A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v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 xml:space="preserve"> 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 xml:space="preserve">) 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x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 xml:space="preserve"> ×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)</m:t>
                  </m:r>
                </m:e>
              </m:d>
            </m:den>
          </m:f>
        </m:oMath>
      </m:oMathPara>
    </w:p>
    <w:p w14:paraId="42496E23" w14:textId="1C56C066" w:rsidR="00C6122F" w:rsidRPr="00F64196" w:rsidRDefault="008055A4" w:rsidP="00C6122F">
      <w:pPr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y</m:t>
              </m:r>
            </m:sub>
            <m:sup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M</m:t>
              </m:r>
            </m:sup>
          </m:sSubSup>
          <m:r>
            <w:rPr>
              <w:rFonts w:ascii="Cambria Math" w:eastAsiaTheme="minorEastAsia" w:hAnsi="Cambria Math" w:cstheme="majorHAnsi"/>
              <w:sz w:val="32"/>
              <w:szCs w:val="32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v</m:t>
              </m:r>
            </m:e>
          </m:acc>
          <m:r>
            <w:rPr>
              <w:rFonts w:ascii="Cambria Math" w:eastAsiaTheme="minorEastAsia" w:hAnsi="Cambria Math" w:cstheme="majorHAnsi"/>
              <w:sz w:val="32"/>
              <w:szCs w:val="32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w</m:t>
              </m:r>
            </m:e>
          </m:acc>
          <m:r>
            <w:rPr>
              <w:rFonts w:ascii="Cambria Math" w:eastAsiaTheme="minorEastAsia" w:hAnsi="Cambria Math" w:cstheme="majorHAnsi"/>
              <w:sz w:val="32"/>
              <w:szCs w:val="32"/>
            </w:rPr>
            <m:t>)=</m:t>
          </m:r>
          <m:r>
            <m:rPr>
              <m:sty m:val="p"/>
            </m:rPr>
            <w:rPr>
              <w:rFonts w:ascii="Cambria Math" w:hAnsi="Cambria Math" w:cstheme="majorHAnsi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hAnsi="Cambria Math" w:cstheme="majorHAnsi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HAnsi"/>
                  <w:sz w:val="32"/>
                  <w:szCs w:val="32"/>
                </w:rPr>
                <m:t>ρC</m:t>
              </m:r>
            </m:e>
            <m:sup>
              <m:r>
                <w:rPr>
                  <w:rFonts w:ascii="Cambria Math" w:hAnsi="Cambria Math" w:cstheme="majorHAnsi"/>
                  <w:sz w:val="32"/>
                  <w:szCs w:val="32"/>
                </w:rPr>
                <m:t>M</m:t>
              </m:r>
            </m:sup>
          </m:sSup>
          <m:r>
            <w:rPr>
              <w:rFonts w:ascii="Cambria Math" w:hAnsi="Cambria Math" w:cstheme="majorHAnsi"/>
              <w:sz w:val="32"/>
              <w:szCs w:val="32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v</m:t>
              </m:r>
            </m:e>
          </m:acc>
          <m:r>
            <w:rPr>
              <w:rFonts w:ascii="Cambria Math" w:eastAsiaTheme="minorEastAsia" w:hAnsi="Cambria Math" w:cstheme="majorHAnsi"/>
              <w:sz w:val="32"/>
              <w:szCs w:val="32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w</m:t>
              </m:r>
            </m:e>
          </m:acc>
          <m:r>
            <w:rPr>
              <w:rFonts w:ascii="Cambria Math" w:hAnsi="Cambria Math" w:cstheme="majorHAnsi"/>
              <w:sz w:val="32"/>
              <w:szCs w:val="32"/>
            </w:rPr>
            <m:t>)A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v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 xml:space="preserve"> 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 xml:space="preserve">) 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y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 xml:space="preserve"> ×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)</m:t>
                  </m:r>
                </m:e>
              </m:d>
            </m:den>
          </m:f>
        </m:oMath>
      </m:oMathPara>
    </w:p>
    <w:p w14:paraId="5FE361A1" w14:textId="5698E300" w:rsidR="00C6122F" w:rsidRPr="00F64196" w:rsidRDefault="00C6122F" w:rsidP="00C6122F">
      <w:pPr>
        <w:rPr>
          <w:rFonts w:eastAsiaTheme="minorEastAsia"/>
          <w:sz w:val="32"/>
          <w:szCs w:val="32"/>
        </w:rPr>
      </w:pPr>
    </w:p>
    <w:p w14:paraId="474E1CC4" w14:textId="7B471534" w:rsidR="00C6122F" w:rsidRPr="00F64196" w:rsidRDefault="008055A4" w:rsidP="00C6122F">
      <w:pPr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z</m:t>
              </m:r>
            </m:sub>
            <m:sup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M</m:t>
              </m:r>
            </m:sup>
          </m:sSubSup>
          <m:r>
            <w:rPr>
              <w:rFonts w:ascii="Cambria Math" w:eastAsiaTheme="minorEastAsia" w:hAnsi="Cambria Math" w:cstheme="majorHAnsi"/>
              <w:sz w:val="32"/>
              <w:szCs w:val="32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v</m:t>
              </m:r>
            </m:e>
          </m:acc>
          <m:r>
            <w:rPr>
              <w:rFonts w:ascii="Cambria Math" w:eastAsiaTheme="minorEastAsia" w:hAnsi="Cambria Math" w:cstheme="majorHAnsi"/>
              <w:sz w:val="32"/>
              <w:szCs w:val="32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w</m:t>
              </m:r>
            </m:e>
          </m:acc>
          <m:r>
            <w:rPr>
              <w:rFonts w:ascii="Cambria Math" w:eastAsiaTheme="minorEastAsia" w:hAnsi="Cambria Math" w:cstheme="majorHAnsi"/>
              <w:sz w:val="32"/>
              <w:szCs w:val="32"/>
            </w:rPr>
            <m:t>)=</m:t>
          </m:r>
          <m:r>
            <m:rPr>
              <m:sty m:val="p"/>
            </m:rPr>
            <w:rPr>
              <w:rFonts w:ascii="Cambria Math" w:hAnsi="Cambria Math" w:cstheme="majorHAnsi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hAnsi="Cambria Math" w:cstheme="majorHAnsi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HAnsi"/>
                  <w:sz w:val="32"/>
                  <w:szCs w:val="32"/>
                </w:rPr>
                <m:t>ρC</m:t>
              </m:r>
            </m:e>
            <m:sup>
              <m:r>
                <w:rPr>
                  <w:rFonts w:ascii="Cambria Math" w:hAnsi="Cambria Math" w:cstheme="majorHAnsi"/>
                  <w:sz w:val="32"/>
                  <w:szCs w:val="32"/>
                </w:rPr>
                <m:t>M</m:t>
              </m:r>
            </m:sup>
          </m:sSup>
          <m:r>
            <w:rPr>
              <w:rFonts w:ascii="Cambria Math" w:hAnsi="Cambria Math" w:cstheme="majorHAnsi"/>
              <w:sz w:val="32"/>
              <w:szCs w:val="32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v</m:t>
              </m:r>
            </m:e>
          </m:acc>
          <m:r>
            <w:rPr>
              <w:rFonts w:ascii="Cambria Math" w:eastAsiaTheme="minorEastAsia" w:hAnsi="Cambria Math" w:cstheme="majorHAnsi"/>
              <w:sz w:val="32"/>
              <w:szCs w:val="32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w</m:t>
              </m:r>
            </m:e>
          </m:acc>
          <m:r>
            <w:rPr>
              <w:rFonts w:ascii="Cambria Math" w:hAnsi="Cambria Math" w:cstheme="majorHAnsi"/>
              <w:sz w:val="32"/>
              <w:szCs w:val="32"/>
            </w:rPr>
            <m:t>)A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v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 xml:space="preserve"> ×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 xml:space="preserve">) 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z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 xml:space="preserve"> ×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)</m:t>
                  </m:r>
                </m:e>
              </m:d>
            </m:den>
          </m:f>
        </m:oMath>
      </m:oMathPara>
    </w:p>
    <w:p w14:paraId="59CE7174" w14:textId="32F247EE" w:rsidR="00C6122F" w:rsidRPr="00FE6D8A" w:rsidRDefault="0050534C" w:rsidP="0050534C">
      <w:pPr>
        <w:tabs>
          <w:tab w:val="left" w:pos="826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14:paraId="24EBF898" w14:textId="44D4CE11" w:rsidR="00C6122F" w:rsidRPr="00F64196" w:rsidRDefault="008055A4" w:rsidP="00C6122F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M</m:t>
              </m:r>
            </m:sup>
          </m:sSup>
          <m:r>
            <w:rPr>
              <w:rFonts w:ascii="Cambria Math" w:eastAsiaTheme="minorEastAsia" w:hAnsi="Cambria Math" w:cstheme="majorHAnsi"/>
              <w:sz w:val="32"/>
              <w:szCs w:val="32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v</m:t>
              </m:r>
            </m:e>
          </m:acc>
          <m:r>
            <w:rPr>
              <w:rFonts w:ascii="Cambria Math" w:eastAsiaTheme="minorEastAsia" w:hAnsi="Cambria Math" w:cstheme="majorHAnsi"/>
              <w:sz w:val="32"/>
              <w:szCs w:val="32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w</m:t>
              </m:r>
            </m:e>
          </m:acc>
          <m:r>
            <w:rPr>
              <w:rFonts w:ascii="Cambria Math" w:eastAsiaTheme="minorEastAsia" w:hAnsi="Cambria Math" w:cstheme="majorHAnsi"/>
              <w:sz w:val="32"/>
              <w:szCs w:val="32"/>
            </w:rPr>
            <m:t>)=</m:t>
          </m:r>
          <m:r>
            <m:rPr>
              <m:sty m:val="p"/>
            </m:rPr>
            <w:rPr>
              <w:rFonts w:ascii="Cambria Math" w:hAnsi="Cambria Math" w:cstheme="majorHAnsi"/>
              <w:sz w:val="32"/>
              <w:szCs w:val="32"/>
            </w:rPr>
            <m:t xml:space="preserve"> 0.1925</m:t>
          </m:r>
          <m:sSup>
            <m:sSupPr>
              <m:ctrlPr>
                <w:rPr>
                  <w:rFonts w:ascii="Cambria Math" w:hAnsi="Cambria Math" w:cstheme="majorHAnsi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ajorHAnsi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2"/>
                              <w:szCs w:val="32"/>
                            </w:rPr>
                            <m:t>w</m:t>
                          </m:r>
                        </m:e>
                      </m:acc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ballon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2"/>
                              <w:szCs w:val="32"/>
                            </w:rPr>
                            <m:t>v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4</m:t>
                  </m:r>
                </m:den>
              </m:f>
            </m:sup>
          </m:sSup>
        </m:oMath>
      </m:oMathPara>
    </w:p>
    <w:p w14:paraId="6548A4CA" w14:textId="561C9CCB" w:rsidR="00D51959" w:rsidRDefault="00D51959" w:rsidP="00C6122F">
      <w:pPr>
        <w:rPr>
          <w:sz w:val="32"/>
          <w:szCs w:val="32"/>
        </w:rPr>
      </w:pPr>
    </w:p>
    <w:p w14:paraId="22B80239" w14:textId="5D35428F" w:rsidR="00EB4634" w:rsidRPr="00B349F6" w:rsidRDefault="008055A4" w:rsidP="00C6122F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masse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ballon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</m:sSubSup>
        </m:oMath>
      </m:oMathPara>
    </w:p>
    <w:p w14:paraId="5F475FFC" w14:textId="257DE792" w:rsidR="00B349F6" w:rsidRPr="00EB4634" w:rsidRDefault="008055A4" w:rsidP="00C6122F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Vis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masse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ballon</m:t>
                  </m:r>
                </m:sub>
              </m:sSub>
            </m:den>
          </m:f>
        </m:oMath>
      </m:oMathPara>
    </w:p>
    <w:p w14:paraId="72A92513" w14:textId="641E0BC9" w:rsidR="004569EC" w:rsidRPr="00B349F6" w:rsidRDefault="008055A4" w:rsidP="004569EC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(-A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ρC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Vis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</m:acc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)+</m:t>
              </m:r>
              <m:sSup>
                <m:sSupPr>
                  <m:ctrlPr>
                    <w:rPr>
                      <w:rFonts w:ascii="Cambria Math" w:hAnsi="Cambria Math" w:cstheme="majorHAnsi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(ρC</m:t>
                  </m:r>
                </m:e>
                <m:sup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M</m:t>
                  </m:r>
                </m:sup>
              </m:sSup>
              <m:r>
                <w:rPr>
                  <w:rFonts w:ascii="Cambria Math" w:hAnsi="Cambria Math" w:cstheme="majorHAnsi"/>
                  <w:sz w:val="32"/>
                  <w:szCs w:val="32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w</m:t>
                  </m:r>
                </m:e>
              </m:acc>
              <m:r>
                <w:rPr>
                  <w:rFonts w:ascii="Cambria Math" w:hAnsi="Cambria Math" w:cstheme="majorHAnsi"/>
                  <w:sz w:val="32"/>
                  <w:szCs w:val="32"/>
                </w:rPr>
                <m:t>)A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2"/>
                              <w:szCs w:val="32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32"/>
                                  <w:szCs w:val="32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theme="majorHAnsi"/>
                              <w:sz w:val="32"/>
                              <w:szCs w:val="32"/>
                            </w:rPr>
                            <m:t xml:space="preserve"> ×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x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32"/>
                                  <w:szCs w:val="32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theme="majorHAnsi"/>
                              <w:sz w:val="32"/>
                              <w:szCs w:val="32"/>
                            </w:rPr>
                            <m:t xml:space="preserve"> ×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d>
                </m:den>
              </m:f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masse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ballon</m:t>
                  </m:r>
                </m:sub>
              </m:sSub>
            </m:den>
          </m:f>
        </m:oMath>
      </m:oMathPara>
    </w:p>
    <w:p w14:paraId="72F93F7E" w14:textId="2D0FFC10" w:rsidR="002D7F13" w:rsidRPr="002D7F13" w:rsidRDefault="008055A4" w:rsidP="00B349F6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Aρ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Vis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32"/>
                              <w:szCs w:val="32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sz w:val="32"/>
                          <w:szCs w:val="32"/>
                        </w:rPr>
                        <m:t>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2"/>
                              <w:szCs w:val="32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 xml:space="preserve">,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2"/>
                              <w:szCs w:val="32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theme="majorHAnsi"/>
                          <w:sz w:val="32"/>
                          <w:szCs w:val="32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32"/>
                                      <w:szCs w:val="32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sz w:val="32"/>
                                          <w:szCs w:val="32"/>
                                        </w:rPr>
                                        <m:t>w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32"/>
                                      <w:szCs w:val="32"/>
                                    </w:rPr>
                                    <m:t xml:space="preserve"> × 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sz w:val="32"/>
                                          <w:szCs w:val="32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32"/>
                                  <w:szCs w:val="32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sz w:val="32"/>
                                          <w:szCs w:val="32"/>
                                        </w:rPr>
                                        <m:t>w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32"/>
                                      <w:szCs w:val="32"/>
                                    </w:rPr>
                                    <m:t xml:space="preserve"> ×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sz w:val="32"/>
                                          <w:szCs w:val="32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</m:e>
                          </m:d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masse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ballon</m:t>
                  </m:r>
                </m:sub>
              </m:sSub>
            </m:den>
          </m:f>
        </m:oMath>
      </m:oMathPara>
    </w:p>
    <w:p w14:paraId="6360D155" w14:textId="537F89E5" w:rsidR="002D7F13" w:rsidRPr="002D7F13" w:rsidRDefault="008055A4" w:rsidP="002D7F13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Aρ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Vis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32"/>
                              <w:szCs w:val="32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sz w:val="32"/>
                          <w:szCs w:val="32"/>
                        </w:rPr>
                        <m:t>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2"/>
                              <w:szCs w:val="32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 xml:space="preserve">,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2"/>
                              <w:szCs w:val="32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theme="majorHAnsi"/>
                          <w:sz w:val="32"/>
                          <w:szCs w:val="32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32"/>
                                      <w:szCs w:val="32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sz w:val="32"/>
                                          <w:szCs w:val="32"/>
                                        </w:rPr>
                                        <m:t>w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32"/>
                                      <w:szCs w:val="32"/>
                                    </w:rPr>
                                    <m:t xml:space="preserve"> × 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sz w:val="32"/>
                                          <w:szCs w:val="32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32"/>
                                  <w:szCs w:val="32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sz w:val="32"/>
                                          <w:szCs w:val="32"/>
                                        </w:rPr>
                                        <m:t>w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32"/>
                                      <w:szCs w:val="32"/>
                                    </w:rPr>
                                    <m:t xml:space="preserve"> ×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 w:cstheme="majorHAnsi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HAnsi"/>
                                          <w:sz w:val="32"/>
                                          <w:szCs w:val="32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</m:e>
                          </m:d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masse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ballon</m:t>
                  </m:r>
                </m:sub>
              </m:sSub>
            </m:den>
          </m:f>
        </m:oMath>
      </m:oMathPara>
    </w:p>
    <w:p w14:paraId="5EDA09CE" w14:textId="77777777" w:rsidR="002D7F13" w:rsidRPr="002D7F13" w:rsidRDefault="002D7F13" w:rsidP="002D7F13">
      <w:pPr>
        <w:rPr>
          <w:rFonts w:eastAsiaTheme="minorEastAsia"/>
          <w:sz w:val="32"/>
          <w:szCs w:val="32"/>
        </w:rPr>
      </w:pPr>
    </w:p>
    <w:p w14:paraId="5945BC97" w14:textId="1E855E1F" w:rsidR="002D7F13" w:rsidRPr="002D7F13" w:rsidRDefault="008055A4" w:rsidP="00B349F6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masse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ballon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Vis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gz</m:t>
              </m:r>
            </m:sub>
          </m:sSub>
        </m:oMath>
      </m:oMathPara>
    </w:p>
    <w:p w14:paraId="7D787E6F" w14:textId="53C228A8" w:rsidR="002D7F13" w:rsidRPr="002D7F13" w:rsidRDefault="008055A4" w:rsidP="00B349F6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-A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ρC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ρC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)A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 xml:space="preserve"> ×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 xml:space="preserve">) 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z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 xml:space="preserve"> ×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)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masse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ballon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masse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ballon</m:t>
                  </m:r>
                </m:sub>
              </m:sSub>
            </m:den>
          </m:f>
        </m:oMath>
      </m:oMathPara>
    </w:p>
    <w:p w14:paraId="3D1BF995" w14:textId="77777777" w:rsidR="002D7F13" w:rsidRPr="00EB4634" w:rsidRDefault="002D7F13" w:rsidP="00B349F6">
      <w:pPr>
        <w:rPr>
          <w:rFonts w:eastAsiaTheme="minorEastAsia"/>
          <w:sz w:val="32"/>
          <w:szCs w:val="32"/>
        </w:rPr>
      </w:pPr>
    </w:p>
    <w:p w14:paraId="22BBC83E" w14:textId="7FB5C991" w:rsidR="002D7F13" w:rsidRPr="002D7F13" w:rsidRDefault="008055A4" w:rsidP="002D7F13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-A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ρC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Vis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32"/>
                          <w:szCs w:val="32"/>
                        </w:rPr>
                        <m:t>ρC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32"/>
                          <w:szCs w:val="32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)A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2"/>
                              <w:szCs w:val="32"/>
                            </w:rPr>
                            <m:t>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32"/>
                                  <w:szCs w:val="32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theme="majorHAnsi"/>
                              <w:sz w:val="32"/>
                              <w:szCs w:val="32"/>
                            </w:rPr>
                            <m:t xml:space="preserve"> ×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theme="majorHAnsi"/>
                              <w:sz w:val="32"/>
                              <w:szCs w:val="32"/>
                            </w:rPr>
                            <m:t xml:space="preserve">) 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32"/>
                              <w:szCs w:val="32"/>
                            </w:rPr>
                            <m:t>z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2"/>
                              <w:szCs w:val="32"/>
                            </w:rPr>
                            <m:t>(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32"/>
                                  <w:szCs w:val="32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theme="majorHAnsi"/>
                              <w:sz w:val="32"/>
                              <w:szCs w:val="32"/>
                            </w:rPr>
                            <m:t xml:space="preserve"> ×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theme="majorHAnsi"/>
                              <w:sz w:val="32"/>
                              <w:szCs w:val="32"/>
                            </w:rPr>
                            <m:t>)</m:t>
                          </m:r>
                        </m:e>
                      </m:d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masse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ballon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-g</m:t>
          </m:r>
        </m:oMath>
      </m:oMathPara>
    </w:p>
    <w:p w14:paraId="6FB71920" w14:textId="77777777" w:rsidR="00B349F6" w:rsidRPr="00EB4634" w:rsidRDefault="00B349F6" w:rsidP="004569EC">
      <w:pPr>
        <w:rPr>
          <w:rFonts w:eastAsiaTheme="minorEastAsia"/>
          <w:sz w:val="32"/>
          <w:szCs w:val="32"/>
        </w:rPr>
      </w:pPr>
    </w:p>
    <w:p w14:paraId="2D265B53" w14:textId="20371429" w:rsidR="002D7F13" w:rsidRPr="002D7F13" w:rsidRDefault="008055A4" w:rsidP="002D7F13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Ap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Vis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(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32"/>
                              <w:szCs w:val="32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hAnsi="Cambria Math" w:cstheme="majorHAnsi"/>
                          <w:sz w:val="32"/>
                          <w:szCs w:val="32"/>
                        </w:rPr>
                        <m:t>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2"/>
                              <w:szCs w:val="32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 xml:space="preserve">,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2"/>
                              <w:szCs w:val="32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theme="majorHAnsi"/>
                          <w:sz w:val="32"/>
                          <w:szCs w:val="32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32"/>
                                      <w:szCs w:val="32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32"/>
                                  <w:szCs w:val="32"/>
                                </w:rPr>
                                <m:t>(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32"/>
                                      <w:szCs w:val="32"/>
                                    </w:rPr>
                                    <m:t>w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 w:cstheme="majorHAnsi"/>
                                  <w:sz w:val="32"/>
                                  <w:szCs w:val="32"/>
                                </w:rPr>
                                <m:t xml:space="preserve"> ×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32"/>
                                      <w:szCs w:val="32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 w:cstheme="majorHAnsi"/>
                                  <w:sz w:val="32"/>
                                  <w:szCs w:val="32"/>
                                </w:rPr>
                                <m:t xml:space="preserve">) 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32"/>
                                  <w:szCs w:val="32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32"/>
                                  <w:szCs w:val="32"/>
                                </w:rPr>
                                <m:t>(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32"/>
                                      <w:szCs w:val="32"/>
                                    </w:rPr>
                                    <m:t>w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 w:cstheme="majorHAnsi"/>
                                  <w:sz w:val="32"/>
                                  <w:szCs w:val="32"/>
                                </w:rPr>
                                <m:t xml:space="preserve"> ×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32"/>
                                      <w:szCs w:val="32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 w:cstheme="majorHAnsi"/>
                                  <w:sz w:val="32"/>
                                  <w:szCs w:val="32"/>
                                </w:rPr>
                                <m:t>)</m:t>
                              </m:r>
                            </m:e>
                          </m:d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masse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ballon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-g</m:t>
          </m:r>
        </m:oMath>
      </m:oMathPara>
    </w:p>
    <w:p w14:paraId="3B51B08B" w14:textId="0B55B90F" w:rsidR="00EB4634" w:rsidRDefault="00EB4634" w:rsidP="004569EC">
      <w:pPr>
        <w:rPr>
          <w:sz w:val="32"/>
          <w:szCs w:val="32"/>
        </w:rPr>
      </w:pPr>
    </w:p>
    <w:p w14:paraId="289B1CDB" w14:textId="68463FF4" w:rsidR="009D7B92" w:rsidRPr="00C422B9" w:rsidRDefault="008055A4" w:rsidP="004569EC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moy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∆t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</m:e>
          </m:d>
        </m:oMath>
      </m:oMathPara>
    </w:p>
    <w:p w14:paraId="44FDE4E4" w14:textId="77777777" w:rsidR="00C422B9" w:rsidRDefault="00C422B9" w:rsidP="004569EC">
      <w:pPr>
        <w:rPr>
          <w:rFonts w:eastAsiaTheme="minorEastAsia"/>
          <w:sz w:val="32"/>
          <w:szCs w:val="32"/>
        </w:rPr>
      </w:pPr>
    </w:p>
    <w:p w14:paraId="5B42C5A2" w14:textId="7903D8BE" w:rsidR="00C422B9" w:rsidRPr="00915247" w:rsidRDefault="008055A4" w:rsidP="0020531E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moy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∆t</m:t>
          </m:r>
        </m:oMath>
      </m:oMathPara>
      <w:bookmarkStart w:id="0" w:name="_GoBack"/>
      <w:bookmarkEnd w:id="0"/>
    </w:p>
    <w:p w14:paraId="26B5FF96" w14:textId="77777777" w:rsidR="00915247" w:rsidRDefault="00915247" w:rsidP="0020531E">
      <w:pPr>
        <w:rPr>
          <w:rFonts w:eastAsiaTheme="minorEastAsia"/>
          <w:sz w:val="32"/>
          <w:szCs w:val="32"/>
        </w:rPr>
      </w:pPr>
    </w:p>
    <w:p w14:paraId="4115E03F" w14:textId="033366E0" w:rsidR="00915247" w:rsidRPr="00915247" w:rsidRDefault="008055A4" w:rsidP="00915247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∆t</m:t>
          </m:r>
        </m:oMath>
      </m:oMathPara>
    </w:p>
    <w:p w14:paraId="2F1AE7D3" w14:textId="77777777" w:rsidR="00915247" w:rsidRPr="00FE6D8A" w:rsidRDefault="00915247" w:rsidP="0020531E">
      <w:pPr>
        <w:rPr>
          <w:sz w:val="32"/>
          <w:szCs w:val="32"/>
        </w:rPr>
      </w:pPr>
    </w:p>
    <w:sectPr w:rsidR="00915247" w:rsidRPr="00FE6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1FF7"/>
    <w:rsid w:val="000462B2"/>
    <w:rsid w:val="00111C00"/>
    <w:rsid w:val="0020531E"/>
    <w:rsid w:val="00281539"/>
    <w:rsid w:val="002D7F13"/>
    <w:rsid w:val="0034445F"/>
    <w:rsid w:val="003A380C"/>
    <w:rsid w:val="003E3CAE"/>
    <w:rsid w:val="004569EC"/>
    <w:rsid w:val="00473C57"/>
    <w:rsid w:val="00474C71"/>
    <w:rsid w:val="004D0A86"/>
    <w:rsid w:val="004E09FA"/>
    <w:rsid w:val="0050534C"/>
    <w:rsid w:val="005C1FF7"/>
    <w:rsid w:val="006607E5"/>
    <w:rsid w:val="00702C57"/>
    <w:rsid w:val="00730F03"/>
    <w:rsid w:val="00743D3C"/>
    <w:rsid w:val="008055A4"/>
    <w:rsid w:val="00915247"/>
    <w:rsid w:val="0097653D"/>
    <w:rsid w:val="009D7B92"/>
    <w:rsid w:val="00AA1C2D"/>
    <w:rsid w:val="00B349F6"/>
    <w:rsid w:val="00B4623E"/>
    <w:rsid w:val="00C422B9"/>
    <w:rsid w:val="00C6122F"/>
    <w:rsid w:val="00C809C0"/>
    <w:rsid w:val="00CE1BC6"/>
    <w:rsid w:val="00D14C98"/>
    <w:rsid w:val="00D51959"/>
    <w:rsid w:val="00D6311D"/>
    <w:rsid w:val="00E04A21"/>
    <w:rsid w:val="00E220D5"/>
    <w:rsid w:val="00EB0EB9"/>
    <w:rsid w:val="00EB4634"/>
    <w:rsid w:val="00EF53CF"/>
    <w:rsid w:val="00F404CD"/>
    <w:rsid w:val="00F64196"/>
    <w:rsid w:val="00FE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E997"/>
  <w15:docId w15:val="{4D75C5B9-A1A4-4C09-85D1-2621ABF9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1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B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STPham</dc:creator>
  <cp:keywords/>
  <dc:description/>
  <cp:lastModifiedBy>Son-Thang Pham</cp:lastModifiedBy>
  <cp:revision>20</cp:revision>
  <dcterms:created xsi:type="dcterms:W3CDTF">2018-10-15T16:43:00Z</dcterms:created>
  <dcterms:modified xsi:type="dcterms:W3CDTF">2018-10-22T23:11:00Z</dcterms:modified>
</cp:coreProperties>
</file>