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793C" w14:textId="77777777" w:rsidR="00C812C6" w:rsidRDefault="00DB00A0" w:rsidP="00D42ED5">
      <w:pPr>
        <w:ind w:left="-180"/>
      </w:pPr>
      <w:r>
        <w:rPr>
          <w:noProof/>
          <w:sz w:val="20"/>
          <w:lang w:bidi="km-KH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7BE2F072" wp14:editId="357AFE3A">
                <wp:simplePos x="0" y="0"/>
                <wp:positionH relativeFrom="column">
                  <wp:posOffset>-128270</wp:posOffset>
                </wp:positionH>
                <wp:positionV relativeFrom="paragraph">
                  <wp:posOffset>157480</wp:posOffset>
                </wp:positionV>
                <wp:extent cx="2523490" cy="1005840"/>
                <wp:effectExtent l="0" t="0" r="0" b="381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100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6A1D3" w14:textId="77777777" w:rsidR="00EA7783" w:rsidRPr="00116542" w:rsidRDefault="00EA7783" w:rsidP="00116542">
                            <w:pPr>
                              <w:tabs>
                                <w:tab w:val="left" w:pos="1578"/>
                              </w:tabs>
                              <w:jc w:val="center"/>
                              <w:rPr>
                                <w:rFonts w:ascii="Khmer OS Muol Light" w:hAnsi="Khmer OS Muol Light" w:cs="Khmer OS Muol Light"/>
                                <w:sz w:val="22"/>
                                <w:szCs w:val="22"/>
                                <w:lang w:val="ca-ES" w:bidi="km-KH"/>
                              </w:rPr>
                            </w:pPr>
                            <w:r w:rsidRPr="00116542">
                              <w:rPr>
                                <w:rFonts w:ascii="Khmer OS Muol Light" w:hAnsi="Khmer OS Muol Light" w:cs="Khmer OS Muol Light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ក្រសួងសេដ្ឋកិច្ចនិងហិរញ្ញវត្ថុ</w:t>
                            </w:r>
                          </w:p>
                          <w:p w14:paraId="0A9B0C0C" w14:textId="77777777" w:rsidR="00EA7783" w:rsidRPr="00116542" w:rsidRDefault="00EA7783" w:rsidP="00116542">
                            <w:pPr>
                              <w:pStyle w:val="NoSpacing"/>
                              <w:spacing w:before="160"/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lang w:val="ca-ES" w:bidi="km-KH"/>
                              </w:rPr>
                            </w:pPr>
                            <w:r w:rsidRPr="00116542">
                              <w:rPr>
                                <w:rFonts w:ascii="Khmer OS Muol Light" w:hAnsi="Khmer OS Muol Light" w:cs="Khmer OS Muol Light"/>
                                <w:cs/>
                                <w:lang w:val="ca-ES" w:bidi="km-KH"/>
                              </w:rPr>
                              <w:t>អគ្គនាយកដ្ឋានពន្ធដារ</w:t>
                            </w:r>
                            <w:r w:rsidRPr="00116542">
                              <w:rPr>
                                <w:rFonts w:ascii="Khmer OS Muol Light" w:hAnsi="Khmer OS Muol Light" w:cs="Khmer OS Muol Light"/>
                                <w:noProof/>
                                <w:sz w:val="32"/>
                                <w:szCs w:val="32"/>
                                <w:lang w:val="ca-ES" w:bidi="km-KH"/>
                              </w:rPr>
                              <w:br/>
                            </w:r>
                            <w:r w:rsidRPr="00116542">
                              <w:rPr>
                                <w:rFonts w:ascii="Khmer OS Muol Light" w:hAnsi="Khmer OS Muol Light" w:cs="Khmer OS Muol Light"/>
                                <w:cs/>
                                <w:lang w:val="ca-ES" w:bidi="km-KH"/>
                              </w:rPr>
                              <w:t>នាយកដ្ឋានគ្រប់គ្រងអ្នកជាប់ពន្ធធំ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E2F07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10.1pt;margin-top:12.4pt;width:198.7pt;height:79.2pt;z-index:251654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" stroked="f">
                <v:textbox>
                  <w:txbxContent>
                    <w:p w14:paraId="63A6A1D3" w14:textId="77777777" w:rsidR="00EA7783" w:rsidRPr="00116542" w:rsidRDefault="00EA7783" w:rsidP="00116542">
                      <w:pPr>
                        <w:tabs>
                          <w:tab w:val="left" w:pos="1578"/>
                        </w:tabs>
                        <w:jc w:val="center"/>
                        <w:rPr>
                          <w:rFonts w:ascii="Khmer OS Muol Light" w:hAnsi="Khmer OS Muol Light" w:cs="Khmer OS Muol Light"/>
                          <w:sz w:val="22"/>
                          <w:szCs w:val="22"/>
                          <w:lang w:val="ca-ES" w:bidi="km-KH"/>
                        </w:rPr>
                      </w:pPr>
                      <w:r w:rsidRPr="00116542">
                        <w:rPr>
                          <w:rFonts w:ascii="Khmer OS Muol Light" w:hAnsi="Khmer OS Muol Light" w:cs="Khmer OS Muol Light"/>
                          <w:sz w:val="22"/>
                          <w:szCs w:val="22"/>
                          <w:cs/>
                          <w:lang w:val="ca-ES" w:bidi="km-KH"/>
                        </w:rPr>
                        <w:t>ក្រសួងសេដ្ឋកិច្ចនិងហិរញ្ញវត្ថុ</w:t>
                      </w:r>
                    </w:p>
                    <w:p w14:paraId="0A9B0C0C" w14:textId="77777777" w:rsidR="00EA7783" w:rsidRPr="00116542" w:rsidRDefault="00EA7783" w:rsidP="00116542">
                      <w:pPr>
                        <w:pStyle w:val="NoSpacing"/>
                        <w:spacing w:before="160"/>
                        <w:jc w:val="center"/>
                        <w:rPr>
                          <w:rFonts w:ascii="Khmer OS Muol Light" w:hAnsi="Khmer OS Muol Light" w:cs="Khmer OS Muol Light"/>
                          <w:noProof/>
                          <w:lang w:val="ca-ES" w:bidi="km-KH"/>
                        </w:rPr>
                      </w:pPr>
                      <w:r w:rsidRPr="00116542">
                        <w:rPr>
                          <w:rFonts w:ascii="Khmer OS Muol Light" w:hAnsi="Khmer OS Muol Light" w:cs="Khmer OS Muol Light"/>
                          <w:cs/>
                          <w:lang w:val="ca-ES" w:bidi="km-KH"/>
                        </w:rPr>
                        <w:t>អគ្គនាយកដ្ឋានពន្ធដារ</w:t>
                      </w:r>
                      <w:r w:rsidRPr="00116542">
                        <w:rPr>
                          <w:rFonts w:ascii="Khmer OS Muol Light" w:hAnsi="Khmer OS Muol Light" w:cs="Khmer OS Muol Light"/>
                          <w:noProof/>
                          <w:sz w:val="32"/>
                          <w:szCs w:val="32"/>
                          <w:lang w:val="ca-ES" w:bidi="km-KH"/>
                        </w:rPr>
                        <w:br/>
                      </w:r>
                      <w:r w:rsidRPr="00116542">
                        <w:rPr>
                          <w:rFonts w:ascii="Khmer OS Muol Light" w:hAnsi="Khmer OS Muol Light" w:cs="Khmer OS Muol Light"/>
                          <w:cs/>
                          <w:lang w:val="ca-ES" w:bidi="km-KH"/>
                        </w:rPr>
                        <w:t>នាយកដ្ឋានគ្រប់គ្រងអ្នកជាប់ពន្ធធំ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bidi="km-KH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C7D50EC" wp14:editId="2314BE1F">
                <wp:simplePos x="0" y="0"/>
                <wp:positionH relativeFrom="column">
                  <wp:posOffset>3856990</wp:posOffset>
                </wp:positionH>
                <wp:positionV relativeFrom="paragraph">
                  <wp:posOffset>-98425</wp:posOffset>
                </wp:positionV>
                <wp:extent cx="2804160" cy="1046480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04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2C43F" w14:textId="77777777" w:rsidR="00EA7783" w:rsidRPr="00116542" w:rsidRDefault="00EA7783" w:rsidP="001B7D68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bCs/>
                                <w:sz w:val="30"/>
                                <w:szCs w:val="30"/>
                              </w:rPr>
                            </w:pPr>
                            <w:r w:rsidRPr="00116542">
                              <w:rPr>
                                <w:rFonts w:ascii="Khmer OS Muol Light" w:hAnsi="Khmer OS Muol Light" w:cs="Khmer OS Muol Light"/>
                                <w:sz w:val="30"/>
                                <w:szCs w:val="30"/>
                                <w:cs/>
                                <w:lang w:val="ca-ES" w:bidi="km-KH"/>
                              </w:rPr>
                              <w:t>ព្រះរាជាណាចក្រកម្ពុជា</w:t>
                            </w:r>
                            <w:r w:rsidRPr="00116542">
                              <w:rPr>
                                <w:rFonts w:ascii="Khmer OS Muol Light" w:hAnsi="Khmer OS Muol Light" w:cs="Khmer OS Muol Light"/>
                                <w:sz w:val="30"/>
                                <w:szCs w:val="30"/>
                                <w:lang w:val="fr-FR" w:bidi="km-KH"/>
                              </w:rPr>
                              <w:br/>
                            </w:r>
                            <w:r w:rsidRPr="00116542">
                              <w:rPr>
                                <w:rFonts w:ascii="Khmer OS Muol Light" w:hAnsi="Khmer OS Muol Light" w:cs="Khmer OS Muol Light"/>
                                <w:sz w:val="30"/>
                                <w:szCs w:val="30"/>
                                <w:cs/>
                                <w:lang w:val="ca-ES" w:bidi="km-KH"/>
                              </w:rPr>
                              <w:t>ជាតិ សាសនា ព្រះមហាក្សត្រ</w:t>
                            </w:r>
                          </w:p>
                          <w:p w14:paraId="2B7F6660" w14:textId="77777777" w:rsidR="00EA7783" w:rsidRDefault="00EA7783" w:rsidP="00CF6DFE">
                            <w:pPr>
                              <w:spacing w:before="60"/>
                              <w:jc w:val="center"/>
                            </w:pP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A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7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8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AF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9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6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B"/>
                            </w:r>
                          </w:p>
                          <w:p w14:paraId="51874146" w14:textId="77777777" w:rsidR="00EA7783" w:rsidRDefault="00EA7783" w:rsidP="001464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D50EC" id="Text Box 6" o:spid="_x0000_s1027" type="#_x0000_t202" style="position:absolute;left:0;text-align:left;margin-left:303.7pt;margin-top:-7.75pt;width:220.8pt;height:82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" stroked="f">
                <v:textbox>
                  <w:txbxContent>
                    <w:p w14:paraId="3A92C43F" w14:textId="77777777" w:rsidR="00EA7783" w:rsidRPr="00116542" w:rsidRDefault="00EA7783" w:rsidP="001B7D68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bCs/>
                          <w:sz w:val="30"/>
                          <w:szCs w:val="30"/>
                        </w:rPr>
                      </w:pPr>
                      <w:r w:rsidRPr="00116542">
                        <w:rPr>
                          <w:rFonts w:ascii="Khmer OS Muol Light" w:hAnsi="Khmer OS Muol Light" w:cs="Khmer OS Muol Light"/>
                          <w:sz w:val="30"/>
                          <w:szCs w:val="30"/>
                          <w:cs/>
                          <w:lang w:val="ca-ES" w:bidi="km-KH"/>
                        </w:rPr>
                        <w:t>ព្រះរាជាណាចក្រកម្ពុជា</w:t>
                      </w:r>
                      <w:r w:rsidRPr="00116542">
                        <w:rPr>
                          <w:rFonts w:ascii="Khmer OS Muol Light" w:hAnsi="Khmer OS Muol Light" w:cs="Khmer OS Muol Light"/>
                          <w:sz w:val="30"/>
                          <w:szCs w:val="30"/>
                          <w:lang w:val="fr-FR" w:bidi="km-KH"/>
                        </w:rPr>
                        <w:br/>
                      </w:r>
                      <w:r w:rsidRPr="00116542">
                        <w:rPr>
                          <w:rFonts w:ascii="Khmer OS Muol Light" w:hAnsi="Khmer OS Muol Light" w:cs="Khmer OS Muol Light"/>
                          <w:sz w:val="30"/>
                          <w:szCs w:val="30"/>
                          <w:cs/>
                          <w:lang w:val="ca-ES" w:bidi="km-KH"/>
                        </w:rPr>
                        <w:t>ជាតិ សាសនា ព្រះមហាក្សត្រ</w:t>
                      </w:r>
                    </w:p>
                    <w:p w14:paraId="2B7F6660" w14:textId="77777777" w:rsidR="00EA7783" w:rsidRDefault="00EA7783" w:rsidP="00CF6DFE">
                      <w:pPr>
                        <w:spacing w:before="60"/>
                        <w:jc w:val="center"/>
                      </w:pP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A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7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8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AF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9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6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B"/>
                      </w:r>
                    </w:p>
                    <w:p w14:paraId="51874146" w14:textId="77777777" w:rsidR="00EA7783" w:rsidRDefault="00EA7783" w:rsidP="001464B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41062">
        <w:rPr>
          <w:noProof/>
          <w:sz w:val="20"/>
          <w:lang w:bidi="km-KH"/>
        </w:rPr>
        <w:drawing>
          <wp:anchor distT="0" distB="0" distL="114300" distR="114300" simplePos="0" relativeHeight="251663360" behindDoc="0" locked="0" layoutInCell="1" allowOverlap="1" wp14:anchorId="6533905C" wp14:editId="0635FAC2">
            <wp:simplePos x="0" y="0"/>
            <wp:positionH relativeFrom="column">
              <wp:posOffset>2542540</wp:posOffset>
            </wp:positionH>
            <wp:positionV relativeFrom="paragraph">
              <wp:posOffset>200399</wp:posOffset>
            </wp:positionV>
            <wp:extent cx="1228090" cy="1259840"/>
            <wp:effectExtent l="0" t="0" r="0" b="0"/>
            <wp:wrapNone/>
            <wp:docPr id="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4DDA46" w14:textId="310B3D4E" w:rsidR="00C812C6" w:rsidRPr="00C812C6" w:rsidRDefault="006312D7" w:rsidP="00D42ED5">
      <w:r>
        <w:rPr>
          <w:noProof/>
          <w:lang w:bidi="km-KH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5FE19614" wp14:editId="1A6F55E2">
                <wp:simplePos x="0" y="0"/>
                <wp:positionH relativeFrom="column">
                  <wp:posOffset>218440</wp:posOffset>
                </wp:positionH>
                <wp:positionV relativeFrom="paragraph">
                  <wp:posOffset>207645</wp:posOffset>
                </wp:positionV>
                <wp:extent cx="1727835" cy="0"/>
                <wp:effectExtent l="0" t="0" r="5715" b="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278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B1BB1B9" id="Straight Connector 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2pt,16.35pt" to="153.2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" strokecolor="black [3213]" strokeweight="1.5pt">
                <o:lock v:ext="edit" shapetype="f"/>
              </v:line>
            </w:pict>
          </mc:Fallback>
        </mc:AlternateContent>
      </w:r>
    </w:p>
    <w:p w14:paraId="27BB835A" w14:textId="2A73A199" w:rsidR="00C812C6" w:rsidRPr="00C812C6" w:rsidRDefault="00C812C6" w:rsidP="00D42ED5"/>
    <w:p w14:paraId="5FAAD7F4" w14:textId="77777777" w:rsidR="00C812C6" w:rsidRPr="00C812C6" w:rsidRDefault="00C812C6" w:rsidP="00D42ED5"/>
    <w:p w14:paraId="382B97B0" w14:textId="77777777" w:rsidR="00C812C6" w:rsidRDefault="00C812C6" w:rsidP="00D42ED5"/>
    <w:p w14:paraId="7B6711ED" w14:textId="77777777" w:rsidR="00C90CB0" w:rsidRDefault="00C90CB0" w:rsidP="00D42ED5"/>
    <w:p w14:paraId="3C27ACE1" w14:textId="77777777" w:rsidR="00C812C6" w:rsidRPr="00116542" w:rsidRDefault="00617E6D" w:rsidP="00116542">
      <w:pPr>
        <w:pStyle w:val="Heading3"/>
        <w:tabs>
          <w:tab w:val="left" w:pos="426"/>
        </w:tabs>
        <w:jc w:val="center"/>
        <w:rPr>
          <w:rFonts w:ascii="Khmer OS Muol Light" w:hAnsi="Khmer OS Muol Light" w:cs="Khmer OS Muol Light"/>
          <w:szCs w:val="52"/>
          <w:lang w:bidi="km-KH"/>
        </w:rPr>
      </w:pPr>
      <w:r w:rsidRPr="00116542">
        <w:rPr>
          <w:rFonts w:ascii="Khmer OS Muol Light" w:hAnsi="Khmer OS Muol Light" w:cs="Khmer OS Muol Light"/>
          <w:sz w:val="36"/>
          <w:szCs w:val="36"/>
          <w:cs/>
          <w:lang w:val="ca-ES" w:bidi="km-KH"/>
        </w:rPr>
        <w:t>របាយការណ៍</w:t>
      </w:r>
      <w:r w:rsidR="003D38A4" w:rsidRPr="00116542">
        <w:rPr>
          <w:rFonts w:ascii="Khmer OS Muol Light" w:hAnsi="Khmer OS Muol Light" w:cs="Khmer OS Muol Light"/>
          <w:noProof/>
          <w:szCs w:val="56"/>
          <w:lang w:bidi="km-KH"/>
        </w:rPr>
        <w:br/>
      </w:r>
      <w:r w:rsidRPr="00116542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ស្តីពី</w:t>
      </w:r>
    </w:p>
    <w:p w14:paraId="59201046" w14:textId="77777777" w:rsidR="001A5174" w:rsidRPr="00116542" w:rsidRDefault="001A5174" w:rsidP="00116542">
      <w:pPr>
        <w:pStyle w:val="Heading3"/>
        <w:tabs>
          <w:tab w:val="left" w:pos="426"/>
        </w:tabs>
        <w:jc w:val="center"/>
        <w:rPr>
          <w:rFonts w:ascii="Khmer OS Muol Light" w:hAnsi="Khmer OS Muol Light" w:cs="Khmer OS Muol Light"/>
          <w:sz w:val="36"/>
          <w:szCs w:val="36"/>
          <w:lang w:val="ca-ES" w:bidi="km-KH"/>
        </w:rPr>
      </w:pPr>
      <w:r w:rsidRPr="00116542">
        <w:rPr>
          <w:rFonts w:ascii="Khmer OS Muol Light" w:hAnsi="Khmer OS Muol Light" w:cs="Khmer OS Muol Light"/>
          <w:sz w:val="36"/>
          <w:szCs w:val="36"/>
          <w:cs/>
          <w:lang w:val="ca-ES" w:bidi="km-KH"/>
        </w:rPr>
        <w:t>សវនកម្មបង្វិលសង</w:t>
      </w:r>
    </w:p>
    <w:p w14:paraId="3E1D33C8" w14:textId="77777777" w:rsidR="007227F6" w:rsidRPr="007227F6" w:rsidRDefault="003D38A4" w:rsidP="00D42ED5">
      <w:pPr>
        <w:tabs>
          <w:tab w:val="left" w:pos="1578"/>
        </w:tabs>
        <w:spacing w:line="192" w:lineRule="auto"/>
        <w:jc w:val="center"/>
        <w:rPr>
          <w:rFonts w:cstheme="minorBidi"/>
          <w:cs/>
          <w:lang w:val="fr-FR" w:bidi="km-KH"/>
        </w:rPr>
      </w:pPr>
      <w:r w:rsidRPr="00E5618D">
        <w:rPr>
          <w:rFonts w:ascii="LimonR1" w:hAnsi="LimonR1" w:cs="Khmer OS Bokor"/>
          <w:noProof/>
          <w:sz w:val="52"/>
          <w:szCs w:val="52"/>
          <w:lang w:bidi="km-KH"/>
        </w:rPr>
        <w:br/>
      </w:r>
    </w:p>
    <w:p w14:paraId="387828AF" w14:textId="110BB102" w:rsidR="00DB2808" w:rsidRDefault="00330081" w:rsidP="00DB2808">
      <w:pPr>
        <w:rPr>
          <w:rFonts w:ascii="Khmer OS Siemreap" w:hAnsi="Khmer OS Siemreap" w:cs="Khmer OS Siemreap"/>
          <w:sz w:val="30"/>
          <w:szCs w:val="30"/>
          <w:lang w:val="ca-ES" w:bidi="km-KH"/>
        </w:rPr>
      </w:pPr>
      <w:r w:rsidRPr="00116542">
        <w:rPr>
          <w:rFonts w:ascii="Khmer OS Muol Light" w:hAnsi="Khmer OS Muol Light" w:cs="Khmer OS Muol Light"/>
          <w:sz w:val="26"/>
          <w:szCs w:val="26"/>
          <w:cs/>
          <w:lang w:val="ca-ES" w:bidi="km-KH"/>
        </w:rPr>
        <w:t>ឈ្មោះសហគ្រាស</w:t>
      </w:r>
      <w:r w:rsidR="00177942" w:rsidRPr="00BF6A22">
        <w:rPr>
          <w:rFonts w:ascii="Khmer MEF1" w:hAnsi="Khmer MEF1" w:cs="Khmer MEF1"/>
          <w:sz w:val="30"/>
          <w:szCs w:val="30"/>
          <w:lang w:val="ca-ES"/>
        </w:rPr>
        <w:tab/>
      </w:r>
      <w:r w:rsidR="00BF6A22" w:rsidRPr="00BF6A22">
        <w:rPr>
          <w:rFonts w:ascii="Khmer MEF1" w:hAnsi="Khmer MEF1" w:cs="Khmer MEF1"/>
          <w:sz w:val="30"/>
          <w:szCs w:val="30"/>
          <w:lang w:val="ca-ES"/>
        </w:rPr>
        <w:tab/>
      </w:r>
      <w:r w:rsidR="00BF6A22" w:rsidRPr="00BF6A22">
        <w:rPr>
          <w:rFonts w:ascii="Khmer MEF2" w:hAnsi="Khmer MEF2" w:cs="Khmer MEF2"/>
          <w:sz w:val="30"/>
          <w:szCs w:val="30"/>
          <w:lang w:val="ca-ES" w:bidi="km-KH"/>
        </w:rPr>
        <w:t>:</w:t>
      </w:r>
      <w:r w:rsidR="00A668B2">
        <w:rPr>
          <w:rFonts w:ascii="Khmer MEF2" w:hAnsi="Khmer MEF2" w:cs="Khmer MEF2"/>
          <w:sz w:val="30"/>
          <w:szCs w:val="30"/>
          <w:lang w:val="ca-ES" w:bidi="km-KH"/>
        </w:rPr>
        <w:t xml:space="preserve"> </w:t>
      </w:r>
      <w:r w:rsidR="006474A2" w:rsidRPr="006474A2">
        <w:rPr>
          <w:rFonts w:ascii="Khmer OS Siemreap" w:hAnsi="Khmer OS Siemreap" w:cs="Khmer OS Siemreap"/>
          <w:sz w:val="30"/>
          <w:szCs w:val="30"/>
          <w:lang w:val="ca-ES" w:bidi="km-KH"/>
        </w:rPr>
        <w:t>{{ company_name_kh }}</w:t>
      </w:r>
    </w:p>
    <w:p w14:paraId="0C5D5A5E" w14:textId="574B2D95" w:rsidR="00DB2808" w:rsidRDefault="00493698" w:rsidP="00493698">
      <w:pPr>
        <w:tabs>
          <w:tab w:val="left" w:pos="2880"/>
          <w:tab w:val="left" w:pos="3150"/>
        </w:tabs>
        <w:ind w:firstLine="450"/>
      </w:pPr>
      <w:r>
        <w:rPr>
          <w:rFonts w:ascii="Khmer OS Muol Light" w:hAnsi="Khmer OS Muol Light" w:cs="Khmer OS Muol Light" w:hint="cs"/>
          <w:sz w:val="26"/>
          <w:szCs w:val="26"/>
          <w:cs/>
          <w:lang w:val="ca-ES" w:bidi="km-KH"/>
        </w:rPr>
        <w:t xml:space="preserve"> (ជាឡាតាំង)</w:t>
      </w:r>
      <w:r>
        <w:rPr>
          <w:rFonts w:ascii="Khmer MEF1" w:hAnsi="Khmer MEF1" w:cs="Khmer MEF1"/>
          <w:sz w:val="30"/>
          <w:szCs w:val="30"/>
          <w:lang w:val="ca-ES"/>
        </w:rPr>
        <w:tab/>
      </w:r>
      <w:r w:rsidRPr="00BF6A22">
        <w:rPr>
          <w:rFonts w:ascii="Khmer MEF2" w:hAnsi="Khmer MEF2" w:cs="Khmer MEF2"/>
          <w:sz w:val="30"/>
          <w:szCs w:val="30"/>
          <w:lang w:val="ca-ES" w:bidi="km-KH"/>
        </w:rPr>
        <w:t>:</w:t>
      </w:r>
      <w:r>
        <w:rPr>
          <w:rFonts w:ascii="Khmer MEF2" w:hAnsi="Khmer MEF2" w:cs="Khmer MEF2"/>
          <w:sz w:val="30"/>
          <w:szCs w:val="30"/>
          <w:lang w:val="ca-ES" w:bidi="km-KH"/>
        </w:rPr>
        <w:t xml:space="preserve"> </w:t>
      </w:r>
      <w:r w:rsidR="006474A2" w:rsidRPr="006474A2">
        <w:rPr>
          <w:rFonts w:ascii="Khmer OS Siemreap" w:hAnsi="Khmer OS Siemreap" w:cs="Khmer OS Siemreap"/>
          <w:sz w:val="28"/>
          <w:szCs w:val="28"/>
          <w:lang w:val="ca-ES" w:bidi="km-KH"/>
        </w:rPr>
        <w:t>{{ company_name_en }}</w:t>
      </w:r>
    </w:p>
    <w:p w14:paraId="6777D27E" w14:textId="74A72577" w:rsidR="00DB2808" w:rsidRPr="00116542" w:rsidRDefault="00330081" w:rsidP="00DB2808">
      <w:pPr>
        <w:tabs>
          <w:tab w:val="left" w:pos="3150"/>
        </w:tabs>
        <w:rPr>
          <w:rFonts w:ascii="Khmer OS Muol Light" w:hAnsi="Khmer OS Muol Light" w:cs="Khmer OS Muol Light"/>
          <w:sz w:val="26"/>
          <w:szCs w:val="26"/>
          <w:lang w:val="ca-ES" w:bidi="km-KH"/>
        </w:rPr>
      </w:pPr>
      <w:r w:rsidRPr="00116542">
        <w:rPr>
          <w:rFonts w:ascii="Khmer OS Muol Light" w:hAnsi="Khmer OS Muol Light" w:cs="Khmer OS Muol Light"/>
          <w:sz w:val="26"/>
          <w:szCs w:val="26"/>
          <w:cs/>
          <w:lang w:val="ca-ES" w:bidi="km-KH"/>
        </w:rPr>
        <w:t>លេខអត្តសញ្ញាណកម្ម</w:t>
      </w:r>
      <w:r w:rsidR="00A668B2">
        <w:rPr>
          <w:rFonts w:ascii="Khmer MEF2" w:hAnsi="Khmer MEF2" w:cs="Khmer MEF2"/>
          <w:sz w:val="30"/>
          <w:szCs w:val="30"/>
          <w:lang w:val="ca-ES" w:bidi="km-KH"/>
        </w:rPr>
        <w:t xml:space="preserve">  </w:t>
      </w:r>
      <w:r w:rsidR="00B42F83" w:rsidRPr="00BF6A22">
        <w:rPr>
          <w:rFonts w:ascii="Khmer MEF2" w:hAnsi="Khmer MEF2" w:cs="Khmer MEF2"/>
          <w:sz w:val="30"/>
          <w:szCs w:val="30"/>
          <w:lang w:val="ca-ES" w:bidi="km-KH"/>
        </w:rPr>
        <w:t>:</w:t>
      </w:r>
      <w:r w:rsidR="00DB2808" w:rsidRPr="00DB2808">
        <w:t xml:space="preserve"> </w:t>
      </w:r>
      <w:r w:rsidR="006474A2" w:rsidRPr="006474A2">
        <w:rPr>
          <w:rFonts w:ascii="Khmer OS Siemreap" w:hAnsi="Khmer OS Siemreap" w:cs="Khmer OS Siemreap"/>
          <w:sz w:val="28"/>
          <w:szCs w:val="28"/>
          <w:lang w:val="ca-ES" w:bidi="km-KH"/>
        </w:rPr>
        <w:t>{{ vatin }}</w:t>
      </w:r>
    </w:p>
    <w:p w14:paraId="71C76713" w14:textId="509742D1" w:rsidR="00A668B2" w:rsidRDefault="00330081" w:rsidP="00DB2808">
      <w:pPr>
        <w:tabs>
          <w:tab w:val="left" w:pos="3150"/>
        </w:tabs>
        <w:rPr>
          <w:rFonts w:ascii="Khmer MEF2" w:hAnsi="Khmer MEF2" w:cs="Khmer MEF2"/>
          <w:sz w:val="30"/>
          <w:szCs w:val="30"/>
          <w:lang w:val="ca-ES" w:bidi="km-KH"/>
        </w:rPr>
      </w:pPr>
      <w:r w:rsidRPr="00116542">
        <w:rPr>
          <w:rFonts w:ascii="Khmer OS Muol Light" w:hAnsi="Khmer OS Muol Light" w:cs="Khmer OS Muol Light"/>
          <w:sz w:val="26"/>
          <w:szCs w:val="26"/>
          <w:cs/>
          <w:lang w:val="ca-ES" w:bidi="km-KH"/>
        </w:rPr>
        <w:t>សកម្មភាពអាជីវកម្ម</w:t>
      </w:r>
      <w:r w:rsidR="00A668B2">
        <w:rPr>
          <w:rFonts w:ascii="Khmer OS Muol Light" w:hAnsi="Khmer OS Muol Light" w:cs="Khmer OS Muol Light"/>
          <w:sz w:val="26"/>
          <w:szCs w:val="26"/>
          <w:lang w:val="fr-FR" w:bidi="km-KH"/>
        </w:rPr>
        <w:t xml:space="preserve">    </w:t>
      </w:r>
      <w:r w:rsidR="00BF6A22" w:rsidRPr="00BF6A22">
        <w:rPr>
          <w:rFonts w:ascii="Khmer MEF2" w:hAnsi="Khmer MEF2" w:cs="Khmer MEF2"/>
          <w:sz w:val="30"/>
          <w:szCs w:val="30"/>
          <w:lang w:val="ca-ES" w:bidi="km-KH"/>
        </w:rPr>
        <w:t>:</w:t>
      </w:r>
      <w:r w:rsidR="00DB2808">
        <w:rPr>
          <w:rFonts w:ascii="Khmer MEF2" w:hAnsi="Khmer MEF2" w:cs="Khmer MEF2"/>
          <w:sz w:val="30"/>
          <w:szCs w:val="30"/>
          <w:lang w:val="ca-ES" w:bidi="km-KH"/>
        </w:rPr>
        <w:tab/>
      </w:r>
      <w:r w:rsidR="006474A2" w:rsidRPr="006474A2">
        <w:rPr>
          <w:rFonts w:ascii="Khmer OS Siemreap" w:hAnsi="Khmer OS Siemreap" w:cs="Khmer OS Siemreap"/>
          <w:sz w:val="30"/>
          <w:szCs w:val="30"/>
          <w:lang w:val="ca-ES" w:bidi="km-KH"/>
        </w:rPr>
        <w:t>{{ business_activity }}</w:t>
      </w:r>
    </w:p>
    <w:p w14:paraId="11466979" w14:textId="4D59FAFD" w:rsidR="005B2871" w:rsidRPr="003E5FF4" w:rsidRDefault="00330081" w:rsidP="00F97523">
      <w:pPr>
        <w:ind w:left="3150" w:hanging="3150"/>
        <w:rPr>
          <w:rFonts w:ascii="Khmer MEF1" w:hAnsi="Khmer MEF1" w:cs="Khmer MEF1"/>
          <w:sz w:val="28"/>
          <w:szCs w:val="28"/>
          <w:lang w:val="ca-ES" w:bidi="km-KH"/>
        </w:rPr>
      </w:pPr>
      <w:r w:rsidRPr="00325D4A">
        <w:rPr>
          <w:rFonts w:ascii="Khmer OS Muol Light" w:hAnsi="Khmer OS Muol Light" w:cs="Khmer OS Muol Light"/>
          <w:sz w:val="26"/>
          <w:szCs w:val="26"/>
          <w:cs/>
          <w:lang w:val="ca-ES" w:bidi="km-KH"/>
        </w:rPr>
        <w:t>អាសយដ្ឋានសហគ្រាស</w:t>
      </w:r>
      <w:r w:rsidR="00BF6A22" w:rsidRPr="003E5FF4">
        <w:rPr>
          <w:rFonts w:ascii="Khmer MEF2" w:hAnsi="Khmer MEF2" w:cs="Khmer MEF2"/>
          <w:sz w:val="28"/>
          <w:szCs w:val="28"/>
          <w:lang w:val="ca-ES" w:bidi="km-KH"/>
        </w:rPr>
        <w:t>:</w:t>
      </w:r>
      <w:r w:rsidR="002E6D53" w:rsidRPr="003E5FF4">
        <w:rPr>
          <w:rFonts w:ascii="Arial" w:hAnsi="Arial" w:cs="Arial"/>
          <w:sz w:val="28"/>
          <w:szCs w:val="28"/>
          <w:lang w:val="fr-FR"/>
        </w:rPr>
        <w:t xml:space="preserve"> </w:t>
      </w:r>
      <w:r w:rsidR="006474A2" w:rsidRPr="006474A2">
        <w:rPr>
          <w:rFonts w:ascii="Khmer OS Siemreap" w:hAnsi="Khmer OS Siemreap" w:cs="Khmer OS Siemreap"/>
          <w:sz w:val="28"/>
          <w:szCs w:val="28"/>
          <w:lang w:val="ca-ES" w:bidi="km-KH"/>
        </w:rPr>
        <w:t>{{ address_main }}</w:t>
      </w:r>
    </w:p>
    <w:p w14:paraId="66FAAB1D" w14:textId="4DAD2D2C" w:rsidR="00567803" w:rsidRPr="00BF6A22" w:rsidRDefault="005B2871" w:rsidP="00D42ED5">
      <w:pPr>
        <w:tabs>
          <w:tab w:val="left" w:pos="426"/>
        </w:tabs>
        <w:ind w:left="3060" w:hanging="3060"/>
        <w:rPr>
          <w:rFonts w:ascii="Khmer MEF1" w:hAnsi="Khmer MEF1" w:cs="Khmer MEF1"/>
          <w:sz w:val="30"/>
          <w:szCs w:val="30"/>
          <w:lang w:val="ca-ES" w:bidi="km-KH"/>
        </w:rPr>
      </w:pPr>
      <w:r w:rsidRPr="00BF6A22">
        <w:rPr>
          <w:rFonts w:ascii="Khmer MEF1" w:hAnsi="Khmer MEF1" w:cs="Khmer MEF1"/>
          <w:sz w:val="30"/>
          <w:szCs w:val="30"/>
          <w:lang w:val="ca-ES" w:bidi="km-KH"/>
        </w:rPr>
        <w:tab/>
      </w:r>
      <w:r w:rsidRPr="00BF6A22">
        <w:rPr>
          <w:rFonts w:ascii="Khmer MEF1" w:hAnsi="Khmer MEF1" w:cs="Khmer MEF1"/>
          <w:sz w:val="30"/>
          <w:szCs w:val="30"/>
          <w:lang w:val="ca-ES" w:bidi="km-KH"/>
        </w:rPr>
        <w:tab/>
      </w:r>
      <w:r w:rsidR="00922FB8">
        <w:rPr>
          <w:rFonts w:ascii="Khmer MEF1" w:hAnsi="Khmer MEF1" w:cs="Khmer MEF1"/>
          <w:sz w:val="30"/>
          <w:szCs w:val="30"/>
          <w:lang w:val="ca-ES" w:bidi="km-KH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922FB8">
        <w:rPr>
          <w:rFonts w:ascii="Khmer MEF1" w:hAnsi="Khmer MEF1" w:cs="Khmer MEF1"/>
          <w:sz w:val="30"/>
          <w:szCs w:val="30"/>
          <w:lang w:val="ca-ES" w:bidi="km-KH"/>
        </w:rPr>
        <w:instrText xml:space="preserve"> FORMTEXT </w:instrText>
      </w:r>
      <w:r w:rsidR="00922FB8">
        <w:rPr>
          <w:rFonts w:ascii="Khmer MEF1" w:hAnsi="Khmer MEF1" w:cs="Khmer MEF1"/>
          <w:sz w:val="30"/>
          <w:szCs w:val="30"/>
          <w:lang w:val="ca-ES" w:bidi="km-KH"/>
        </w:rPr>
      </w:r>
      <w:r w:rsidR="00922FB8">
        <w:rPr>
          <w:rFonts w:ascii="Khmer MEF1" w:hAnsi="Khmer MEF1" w:cs="Khmer MEF1"/>
          <w:sz w:val="30"/>
          <w:szCs w:val="30"/>
          <w:lang w:val="ca-ES" w:bidi="km-KH"/>
        </w:rPr>
        <w:fldChar w:fldCharType="separate"/>
      </w:r>
      <w:r w:rsidR="00922FB8">
        <w:rPr>
          <w:rFonts w:ascii="Khmer MEF1" w:hAnsi="Khmer MEF1" w:cs="Khmer MEF1"/>
          <w:noProof/>
          <w:sz w:val="30"/>
          <w:szCs w:val="30"/>
          <w:lang w:val="ca-ES" w:bidi="km-KH"/>
        </w:rPr>
        <w:t> </w:t>
      </w:r>
      <w:r w:rsidR="00922FB8">
        <w:rPr>
          <w:rFonts w:ascii="Khmer MEF1" w:hAnsi="Khmer MEF1" w:cs="Khmer MEF1"/>
          <w:noProof/>
          <w:sz w:val="30"/>
          <w:szCs w:val="30"/>
          <w:lang w:val="ca-ES" w:bidi="km-KH"/>
        </w:rPr>
        <w:t> </w:t>
      </w:r>
      <w:r w:rsidR="00922FB8">
        <w:rPr>
          <w:rFonts w:ascii="Khmer MEF1" w:hAnsi="Khmer MEF1" w:cs="Khmer MEF1"/>
          <w:noProof/>
          <w:sz w:val="30"/>
          <w:szCs w:val="30"/>
          <w:lang w:val="ca-ES" w:bidi="km-KH"/>
        </w:rPr>
        <w:t> </w:t>
      </w:r>
      <w:r w:rsidR="00922FB8">
        <w:rPr>
          <w:rFonts w:ascii="Khmer MEF1" w:hAnsi="Khmer MEF1" w:cs="Khmer MEF1"/>
          <w:noProof/>
          <w:sz w:val="30"/>
          <w:szCs w:val="30"/>
          <w:lang w:val="ca-ES" w:bidi="km-KH"/>
        </w:rPr>
        <w:t> </w:t>
      </w:r>
      <w:r w:rsidR="00922FB8">
        <w:rPr>
          <w:rFonts w:ascii="Khmer MEF1" w:hAnsi="Khmer MEF1" w:cs="Khmer MEF1"/>
          <w:noProof/>
          <w:sz w:val="30"/>
          <w:szCs w:val="30"/>
          <w:lang w:val="ca-ES" w:bidi="km-KH"/>
        </w:rPr>
        <w:t> </w:t>
      </w:r>
      <w:r w:rsidR="00922FB8">
        <w:rPr>
          <w:rFonts w:ascii="Khmer MEF1" w:hAnsi="Khmer MEF1" w:cs="Khmer MEF1"/>
          <w:sz w:val="30"/>
          <w:szCs w:val="30"/>
          <w:lang w:val="ca-ES" w:bidi="km-KH"/>
        </w:rPr>
        <w:fldChar w:fldCharType="end"/>
      </w:r>
      <w:bookmarkEnd w:id="0"/>
    </w:p>
    <w:p w14:paraId="39836D79" w14:textId="370B1021" w:rsidR="00FB443B" w:rsidRPr="00BF6A22" w:rsidRDefault="00D42ED5" w:rsidP="00D42ED5">
      <w:pPr>
        <w:tabs>
          <w:tab w:val="left" w:pos="426"/>
          <w:tab w:val="left" w:pos="2694"/>
        </w:tabs>
        <w:rPr>
          <w:rFonts w:ascii="Khmer MEF1" w:hAnsi="Khmer MEF1" w:cs="Khmer MEF1"/>
          <w:sz w:val="30"/>
          <w:szCs w:val="30"/>
          <w:lang w:val="ca-ES" w:eastAsia="zh-CN" w:bidi="km-KH"/>
        </w:rPr>
      </w:pPr>
      <w:r w:rsidRPr="00116542">
        <w:rPr>
          <w:rFonts w:ascii="Khmer OS Muol Light" w:hAnsi="Khmer OS Muol Light" w:cs="Khmer OS Muol Light"/>
          <w:sz w:val="26"/>
          <w:szCs w:val="26"/>
          <w:cs/>
          <w:lang w:val="ca-ES" w:bidi="km-KH"/>
        </w:rPr>
        <w:t>រយៈ</w:t>
      </w:r>
      <w:r w:rsidR="00FB443B" w:rsidRPr="00116542">
        <w:rPr>
          <w:rFonts w:ascii="Khmer OS Muol Light" w:hAnsi="Khmer OS Muol Light" w:cs="Khmer OS Muol Light"/>
          <w:sz w:val="26"/>
          <w:szCs w:val="26"/>
          <w:cs/>
          <w:lang w:val="ca-ES" w:bidi="km-KH"/>
        </w:rPr>
        <w:t>ពេល</w:t>
      </w:r>
      <w:r w:rsidR="008643C1">
        <w:rPr>
          <w:rFonts w:ascii="Khmer OS Muol Light" w:hAnsi="Khmer OS Muol Light" w:cs="Khmer OS Muol Light" w:hint="cs"/>
          <w:sz w:val="26"/>
          <w:szCs w:val="26"/>
          <w:cs/>
          <w:lang w:val="ca-ES" w:bidi="km-KH"/>
        </w:rPr>
        <w:t>ស្នើសុំ</w:t>
      </w:r>
      <w:r w:rsidR="00BF6A22">
        <w:rPr>
          <w:rFonts w:ascii="Khmer OS Muol Light" w:hAnsi="Khmer OS Muol Light" w:cs="Khmer OS Muol Light"/>
          <w:sz w:val="30"/>
          <w:szCs w:val="30"/>
          <w:lang w:val="ca-ES" w:bidi="km-KH"/>
        </w:rPr>
        <w:tab/>
      </w:r>
      <w:r w:rsidR="00BF6A22">
        <w:rPr>
          <w:rFonts w:ascii="Khmer OS Muol Light" w:hAnsi="Khmer OS Muol Light" w:cs="Khmer OS Muol Light"/>
          <w:sz w:val="30"/>
          <w:szCs w:val="30"/>
          <w:lang w:val="ca-ES" w:bidi="km-KH"/>
        </w:rPr>
        <w:tab/>
      </w:r>
      <w:r w:rsidR="00FB443B" w:rsidRPr="00BF6A22">
        <w:rPr>
          <w:rFonts w:ascii="Arial" w:hAnsi="Arial" w:cs="Arial"/>
          <w:sz w:val="30"/>
          <w:szCs w:val="30"/>
          <w:lang w:val="ca-ES" w:bidi="km-KH"/>
        </w:rPr>
        <w:t>:</w:t>
      </w:r>
      <w:r w:rsidR="00FB443B" w:rsidRPr="00BF6A22">
        <w:rPr>
          <w:rFonts w:ascii="Khmer MEF2" w:hAnsi="Khmer MEF2" w:cs="Khmer MEF2"/>
          <w:sz w:val="30"/>
          <w:szCs w:val="30"/>
          <w:lang w:val="ca-ES" w:bidi="km-KH"/>
        </w:rPr>
        <w:t xml:space="preserve"> </w:t>
      </w:r>
      <w:r w:rsidR="006474A2" w:rsidRPr="006474A2">
        <w:rPr>
          <w:rFonts w:ascii="Khmer OS Siemreap" w:hAnsi="Khmer OS Siemreap" w:cs="Khmer OS Siemreap"/>
          <w:sz w:val="28"/>
          <w:szCs w:val="28"/>
          <w:lang w:bidi="km-KH"/>
        </w:rPr>
        <w:t xml:space="preserve">{{ </w:t>
      </w:r>
      <w:proofErr w:type="spellStart"/>
      <w:r w:rsidR="006474A2" w:rsidRPr="006474A2">
        <w:rPr>
          <w:rFonts w:ascii="Khmer OS Siemreap" w:hAnsi="Khmer OS Siemreap" w:cs="Khmer OS Siemreap"/>
          <w:sz w:val="28"/>
          <w:szCs w:val="28"/>
          <w:lang w:bidi="km-KH"/>
        </w:rPr>
        <w:t>request_period</w:t>
      </w:r>
      <w:proofErr w:type="spellEnd"/>
      <w:r w:rsidR="006474A2" w:rsidRPr="006474A2">
        <w:rPr>
          <w:rFonts w:ascii="Khmer OS Siemreap" w:hAnsi="Khmer OS Siemreap" w:cs="Khmer OS Siemreap"/>
          <w:sz w:val="28"/>
          <w:szCs w:val="28"/>
          <w:lang w:bidi="km-KH"/>
        </w:rPr>
        <w:t xml:space="preserve"> }}</w:t>
      </w:r>
    </w:p>
    <w:p w14:paraId="020B910E" w14:textId="77777777" w:rsidR="00CB15A7" w:rsidRPr="002E6D53" w:rsidRDefault="00567803" w:rsidP="00D42ED5">
      <w:pPr>
        <w:tabs>
          <w:tab w:val="left" w:pos="426"/>
          <w:tab w:val="left" w:pos="2694"/>
        </w:tabs>
        <w:ind w:left="2977" w:hanging="2917"/>
        <w:rPr>
          <w:rFonts w:ascii="Khmer M1" w:hAnsi="Khmer M1" w:cs="Khmer M1"/>
          <w:sz w:val="22"/>
          <w:szCs w:val="22"/>
          <w:lang w:val="ca-ES" w:bidi="km-KH"/>
        </w:rPr>
      </w:pPr>
      <w:r>
        <w:rPr>
          <w:rFonts w:ascii="Khmer M1" w:hAnsi="Khmer M1" w:cs="Khmer M1"/>
          <w:sz w:val="28"/>
          <w:szCs w:val="28"/>
          <w:cs/>
          <w:lang w:val="ca-ES" w:bidi="km-KH"/>
        </w:rPr>
        <w:tab/>
      </w:r>
      <w:r>
        <w:rPr>
          <w:rFonts w:ascii="Khmer M1" w:hAnsi="Khmer M1" w:cs="Khmer M1"/>
          <w:sz w:val="28"/>
          <w:szCs w:val="28"/>
          <w:cs/>
          <w:lang w:val="ca-ES" w:bidi="km-KH"/>
        </w:rPr>
        <w:tab/>
      </w:r>
      <w:r>
        <w:rPr>
          <w:rFonts w:ascii="Khmer M1" w:hAnsi="Khmer M1" w:cs="Khmer M1"/>
          <w:sz w:val="28"/>
          <w:szCs w:val="28"/>
          <w:cs/>
          <w:lang w:val="ca-ES" w:bidi="km-KH"/>
        </w:rPr>
        <w:tab/>
      </w:r>
    </w:p>
    <w:p w14:paraId="10C86E40" w14:textId="77777777" w:rsidR="0072011C" w:rsidRPr="002E6D53" w:rsidRDefault="0072011C" w:rsidP="00D42ED5">
      <w:pPr>
        <w:tabs>
          <w:tab w:val="left" w:pos="426"/>
          <w:tab w:val="left" w:pos="3578"/>
        </w:tabs>
        <w:rPr>
          <w:rFonts w:ascii="Limon F2" w:hAnsi="Limon F2" w:cstheme="minorBidi"/>
          <w:noProof/>
          <w:sz w:val="56"/>
          <w:szCs w:val="56"/>
          <w:lang w:val="ca-ES" w:bidi="km-KH"/>
        </w:rPr>
      </w:pPr>
    </w:p>
    <w:p w14:paraId="7965EC43" w14:textId="73FD9862" w:rsidR="00064655" w:rsidRPr="00116542" w:rsidRDefault="00330081" w:rsidP="00541B89">
      <w:pPr>
        <w:tabs>
          <w:tab w:val="left" w:pos="426"/>
          <w:tab w:val="left" w:pos="2884"/>
          <w:tab w:val="left" w:pos="2977"/>
        </w:tabs>
        <w:rPr>
          <w:rFonts w:ascii="Khmer OS Muol Light" w:hAnsi="Khmer OS Muol Light" w:cs="Khmer OS Muol Light"/>
          <w:b/>
          <w:sz w:val="32"/>
          <w:szCs w:val="32"/>
          <w:cs/>
          <w:lang w:val="fr-FR" w:bidi="km-KH"/>
        </w:rPr>
        <w:sectPr w:rsidR="00064655" w:rsidRPr="00116542" w:rsidSect="00D71FFA">
          <w:headerReference w:type="even" r:id="rId11"/>
          <w:headerReference w:type="default" r:id="rId12"/>
          <w:headerReference w:type="first" r:id="rId13"/>
          <w:pgSz w:w="11909" w:h="16834" w:code="9"/>
          <w:pgMar w:top="1022" w:right="850" w:bottom="1022" w:left="850" w:header="720" w:footer="720" w:gutter="0"/>
          <w:pgBorders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0" w:color="auto"/>
          </w:pgBorders>
          <w:cols w:space="720"/>
          <w:docGrid w:linePitch="360"/>
        </w:sectPr>
      </w:pPr>
      <w:r w:rsidRPr="00116542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មន្រ្តីសវនក</w:t>
      </w:r>
      <w:r w:rsidR="00671918" w:rsidRPr="00116542">
        <w:rPr>
          <w:rFonts w:ascii="Khmer OS Muol Light" w:hAnsi="Khmer OS Muol Light" w:cs="Khmer OS Muol Light"/>
          <w:sz w:val="28"/>
          <w:szCs w:val="28"/>
          <w:cs/>
          <w:lang w:val="ca-ES" w:bidi="km-KH"/>
        </w:rPr>
        <w:t>ម្ម</w:t>
      </w:r>
      <w:r w:rsidR="00202C5A" w:rsidRPr="00116542">
        <w:rPr>
          <w:rFonts w:ascii="Khmer OS Muol Light" w:hAnsi="Khmer OS Muol Light" w:cs="Khmer OS Muol Light"/>
          <w:sz w:val="32"/>
          <w:szCs w:val="32"/>
          <w:cs/>
          <w:lang w:val="fr-FR" w:bidi="km-KH"/>
        </w:rPr>
        <w:tab/>
      </w:r>
      <w:r w:rsidR="002755E8" w:rsidRPr="00116542">
        <w:rPr>
          <w:rFonts w:ascii="Khmer OS Muol Light" w:hAnsi="Khmer OS Muol Light" w:cs="Khmer OS Muol Light"/>
          <w:sz w:val="32"/>
          <w:szCs w:val="32"/>
          <w:lang w:val="ca-ES" w:bidi="km-KH"/>
        </w:rPr>
        <w:t>:</w:t>
      </w:r>
      <w:r w:rsidR="005661AC">
        <w:rPr>
          <w:rFonts w:ascii="Khmer OS Muol Light" w:hAnsi="Khmer OS Muol Light" w:cs="Khmer OS Muol Light"/>
          <w:sz w:val="32"/>
          <w:szCs w:val="32"/>
          <w:lang w:val="ca-ES" w:bidi="km-KH"/>
        </w:rPr>
        <w:t xml:space="preserve"> </w:t>
      </w:r>
      <w:r w:rsidR="006474A2" w:rsidRPr="006474A2">
        <w:rPr>
          <w:rFonts w:ascii="Khmer OS Muol Light" w:hAnsi="Khmer OS Muol Light" w:cs="Khmer OS Muol Light"/>
          <w:sz w:val="32"/>
          <w:szCs w:val="32"/>
          <w:lang w:val="ca-ES" w:bidi="km-KH"/>
        </w:rPr>
        <w:t>{{ auditor_names }}</w:t>
      </w:r>
    </w:p>
    <w:p w14:paraId="7D2948CB" w14:textId="77777777" w:rsidR="00064655" w:rsidRPr="00064655" w:rsidRDefault="00064655" w:rsidP="00064655">
      <w:pPr>
        <w:spacing w:line="228" w:lineRule="auto"/>
        <w:jc w:val="center"/>
        <w:rPr>
          <w:rFonts w:ascii="Khmer MEF2" w:hAnsi="Khmer MEF2" w:cs="Khmer MEF2"/>
          <w:b/>
          <w:bCs/>
          <w:sz w:val="32"/>
          <w:szCs w:val="32"/>
          <w:lang w:val="ca-ES" w:bidi="km-KH"/>
        </w:rPr>
      </w:pPr>
      <w:r w:rsidRPr="00064655">
        <w:rPr>
          <w:rFonts w:ascii="Khmer MEF2" w:hAnsi="Khmer MEF2" w:cs="Khmer MEF2"/>
          <w:b/>
          <w:bCs/>
          <w:noProof/>
          <w:sz w:val="32"/>
          <w:szCs w:val="32"/>
          <w:lang w:bidi="km-KH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B699AD" wp14:editId="2C324941">
                <wp:simplePos x="0" y="0"/>
                <wp:positionH relativeFrom="column">
                  <wp:posOffset>-288493</wp:posOffset>
                </wp:positionH>
                <wp:positionV relativeFrom="paragraph">
                  <wp:posOffset>-326466</wp:posOffset>
                </wp:positionV>
                <wp:extent cx="2306096" cy="790041"/>
                <wp:effectExtent l="0" t="0" r="0" b="0"/>
                <wp:wrapNone/>
                <wp:docPr id="9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096" cy="7900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01057" w14:textId="77777777" w:rsidR="00EA7783" w:rsidRPr="00116542" w:rsidRDefault="00EA7783" w:rsidP="00116542">
                            <w:pPr>
                              <w:spacing w:after="60"/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sz w:val="36"/>
                                <w:szCs w:val="18"/>
                                <w:rtl/>
                                <w:cs/>
                              </w:rPr>
                            </w:pPr>
                            <w:r w:rsidRPr="00116542">
                              <w:rPr>
                                <w:rFonts w:ascii="Khmer OS Muol Light" w:hAnsi="Khmer OS Muol Light" w:cs="Khmer OS Muol Light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អគ្គនាយកដ្ឋានពន្ធដារ</w:t>
                            </w:r>
                            <w:r w:rsidRPr="00116542">
                              <w:rPr>
                                <w:rFonts w:ascii="Khmer OS Muol Light" w:hAnsi="Khmer OS Muol Light" w:cs="Khmer OS Muol Light"/>
                                <w:sz w:val="36"/>
                                <w:szCs w:val="32"/>
                              </w:rPr>
                              <w:br/>
                            </w:r>
                            <w:r w:rsidRPr="00116542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នាយកដ្ឋានគ្រប់គ្រងអ្នកជាប់ពន្ធធំ</w:t>
                            </w:r>
                          </w:p>
                          <w:p w14:paraId="224FA8E2" w14:textId="77777777" w:rsidR="00EA7783" w:rsidRPr="00704393" w:rsidRDefault="00EA7783" w:rsidP="00064655">
                            <w:pPr>
                              <w:spacing w:line="192" w:lineRule="auto"/>
                              <w:jc w:val="center"/>
                              <w:rPr>
                                <w:rFonts w:ascii="LimonR1" w:hAnsi="LimonR1"/>
                                <w:szCs w:val="40"/>
                              </w:rPr>
                            </w:pP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A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7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8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AF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9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6"/>
                            </w:r>
                            <w:r w:rsidRPr="000D1075">
                              <w:rPr>
                                <w:rFonts w:ascii="Limon R3" w:hAnsi="Limon R3"/>
                                <w:sz w:val="24"/>
                                <w:szCs w:val="34"/>
                              </w:rPr>
                              <w:sym w:font="Wingdings" w:char="F09B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699AD" id="Text Box 38" o:spid="_x0000_s1028" type="#_x0000_t202" style="position:absolute;left:0;text-align:left;margin-left:-22.7pt;margin-top:-25.7pt;width:181.6pt;height:62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" filled="f" stroked="f">
                <v:textbox>
                  <w:txbxContent>
                    <w:p w14:paraId="2B101057" w14:textId="77777777" w:rsidR="00EA7783" w:rsidRPr="00116542" w:rsidRDefault="00EA7783" w:rsidP="00116542">
                      <w:pPr>
                        <w:spacing w:after="60"/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sz w:val="36"/>
                          <w:szCs w:val="18"/>
                          <w:rtl/>
                          <w:cs/>
                        </w:rPr>
                      </w:pPr>
                      <w:r w:rsidRPr="00116542">
                        <w:rPr>
                          <w:rFonts w:ascii="Khmer OS Muol Light" w:hAnsi="Khmer OS Muol Light" w:cs="Khmer OS Muol Light"/>
                          <w:sz w:val="22"/>
                          <w:szCs w:val="22"/>
                          <w:cs/>
                          <w:lang w:bidi="km-KH"/>
                        </w:rPr>
                        <w:t>អគ្គនាយកដ្ឋានពន្ធដារ</w:t>
                      </w:r>
                      <w:r w:rsidRPr="00116542">
                        <w:rPr>
                          <w:rFonts w:ascii="Khmer OS Muol Light" w:hAnsi="Khmer OS Muol Light" w:cs="Khmer OS Muol Light"/>
                          <w:sz w:val="36"/>
                          <w:szCs w:val="32"/>
                        </w:rPr>
                        <w:br/>
                      </w:r>
                      <w:r w:rsidRPr="00116542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cs/>
                          <w:lang w:bidi="km-KH"/>
                        </w:rPr>
                        <w:t>នាយកដ្ឋានគ្រប់គ្រងអ្នកជាប់ពន្ធធំ</w:t>
                      </w:r>
                    </w:p>
                    <w:p w14:paraId="224FA8E2" w14:textId="77777777" w:rsidR="00EA7783" w:rsidRPr="00704393" w:rsidRDefault="00EA7783" w:rsidP="00064655">
                      <w:pPr>
                        <w:spacing w:line="192" w:lineRule="auto"/>
                        <w:jc w:val="center"/>
                        <w:rPr>
                          <w:rFonts w:ascii="LimonR1" w:hAnsi="LimonR1"/>
                          <w:szCs w:val="40"/>
                        </w:rPr>
                      </w:pP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A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7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8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AF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9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6"/>
                      </w:r>
                      <w:r w:rsidRPr="000D1075">
                        <w:rPr>
                          <w:rFonts w:ascii="Limon R3" w:hAnsi="Limon R3"/>
                          <w:sz w:val="24"/>
                          <w:szCs w:val="34"/>
                        </w:rPr>
                        <w:sym w:font="Wingdings" w:char="F09B"/>
                      </w:r>
                    </w:p>
                  </w:txbxContent>
                </v:textbox>
              </v:shape>
            </w:pict>
          </mc:Fallback>
        </mc:AlternateContent>
      </w:r>
    </w:p>
    <w:p w14:paraId="33DAA03D" w14:textId="77777777" w:rsidR="00064655" w:rsidRPr="002F02A5" w:rsidRDefault="00064655" w:rsidP="002F02A5">
      <w:pPr>
        <w:contextualSpacing/>
        <w:jc w:val="center"/>
        <w:rPr>
          <w:rFonts w:ascii="Khmer OS Muol Light" w:hAnsi="Khmer OS Muol Light" w:cs="Khmer OS Muol Light"/>
          <w:sz w:val="26"/>
          <w:szCs w:val="26"/>
          <w:u w:val="single"/>
          <w:lang w:val="ca-ES" w:bidi="km-KH"/>
        </w:rPr>
      </w:pPr>
      <w:r w:rsidRPr="002F02A5">
        <w:rPr>
          <w:rFonts w:ascii="Khmer OS Muol Light" w:hAnsi="Khmer OS Muol Light" w:cs="Khmer OS Muol Light"/>
          <w:sz w:val="30"/>
          <w:szCs w:val="30"/>
          <w:u w:val="single"/>
          <w:cs/>
          <w:lang w:val="ca-ES" w:bidi="km-KH"/>
        </w:rPr>
        <w:t>តាមដានការបញ្ជូន</w:t>
      </w:r>
      <w:r w:rsidRPr="002F02A5">
        <w:rPr>
          <w:rFonts w:ascii="Khmer OS Muol Light" w:hAnsi="Khmer OS Muol Light" w:cs="Khmer OS Muol Light"/>
          <w:color w:val="222222"/>
          <w:sz w:val="30"/>
          <w:szCs w:val="30"/>
          <w:u w:val="single"/>
          <w:cs/>
          <w:lang w:bidi="km-KH"/>
        </w:rPr>
        <w:t>ឯកសារ</w:t>
      </w:r>
    </w:p>
    <w:p w14:paraId="65420DD0" w14:textId="37D55DB5" w:rsidR="00064655" w:rsidRPr="00064655" w:rsidRDefault="00064655" w:rsidP="005661AC">
      <w:pPr>
        <w:tabs>
          <w:tab w:val="left" w:pos="1985"/>
          <w:tab w:val="left" w:leader="dot" w:pos="10170"/>
        </w:tabs>
        <w:spacing w:line="300" w:lineRule="auto"/>
        <w:jc w:val="both"/>
        <w:rPr>
          <w:rFonts w:ascii="Khmer MEF1" w:hAnsi="Khmer MEF1" w:cs="Khmer MEF1"/>
          <w:sz w:val="20"/>
          <w:szCs w:val="20"/>
          <w:lang w:val="ca-ES" w:bidi="km-KH"/>
        </w:rPr>
      </w:pPr>
      <w:r w:rsidRPr="003E5FF4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ឈ្មោះសហគ្រាស</w:t>
      </w:r>
      <w:r w:rsidRPr="00064655">
        <w:rPr>
          <w:rFonts w:ascii="Khmer MEF1" w:hAnsi="Khmer MEF1" w:cs="Khmer MEF1"/>
          <w:sz w:val="20"/>
          <w:szCs w:val="20"/>
          <w:lang w:val="ca-ES" w:bidi="km-KH"/>
        </w:rPr>
        <w:tab/>
        <w:t xml:space="preserve">: </w:t>
      </w:r>
      <w:r w:rsidR="006474A2" w:rsidRPr="006474A2">
        <w:rPr>
          <w:rFonts w:ascii="Khmer MEF2" w:hAnsi="Khmer MEF2" w:cs="Khmer MEF2"/>
          <w:sz w:val="20"/>
          <w:szCs w:val="20"/>
          <w:lang w:val="ca-ES" w:bidi="km-KH"/>
        </w:rPr>
        <w:t>{{ company_name_kh }}</w:t>
      </w:r>
      <w:r w:rsidRPr="00064655">
        <w:rPr>
          <w:rFonts w:ascii="Khmer MEF1" w:hAnsi="Khmer MEF1" w:cs="Khmer MEF1"/>
          <w:sz w:val="20"/>
          <w:szCs w:val="20"/>
          <w:lang w:val="ca-ES" w:bidi="km-KH"/>
        </w:rPr>
        <w:tab/>
      </w:r>
    </w:p>
    <w:p w14:paraId="3218D39B" w14:textId="487584D5" w:rsidR="00064655" w:rsidRPr="00064655" w:rsidRDefault="00064655" w:rsidP="005661AC">
      <w:pPr>
        <w:tabs>
          <w:tab w:val="left" w:pos="1985"/>
          <w:tab w:val="left" w:leader="dot" w:pos="10170"/>
        </w:tabs>
        <w:spacing w:line="300" w:lineRule="auto"/>
        <w:jc w:val="both"/>
        <w:rPr>
          <w:rFonts w:ascii="Khmer MEF1" w:hAnsi="Khmer MEF1" w:cs="Khmer MEF1"/>
          <w:sz w:val="20"/>
          <w:szCs w:val="20"/>
          <w:lang w:val="ca-ES" w:bidi="km-KH"/>
        </w:rPr>
      </w:pPr>
      <w:r w:rsidRPr="00064655">
        <w:rPr>
          <w:rFonts w:ascii="Khmer MEF1" w:hAnsi="Khmer MEF1" w:cs="Khmer MEF1"/>
          <w:sz w:val="20"/>
          <w:szCs w:val="20"/>
          <w:cs/>
          <w:lang w:val="ca-ES" w:bidi="km-KH"/>
        </w:rPr>
        <w:tab/>
      </w:r>
      <w:r w:rsidRPr="00064655">
        <w:rPr>
          <w:rFonts w:ascii="Khmer MEF1" w:hAnsi="Khmer MEF1" w:cs="Khmer MEF1"/>
          <w:sz w:val="20"/>
          <w:szCs w:val="20"/>
          <w:lang w:val="ca-ES" w:bidi="km-KH"/>
        </w:rPr>
        <w:t>:</w:t>
      </w:r>
      <w:r w:rsidRPr="00064655">
        <w:rPr>
          <w:rFonts w:ascii="Times New Roman" w:hAnsi="Times New Roman"/>
          <w:sz w:val="20"/>
          <w:szCs w:val="20"/>
          <w:lang w:bidi="he-IL"/>
        </w:rPr>
        <w:t xml:space="preserve"> </w:t>
      </w:r>
      <w:r w:rsidR="006474A2" w:rsidRPr="006474A2">
        <w:rPr>
          <w:rFonts w:ascii="Times New Roman" w:hAnsi="Times New Roman"/>
          <w:b/>
          <w:bCs/>
          <w:spacing w:val="20"/>
          <w:sz w:val="22"/>
          <w:szCs w:val="22"/>
          <w:lang w:val="ca-ES" w:bidi="km-KH"/>
        </w:rPr>
        <w:t>{{ company_name_en }}</w:t>
      </w:r>
      <w:r w:rsidRPr="00064655">
        <w:rPr>
          <w:rFonts w:ascii="Khmer MEF1" w:hAnsi="Khmer MEF1" w:cs="Khmer MEF1"/>
          <w:sz w:val="20"/>
          <w:szCs w:val="20"/>
          <w:lang w:val="ca-ES" w:bidi="km-KH"/>
        </w:rPr>
        <w:tab/>
      </w:r>
    </w:p>
    <w:p w14:paraId="7D7AC27D" w14:textId="7D967BD4" w:rsidR="00064655" w:rsidRPr="003E5FF4" w:rsidRDefault="00064655" w:rsidP="005661AC">
      <w:pPr>
        <w:tabs>
          <w:tab w:val="left" w:pos="1985"/>
          <w:tab w:val="left" w:leader="dot" w:pos="10170"/>
        </w:tabs>
        <w:spacing w:line="300" w:lineRule="auto"/>
        <w:jc w:val="both"/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3E5FF4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លេខ អតប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ab/>
        <w:t xml:space="preserve">: </w:t>
      </w:r>
      <w:r w:rsidR="006474A2" w:rsidRPr="006474A2">
        <w:rPr>
          <w:rFonts w:ascii="Khmer OS Siemreap" w:hAnsi="Khmer OS Siemreap" w:cs="Khmer OS Siemreap"/>
          <w:b/>
          <w:bCs/>
          <w:spacing w:val="60"/>
          <w:sz w:val="22"/>
          <w:szCs w:val="22"/>
          <w:lang w:val="ca-ES" w:bidi="km-KH"/>
        </w:rPr>
        <w:t>{{ vatin }}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ab/>
      </w:r>
    </w:p>
    <w:p w14:paraId="698425CD" w14:textId="50DFFFA6" w:rsidR="00064655" w:rsidRPr="003E5FF4" w:rsidRDefault="00064655" w:rsidP="005661AC">
      <w:pPr>
        <w:tabs>
          <w:tab w:val="left" w:pos="1985"/>
          <w:tab w:val="left" w:leader="dot" w:pos="10170"/>
        </w:tabs>
        <w:spacing w:line="300" w:lineRule="auto"/>
        <w:jc w:val="both"/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3E5FF4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សកម្មភាពអាជីវកម្ម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ab/>
        <w:t xml:space="preserve">: </w:t>
      </w:r>
      <w:r w:rsidR="006474A2" w:rsidRPr="006474A2">
        <w:rPr>
          <w:rFonts w:ascii="Khmer OS Siemreap" w:hAnsi="Khmer OS Siemreap" w:cs="Khmer OS Siemreap"/>
          <w:sz w:val="20"/>
          <w:szCs w:val="20"/>
          <w:lang w:val="ca-ES" w:bidi="km-KH"/>
        </w:rPr>
        <w:t>{{ business_activity }}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ab/>
      </w:r>
    </w:p>
    <w:p w14:paraId="0DAB1500" w14:textId="79568D1C" w:rsidR="00064655" w:rsidRPr="003E5FF4" w:rsidRDefault="00064655" w:rsidP="005661AC">
      <w:pPr>
        <w:tabs>
          <w:tab w:val="left" w:pos="1985"/>
          <w:tab w:val="left" w:leader="dot" w:pos="10170"/>
        </w:tabs>
        <w:spacing w:line="300" w:lineRule="auto"/>
        <w:jc w:val="both"/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3E5FF4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ការិយបរិច្ឆេទ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 xml:space="preserve"> 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ab/>
        <w:t xml:space="preserve">: </w:t>
      </w:r>
      <w:r w:rsidR="006474A2" w:rsidRPr="006474A2">
        <w:rPr>
          <w:rFonts w:ascii="Khmer OS Siemreap" w:hAnsi="Khmer OS Siemreap" w:cs="Khmer OS Siemreap"/>
          <w:sz w:val="20"/>
          <w:szCs w:val="20"/>
          <w:lang w:bidi="km-KH"/>
        </w:rPr>
        <w:t xml:space="preserve">{{ </w:t>
      </w:r>
      <w:proofErr w:type="spellStart"/>
      <w:r w:rsidR="006474A2" w:rsidRPr="006474A2">
        <w:rPr>
          <w:rFonts w:ascii="Khmer OS Siemreap" w:hAnsi="Khmer OS Siemreap" w:cs="Khmer OS Siemreap"/>
          <w:sz w:val="20"/>
          <w:szCs w:val="20"/>
          <w:lang w:bidi="km-KH"/>
        </w:rPr>
        <w:t>request_period</w:t>
      </w:r>
      <w:proofErr w:type="spellEnd"/>
      <w:r w:rsidR="006474A2" w:rsidRPr="006474A2">
        <w:rPr>
          <w:rFonts w:ascii="Khmer OS Siemreap" w:hAnsi="Khmer OS Siemreap" w:cs="Khmer OS Siemreap"/>
          <w:sz w:val="20"/>
          <w:szCs w:val="20"/>
          <w:lang w:bidi="km-KH"/>
        </w:rPr>
        <w:t xml:space="preserve"> }}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ab/>
      </w:r>
    </w:p>
    <w:p w14:paraId="77514736" w14:textId="77777777" w:rsidR="00064655" w:rsidRPr="003E5FF4" w:rsidRDefault="00064655" w:rsidP="005661AC">
      <w:pPr>
        <w:tabs>
          <w:tab w:val="left" w:pos="1985"/>
          <w:tab w:val="left" w:leader="dot" w:pos="10170"/>
        </w:tabs>
        <w:spacing w:line="300" w:lineRule="auto"/>
        <w:jc w:val="both"/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3E5FF4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កម្មវត្ថុ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ab/>
        <w:t xml:space="preserve">: </w:t>
      </w:r>
      <w:r w:rsidRPr="003E5FF4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ស្តីពីការធ្វើសវនកម្មលើការស្នើសុំបង្វិលសងអាករលើតម្លៃបន្ថែម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 xml:space="preserve"> </w:t>
      </w:r>
      <w:r w:rsidRPr="003E5FF4">
        <w:rPr>
          <w:rFonts w:ascii="Khmer OS Siemreap" w:hAnsi="Khmer OS Siemreap" w:cs="Khmer OS Siemreap"/>
          <w:sz w:val="20"/>
          <w:szCs w:val="20"/>
          <w:lang w:val="ca-ES" w:bidi="km-KH"/>
        </w:rPr>
        <w:tab/>
      </w:r>
    </w:p>
    <w:p w14:paraId="0425D4E3" w14:textId="77777777" w:rsidR="00064655" w:rsidRPr="00F67953" w:rsidRDefault="00064655" w:rsidP="00064655">
      <w:pPr>
        <w:spacing w:line="228" w:lineRule="auto"/>
        <w:contextualSpacing/>
        <w:jc w:val="center"/>
        <w:rPr>
          <w:rFonts w:ascii="Khmer OS Muol Light" w:hAnsi="Khmer OS Muol Light" w:cs="Khmer OS Muol Light"/>
          <w:sz w:val="24"/>
          <w:lang w:val="ca-ES" w:bidi="he-IL"/>
        </w:rPr>
      </w:pPr>
      <w:r w:rsidRPr="00F67953">
        <w:rPr>
          <w:rFonts w:ascii="Khmer OS Muol Light" w:hAnsi="Khmer OS Muol Light" w:cs="Khmer OS Muol Light"/>
          <w:color w:val="222222"/>
          <w:sz w:val="24"/>
          <w:cs/>
          <w:lang w:bidi="km-KH"/>
        </w:rPr>
        <w:t>ឯកសារភ្ជាប់</w:t>
      </w:r>
    </w:p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9120"/>
        <w:gridCol w:w="468"/>
      </w:tblGrid>
      <w:tr w:rsidR="00064655" w:rsidRPr="003E5FF4" w14:paraId="6734CFB6" w14:textId="77777777" w:rsidTr="005661AC">
        <w:trPr>
          <w:trHeight w:val="171"/>
        </w:trPr>
        <w:tc>
          <w:tcPr>
            <w:tcW w:w="600" w:type="dxa"/>
          </w:tcPr>
          <w:p w14:paraId="3A64BC17" w14:textId="77777777" w:rsidR="00064655" w:rsidRPr="003E5FF4" w:rsidRDefault="00064655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១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</w:tcPr>
          <w:p w14:paraId="45909DF7" w14:textId="6A78546C" w:rsidR="00064655" w:rsidRPr="003E5FF4" w:rsidRDefault="00064655" w:rsidP="005661AC">
            <w:pPr>
              <w:spacing w:line="312" w:lineRule="auto"/>
              <w:ind w:right="-14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ពាក្យស្នើសុំបង្វិលសងអតបតាមប្រព័ន្ធអនឡាញ (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E-VAT) 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និងលិខិតក្រុមហ៊ុនគោរពជូនឯកឧត្តម</w:t>
            </w:r>
            <w:r w:rsidR="005F72E6"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រដ្ឋមន្ត្រី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ប្រតិភូ</w:t>
            </w:r>
            <w:r w:rsidR="00C96C67"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</w:t>
            </w:r>
          </w:p>
        </w:tc>
        <w:tc>
          <w:tcPr>
            <w:tcW w:w="468" w:type="dxa"/>
            <w:vAlign w:val="center"/>
          </w:tcPr>
          <w:p w14:paraId="5808DDE0" w14:textId="77777777" w:rsidR="00064655" w:rsidRPr="003E5FF4" w:rsidRDefault="00064655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064655" w:rsidRPr="003E5FF4" w14:paraId="61D25105" w14:textId="77777777" w:rsidTr="005661AC">
        <w:trPr>
          <w:trHeight w:val="171"/>
        </w:trPr>
        <w:tc>
          <w:tcPr>
            <w:tcW w:w="600" w:type="dxa"/>
          </w:tcPr>
          <w:p w14:paraId="70116430" w14:textId="77777777" w:rsidR="00064655" w:rsidRPr="003E5FF4" w:rsidRDefault="00064655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២.</w:t>
            </w:r>
          </w:p>
        </w:tc>
        <w:tc>
          <w:tcPr>
            <w:tcW w:w="9120" w:type="dxa"/>
          </w:tcPr>
          <w:p w14:paraId="663D74EE" w14:textId="1E14CF85" w:rsidR="00064655" w:rsidRPr="003E5FF4" w:rsidRDefault="00064655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បង្កាន់ដៃបញ្ជាក់ការទទួលសំណុំឯកសារ (តាមប្រព័ន្ធអនឡាញ)..........................................................</w:t>
            </w:r>
            <w:r w:rsidR="00D91E30"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</w:t>
            </w:r>
            <w:r w:rsid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</w:t>
            </w:r>
          </w:p>
        </w:tc>
        <w:tc>
          <w:tcPr>
            <w:tcW w:w="468" w:type="dxa"/>
            <w:vAlign w:val="center"/>
          </w:tcPr>
          <w:p w14:paraId="5EBBB317" w14:textId="77777777" w:rsidR="00064655" w:rsidRPr="003E5FF4" w:rsidRDefault="00064655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064655" w:rsidRPr="003E5FF4" w14:paraId="0B8AF2E5" w14:textId="77777777" w:rsidTr="005661AC">
        <w:tc>
          <w:tcPr>
            <w:tcW w:w="600" w:type="dxa"/>
          </w:tcPr>
          <w:p w14:paraId="5C7B1A96" w14:textId="77777777" w:rsidR="00064655" w:rsidRPr="003E5FF4" w:rsidRDefault="00064655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៣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79B7CA4D" w14:textId="15CEA4FB" w:rsidR="00064655" w:rsidRPr="003E5FF4" w:rsidRDefault="00064655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លិខិតជូនដំណឹងស្តីពីការចុះធ្វើសវនកម្មលើការស្នើសុំបង្វិលសង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..........................................................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</w:t>
            </w:r>
            <w:r w:rsidR="00D91E30"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</w:t>
            </w:r>
            <w:r w:rsid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</w:t>
            </w:r>
          </w:p>
        </w:tc>
        <w:tc>
          <w:tcPr>
            <w:tcW w:w="468" w:type="dxa"/>
            <w:vAlign w:val="center"/>
          </w:tcPr>
          <w:p w14:paraId="1AD8D5B3" w14:textId="77777777" w:rsidR="00064655" w:rsidRPr="003E5FF4" w:rsidRDefault="00064655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064655" w:rsidRPr="003E5FF4" w14:paraId="2802F5F9" w14:textId="77777777" w:rsidTr="005661AC">
        <w:tc>
          <w:tcPr>
            <w:tcW w:w="600" w:type="dxa"/>
          </w:tcPr>
          <w:p w14:paraId="6C94FDE0" w14:textId="77777777" w:rsidR="00064655" w:rsidRPr="003E5FF4" w:rsidRDefault="00064655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៤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2ADC6D8B" w14:textId="6339DD19" w:rsidR="00064655" w:rsidRPr="003E5FF4" w:rsidRDefault="00064655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របាយការណ៍ស្ដីពីការចុះត្រួតពិនិត្យការស្នើសុំបង្វិលសង (ទម្រង់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អតប ៣០៣ខ</w:t>
            </w:r>
            <w:r w:rsidRPr="003E5FF4">
              <w:rPr>
                <w:rFonts w:ascii="Khmer OS Siemreap" w:eastAsia="SimSun" w:hAnsi="Khmer OS Siemreap" w:cs="Khmer OS Siemreap"/>
                <w:sz w:val="20"/>
                <w:szCs w:val="20"/>
                <w:lang w:val="ca-ES" w:eastAsia="zh-CN" w:bidi="km-KH"/>
              </w:rPr>
              <w:t>)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.....................................</w:t>
            </w:r>
            <w:r w:rsid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.....</w:t>
            </w:r>
            <w:r w:rsidR="00D91E30"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</w:t>
            </w:r>
          </w:p>
        </w:tc>
        <w:tc>
          <w:tcPr>
            <w:tcW w:w="468" w:type="dxa"/>
            <w:vAlign w:val="center"/>
          </w:tcPr>
          <w:p w14:paraId="65632803" w14:textId="77777777" w:rsidR="00064655" w:rsidRPr="003E5FF4" w:rsidRDefault="00064655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064655" w:rsidRPr="003E5FF4" w14:paraId="3E22E8BB" w14:textId="77777777" w:rsidTr="005661AC">
        <w:tc>
          <w:tcPr>
            <w:tcW w:w="600" w:type="dxa"/>
          </w:tcPr>
          <w:p w14:paraId="14A3271A" w14:textId="77777777" w:rsidR="00064655" w:rsidRPr="003E5FF4" w:rsidRDefault="00064655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៥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521FDB86" w14:textId="1CCDDC76" w:rsidR="00064655" w:rsidRPr="003E5FF4" w:rsidRDefault="00064655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លិខិតស្នើសុំពិនិត្យ និងសម្រេចទូទាត់ប្រាក់អាករដែលស្នើសុំបង្វិលសង (ទម្រង់ នអធ </w:t>
            </w:r>
            <w:r w:rsidRPr="003E5FF4">
              <w:rPr>
                <w:rFonts w:ascii="Khmer OS Siemreap" w:eastAsia="SimSun" w:hAnsi="Khmer OS Siemreap" w:cs="Khmer OS Siemreap"/>
                <w:sz w:val="20"/>
                <w:szCs w:val="20"/>
                <w:cs/>
                <w:lang w:eastAsia="zh-CN" w:bidi="km-KH"/>
              </w:rPr>
              <w:t>២២៤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ក១</w:t>
            </w:r>
            <w:r w:rsidRPr="003E5FF4">
              <w:rPr>
                <w:rFonts w:ascii="Khmer OS Siemreap" w:eastAsia="SimSun" w:hAnsi="Khmer OS Siemreap" w:cs="Khmer OS Siemreap"/>
                <w:sz w:val="20"/>
                <w:szCs w:val="20"/>
                <w:lang w:eastAsia="zh-CN" w:bidi="km-KH"/>
              </w:rPr>
              <w:t>)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</w:t>
            </w:r>
            <w:r w:rsidR="00D91E30"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</w:t>
            </w:r>
            <w:r w:rsid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468" w:type="dxa"/>
            <w:vAlign w:val="center"/>
          </w:tcPr>
          <w:p w14:paraId="2B357DAC" w14:textId="77777777" w:rsidR="00064655" w:rsidRPr="003E5FF4" w:rsidRDefault="00064655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064655" w:rsidRPr="003E5FF4" w14:paraId="4C415AF2" w14:textId="77777777" w:rsidTr="005661AC">
        <w:tc>
          <w:tcPr>
            <w:tcW w:w="600" w:type="dxa"/>
          </w:tcPr>
          <w:p w14:paraId="5C471F14" w14:textId="77777777" w:rsidR="00064655" w:rsidRPr="003E5FF4" w:rsidRDefault="00064655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៦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2F80379B" w14:textId="07263268" w:rsidR="00064655" w:rsidRPr="003E5FF4" w:rsidRDefault="00064655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កំណត់បង្ហាញស្តីពីការស្នើសុំបង្វិលសងអាករលើតម្លៃបន្ថែម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...................................................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...............</w:t>
            </w:r>
            <w:r w:rsid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</w:t>
            </w:r>
            <w:r w:rsidR="00D91E30"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</w:t>
            </w:r>
          </w:p>
        </w:tc>
        <w:tc>
          <w:tcPr>
            <w:tcW w:w="468" w:type="dxa"/>
            <w:vAlign w:val="center"/>
          </w:tcPr>
          <w:p w14:paraId="64E1FA04" w14:textId="77777777" w:rsidR="00064655" w:rsidRPr="003E5FF4" w:rsidRDefault="00064655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064655" w:rsidRPr="003E5FF4" w14:paraId="76F2468F" w14:textId="77777777" w:rsidTr="005661AC">
        <w:tc>
          <w:tcPr>
            <w:tcW w:w="600" w:type="dxa"/>
          </w:tcPr>
          <w:p w14:paraId="024ADA8C" w14:textId="77777777" w:rsidR="00064655" w:rsidRPr="003E5FF4" w:rsidRDefault="00064655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៧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0CAEDE2A" w14:textId="4DA333C5" w:rsidR="00064655" w:rsidRPr="003E5FF4" w:rsidRDefault="00064655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លិខិតជម្រាបជូនសហគ្រាស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</w:t>
            </w:r>
            <w:r w:rsidR="005661AC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......................................................................................................................</w:t>
            </w:r>
          </w:p>
        </w:tc>
        <w:tc>
          <w:tcPr>
            <w:tcW w:w="468" w:type="dxa"/>
            <w:vAlign w:val="center"/>
          </w:tcPr>
          <w:p w14:paraId="2B8DB8AB" w14:textId="77777777" w:rsidR="00064655" w:rsidRPr="003E5FF4" w:rsidRDefault="00064655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064655" w:rsidRPr="003E5FF4" w14:paraId="2A626063" w14:textId="77777777" w:rsidTr="005661AC">
        <w:tc>
          <w:tcPr>
            <w:tcW w:w="600" w:type="dxa"/>
          </w:tcPr>
          <w:p w14:paraId="4789D3B9" w14:textId="77777777" w:rsidR="00064655" w:rsidRPr="003E5FF4" w:rsidRDefault="00064655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៨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0D8C3481" w14:textId="0A6E862A" w:rsidR="00064655" w:rsidRPr="003E5FF4" w:rsidRDefault="00064655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លិខិតស្តីពីការបង់ពន្ធចូលថវិការដ្ឋសម្រាប់ការស្នើសុំបង្វិលសងរបស់ក្រុមហ៊ុន...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="008538B2"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....</w:t>
            </w:r>
            <w:r w:rsidR="00D91E30"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</w:t>
            </w:r>
            <w:r w:rsid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</w:t>
            </w:r>
          </w:p>
        </w:tc>
        <w:tc>
          <w:tcPr>
            <w:tcW w:w="468" w:type="dxa"/>
            <w:vAlign w:val="center"/>
          </w:tcPr>
          <w:p w14:paraId="56C6F99A" w14:textId="77777777" w:rsidR="00064655" w:rsidRPr="003E5FF4" w:rsidRDefault="00064655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D91E30" w:rsidRPr="003E5FF4" w14:paraId="1278B1A2" w14:textId="77777777" w:rsidTr="005661AC">
        <w:trPr>
          <w:trHeight w:val="355"/>
        </w:trPr>
        <w:tc>
          <w:tcPr>
            <w:tcW w:w="600" w:type="dxa"/>
          </w:tcPr>
          <w:p w14:paraId="02D761E0" w14:textId="0B5F6BD0" w:rsidR="00D91E30" w:rsidRPr="003E5FF4" w:rsidRDefault="005661AC" w:rsidP="003E5FF4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 w:bidi="km-KH"/>
              </w:rPr>
              <w:t>៩.</w:t>
            </w:r>
          </w:p>
        </w:tc>
        <w:tc>
          <w:tcPr>
            <w:tcW w:w="9120" w:type="dxa"/>
            <w:vAlign w:val="center"/>
          </w:tcPr>
          <w:p w14:paraId="1BD279E9" w14:textId="42A7127B" w:rsidR="00D91E30" w:rsidRPr="003E5FF4" w:rsidRDefault="00D91E30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សាលាកប័ត្រអនុរ័ក្ស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eastAsia="zh-CN" w:bidi="km-KH"/>
              </w:rPr>
              <w:t>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.........................................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.............................................................................</w:t>
            </w:r>
            <w:r w:rsid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</w:t>
            </w:r>
          </w:p>
        </w:tc>
        <w:tc>
          <w:tcPr>
            <w:tcW w:w="468" w:type="dxa"/>
            <w:vAlign w:val="center"/>
          </w:tcPr>
          <w:p w14:paraId="749BA793" w14:textId="61164545" w:rsidR="00D91E30" w:rsidRPr="003E5FF4" w:rsidRDefault="00D91E30" w:rsidP="003E5FF4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5661AC" w:rsidRPr="003E5FF4" w14:paraId="3FDAD340" w14:textId="77777777" w:rsidTr="005661AC">
        <w:trPr>
          <w:trHeight w:val="291"/>
        </w:trPr>
        <w:tc>
          <w:tcPr>
            <w:tcW w:w="600" w:type="dxa"/>
          </w:tcPr>
          <w:p w14:paraId="7BD2A827" w14:textId="4D534D70" w:rsidR="005661AC" w:rsidRPr="003E5FF4" w:rsidRDefault="005661AC" w:rsidP="005661AC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១០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5B89D8CD" w14:textId="61228EEE" w:rsidR="005661AC" w:rsidRPr="003E5FF4" w:rsidRDefault="005661AC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របាយការណ៍លទ្ធផលផ្ទៀងផ្ទាត់វិក្កយបត្រ, តារាងឧបសម្ព័ន្ធ (នាំចេញ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នាំចូល និងទិញ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លក់ក្នុងស្រុក)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</w:t>
            </w:r>
          </w:p>
        </w:tc>
        <w:tc>
          <w:tcPr>
            <w:tcW w:w="468" w:type="dxa"/>
            <w:vAlign w:val="center"/>
          </w:tcPr>
          <w:p w14:paraId="524F1B65" w14:textId="77777777" w:rsidR="005661AC" w:rsidRPr="003E5FF4" w:rsidRDefault="005661AC" w:rsidP="005661AC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5661AC" w:rsidRPr="003E5FF4" w14:paraId="698ED7BC" w14:textId="77777777" w:rsidTr="005661AC">
        <w:trPr>
          <w:trHeight w:val="291"/>
        </w:trPr>
        <w:tc>
          <w:tcPr>
            <w:tcW w:w="600" w:type="dxa"/>
          </w:tcPr>
          <w:p w14:paraId="48E704C2" w14:textId="02B30CEB" w:rsidR="005661AC" w:rsidRPr="003E5FF4" w:rsidRDefault="005661AC" w:rsidP="005661AC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១១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61AE5D64" w14:textId="17A217B4" w:rsidR="005661AC" w:rsidRPr="003E5FF4" w:rsidRDefault="005661AC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ឯកសារនានាដែលពាក់ព័ន្ធ (លិខិតបំណុលពន្ធ កិច្ចសន្យាអាជីវកម្ម  ជួល  លទ្ធកម្ម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។ល។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) 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</w:t>
            </w:r>
            <w: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468" w:type="dxa"/>
            <w:vAlign w:val="center"/>
          </w:tcPr>
          <w:p w14:paraId="7941BA23" w14:textId="77777777" w:rsidR="005661AC" w:rsidRPr="003E5FF4" w:rsidRDefault="005661AC" w:rsidP="005661AC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5661AC" w:rsidRPr="003E5FF4" w14:paraId="40A09A8A" w14:textId="77777777" w:rsidTr="005661AC">
        <w:tc>
          <w:tcPr>
            <w:tcW w:w="600" w:type="dxa"/>
          </w:tcPr>
          <w:p w14:paraId="27F72D6D" w14:textId="5C571245" w:rsidR="005661AC" w:rsidRPr="003E5FF4" w:rsidRDefault="005661AC" w:rsidP="005661AC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១២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5096782D" w14:textId="40740F6F" w:rsidR="005661AC" w:rsidRPr="003E5FF4" w:rsidRDefault="005661AC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eastAsia="SimSun" w:hAnsi="Khmer OS Siemreap" w:cs="Khmer OS Siemreap"/>
                <w:sz w:val="20"/>
                <w:szCs w:val="20"/>
                <w:cs/>
                <w:lang w:eastAsia="zh-CN" w:bidi="km-KH"/>
              </w:rPr>
              <w:t>វិញ្ញាបនបត្រចុះបញ្ជី (ក្រសួងពាណិជ្ជកម្ម, អគ្គនាយកដ្ឋានពន្ធដារ និងអង្គភាពដែលពាក់ពន្ធ)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 ........................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</w:t>
            </w:r>
            <w: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468" w:type="dxa"/>
            <w:vAlign w:val="center"/>
          </w:tcPr>
          <w:p w14:paraId="378D3E6D" w14:textId="77777777" w:rsidR="005661AC" w:rsidRPr="003E5FF4" w:rsidRDefault="005661AC" w:rsidP="005661AC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  <w:tr w:rsidR="005661AC" w:rsidRPr="003E5FF4" w14:paraId="27003969" w14:textId="77777777" w:rsidTr="005661AC">
        <w:tc>
          <w:tcPr>
            <w:tcW w:w="600" w:type="dxa"/>
          </w:tcPr>
          <w:p w14:paraId="6C5569C9" w14:textId="1CECCABA" w:rsidR="005661AC" w:rsidRPr="003E5FF4" w:rsidRDefault="005661AC" w:rsidP="005661AC">
            <w:pPr>
              <w:spacing w:line="288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១៣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</w:p>
        </w:tc>
        <w:tc>
          <w:tcPr>
            <w:tcW w:w="9120" w:type="dxa"/>
            <w:vAlign w:val="center"/>
          </w:tcPr>
          <w:p w14:paraId="23C83311" w14:textId="3B16B716" w:rsidR="005661AC" w:rsidRPr="003E5FF4" w:rsidRDefault="005661AC" w:rsidP="005661AC">
            <w:pPr>
              <w:spacing w:line="312" w:lineRule="auto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អក្ខរាវិរុទ្ធ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.............................................................................................................................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..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</w:t>
            </w:r>
            <w: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.............</w:t>
            </w:r>
          </w:p>
        </w:tc>
        <w:tc>
          <w:tcPr>
            <w:tcW w:w="468" w:type="dxa"/>
            <w:vAlign w:val="center"/>
          </w:tcPr>
          <w:p w14:paraId="525BCE25" w14:textId="77777777" w:rsidR="005661AC" w:rsidRPr="003E5FF4" w:rsidRDefault="005661AC" w:rsidP="005661AC">
            <w:pPr>
              <w:spacing w:line="288" w:lineRule="auto"/>
              <w:contextualSpacing/>
              <w:jc w:val="right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8"/>
                <w:szCs w:val="28"/>
                <w:lang w:val="ca-ES" w:bidi="km-KH"/>
              </w:rPr>
              <w:sym w:font="Wingdings" w:char="F06F"/>
            </w:r>
          </w:p>
        </w:tc>
      </w:tr>
    </w:tbl>
    <w:p w14:paraId="25120DDF" w14:textId="77777777" w:rsidR="00064655" w:rsidRPr="003E5FF4" w:rsidRDefault="00064655" w:rsidP="003E5FF4">
      <w:pPr>
        <w:spacing w:line="288" w:lineRule="auto"/>
        <w:contextualSpacing/>
        <w:jc w:val="both"/>
        <w:rPr>
          <w:rFonts w:ascii="Khmer OS Siemreap" w:hAnsi="Khmer OS Siemreap" w:cs="Khmer OS Siemreap"/>
          <w:sz w:val="20"/>
          <w:szCs w:val="20"/>
          <w:lang w:val="ca-ES" w:bidi="he-IL"/>
        </w:rPr>
      </w:pPr>
      <w:r w:rsidRPr="003E5FF4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>កំណត់សម្គាល់</w:t>
      </w:r>
      <w:r w:rsidRPr="003E5FF4">
        <w:rPr>
          <w:rFonts w:ascii="Khmer OS Siemreap" w:hAnsi="Khmer OS Siemreap" w:cs="Khmer OS Siemreap"/>
          <w:b/>
          <w:bCs/>
          <w:color w:val="222222"/>
          <w:sz w:val="20"/>
          <w:szCs w:val="20"/>
          <w:cs/>
          <w:lang w:bidi="km-KH"/>
        </w:rPr>
        <w:t>ផ្សេងៗ</w:t>
      </w:r>
    </w:p>
    <w:p w14:paraId="40AAF84E" w14:textId="77777777" w:rsidR="00064655" w:rsidRPr="003E5FF4" w:rsidRDefault="00064655" w:rsidP="003E5FF4">
      <w:pPr>
        <w:spacing w:line="288" w:lineRule="auto"/>
        <w:contextualSpacing/>
        <w:rPr>
          <w:rFonts w:ascii="Khmer OS Siemreap" w:hAnsi="Khmer OS Siemreap" w:cs="Khmer OS Siemreap"/>
          <w:sz w:val="20"/>
          <w:szCs w:val="20"/>
          <w:lang w:val="ca-ES" w:bidi="he-IL"/>
        </w:rPr>
      </w:pPr>
      <w:r w:rsidRPr="003E5FF4">
        <w:rPr>
          <w:rFonts w:ascii="Khmer OS Siemreap" w:hAnsi="Khmer OS Siemreap" w:cs="Khmer OS Siemreap"/>
          <w:sz w:val="20"/>
          <w:szCs w:val="20"/>
          <w:lang w:val="ca-ES" w:bidi="he-IL"/>
        </w:rPr>
        <w:t>................</w:t>
      </w:r>
      <w:r w:rsidRPr="003E5FF4">
        <w:rPr>
          <w:rFonts w:ascii="Khmer OS Siemreap" w:hAnsi="Khmer OS Siemreap" w:cs="Khmer OS Siemreap"/>
          <w:sz w:val="20"/>
          <w:szCs w:val="20"/>
          <w:cs/>
          <w:lang w:val="ca-ES" w:bidi="km-KH"/>
        </w:rPr>
        <w:t xml:space="preserve">ភ្ជាប់ទិន្នន័យផ្ទៀងផ្ទាត់ជា </w:t>
      </w:r>
      <w:r w:rsidRPr="003E5FF4">
        <w:rPr>
          <w:rFonts w:ascii="Khmer OS Siemreap" w:eastAsia="SimSun" w:hAnsi="Khmer OS Siemreap" w:cs="Khmer OS Siemreap"/>
          <w:sz w:val="20"/>
          <w:szCs w:val="20"/>
          <w:lang w:val="ca-ES" w:eastAsia="zh-CN" w:bidi="km-KH"/>
        </w:rPr>
        <w:t xml:space="preserve">Soft Copy </w:t>
      </w:r>
      <w:r w:rsidRPr="003E5FF4">
        <w:rPr>
          <w:rFonts w:ascii="Khmer OS Siemreap" w:eastAsia="SimSun" w:hAnsi="Khmer OS Siemreap" w:cs="Khmer OS Siemreap"/>
          <w:sz w:val="20"/>
          <w:szCs w:val="20"/>
          <w:cs/>
          <w:lang w:eastAsia="zh-CN" w:bidi="km-KH"/>
        </w:rPr>
        <w:t xml:space="preserve">នៅក្នុង </w:t>
      </w:r>
      <w:r w:rsidRPr="003E5FF4">
        <w:rPr>
          <w:rFonts w:ascii="Khmer OS Siemreap" w:eastAsia="SimSun" w:hAnsi="Khmer OS Siemreap" w:cs="Khmer OS Siemreap"/>
          <w:sz w:val="20"/>
          <w:szCs w:val="20"/>
          <w:lang w:val="ca-ES" w:eastAsia="zh-CN" w:bidi="km-KH"/>
        </w:rPr>
        <w:t>DVD</w:t>
      </w:r>
      <w:r w:rsidRPr="003E5FF4">
        <w:rPr>
          <w:rFonts w:ascii="Khmer OS Siemreap" w:hAnsi="Khmer OS Siemreap" w:cs="Khmer OS Siemreap"/>
          <w:sz w:val="20"/>
          <w:szCs w:val="20"/>
          <w:lang w:val="ca-ES" w:bidi="he-IL"/>
        </w:rPr>
        <w:t>...............................................................................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3"/>
        <w:gridCol w:w="2904"/>
        <w:gridCol w:w="2742"/>
      </w:tblGrid>
      <w:tr w:rsidR="00064655" w:rsidRPr="003E5FF4" w14:paraId="65D4E23D" w14:textId="77777777" w:rsidTr="00064655">
        <w:trPr>
          <w:trHeight w:val="109"/>
          <w:jc w:val="center"/>
        </w:trPr>
        <w:tc>
          <w:tcPr>
            <w:tcW w:w="3983" w:type="dxa"/>
            <w:shd w:val="clear" w:color="auto" w:fill="9CC2E5"/>
          </w:tcPr>
          <w:p w14:paraId="7A04AF6F" w14:textId="77777777" w:rsidR="00064655" w:rsidRPr="003E5FF4" w:rsidRDefault="00064655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កន្លែងទទួល</w:t>
            </w:r>
            <w:r w:rsidRPr="003E5FF4">
              <w:rPr>
                <w:rFonts w:ascii="Khmer OS Siemreap" w:hAnsi="Khmer OS Siemreap" w:cs="Khmer OS Siemreap"/>
                <w:b/>
                <w:bCs/>
                <w:color w:val="222222"/>
                <w:sz w:val="20"/>
                <w:szCs w:val="20"/>
                <w:cs/>
                <w:lang w:bidi="km-KH"/>
              </w:rPr>
              <w:t>ឯកសារ</w:t>
            </w:r>
          </w:p>
        </w:tc>
        <w:tc>
          <w:tcPr>
            <w:tcW w:w="2904" w:type="dxa"/>
            <w:shd w:val="clear" w:color="auto" w:fill="9CC2E5"/>
          </w:tcPr>
          <w:p w14:paraId="20CB3322" w14:textId="77777777" w:rsidR="00064655" w:rsidRPr="003E5FF4" w:rsidRDefault="00064655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ថ្ងៃ ខែ ឆ្នាំ </w:t>
            </w:r>
            <w:r w:rsidRPr="003E5FF4">
              <w:rPr>
                <w:rFonts w:ascii="Khmer OS Siemreap" w:hAnsi="Khmer OS Siemreap" w:cs="Khmer OS Siemreap"/>
                <w:b/>
                <w:bCs/>
                <w:color w:val="222222"/>
                <w:sz w:val="20"/>
                <w:szCs w:val="20"/>
                <w:cs/>
                <w:lang w:bidi="km-KH"/>
              </w:rPr>
              <w:t>ឯកសារ</w:t>
            </w:r>
            <w:r w:rsidRPr="003E5FF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មកដល់</w:t>
            </w:r>
          </w:p>
        </w:tc>
        <w:tc>
          <w:tcPr>
            <w:tcW w:w="2742" w:type="dxa"/>
            <w:shd w:val="clear" w:color="auto" w:fill="9CC2E5"/>
          </w:tcPr>
          <w:p w14:paraId="2E7551EE" w14:textId="77777777" w:rsidR="00064655" w:rsidRPr="003E5FF4" w:rsidRDefault="00064655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ថ្ងៃ ខែ ឆ្នាំ </w:t>
            </w:r>
            <w:r w:rsidRPr="003E5FF4">
              <w:rPr>
                <w:rFonts w:ascii="Khmer OS Siemreap" w:hAnsi="Khmer OS Siemreap" w:cs="Khmer OS Siemreap"/>
                <w:b/>
                <w:bCs/>
                <w:color w:val="222222"/>
                <w:sz w:val="20"/>
                <w:szCs w:val="20"/>
                <w:cs/>
                <w:lang w:bidi="km-KH"/>
              </w:rPr>
              <w:t>ឯកសារចេញ</w:t>
            </w:r>
          </w:p>
        </w:tc>
      </w:tr>
      <w:tr w:rsidR="008538B2" w:rsidRPr="003E5FF4" w14:paraId="159FEC17" w14:textId="77777777" w:rsidTr="00F43E4F">
        <w:trPr>
          <w:trHeight w:val="109"/>
          <w:jc w:val="center"/>
        </w:trPr>
        <w:tc>
          <w:tcPr>
            <w:tcW w:w="3983" w:type="dxa"/>
          </w:tcPr>
          <w:p w14:paraId="4D832E78" w14:textId="4F99A6CE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សវនករ</w:t>
            </w:r>
          </w:p>
        </w:tc>
        <w:tc>
          <w:tcPr>
            <w:tcW w:w="2904" w:type="dxa"/>
            <w:vAlign w:val="center"/>
          </w:tcPr>
          <w:p w14:paraId="3C9A848A" w14:textId="77777777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</w:p>
        </w:tc>
        <w:tc>
          <w:tcPr>
            <w:tcW w:w="2742" w:type="dxa"/>
            <w:vAlign w:val="center"/>
          </w:tcPr>
          <w:p w14:paraId="0EDB7EE6" w14:textId="77777777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</w:p>
        </w:tc>
      </w:tr>
      <w:tr w:rsidR="008538B2" w:rsidRPr="003E5FF4" w14:paraId="49C443F4" w14:textId="77777777" w:rsidTr="00F43E4F">
        <w:trPr>
          <w:trHeight w:val="109"/>
          <w:jc w:val="center"/>
        </w:trPr>
        <w:tc>
          <w:tcPr>
            <w:tcW w:w="3983" w:type="dxa"/>
          </w:tcPr>
          <w:p w14:paraId="594C1467" w14:textId="13BB88FF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ប្រធានការិយាល័យ</w:t>
            </w:r>
          </w:p>
        </w:tc>
        <w:tc>
          <w:tcPr>
            <w:tcW w:w="2904" w:type="dxa"/>
            <w:vAlign w:val="center"/>
          </w:tcPr>
          <w:p w14:paraId="56B7AB61" w14:textId="77777777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</w:p>
        </w:tc>
        <w:tc>
          <w:tcPr>
            <w:tcW w:w="2742" w:type="dxa"/>
            <w:vAlign w:val="center"/>
          </w:tcPr>
          <w:p w14:paraId="5F36861F" w14:textId="77777777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</w:p>
        </w:tc>
      </w:tr>
      <w:tr w:rsidR="008538B2" w:rsidRPr="003E5FF4" w14:paraId="1CC0190A" w14:textId="77777777" w:rsidTr="00F43E4F">
        <w:trPr>
          <w:trHeight w:val="109"/>
          <w:jc w:val="center"/>
        </w:trPr>
        <w:tc>
          <w:tcPr>
            <w:tcW w:w="3983" w:type="dxa"/>
          </w:tcPr>
          <w:p w14:paraId="209606A2" w14:textId="51BA5882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អនុប្រធាននាយកដ្ឋាន</w:t>
            </w:r>
          </w:p>
        </w:tc>
        <w:tc>
          <w:tcPr>
            <w:tcW w:w="2904" w:type="dxa"/>
            <w:vAlign w:val="center"/>
          </w:tcPr>
          <w:p w14:paraId="368935E4" w14:textId="77777777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</w:p>
        </w:tc>
        <w:tc>
          <w:tcPr>
            <w:tcW w:w="2742" w:type="dxa"/>
            <w:vAlign w:val="center"/>
          </w:tcPr>
          <w:p w14:paraId="48E538C7" w14:textId="77777777" w:rsidR="008538B2" w:rsidRPr="003E5FF4" w:rsidRDefault="008538B2" w:rsidP="008538B2">
            <w:pPr>
              <w:spacing w:line="22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</w:p>
        </w:tc>
      </w:tr>
      <w:tr w:rsidR="00064655" w:rsidRPr="003E5FF4" w14:paraId="4F34D7C2" w14:textId="77777777" w:rsidTr="00F43E4F">
        <w:trPr>
          <w:trHeight w:val="247"/>
          <w:jc w:val="center"/>
        </w:trPr>
        <w:tc>
          <w:tcPr>
            <w:tcW w:w="3983" w:type="dxa"/>
          </w:tcPr>
          <w:p w14:paraId="24915361" w14:textId="77777777" w:rsidR="00064655" w:rsidRPr="003E5FF4" w:rsidRDefault="00064655" w:rsidP="00064655">
            <w:pPr>
              <w:spacing w:line="22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ប្រធាននាយកដ្ឋាន</w:t>
            </w:r>
          </w:p>
        </w:tc>
        <w:tc>
          <w:tcPr>
            <w:tcW w:w="2904" w:type="dxa"/>
            <w:vAlign w:val="center"/>
          </w:tcPr>
          <w:p w14:paraId="76388534" w14:textId="77777777" w:rsidR="00064655" w:rsidRPr="003E5FF4" w:rsidRDefault="00064655" w:rsidP="00064655">
            <w:pPr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</w:p>
        </w:tc>
        <w:tc>
          <w:tcPr>
            <w:tcW w:w="2742" w:type="dxa"/>
            <w:vAlign w:val="center"/>
          </w:tcPr>
          <w:p w14:paraId="715B1B57" w14:textId="77777777" w:rsidR="00064655" w:rsidRPr="003E5FF4" w:rsidRDefault="00064655" w:rsidP="00064655">
            <w:pPr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</w:p>
        </w:tc>
      </w:tr>
      <w:tr w:rsidR="00064655" w:rsidRPr="003E5FF4" w14:paraId="1D9521BC" w14:textId="77777777" w:rsidTr="00F43E4F">
        <w:trPr>
          <w:trHeight w:val="394"/>
          <w:jc w:val="center"/>
        </w:trPr>
        <w:tc>
          <w:tcPr>
            <w:tcW w:w="3983" w:type="dxa"/>
          </w:tcPr>
          <w:p w14:paraId="394610C2" w14:textId="77777777" w:rsidR="00064655" w:rsidRPr="003E5FF4" w:rsidRDefault="00064655" w:rsidP="00064655">
            <w:pPr>
              <w:spacing w:line="22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ឯ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ឧ អគ្គនាយករង (ម៉ិញ បានកុសល)</w:t>
            </w:r>
          </w:p>
        </w:tc>
        <w:tc>
          <w:tcPr>
            <w:tcW w:w="2904" w:type="dxa"/>
          </w:tcPr>
          <w:p w14:paraId="4FFDAFCD" w14:textId="77777777" w:rsidR="00064655" w:rsidRPr="003E5FF4" w:rsidRDefault="00064655" w:rsidP="00064655">
            <w:pPr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</w:p>
        </w:tc>
        <w:tc>
          <w:tcPr>
            <w:tcW w:w="2742" w:type="dxa"/>
          </w:tcPr>
          <w:p w14:paraId="524E36B2" w14:textId="77777777" w:rsidR="00064655" w:rsidRPr="003E5FF4" w:rsidRDefault="00064655" w:rsidP="00064655">
            <w:pPr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</w:p>
        </w:tc>
      </w:tr>
      <w:tr w:rsidR="00064655" w:rsidRPr="003E5FF4" w14:paraId="3C27E270" w14:textId="77777777" w:rsidTr="008538B2">
        <w:trPr>
          <w:trHeight w:val="50"/>
          <w:jc w:val="center"/>
        </w:trPr>
        <w:tc>
          <w:tcPr>
            <w:tcW w:w="3983" w:type="dxa"/>
          </w:tcPr>
          <w:p w14:paraId="7D3BDF51" w14:textId="77777777" w:rsidR="00064655" w:rsidRPr="003E5FF4" w:rsidRDefault="00064655" w:rsidP="00064655">
            <w:pPr>
              <w:spacing w:line="22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ឯ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ឧ អគ្គនាយករង (អ៊ុំ សីហា)</w:t>
            </w:r>
          </w:p>
        </w:tc>
        <w:tc>
          <w:tcPr>
            <w:tcW w:w="2904" w:type="dxa"/>
          </w:tcPr>
          <w:p w14:paraId="7CF32533" w14:textId="77777777" w:rsidR="00064655" w:rsidRPr="003E5FF4" w:rsidRDefault="00064655" w:rsidP="00064655">
            <w:pPr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</w:p>
        </w:tc>
        <w:tc>
          <w:tcPr>
            <w:tcW w:w="2742" w:type="dxa"/>
          </w:tcPr>
          <w:p w14:paraId="16E7229F" w14:textId="77777777" w:rsidR="00064655" w:rsidRPr="003E5FF4" w:rsidRDefault="00064655" w:rsidP="00064655">
            <w:pPr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</w:p>
        </w:tc>
      </w:tr>
      <w:tr w:rsidR="00064655" w:rsidRPr="003E5FF4" w14:paraId="30B03267" w14:textId="77777777" w:rsidTr="008538B2">
        <w:trPr>
          <w:trHeight w:val="50"/>
          <w:jc w:val="center"/>
        </w:trPr>
        <w:tc>
          <w:tcPr>
            <w:tcW w:w="3983" w:type="dxa"/>
          </w:tcPr>
          <w:p w14:paraId="6126B0C3" w14:textId="04F4A61D" w:rsidR="00064655" w:rsidRPr="003E5FF4" w:rsidRDefault="00064655" w:rsidP="00064655">
            <w:pPr>
              <w:tabs>
                <w:tab w:val="left" w:pos="520"/>
                <w:tab w:val="center" w:pos="1883"/>
              </w:tabs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ab/>
            </w:r>
            <w:r w:rsidRPr="003E5FF4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ab/>
              <w:t>លេខាធិការដ្ឋាន</w:t>
            </w:r>
          </w:p>
        </w:tc>
        <w:tc>
          <w:tcPr>
            <w:tcW w:w="2904" w:type="dxa"/>
          </w:tcPr>
          <w:p w14:paraId="24580D05" w14:textId="77777777" w:rsidR="00064655" w:rsidRPr="003E5FF4" w:rsidRDefault="00064655" w:rsidP="00064655">
            <w:pPr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</w:p>
        </w:tc>
        <w:tc>
          <w:tcPr>
            <w:tcW w:w="2742" w:type="dxa"/>
          </w:tcPr>
          <w:p w14:paraId="60F84D09" w14:textId="77777777" w:rsidR="00064655" w:rsidRPr="003E5FF4" w:rsidRDefault="00064655" w:rsidP="00064655">
            <w:pPr>
              <w:spacing w:line="228" w:lineRule="auto"/>
              <w:rPr>
                <w:rFonts w:ascii="Khmer OS Siemreap" w:hAnsi="Khmer OS Siemreap" w:cs="Khmer OS Siemreap"/>
                <w:sz w:val="20"/>
                <w:szCs w:val="20"/>
                <w:lang w:val="ca-ES" w:bidi="he-IL"/>
              </w:rPr>
            </w:pPr>
          </w:p>
        </w:tc>
      </w:tr>
    </w:tbl>
    <w:p w14:paraId="4F3B635D" w14:textId="77777777" w:rsidR="008538B2" w:rsidRDefault="008538B2" w:rsidP="00064655">
      <w:pPr>
        <w:rPr>
          <w:rFonts w:ascii="Khmer MEF2" w:hAnsi="Khmer MEF2" w:cs="Khmer MEF2"/>
          <w:b/>
          <w:sz w:val="32"/>
          <w:szCs w:val="32"/>
          <w:lang w:val="fr-FR" w:bidi="km-KH"/>
        </w:rPr>
        <w:sectPr w:rsidR="008538B2" w:rsidSect="00AC5D5B">
          <w:headerReference w:type="default" r:id="rId14"/>
          <w:pgSz w:w="11909" w:h="16834" w:code="9"/>
          <w:pgMar w:top="1022" w:right="850" w:bottom="1022" w:left="850" w:header="720" w:footer="432" w:gutter="0"/>
          <w:pgBorders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0" w:color="auto"/>
          </w:pgBorders>
          <w:cols w:space="720"/>
          <w:docGrid w:linePitch="598"/>
        </w:sectPr>
      </w:pPr>
    </w:p>
    <w:p w14:paraId="39F24EEB" w14:textId="77777777" w:rsidR="00AC5D5B" w:rsidRPr="0053742D" w:rsidRDefault="00AC5D5B" w:rsidP="00AC5D5B">
      <w:pPr>
        <w:rPr>
          <w:rFonts w:ascii="Limon S1" w:hAnsi="Limon S1"/>
          <w:noProof/>
          <w:sz w:val="40"/>
          <w:szCs w:val="40"/>
          <w:lang w:eastAsia="zh-CN"/>
        </w:rPr>
      </w:pPr>
    </w:p>
    <w:p w14:paraId="1FCA506F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2F7C7B9B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559EB582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44A63204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36D98B9C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52CDB670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38DCCD91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09C6F637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30E05AD9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2A09F985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5BB6301E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7760CFB4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580D204E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0A9D2A2E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4A67D205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0BF0E336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3349367B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1ABBD870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336B0CAA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2CD1B6A4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0458861A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531D42B9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2495A4A7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1BDA4E4C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20FA72DB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43150CB5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19954ABB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0F60ACA5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0ACBFF13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4F053A2B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16955B4A" w14:textId="77777777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7ADBED49" w14:textId="6585EA6B" w:rsidR="00AC5D5B" w:rsidRDefault="00AC5D5B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5D7EEED3" w14:textId="699CFA54" w:rsidR="002F7ED6" w:rsidRDefault="002F7ED6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463C5503" w14:textId="77777777" w:rsidR="002F7ED6" w:rsidRDefault="002F7ED6" w:rsidP="00AC5D5B">
      <w:pPr>
        <w:rPr>
          <w:rFonts w:ascii="Limon S1" w:hAnsi="Limon S1"/>
          <w:noProof/>
          <w:sz w:val="40"/>
          <w:szCs w:val="40"/>
          <w:lang w:val="pt-BR" w:eastAsia="zh-CN"/>
        </w:rPr>
      </w:pPr>
    </w:p>
    <w:p w14:paraId="6267B055" w14:textId="3E180107" w:rsidR="00AC5D5B" w:rsidRDefault="00AC5D5B" w:rsidP="00AC5D5B">
      <w:pPr>
        <w:tabs>
          <w:tab w:val="left" w:pos="8745"/>
        </w:tabs>
        <w:rPr>
          <w:rFonts w:ascii="Limon R1" w:hAnsi="Limon R1" w:cs="DaunPenh"/>
          <w:szCs w:val="72"/>
          <w:lang w:val="pt-BR" w:bidi="km-KH"/>
        </w:rPr>
      </w:pPr>
      <w:r>
        <w:rPr>
          <w:rFonts w:ascii="Limon R1" w:hAnsi="Limon R1" w:cs="DaunPenh" w:hint="cs"/>
          <w:noProof/>
          <w:szCs w:val="72"/>
          <w:lang w:bidi="km-KH"/>
        </w:rPr>
        <w:drawing>
          <wp:anchor distT="0" distB="0" distL="114300" distR="114300" simplePos="0" relativeHeight="251671552" behindDoc="0" locked="0" layoutInCell="1" allowOverlap="1" wp14:anchorId="7E57E945" wp14:editId="39060AD3">
            <wp:simplePos x="0" y="0"/>
            <wp:positionH relativeFrom="column">
              <wp:posOffset>2878455</wp:posOffset>
            </wp:positionH>
            <wp:positionV relativeFrom="paragraph">
              <wp:posOffset>219710</wp:posOffset>
            </wp:positionV>
            <wp:extent cx="1261110" cy="1287780"/>
            <wp:effectExtent l="0" t="0" r="0" b="7620"/>
            <wp:wrapNone/>
            <wp:docPr id="13" name="Picture 13" descr="Logo សម្រាប់បោះពុម្ភLetterhead និង Print ស ខ្ម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Logo សម្រាប់បោះពុម្ភLetterhead និង Print ស ខ្ម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imon R1" w:hAnsi="Limon R1"/>
          <w:noProof/>
          <w:szCs w:val="44"/>
          <w:lang w:bidi="km-K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9D027E" wp14:editId="007AFB64">
                <wp:simplePos x="0" y="0"/>
                <wp:positionH relativeFrom="column">
                  <wp:posOffset>4801235</wp:posOffset>
                </wp:positionH>
                <wp:positionV relativeFrom="paragraph">
                  <wp:posOffset>-43180</wp:posOffset>
                </wp:positionV>
                <wp:extent cx="2307590" cy="1082675"/>
                <wp:effectExtent l="7620" t="10160" r="8890" b="1206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7590" cy="1082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BAFE" w14:textId="77777777" w:rsidR="00EA7783" w:rsidRPr="00B20246" w:rsidRDefault="00EA7783" w:rsidP="00AC5D5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sz w:val="24"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Muol Light" w:hAnsi="Khmer OS Muol Light" w:cs="Khmer OS Muol Light"/>
                                <w:sz w:val="24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7DDA7EE2" w14:textId="77777777" w:rsidR="00EA7783" w:rsidRPr="00B20246" w:rsidRDefault="00EA7783" w:rsidP="00AC5D5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sz w:val="24"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Muol Light" w:hAnsi="Khmer OS Muol Light" w:cs="Khmer OS Muol Light"/>
                                <w:sz w:val="24"/>
                                <w:cs/>
                                <w:lang w:bidi="km-KH"/>
                              </w:rPr>
                              <w:t>ជាតិ សាសនា ព្រះមហាក្សត្រ</w:t>
                            </w:r>
                          </w:p>
                          <w:p w14:paraId="4242916C" w14:textId="77777777" w:rsidR="00EA7783" w:rsidRPr="00226A44" w:rsidRDefault="00EA7783" w:rsidP="00AC5D5B">
                            <w:pPr>
                              <w:jc w:val="center"/>
                              <w:rPr>
                                <w:rFonts w:ascii="Tacteing" w:hAnsi="Tacteing" w:cs="Khmer OS Muol"/>
                                <w:b/>
                                <w:bCs/>
                                <w:lang w:bidi="km-KH"/>
                              </w:rPr>
                            </w:pPr>
                            <w:r w:rsidRPr="00226A44">
                              <w:rPr>
                                <w:rFonts w:ascii="Tacteing" w:hAnsi="Tacteing"/>
                                <w:b/>
                                <w:bCs/>
                                <w:szCs w:val="48"/>
                              </w:rPr>
                              <w:t>3</w:t>
                            </w:r>
                            <w:r w:rsidRPr="00226A44">
                              <w:rPr>
                                <w:rFonts w:ascii="Tacteing" w:hAnsi="Tacteing"/>
                                <w:b/>
                                <w:bCs/>
                                <w:sz w:val="20"/>
                              </w:rPr>
                              <w:t xml:space="preserve">                           </w:t>
                            </w:r>
                          </w:p>
                          <w:p w14:paraId="0ED1B6AD" w14:textId="77777777" w:rsidR="00EA7783" w:rsidRDefault="00EA7783" w:rsidP="00AC5D5B">
                            <w:pPr>
                              <w:jc w:val="center"/>
                              <w:rPr>
                                <w:rFonts w:ascii="Khmer OS Muol" w:hAnsi="Khmer OS Muol" w:cs="Khmer OS Muol"/>
                                <w:lang w:bidi="km-KH"/>
                              </w:rPr>
                            </w:pPr>
                          </w:p>
                          <w:p w14:paraId="1E59C78B" w14:textId="77777777" w:rsidR="00EA7783" w:rsidRPr="00BC157C" w:rsidRDefault="00EA7783" w:rsidP="00AC5D5B">
                            <w:pPr>
                              <w:jc w:val="center"/>
                              <w:rPr>
                                <w:rFonts w:ascii="Khmer OS Muol" w:hAnsi="Khmer OS Muol" w:cs="Khmer OS Muol"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9D027E" id="Rectangle 12" o:spid="_x0000_s1029" style="position:absolute;margin-left:378.05pt;margin-top:-3.4pt;width:181.7pt;height:8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" strokecolor="white">
                <v:textbox>
                  <w:txbxContent>
                    <w:p w14:paraId="6568BAFE" w14:textId="77777777" w:rsidR="00EA7783" w:rsidRPr="00B20246" w:rsidRDefault="00EA7783" w:rsidP="00AC5D5B">
                      <w:pPr>
                        <w:jc w:val="center"/>
                        <w:rPr>
                          <w:rFonts w:ascii="Khmer OS Muol Light" w:hAnsi="Khmer OS Muol Light" w:cs="Khmer OS Muol Light"/>
                          <w:sz w:val="24"/>
                          <w:lang w:bidi="km-KH"/>
                        </w:rPr>
                      </w:pPr>
                      <w:r w:rsidRPr="00B20246">
                        <w:rPr>
                          <w:rFonts w:ascii="Khmer OS Muol Light" w:hAnsi="Khmer OS Muol Light" w:cs="Khmer OS Muol Light"/>
                          <w:sz w:val="24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7DDA7EE2" w14:textId="77777777" w:rsidR="00EA7783" w:rsidRPr="00B20246" w:rsidRDefault="00EA7783" w:rsidP="00AC5D5B">
                      <w:pPr>
                        <w:jc w:val="center"/>
                        <w:rPr>
                          <w:rFonts w:ascii="Khmer OS Muol Light" w:hAnsi="Khmer OS Muol Light" w:cs="Khmer OS Muol Light"/>
                          <w:sz w:val="24"/>
                          <w:lang w:bidi="km-KH"/>
                        </w:rPr>
                      </w:pPr>
                      <w:r w:rsidRPr="00B20246">
                        <w:rPr>
                          <w:rFonts w:ascii="Khmer OS Muol Light" w:hAnsi="Khmer OS Muol Light" w:cs="Khmer OS Muol Light"/>
                          <w:sz w:val="24"/>
                          <w:cs/>
                          <w:lang w:bidi="km-KH"/>
                        </w:rPr>
                        <w:t>ជាតិ សាសនា ព្រះមហាក្សត្រ</w:t>
                      </w:r>
                    </w:p>
                    <w:p w14:paraId="4242916C" w14:textId="77777777" w:rsidR="00EA7783" w:rsidRPr="00226A44" w:rsidRDefault="00EA7783" w:rsidP="00AC5D5B">
                      <w:pPr>
                        <w:jc w:val="center"/>
                        <w:rPr>
                          <w:rFonts w:ascii="Tacteing" w:hAnsi="Tacteing" w:cs="Khmer OS Muol"/>
                          <w:b/>
                          <w:bCs/>
                          <w:lang w:bidi="km-KH"/>
                        </w:rPr>
                      </w:pPr>
                      <w:r w:rsidRPr="00226A44">
                        <w:rPr>
                          <w:rFonts w:ascii="Tacteing" w:hAnsi="Tacteing"/>
                          <w:b/>
                          <w:bCs/>
                          <w:szCs w:val="48"/>
                        </w:rPr>
                        <w:t>3</w:t>
                      </w:r>
                      <w:r w:rsidRPr="00226A44">
                        <w:rPr>
                          <w:rFonts w:ascii="Tacteing" w:hAnsi="Tacteing"/>
                          <w:b/>
                          <w:bCs/>
                          <w:sz w:val="20"/>
                        </w:rPr>
                        <w:t xml:space="preserve">                           </w:t>
                      </w:r>
                    </w:p>
                    <w:p w14:paraId="0ED1B6AD" w14:textId="77777777" w:rsidR="00EA7783" w:rsidRDefault="00EA7783" w:rsidP="00AC5D5B">
                      <w:pPr>
                        <w:jc w:val="center"/>
                        <w:rPr>
                          <w:rFonts w:ascii="Khmer OS Muol" w:hAnsi="Khmer OS Muol" w:cs="Khmer OS Muol"/>
                          <w:lang w:bidi="km-KH"/>
                        </w:rPr>
                      </w:pPr>
                    </w:p>
                    <w:p w14:paraId="1E59C78B" w14:textId="77777777" w:rsidR="00EA7783" w:rsidRPr="00BC157C" w:rsidRDefault="00EA7783" w:rsidP="00AC5D5B">
                      <w:pPr>
                        <w:jc w:val="center"/>
                        <w:rPr>
                          <w:rFonts w:ascii="Khmer OS Muol" w:hAnsi="Khmer OS Muol" w:cs="Khmer OS Muol"/>
                          <w:lang w:bidi="km-K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E48EF6" w14:textId="1AB0B337" w:rsidR="00AC5D5B" w:rsidRDefault="00AC5D5B" w:rsidP="00AC5D5B">
      <w:pPr>
        <w:tabs>
          <w:tab w:val="left" w:pos="8745"/>
        </w:tabs>
        <w:rPr>
          <w:rFonts w:ascii="Limon R1" w:hAnsi="Limon R1" w:cs="DaunPenh"/>
          <w:szCs w:val="72"/>
          <w:lang w:val="pt-BR" w:bidi="km-KH"/>
        </w:rPr>
      </w:pPr>
      <w:r>
        <w:rPr>
          <w:rFonts w:ascii="Limon R1" w:hAnsi="Limon R1"/>
          <w:noProof/>
          <w:szCs w:val="44"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754A27" wp14:editId="19BDA006">
                <wp:simplePos x="0" y="0"/>
                <wp:positionH relativeFrom="column">
                  <wp:posOffset>-97155</wp:posOffset>
                </wp:positionH>
                <wp:positionV relativeFrom="paragraph">
                  <wp:posOffset>40640</wp:posOffset>
                </wp:positionV>
                <wp:extent cx="2507615" cy="1410970"/>
                <wp:effectExtent l="5080" t="5080" r="11430" b="127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7615" cy="141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02399" w14:textId="77777777" w:rsidR="00EA7783" w:rsidRPr="00B20246" w:rsidRDefault="00EA7783" w:rsidP="00AC5D5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sz w:val="24"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Muol Light" w:hAnsi="Khmer OS Muol Light" w:cs="Khmer OS Muol Light"/>
                                <w:sz w:val="24"/>
                                <w:cs/>
                                <w:lang w:bidi="km-KH"/>
                              </w:rPr>
                              <w:t>ក្រសួងសេដ្ឋកិច្ច និង ហិរញ្ញវត្តុ</w:t>
                            </w:r>
                          </w:p>
                          <w:p w14:paraId="62B25429" w14:textId="77777777" w:rsidR="00EA7783" w:rsidRPr="00B20246" w:rsidRDefault="00EA7783" w:rsidP="00AC5D5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sz w:val="24"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Muol Light" w:hAnsi="Khmer OS Muol Light" w:cs="Khmer OS Muol Light"/>
                                <w:sz w:val="24"/>
                                <w:cs/>
                                <w:lang w:bidi="km-KH"/>
                              </w:rPr>
                              <w:t>អគ្គនាយកដ្ឋានពន្ធដារ</w:t>
                            </w:r>
                          </w:p>
                          <w:p w14:paraId="6E538FD8" w14:textId="311CF774" w:rsidR="00EA7783" w:rsidRPr="00B20246" w:rsidRDefault="00EA7783" w:rsidP="00AC5D5B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cs/>
                                <w:lang w:bidi="km-KH"/>
                              </w:rPr>
                              <w:t>នាយកដ្ឋានគ្រ</w:t>
                            </w:r>
                            <w:r w:rsidR="005C6588">
                              <w:rPr>
                                <w:rFonts w:ascii="Khmer OS Siemreap" w:hAnsi="Khmer OS Siemreap" w:cs="Khmer OS Siemreap" w:hint="cs"/>
                                <w:cs/>
                                <w:lang w:bidi="km-KH"/>
                              </w:rPr>
                              <w:t>ប់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cs/>
                                <w:lang w:bidi="km-KH"/>
                              </w:rPr>
                              <w:t>គ្រងអ្នកជាប់ពន្ធធំ</w:t>
                            </w:r>
                          </w:p>
                          <w:p w14:paraId="16C24157" w14:textId="77777777" w:rsidR="00EA7783" w:rsidRPr="00B20246" w:rsidRDefault="00EA7783" w:rsidP="00AC5D5B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6"/>
                                <w:szCs w:val="26"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54A27" id="Rectangle 11" o:spid="_x0000_s1030" style="position:absolute;margin-left:-7.65pt;margin-top:3.2pt;width:197.45pt;height:111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" strokecolor="white">
                <v:textbox>
                  <w:txbxContent>
                    <w:p w14:paraId="06902399" w14:textId="77777777" w:rsidR="00EA7783" w:rsidRPr="00B20246" w:rsidRDefault="00EA7783" w:rsidP="00AC5D5B">
                      <w:pPr>
                        <w:jc w:val="center"/>
                        <w:rPr>
                          <w:rFonts w:ascii="Khmer OS Muol Light" w:hAnsi="Khmer OS Muol Light" w:cs="Khmer OS Muol Light"/>
                          <w:sz w:val="24"/>
                          <w:lang w:bidi="km-KH"/>
                        </w:rPr>
                      </w:pPr>
                      <w:r w:rsidRPr="00B20246">
                        <w:rPr>
                          <w:rFonts w:ascii="Khmer OS Muol Light" w:hAnsi="Khmer OS Muol Light" w:cs="Khmer OS Muol Light"/>
                          <w:sz w:val="24"/>
                          <w:cs/>
                          <w:lang w:bidi="km-KH"/>
                        </w:rPr>
                        <w:t>ក្រសួងសេដ្ឋកិច្ច និង ហិរញ្ញវត្តុ</w:t>
                      </w:r>
                    </w:p>
                    <w:p w14:paraId="62B25429" w14:textId="77777777" w:rsidR="00EA7783" w:rsidRPr="00B20246" w:rsidRDefault="00EA7783" w:rsidP="00AC5D5B">
                      <w:pPr>
                        <w:jc w:val="center"/>
                        <w:rPr>
                          <w:rFonts w:ascii="Khmer OS Muol Light" w:hAnsi="Khmer OS Muol Light" w:cs="Khmer OS Muol Light"/>
                          <w:sz w:val="24"/>
                          <w:lang w:bidi="km-KH"/>
                        </w:rPr>
                      </w:pPr>
                      <w:r w:rsidRPr="00B20246">
                        <w:rPr>
                          <w:rFonts w:ascii="Khmer OS Muol Light" w:hAnsi="Khmer OS Muol Light" w:cs="Khmer OS Muol Light"/>
                          <w:sz w:val="24"/>
                          <w:cs/>
                          <w:lang w:bidi="km-KH"/>
                        </w:rPr>
                        <w:t>អគ្គនាយកដ្ឋានពន្ធដារ</w:t>
                      </w:r>
                    </w:p>
                    <w:p w14:paraId="6E538FD8" w14:textId="311CF774" w:rsidR="00EA7783" w:rsidRPr="00B20246" w:rsidRDefault="00EA7783" w:rsidP="00AC5D5B">
                      <w:pPr>
                        <w:jc w:val="center"/>
                        <w:rPr>
                          <w:rFonts w:ascii="Khmer OS Siemreap" w:hAnsi="Khmer OS Siemreap" w:cs="Khmer OS Siemreap"/>
                          <w:lang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cs/>
                          <w:lang w:bidi="km-KH"/>
                        </w:rPr>
                        <w:t>នាយកដ្ឋានគ្រ</w:t>
                      </w:r>
                      <w:r w:rsidR="005C6588">
                        <w:rPr>
                          <w:rFonts w:ascii="Khmer OS Siemreap" w:hAnsi="Khmer OS Siemreap" w:cs="Khmer OS Siemreap" w:hint="cs"/>
                          <w:cs/>
                          <w:lang w:bidi="km-KH"/>
                        </w:rPr>
                        <w:t>ប់</w:t>
                      </w:r>
                      <w:r w:rsidRPr="00B20246">
                        <w:rPr>
                          <w:rFonts w:ascii="Khmer OS Siemreap" w:hAnsi="Khmer OS Siemreap" w:cs="Khmer OS Siemreap"/>
                          <w:cs/>
                          <w:lang w:bidi="km-KH"/>
                        </w:rPr>
                        <w:t>គ្រងអ្នកជាប់ពន្ធធំ</w:t>
                      </w:r>
                    </w:p>
                    <w:p w14:paraId="16C24157" w14:textId="77777777" w:rsidR="00EA7783" w:rsidRPr="00B20246" w:rsidRDefault="00EA7783" w:rsidP="00AC5D5B">
                      <w:pPr>
                        <w:jc w:val="center"/>
                        <w:rPr>
                          <w:rFonts w:ascii="Khmer OS Siemreap" w:hAnsi="Khmer OS Siemreap" w:cs="Khmer OS Siemreap"/>
                          <w:sz w:val="26"/>
                          <w:szCs w:val="26"/>
                          <w:lang w:bidi="km-K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14D444A" w14:textId="33BF36A6" w:rsidR="00AC5D5B" w:rsidRPr="00AC5D5B" w:rsidRDefault="00AC5D5B" w:rsidP="00AC5D5B">
      <w:pPr>
        <w:tabs>
          <w:tab w:val="left" w:pos="8745"/>
        </w:tabs>
        <w:rPr>
          <w:lang w:val="pt-BR"/>
        </w:rPr>
      </w:pPr>
      <w:r>
        <w:rPr>
          <w:rFonts w:ascii="Khmer OS Muol" w:hAnsi="Khmer OS Muol" w:cs="Khmer OS Muol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AAA4B7" wp14:editId="36701EA5">
                <wp:simplePos x="0" y="0"/>
                <wp:positionH relativeFrom="column">
                  <wp:posOffset>314902</wp:posOffset>
                </wp:positionH>
                <wp:positionV relativeFrom="paragraph">
                  <wp:posOffset>90805</wp:posOffset>
                </wp:positionV>
                <wp:extent cx="1709420" cy="0"/>
                <wp:effectExtent l="0" t="0" r="0" b="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942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1CE3A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4.8pt;margin-top:7.15pt;width:134.6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" strokeweight="1pt"/>
            </w:pict>
          </mc:Fallback>
        </mc:AlternateContent>
      </w:r>
    </w:p>
    <w:p w14:paraId="6C41AB50" w14:textId="7FCEB895" w:rsidR="00AC5D5B" w:rsidRDefault="00AC5D5B" w:rsidP="00AC5D5B">
      <w:pPr>
        <w:tabs>
          <w:tab w:val="left" w:pos="8745"/>
        </w:tabs>
        <w:rPr>
          <w:rFonts w:ascii="Limon R1" w:hAnsi="Limon R1" w:cs="DaunPenh"/>
          <w:szCs w:val="72"/>
          <w:lang w:val="pt-BR" w:bidi="km-KH"/>
        </w:rPr>
      </w:pPr>
      <w:r w:rsidRPr="00BC157C">
        <w:rPr>
          <w:rFonts w:ascii="Khmer OS Muol" w:hAnsi="Khmer OS Muol" w:cs="Khmer OS Muol"/>
          <w:noProof/>
          <w:lang w:bidi="km-K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7DE58F" wp14:editId="20042CCA">
                <wp:simplePos x="0" y="0"/>
                <wp:positionH relativeFrom="column">
                  <wp:posOffset>5632056</wp:posOffset>
                </wp:positionH>
                <wp:positionV relativeFrom="paragraph">
                  <wp:posOffset>66823</wp:posOffset>
                </wp:positionV>
                <wp:extent cx="1246505" cy="586740"/>
                <wp:effectExtent l="6985" t="12700" r="13335" b="1016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650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35CA1" w14:textId="77777777" w:rsidR="00EA7783" w:rsidRPr="00B20246" w:rsidRDefault="00EA7783" w:rsidP="0020247C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ទម្រង់ អតប ៣០៣បេ</w:t>
                            </w:r>
                          </w:p>
                          <w:p w14:paraId="17D551A6" w14:textId="77777777" w:rsidR="00EA7783" w:rsidRPr="00B20246" w:rsidRDefault="00EA7783" w:rsidP="0020247C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</w:rPr>
                              <w:t>FORM VAT 303B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DE58F" id="Rectangle 8" o:spid="_x0000_s1031" style="position:absolute;margin-left:443.45pt;margin-top:5.25pt;width:98.15pt;height:4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" strokecolor="white">
                <v:textbox>
                  <w:txbxContent>
                    <w:p w14:paraId="0E135CA1" w14:textId="77777777" w:rsidR="00EA7783" w:rsidRPr="00B20246" w:rsidRDefault="00EA7783" w:rsidP="0020247C">
                      <w:pPr>
                        <w:jc w:val="center"/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  <w:t>ទម្រង់ អតប ៣០៣បេ</w:t>
                      </w:r>
                    </w:p>
                    <w:p w14:paraId="17D551A6" w14:textId="77777777" w:rsidR="00EA7783" w:rsidRPr="00B20246" w:rsidRDefault="00EA7783" w:rsidP="0020247C">
                      <w:pPr>
                        <w:jc w:val="center"/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</w:rPr>
                        <w:t>FORM VAT 303B</w:t>
                      </w:r>
                    </w:p>
                  </w:txbxContent>
                </v:textbox>
              </v:rect>
            </w:pict>
          </mc:Fallback>
        </mc:AlternateContent>
      </w:r>
    </w:p>
    <w:p w14:paraId="2E561380" w14:textId="77777777" w:rsidR="00AC5D5B" w:rsidRPr="00AC5D5B" w:rsidRDefault="00AC5D5B" w:rsidP="00AC5D5B">
      <w:pPr>
        <w:tabs>
          <w:tab w:val="left" w:pos="8745"/>
        </w:tabs>
        <w:rPr>
          <w:rFonts w:ascii="Limon R1" w:hAnsi="Limon R1" w:cs="DaunPenh"/>
          <w:sz w:val="42"/>
          <w:szCs w:val="68"/>
          <w:lang w:val="pt-BR" w:bidi="km-KH"/>
        </w:rPr>
      </w:pPr>
      <w:r w:rsidRPr="00AC5D5B">
        <w:rPr>
          <w:rFonts w:ascii="Limon R1" w:hAnsi="Limon R1"/>
          <w:sz w:val="42"/>
          <w:szCs w:val="42"/>
          <w:lang w:val="pt-BR"/>
        </w:rPr>
        <w:t xml:space="preserve">              </w:t>
      </w:r>
    </w:p>
    <w:p w14:paraId="3736DDA8" w14:textId="6A1B0A19" w:rsidR="00AC5D5B" w:rsidRPr="00B20246" w:rsidRDefault="00AC5D5B" w:rsidP="00AC5D5B">
      <w:pPr>
        <w:tabs>
          <w:tab w:val="left" w:pos="1077"/>
        </w:tabs>
        <w:jc w:val="center"/>
        <w:rPr>
          <w:rFonts w:ascii="Khmer OS Muol Light" w:hAnsi="Khmer OS Muol Light" w:cs="Khmer OS Muol Light"/>
          <w:sz w:val="40"/>
          <w:szCs w:val="22"/>
          <w:lang w:val="pt-BR"/>
        </w:rPr>
      </w:pPr>
      <w:r w:rsidRPr="00226A44">
        <w:rPr>
          <w:rFonts w:ascii="Khmer MEF2" w:hAnsi="Khmer MEF2" w:cs="Khmer MEF2"/>
          <w:noProof/>
          <w:lang w:bidi="km-K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DC7A10" wp14:editId="6D1F7010">
                <wp:simplePos x="0" y="0"/>
                <wp:positionH relativeFrom="column">
                  <wp:posOffset>4801235</wp:posOffset>
                </wp:positionH>
                <wp:positionV relativeFrom="paragraph">
                  <wp:posOffset>80645</wp:posOffset>
                </wp:positionV>
                <wp:extent cx="2155825" cy="646430"/>
                <wp:effectExtent l="7620" t="5715" r="8255" b="508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825" cy="64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FBF01" w14:textId="0BE8E1C9" w:rsidR="00EA7783" w:rsidRPr="00B20246" w:rsidRDefault="00EA7783" w:rsidP="00AC5D5B">
                            <w:pPr>
                              <w:jc w:val="right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សវនករ៖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  <w:t xml:space="preserve">{{ </w:t>
                            </w:r>
                            <w:proofErr w:type="spellStart"/>
                            <w:r w:rsidR="006474A2"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  <w:t>auditor_names</w:t>
                            </w:r>
                            <w:proofErr w:type="spellEnd"/>
                            <w:r w:rsidR="006474A2"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  <w:t xml:space="preserve"> }}</w:t>
                            </w:r>
                          </w:p>
                          <w:p w14:paraId="3E3F635A" w14:textId="7E53AFD6" w:rsidR="00EA7783" w:rsidRPr="00B20246" w:rsidRDefault="006474A2" w:rsidP="00AC5D5B">
                            <w:pPr>
                              <w:jc w:val="right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  <w:proofErr w:type="gramStart"/>
                            <w:r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  <w:t xml:space="preserve">{{ </w:t>
                            </w:r>
                            <w:proofErr w:type="spellStart"/>
                            <w:r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  <w:t>auditor</w:t>
                            </w:r>
                            <w:proofErr w:type="gramEnd"/>
                            <w:r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  <w:t>_names</w:t>
                            </w:r>
                            <w:proofErr w:type="spellEnd"/>
                            <w:r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  <w:t xml:space="preserve"> }}</w:t>
                            </w:r>
                          </w:p>
                          <w:p w14:paraId="20D3534E" w14:textId="77777777" w:rsidR="00EA7783" w:rsidRPr="00B20246" w:rsidRDefault="00EA7783" w:rsidP="00AC5D5B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bidi="km-KH"/>
                              </w:rPr>
                              <w:t xml:space="preserve"> 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                              ​</w:t>
                            </w:r>
                          </w:p>
                          <w:p w14:paraId="662FA87B" w14:textId="77777777" w:rsidR="00EA7783" w:rsidRPr="00B20246" w:rsidRDefault="00EA7783" w:rsidP="00AC5D5B">
                            <w:pPr>
                              <w:jc w:val="right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</w:p>
                          <w:p w14:paraId="4D5F6C05" w14:textId="77777777" w:rsidR="00EA7783" w:rsidRPr="00B20246" w:rsidRDefault="00EA7783" w:rsidP="00AC5D5B">
                            <w:pPr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DC7A10" id="Rectangle 7" o:spid="_x0000_s1032" style="position:absolute;left:0;text-align:left;margin-left:378.05pt;margin-top:6.35pt;width:169.75pt;height:50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" strokecolor="white">
                <v:textbox>
                  <w:txbxContent>
                    <w:p w14:paraId="31AFBF01" w14:textId="0BE8E1C9" w:rsidR="00EA7783" w:rsidRPr="00B20246" w:rsidRDefault="00EA7783" w:rsidP="00AC5D5B">
                      <w:pPr>
                        <w:jc w:val="right"/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  <w:t xml:space="preserve">សវនករ៖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  <w:t xml:space="preserve">{{ </w:t>
                      </w:r>
                      <w:proofErr w:type="spellStart"/>
                      <w:r w:rsidR="006474A2"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  <w:t>auditor_names</w:t>
                      </w:r>
                      <w:proofErr w:type="spellEnd"/>
                      <w:r w:rsidR="006474A2"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  <w:t xml:space="preserve"> }}</w:t>
                      </w:r>
                    </w:p>
                    <w:p w14:paraId="3E3F635A" w14:textId="7E53AFD6" w:rsidR="00EA7783" w:rsidRPr="00B20246" w:rsidRDefault="006474A2" w:rsidP="00AC5D5B">
                      <w:pPr>
                        <w:jc w:val="right"/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</w:pPr>
                      <w:r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  <w:t xml:space="preserve">{{ </w:t>
                      </w:r>
                      <w:proofErr w:type="spellStart"/>
                      <w:r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  <w:t>auditor_names</w:t>
                      </w:r>
                      <w:proofErr w:type="spellEnd"/>
                      <w:r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  <w:t xml:space="preserve"> }}</w:t>
                      </w:r>
                    </w:p>
                    <w:p w14:paraId="20D3534E" w14:textId="77777777" w:rsidR="00EA7783" w:rsidRPr="00B20246" w:rsidRDefault="00EA7783" w:rsidP="00AC5D5B">
                      <w:pPr>
                        <w:jc w:val="center"/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bidi="km-KH"/>
                        </w:rPr>
                        <w:t xml:space="preserve"> </w:t>
                      </w:r>
                      <w:r w:rsidRPr="00B20246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  <w:t xml:space="preserve">                               ​</w:t>
                      </w:r>
                    </w:p>
                    <w:p w14:paraId="662FA87B" w14:textId="77777777" w:rsidR="00EA7783" w:rsidRPr="00B20246" w:rsidRDefault="00EA7783" w:rsidP="00AC5D5B">
                      <w:pPr>
                        <w:jc w:val="right"/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</w:pPr>
                    </w:p>
                    <w:p w14:paraId="4D5F6C05" w14:textId="77777777" w:rsidR="00EA7783" w:rsidRPr="00B20246" w:rsidRDefault="00EA7783" w:rsidP="00AC5D5B">
                      <w:pPr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20246">
        <w:rPr>
          <w:rFonts w:ascii="Khmer OS Muol Light" w:hAnsi="Khmer OS Muol Light" w:cs="Khmer OS Muol Light"/>
          <w:sz w:val="24"/>
          <w:cs/>
          <w:lang w:bidi="km-KH"/>
        </w:rPr>
        <w:t>របាយការណ៍ស្តីអំពី</w:t>
      </w:r>
    </w:p>
    <w:p w14:paraId="4EE24CCC" w14:textId="77777777" w:rsidR="00AC5D5B" w:rsidRPr="00B20246" w:rsidRDefault="00AC5D5B" w:rsidP="00AC5D5B">
      <w:pPr>
        <w:tabs>
          <w:tab w:val="left" w:pos="1077"/>
        </w:tabs>
        <w:jc w:val="center"/>
        <w:rPr>
          <w:rFonts w:ascii="Khmer OS Muol Light" w:hAnsi="Khmer OS Muol Light" w:cs="Khmer OS Muol Light"/>
          <w:sz w:val="28"/>
          <w:szCs w:val="28"/>
          <w:lang w:val="pt-BR"/>
        </w:rPr>
      </w:pPr>
      <w:r w:rsidRPr="00B20246">
        <w:rPr>
          <w:rFonts w:ascii="Khmer OS Muol Light" w:hAnsi="Khmer OS Muol Light" w:cs="Khmer OS Muol Light"/>
          <w:sz w:val="40"/>
          <w:szCs w:val="22"/>
          <w:cs/>
          <w:lang w:bidi="km-KH"/>
        </w:rPr>
        <w:t>ការចុះសវនកម្មលើការបង្វិលសង</w:t>
      </w:r>
    </w:p>
    <w:p w14:paraId="5AA914FC" w14:textId="06C80E28" w:rsidR="00AC5D5B" w:rsidRPr="000E153B" w:rsidRDefault="0062054D" w:rsidP="00AC5D5B">
      <w:pPr>
        <w:spacing w:line="216" w:lineRule="auto"/>
        <w:rPr>
          <w:sz w:val="20"/>
          <w:szCs w:val="20"/>
          <w:lang w:val="pt-BR"/>
        </w:rPr>
      </w:pPr>
      <w:r>
        <w:rPr>
          <w:rFonts w:ascii="Khmer OS Freehand" w:hAnsi="Khmer OS Freehand" w:cs="Khmer OS Freehand"/>
          <w:noProof/>
          <w:sz w:val="20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4D1EEF" wp14:editId="0A366450">
                <wp:simplePos x="0" y="0"/>
                <wp:positionH relativeFrom="column">
                  <wp:posOffset>315</wp:posOffset>
                </wp:positionH>
                <wp:positionV relativeFrom="paragraph">
                  <wp:posOffset>87625</wp:posOffset>
                </wp:positionV>
                <wp:extent cx="6880860" cy="2062406"/>
                <wp:effectExtent l="0" t="0" r="15240" b="14605"/>
                <wp:wrapNone/>
                <wp:docPr id="1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0860" cy="20624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51052" w14:textId="30264AA6" w:rsidR="00EA7783" w:rsidRPr="00B20246" w:rsidRDefault="00EA7783" w:rsidP="00E81EBC">
                            <w:pPr>
                              <w:ind w:left="91"/>
                              <w:contextualSpacing/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  <w:lang w:eastAsia="zh-CN"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នាមករណ៏សហគ្រាស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="006474A2"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</w:rPr>
                              <w:t>company_name_en</w:t>
                            </w:r>
                            <w:proofErr w:type="spellEnd"/>
                            <w:r w:rsidR="006474A2"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}}</w:t>
                            </w:r>
                            <w:r w:rsidR="00F75C78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លេខអត្ដសញ្ញណកម្ម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</w:rPr>
                              <w:t xml:space="preserve"> VAT TIN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  <w:lang w:bidi="km-KH"/>
                              </w:rPr>
                              <w:t xml:space="preserve">: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  <w:lang w:bidi="km-KH"/>
                              </w:rPr>
                              <w:t xml:space="preserve">{{ </w:t>
                            </w:r>
                            <w:proofErr w:type="spellStart"/>
                            <w:r w:rsidR="006474A2" w:rsidRPr="006474A2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  <w:lang w:bidi="km-KH"/>
                              </w:rPr>
                              <w:t>vatin</w:t>
                            </w:r>
                            <w:proofErr w:type="spellEnd"/>
                            <w:r w:rsidR="006474A2" w:rsidRPr="006474A2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  <w:lang w:bidi="km-KH"/>
                              </w:rPr>
                              <w:t xml:space="preserve"> }}</w:t>
                            </w:r>
                          </w:p>
                          <w:p w14:paraId="64B00EC0" w14:textId="4DF2B516" w:rsidR="00EA7783" w:rsidRPr="00B20246" w:rsidRDefault="00EA7783" w:rsidP="00E81EBC">
                            <w:pPr>
                              <w:ind w:left="91"/>
                              <w:contextualSpacing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សកម្មភាពអាជីវកម្ម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Business Activities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</w:rPr>
                              <w:t>: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  <w:lang w:val="ca-ES" w:bidi="km-KH"/>
                              </w:rPr>
                              <w:t>{{ business_activity }}</w:t>
                            </w:r>
                          </w:p>
                          <w:p w14:paraId="5132CA6B" w14:textId="2AE9DE75" w:rsidR="00EA7783" w:rsidRPr="00B20246" w:rsidRDefault="00EA7783" w:rsidP="00E81EBC">
                            <w:pPr>
                              <w:ind w:left="91"/>
                              <w:contextualSpacing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អាស័យដ្ឋាន 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 w:bidi="km-KH"/>
                              </w:rPr>
                              <w:t>Address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pacing w:val="-10"/>
                                <w:sz w:val="20"/>
                                <w:szCs w:val="20"/>
                                <w:lang w:val="ca-ES"/>
                              </w:rPr>
                              <w:t>: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 w:bidi="km-KH"/>
                              </w:rPr>
                              <w:t>{{ address_main }}</w:t>
                            </w:r>
                          </w:p>
                          <w:p w14:paraId="248C4F94" w14:textId="3E021A77" w:rsidR="00EA7783" w:rsidRPr="00B20246" w:rsidRDefault="00EA7783" w:rsidP="00E81EBC">
                            <w:pPr>
                              <w:ind w:left="91"/>
                              <w:contextualSpacing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 w:bidi="km-KH"/>
                              </w:rPr>
                              <w:t>ប្រ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អប់សំបុត្រ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P O Box​:.................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ទូរស័ព្ទ</w:t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    Phone​:</w:t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ab/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ab/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ទូរសារ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.........................</w:t>
                            </w:r>
                          </w:p>
                          <w:p w14:paraId="23D5D722" w14:textId="26B2FF6F" w:rsidR="00EA7783" w:rsidRPr="00931165" w:rsidRDefault="00EA7783" w:rsidP="00E81EBC">
                            <w:pPr>
                              <w:ind w:left="91"/>
                              <w:contextualSpacing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លេខគណនីធនាគារ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 w:bidi="km-KH"/>
                              </w:rPr>
                              <w:t>៖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 w:bidi="km-KH"/>
                              </w:rPr>
                              <w:t>{{ bank_account_no }}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ab/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ab/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 w:bidi="km-KH"/>
                              </w:rPr>
                              <w:t xml:space="preserve">ឈ្មោះធនាគារ៖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 w:bidi="km-KH"/>
                              </w:rPr>
                              <w:t>{{ bank_name }}</w:t>
                            </w:r>
                          </w:p>
                          <w:p w14:paraId="5E5CD7EB" w14:textId="3B02EBC9" w:rsidR="00EA7783" w:rsidRPr="00B20246" w:rsidRDefault="00EA7783" w:rsidP="00E81EBC">
                            <w:pPr>
                              <w:ind w:left="91"/>
                              <w:contextualSpacing/>
                              <w:rPr>
                                <w:rFonts w:ascii="Khmer OS Siemreap" w:hAnsi="Khmer OS Siemreap" w:cs="Khmer OS Siemreap"/>
                                <w:bCs/>
                                <w:sz w:val="20"/>
                                <w:szCs w:val="20"/>
                                <w:lang w:eastAsia="zh-CN" w:bidi="km-KH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ឈ្មោះបុគ្គលដែលបានជួបប្រាស្រ័យ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 w:bidi="km-KH"/>
                              </w:rPr>
                              <w:t>៖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>{{ contact_person }}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 w:bidi="km-KH"/>
                              </w:rPr>
                              <w:tab/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rtl/>
                                <w:cs/>
                                <w:lang w:val="ca-ES"/>
                              </w:rPr>
                              <w:tab/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មុខងារ៖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 w:bidi="km-KH"/>
                              </w:rPr>
                              <w:t>{{ contact_position }}</w:t>
                            </w:r>
                          </w:p>
                          <w:p w14:paraId="2AD4308F" w14:textId="711A8BFC" w:rsidR="00EA7783" w:rsidRPr="00B20246" w:rsidRDefault="00EA7783" w:rsidP="00E81EBC">
                            <w:pPr>
                              <w:ind w:left="91"/>
                              <w:contextualSpacing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រយៈពេលចុះធ្វើសវនកម្ម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val="ca-ES" w:bidi="km-KH"/>
                              </w:rPr>
                              <w:t>៖</w:t>
                            </w:r>
                            <w:r w:rsidRPr="00B20246">
                              <w:rPr>
                                <w:rFonts w:ascii="Khmer OS Siemreap" w:hAnsi="Khmer OS Siemreap" w:cs="Khmer OS Siemreap"/>
                                <w:bCs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="006474A2" w:rsidRPr="006474A2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val="ca-ES" w:bidi="km-KH"/>
                              </w:rPr>
                              <w:t>{{ address_main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EEF" id="Text Box 10" o:spid="_x0000_s1033" type="#_x0000_t202" style="position:absolute;margin-left:0;margin-top:6.9pt;width:541.8pt;height:162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">
                <v:textbox>
                  <w:txbxContent>
                    <w:p w14:paraId="6EE51052" w14:textId="30264AA6" w:rsidR="00EA7783" w:rsidRPr="00B20246" w:rsidRDefault="00EA7783" w:rsidP="00E81EBC">
                      <w:pPr>
                        <w:ind w:left="91"/>
                        <w:contextualSpacing/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  <w:lang w:eastAsia="zh-CN"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  <w:cs/>
                          <w:lang w:bidi="km-KH"/>
                        </w:rPr>
                        <w:t>នាមករណ៏សហគ្រាស</w:t>
                      </w:r>
                      <w:r w:rsidRPr="00B20246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</w:rPr>
                        <w:t xml:space="preserve">: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</w:rPr>
                        <w:t xml:space="preserve">{{ </w:t>
                      </w:r>
                      <w:proofErr w:type="spellStart"/>
                      <w:r w:rsidR="006474A2"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</w:rPr>
                        <w:t>company_name_en</w:t>
                      </w:r>
                      <w:proofErr w:type="spellEnd"/>
                      <w:r w:rsidR="006474A2"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</w:rPr>
                        <w:t xml:space="preserve"> }}</w:t>
                      </w:r>
                      <w:r w:rsidR="00F75C78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20246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  <w:cs/>
                          <w:lang w:bidi="km-KH"/>
                        </w:rPr>
                        <w:t>លេខអត្ដសញ្ញណកម្ម</w:t>
                      </w:r>
                      <w:r w:rsidRPr="00B20246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</w:rPr>
                        <w:t xml:space="preserve"> VAT TIN</w:t>
                      </w:r>
                      <w:r w:rsidRPr="00B20246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  <w:lang w:bidi="km-KH"/>
                        </w:rPr>
                        <w:t xml:space="preserve">: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  <w:lang w:bidi="km-KH"/>
                        </w:rPr>
                        <w:t xml:space="preserve">{{ </w:t>
                      </w:r>
                      <w:proofErr w:type="spellStart"/>
                      <w:r w:rsidR="006474A2" w:rsidRPr="006474A2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  <w:lang w:bidi="km-KH"/>
                        </w:rPr>
                        <w:t>vatin</w:t>
                      </w:r>
                      <w:proofErr w:type="spellEnd"/>
                      <w:r w:rsidR="006474A2" w:rsidRPr="006474A2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  <w:lang w:bidi="km-KH"/>
                        </w:rPr>
                        <w:t xml:space="preserve"> }}</w:t>
                      </w:r>
                    </w:p>
                    <w:p w14:paraId="64B00EC0" w14:textId="4DF2B516" w:rsidR="00EA7783" w:rsidRPr="00B20246" w:rsidRDefault="00EA7783" w:rsidP="00E81EBC">
                      <w:pPr>
                        <w:ind w:left="91"/>
                        <w:contextualSpacing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សកម្មភាពអាជីវកម្ម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Business Activities</w:t>
                      </w:r>
                      <w:r w:rsidRPr="00B20246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</w:rPr>
                        <w:t>: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  <w:lang w:val="ca-ES" w:bidi="km-KH"/>
                        </w:rPr>
                        <w:t>{{ business_activity }}</w:t>
                      </w:r>
                    </w:p>
                    <w:p w14:paraId="5132CA6B" w14:textId="2AE9DE75" w:rsidR="00EA7783" w:rsidRPr="00B20246" w:rsidRDefault="00EA7783" w:rsidP="00E81EBC">
                      <w:pPr>
                        <w:ind w:left="91"/>
                        <w:contextualSpacing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 xml:space="preserve">អាស័យដ្ឋាន 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 w:bidi="km-KH"/>
                        </w:rPr>
                        <w:t>Address</w:t>
                      </w:r>
                      <w:r w:rsidRPr="00B20246">
                        <w:rPr>
                          <w:rFonts w:ascii="Khmer OS Siemreap" w:hAnsi="Khmer OS Siemreap" w:cs="Khmer OS Siemreap"/>
                          <w:spacing w:val="-10"/>
                          <w:sz w:val="20"/>
                          <w:szCs w:val="20"/>
                          <w:lang w:val="ca-ES"/>
                        </w:rPr>
                        <w:t>: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 w:bidi="km-KH"/>
                        </w:rPr>
                        <w:t>{{ address_main }}</w:t>
                      </w:r>
                    </w:p>
                    <w:p w14:paraId="248C4F94" w14:textId="3E021A77" w:rsidR="00EA7783" w:rsidRPr="00B20246" w:rsidRDefault="00EA7783" w:rsidP="00E81EBC">
                      <w:pPr>
                        <w:ind w:left="91"/>
                        <w:contextualSpacing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val="ca-ES" w:bidi="km-KH"/>
                        </w:rPr>
                        <w:t>ប្រ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អប់សំបុត្រ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P O Box​:.................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ទូរស័ព្ទ</w:t>
                      </w:r>
                      <w:r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    Phone​:</w:t>
                      </w:r>
                      <w:r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ab/>
                      </w:r>
                      <w:r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ab/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ទូរសារ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.........................</w:t>
                      </w:r>
                    </w:p>
                    <w:p w14:paraId="23D5D722" w14:textId="26B2FF6F" w:rsidR="00EA7783" w:rsidRPr="00931165" w:rsidRDefault="00EA7783" w:rsidP="00E81EBC">
                      <w:pPr>
                        <w:ind w:left="91"/>
                        <w:contextualSpacing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លេខគណនីធនាគារ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val="ca-ES" w:bidi="km-KH"/>
                        </w:rPr>
                        <w:t>៖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 w:bidi="km-KH"/>
                        </w:rPr>
                        <w:t>{{ bank_account_no }}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ab/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ab/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val="ca-ES" w:bidi="km-KH"/>
                        </w:rPr>
                        <w:t xml:space="preserve">ឈ្មោះធនាគារ៖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 w:bidi="km-KH"/>
                        </w:rPr>
                        <w:t>{{ bank_name }}</w:t>
                      </w:r>
                    </w:p>
                    <w:p w14:paraId="5E5CD7EB" w14:textId="3B02EBC9" w:rsidR="00EA7783" w:rsidRPr="00B20246" w:rsidRDefault="00EA7783" w:rsidP="00E81EBC">
                      <w:pPr>
                        <w:ind w:left="91"/>
                        <w:contextualSpacing/>
                        <w:rPr>
                          <w:rFonts w:ascii="Khmer OS Siemreap" w:hAnsi="Khmer OS Siemreap" w:cs="Khmer OS Siemreap"/>
                          <w:bCs/>
                          <w:sz w:val="20"/>
                          <w:szCs w:val="20"/>
                          <w:lang w:eastAsia="zh-CN" w:bidi="km-KH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ឈ្មោះបុគ្គលដែលបានជួបប្រាស្រ័យ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val="ca-ES" w:bidi="km-KH"/>
                        </w:rPr>
                        <w:t>៖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>{{ contact_person }}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 w:bidi="km-KH"/>
                        </w:rPr>
                        <w:tab/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rtl/>
                          <w:cs/>
                          <w:lang w:val="ca-ES"/>
                        </w:rPr>
                        <w:tab/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មុខងារ៖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 w:bidi="km-KH"/>
                        </w:rPr>
                        <w:t>{{ contact_position }}</w:t>
                      </w:r>
                    </w:p>
                    <w:p w14:paraId="2AD4308F" w14:textId="711A8BFC" w:rsidR="00EA7783" w:rsidRPr="00B20246" w:rsidRDefault="00EA7783" w:rsidP="00E81EBC">
                      <w:pPr>
                        <w:ind w:left="91"/>
                        <w:contextualSpacing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រយៈពេលចុះធ្វើសវនកម្ម</w:t>
                      </w:r>
                      <w:r w:rsidRPr="00B20246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val="ca-ES" w:bidi="km-KH"/>
                        </w:rPr>
                        <w:t>៖</w:t>
                      </w:r>
                      <w:r w:rsidRPr="00B20246">
                        <w:rPr>
                          <w:rFonts w:ascii="Khmer OS Siemreap" w:hAnsi="Khmer OS Siemreap" w:cs="Khmer OS Siemreap"/>
                          <w:bCs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r w:rsidR="006474A2" w:rsidRPr="006474A2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val="ca-ES" w:bidi="km-KH"/>
                        </w:rPr>
                        <w:t>{{ address_main }}</w:t>
                      </w:r>
                    </w:p>
                  </w:txbxContent>
                </v:textbox>
              </v:shape>
            </w:pict>
          </mc:Fallback>
        </mc:AlternateContent>
      </w:r>
    </w:p>
    <w:p w14:paraId="12C4C6AD" w14:textId="359A980D" w:rsidR="0062054D" w:rsidRPr="0095495B" w:rsidRDefault="0062054D" w:rsidP="00AC5D5B">
      <w:pPr>
        <w:spacing w:before="120" w:line="192" w:lineRule="auto"/>
        <w:rPr>
          <w:rFonts w:ascii="Khmer MEF1" w:hAnsi="Khmer MEF1" w:cs="Khmer MEF1"/>
          <w:sz w:val="20"/>
          <w:szCs w:val="20"/>
          <w:lang w:val="pt-BR" w:bidi="km-KH"/>
        </w:rPr>
      </w:pPr>
    </w:p>
    <w:p w14:paraId="733DD8EA" w14:textId="77777777" w:rsidR="0062054D" w:rsidRDefault="0062054D" w:rsidP="00AC5D5B">
      <w:pPr>
        <w:spacing w:before="120" w:line="192" w:lineRule="auto"/>
        <w:rPr>
          <w:rFonts w:ascii="Khmer MEF1" w:hAnsi="Khmer MEF1" w:cs="Khmer MEF1"/>
          <w:sz w:val="20"/>
          <w:szCs w:val="20"/>
          <w:lang w:val="pt-BR" w:bidi="km-KH"/>
        </w:rPr>
      </w:pPr>
    </w:p>
    <w:p w14:paraId="6626BBAE" w14:textId="77777777" w:rsidR="0062054D" w:rsidRPr="0095495B" w:rsidRDefault="0062054D" w:rsidP="00AC5D5B">
      <w:pPr>
        <w:spacing w:before="120" w:line="192" w:lineRule="auto"/>
        <w:rPr>
          <w:rFonts w:ascii="Khmer MEF1" w:hAnsi="Khmer MEF1" w:cs="Khmer MEF1"/>
          <w:sz w:val="20"/>
          <w:szCs w:val="20"/>
          <w:lang w:val="pt-BR" w:bidi="km-KH"/>
        </w:rPr>
      </w:pPr>
    </w:p>
    <w:p w14:paraId="14D5227D" w14:textId="77777777" w:rsidR="0062054D" w:rsidRDefault="0062054D" w:rsidP="00AC5D5B">
      <w:pPr>
        <w:spacing w:before="120" w:line="192" w:lineRule="auto"/>
        <w:rPr>
          <w:rFonts w:ascii="Khmer MEF1" w:hAnsi="Khmer MEF1" w:cs="Khmer MEF1"/>
          <w:sz w:val="20"/>
          <w:szCs w:val="20"/>
          <w:lang w:val="pt-BR" w:bidi="km-KH"/>
        </w:rPr>
      </w:pPr>
    </w:p>
    <w:p w14:paraId="328AC7B5" w14:textId="77777777" w:rsidR="0062054D" w:rsidRPr="0095495B" w:rsidRDefault="0062054D" w:rsidP="00AC5D5B">
      <w:pPr>
        <w:spacing w:before="120" w:line="192" w:lineRule="auto"/>
        <w:rPr>
          <w:rFonts w:ascii="Khmer MEF1" w:hAnsi="Khmer MEF1" w:cs="Khmer MEF1"/>
          <w:sz w:val="20"/>
          <w:szCs w:val="20"/>
          <w:lang w:val="pt-BR" w:bidi="km-KH"/>
        </w:rPr>
      </w:pPr>
    </w:p>
    <w:p w14:paraId="04245108" w14:textId="77777777" w:rsidR="0062054D" w:rsidRDefault="0062054D" w:rsidP="00AC5D5B">
      <w:pPr>
        <w:spacing w:before="120" w:line="192" w:lineRule="auto"/>
        <w:rPr>
          <w:rFonts w:ascii="Khmer MEF1" w:hAnsi="Khmer MEF1" w:cs="Khmer MEF1"/>
          <w:sz w:val="20"/>
          <w:szCs w:val="20"/>
          <w:lang w:val="pt-BR" w:bidi="km-KH"/>
        </w:rPr>
      </w:pPr>
    </w:p>
    <w:p w14:paraId="1989A574" w14:textId="77777777" w:rsidR="0062054D" w:rsidRPr="0095495B" w:rsidRDefault="0062054D" w:rsidP="00AC5D5B">
      <w:pPr>
        <w:spacing w:before="120" w:line="192" w:lineRule="auto"/>
        <w:rPr>
          <w:rFonts w:ascii="Khmer MEF1" w:hAnsi="Khmer MEF1" w:cs="Khmer MEF1"/>
          <w:sz w:val="20"/>
          <w:szCs w:val="20"/>
          <w:lang w:val="pt-BR" w:bidi="km-KH"/>
        </w:rPr>
      </w:pPr>
    </w:p>
    <w:p w14:paraId="06DB35E3" w14:textId="533B4FF7" w:rsidR="00AC5D5B" w:rsidRPr="00B20246" w:rsidRDefault="00AC5D5B" w:rsidP="008C20E5">
      <w:pPr>
        <w:spacing w:before="120" w:line="264" w:lineRule="auto"/>
        <w:rPr>
          <w:rFonts w:ascii="Khmer OS Siemreap" w:hAnsi="Khmer OS Siemreap" w:cs="Khmer OS Siemreap"/>
          <w:sz w:val="20"/>
          <w:szCs w:val="20"/>
          <w:lang w:val="pt-BR"/>
        </w:rPr>
      </w:pP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រយៈពេលស្នើសុំ ចាប់ពី</w:t>
      </w:r>
      <w:r w:rsidR="006474A2" w:rsidRPr="006474A2">
        <w:rPr>
          <w:rFonts w:ascii="Khmer OS Siemreap" w:hAnsi="Khmer OS Siemreap" w:cs="Khmer OS Siemreap"/>
          <w:sz w:val="20"/>
          <w:szCs w:val="20"/>
          <w:lang w:bidi="km-KH"/>
        </w:rPr>
        <w:t xml:space="preserve">{{ </w:t>
      </w:r>
      <w:proofErr w:type="spellStart"/>
      <w:r w:rsidR="006474A2" w:rsidRPr="006474A2">
        <w:rPr>
          <w:rFonts w:ascii="Khmer OS Siemreap" w:hAnsi="Khmer OS Siemreap" w:cs="Khmer OS Siemreap"/>
          <w:sz w:val="20"/>
          <w:szCs w:val="20"/>
          <w:lang w:bidi="km-KH"/>
        </w:rPr>
        <w:t>request_period</w:t>
      </w:r>
      <w:proofErr w:type="spellEnd"/>
      <w:r w:rsidR="006474A2" w:rsidRPr="006474A2">
        <w:rPr>
          <w:rFonts w:ascii="Khmer OS Siemreap" w:hAnsi="Khmer OS Siemreap" w:cs="Khmer OS Siemreap"/>
          <w:sz w:val="20"/>
          <w:szCs w:val="20"/>
          <w:lang w:bidi="km-KH"/>
        </w:rPr>
        <w:t xml:space="preserve"> }}</w:t>
      </w:r>
    </w:p>
    <w:p w14:paraId="22AEF186" w14:textId="351D913D" w:rsidR="00AC5D5B" w:rsidRPr="00273E53" w:rsidRDefault="00AC5D5B" w:rsidP="008C20E5">
      <w:pPr>
        <w:spacing w:line="264" w:lineRule="auto"/>
        <w:rPr>
          <w:rFonts w:ascii="Khmer MEF1" w:hAnsi="Khmer MEF1" w:cs="Khmer MEF1"/>
          <w:b/>
          <w:bCs/>
          <w:sz w:val="20"/>
          <w:szCs w:val="20"/>
          <w:lang w:val="pt-BR" w:bidi="km-KH"/>
        </w:rPr>
      </w:pP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ការ</w:t>
      </w:r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 xml:space="preserve">{{ </w:t>
      </w:r>
      <w:proofErr w:type="spellStart"/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>request_submission_date</w:t>
      </w:r>
      <w:proofErr w:type="spellEnd"/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 xml:space="preserve"> }}</w:t>
      </w:r>
      <w:r w:rsidR="006257F1">
        <w:rPr>
          <w:rFonts w:ascii="Khmer OS Siemreap" w:hAnsi="Khmer OS Siemreap" w:cs="Khmer OS Siemreap"/>
          <w:sz w:val="20"/>
          <w:szCs w:val="20"/>
          <w:lang w:bidi="km-KH"/>
        </w:rPr>
        <w:t xml:space="preserve"> </w:t>
      </w: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ចំនួនទឹកប្រាក់ស្នើសុំៈ </w:t>
      </w:r>
      <w:r w:rsidR="006474A2" w:rsidRPr="006474A2">
        <w:rPr>
          <w:rFonts w:ascii="Khmer OS Siemreap" w:hAnsi="Khmer OS Siemreap" w:cs="Khmer OS Siemreap"/>
          <w:b/>
          <w:bCs/>
          <w:sz w:val="20"/>
          <w:szCs w:val="20"/>
          <w:lang w:val="pt-BR" w:bidi="km-KH"/>
        </w:rPr>
        <w:t>{{ amount_requested }}</w:t>
      </w: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រៀល</w:t>
      </w:r>
    </w:p>
    <w:p w14:paraId="2C747407" w14:textId="77777777" w:rsidR="00AC5D5B" w:rsidRPr="00B20246" w:rsidRDefault="00AC5D5B" w:rsidP="008C20E5">
      <w:pPr>
        <w:spacing w:before="120" w:line="264" w:lineRule="auto"/>
        <w:rPr>
          <w:rFonts w:ascii="Khmer OS Muol Light" w:hAnsi="Khmer OS Muol Light" w:cs="Khmer OS Muol Light"/>
          <w:sz w:val="20"/>
          <w:szCs w:val="20"/>
          <w:u w:val="single"/>
          <w:lang w:val="pt-BR" w:bidi="km-KH"/>
        </w:rPr>
      </w:pPr>
      <w:r w:rsidRPr="00B20246">
        <w:rPr>
          <w:rFonts w:ascii="Khmer OS Muol Light" w:hAnsi="Khmer OS Muol Light" w:cs="Khmer OS Muol Light"/>
          <w:sz w:val="20"/>
          <w:szCs w:val="20"/>
          <w:u w:val="single"/>
          <w:cs/>
          <w:lang w:bidi="km-KH"/>
        </w:rPr>
        <w:t>ប្រវត្តិសហគ្រាស</w:t>
      </w:r>
    </w:p>
    <w:p w14:paraId="0A93FBED" w14:textId="48C8F0C5" w:rsidR="00AC5D5B" w:rsidRPr="00B20246" w:rsidRDefault="00AC5D5B" w:rsidP="008C20E5">
      <w:pPr>
        <w:spacing w:line="264" w:lineRule="auto"/>
        <w:rPr>
          <w:rFonts w:ascii="Khmer OS Siemreap" w:hAnsi="Khmer OS Siemreap" w:cs="Khmer OS Siemreap"/>
          <w:sz w:val="20"/>
          <w:szCs w:val="20"/>
          <w:lang w:val="pt-BR" w:bidi="km-KH"/>
        </w:rPr>
      </w:pP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ថ្ងៃ ខែ ឆ្នាំ បង្កើតសហគ្រាសៈ </w:t>
      </w:r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 xml:space="preserve">{{ </w:t>
      </w:r>
      <w:proofErr w:type="spellStart"/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>moc_date</w:t>
      </w:r>
      <w:proofErr w:type="spellEnd"/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 xml:space="preserve"> }} </w:t>
      </w: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(កាលបរិច្ឆេទលើវិញ្ញាបនប័ត្របញ្ជាក់ការចុះបញ្ជីក្រសួងពាណិជ្ជកម្ម)</w:t>
      </w:r>
    </w:p>
    <w:p w14:paraId="6A345C3B" w14:textId="252E2361" w:rsidR="00AC5D5B" w:rsidRPr="00B20246" w:rsidRDefault="00AC5D5B" w:rsidP="008C20E5">
      <w:pPr>
        <w:spacing w:line="264" w:lineRule="auto"/>
        <w:rPr>
          <w:rFonts w:ascii="Khmer OS Siemreap" w:hAnsi="Khmer OS Siemreap" w:cs="Khmer OS Siemreap"/>
          <w:sz w:val="20"/>
          <w:szCs w:val="20"/>
          <w:lang w:val="pt-BR" w:bidi="km-KH"/>
        </w:rPr>
      </w:pP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ថ្ងៃ ខែ ឆ្នាំ​ ចុះបញ្ជីនៅការិយាល័យប្រមូលពន្ធតាមរបបពិតៈ​ទឹកប្រាក់ពន្ធប៉ាតង់បានបង់ក្នុងឆ្នាំចរន្តៈ </w:t>
      </w:r>
      <w:r w:rsidR="006A1AEE" w:rsidRPr="006A1AEE">
        <w:rPr>
          <w:rFonts w:ascii="Khmer OS Siemreap" w:hAnsi="Khmer OS Siemreap" w:cs="Khmer OS Siemreap"/>
          <w:sz w:val="20"/>
          <w:szCs w:val="20"/>
          <w:lang w:bidi="km-KH"/>
        </w:rPr>
        <w:t xml:space="preserve">{{ </w:t>
      </w:r>
      <w:proofErr w:type="spellStart"/>
      <w:r w:rsidR="006A1AEE" w:rsidRPr="006A1AEE">
        <w:rPr>
          <w:rFonts w:ascii="Khmer OS Siemreap" w:hAnsi="Khmer OS Siemreap" w:cs="Khmer OS Siemreap"/>
          <w:sz w:val="20"/>
          <w:szCs w:val="20"/>
          <w:lang w:bidi="km-KH"/>
        </w:rPr>
        <w:t>patent_amount</w:t>
      </w:r>
      <w:proofErr w:type="spellEnd"/>
      <w:r w:rsidR="006A1AEE" w:rsidRPr="006A1AEE">
        <w:rPr>
          <w:rFonts w:ascii="Khmer OS Siemreap" w:hAnsi="Khmer OS Siemreap" w:cs="Khmer OS Siemreap"/>
          <w:sz w:val="20"/>
          <w:szCs w:val="20"/>
          <w:lang w:bidi="km-KH"/>
        </w:rPr>
        <w:t xml:space="preserve"> }}</w:t>
      </w:r>
      <w:r w:rsidR="006A1AEE">
        <w:rPr>
          <w:rFonts w:ascii="Khmer OS Siemreap" w:hAnsi="Khmer OS Siemreap" w:cs="Khmer OS Siemreap"/>
          <w:sz w:val="20"/>
          <w:szCs w:val="20"/>
          <w:lang w:bidi="km-KH"/>
        </w:rPr>
        <w:t xml:space="preserve"> </w:t>
      </w: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រៀល</w:t>
      </w:r>
    </w:p>
    <w:p w14:paraId="75C338EB" w14:textId="3EDDC845" w:rsidR="00AC5D5B" w:rsidRPr="00B20246" w:rsidRDefault="00AC5D5B" w:rsidP="008C20E5">
      <w:pPr>
        <w:spacing w:line="264" w:lineRule="auto"/>
        <w:rPr>
          <w:rFonts w:ascii="Khmer OS Siemreap" w:hAnsi="Khmer OS Siemreap" w:cs="Khmer OS Siemreap"/>
          <w:sz w:val="20"/>
          <w:szCs w:val="20"/>
          <w:lang w:val="pt-BR" w:bidi="km-KH"/>
        </w:rPr>
      </w:pP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ថ្ងៃ ខែ ឆ្នាំ ចុះបញ្ជីអតបៈ</w:t>
      </w:r>
      <w:r w:rsidR="00891BEE">
        <w:rPr>
          <w:rFonts w:ascii="Khmer OS Siemreap" w:hAnsi="Khmer OS Siemreap" w:cs="Khmer OS Siemreap" w:hint="cs"/>
          <w:sz w:val="20"/>
          <w:szCs w:val="20"/>
          <w:cs/>
          <w:lang w:bidi="km-KH"/>
        </w:rPr>
        <w:t xml:space="preserve"> </w:t>
      </w:r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 xml:space="preserve">{{ </w:t>
      </w:r>
      <w:proofErr w:type="spellStart"/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>vat_cert_date</w:t>
      </w:r>
      <w:proofErr w:type="spellEnd"/>
      <w:r w:rsidR="006257F1" w:rsidRPr="006257F1">
        <w:rPr>
          <w:rFonts w:ascii="Khmer OS Siemreap" w:hAnsi="Khmer OS Siemreap" w:cs="Khmer OS Siemreap"/>
          <w:sz w:val="20"/>
          <w:szCs w:val="20"/>
          <w:lang w:bidi="km-KH"/>
        </w:rPr>
        <w:t xml:space="preserve"> }}</w:t>
      </w:r>
    </w:p>
    <w:p w14:paraId="5D6B8861" w14:textId="77777777" w:rsidR="00AC5D5B" w:rsidRPr="00B20246" w:rsidRDefault="00AC5D5B" w:rsidP="00AC5D5B">
      <w:pPr>
        <w:spacing w:before="120" w:line="192" w:lineRule="auto"/>
        <w:rPr>
          <w:rFonts w:ascii="Khmer OS Muol Light" w:hAnsi="Khmer OS Muol Light" w:cs="Khmer OS Muol Light"/>
          <w:sz w:val="20"/>
          <w:szCs w:val="20"/>
          <w:u w:val="single"/>
          <w:lang w:val="pt-BR" w:bidi="km-KH"/>
        </w:rPr>
      </w:pPr>
      <w:r w:rsidRPr="00B20246">
        <w:rPr>
          <w:rFonts w:ascii="Khmer OS Muol Light" w:hAnsi="Khmer OS Muol Light" w:cs="Khmer OS Muol Light"/>
          <w:sz w:val="20"/>
          <w:szCs w:val="20"/>
          <w:u w:val="single"/>
          <w:cs/>
          <w:lang w:bidi="km-KH"/>
        </w:rPr>
        <w:t>ស្ថានភាពនៃការស្នើសុំបង្វិលសងកន្លងមក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417"/>
        <w:gridCol w:w="1620"/>
        <w:gridCol w:w="900"/>
        <w:gridCol w:w="1479"/>
        <w:gridCol w:w="2211"/>
        <w:gridCol w:w="1890"/>
        <w:gridCol w:w="1373"/>
      </w:tblGrid>
      <w:tr w:rsidR="00AC5D5B" w:rsidRPr="00B20246" w14:paraId="45494FD0" w14:textId="77777777" w:rsidTr="002F0BBE">
        <w:trPr>
          <w:trHeight w:val="357"/>
        </w:trPr>
        <w:tc>
          <w:tcPr>
            <w:tcW w:w="1417" w:type="dxa"/>
          </w:tcPr>
          <w:p w14:paraId="015BD892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បរិយាយ</w:t>
            </w:r>
          </w:p>
        </w:tc>
        <w:tc>
          <w:tcPr>
            <w:tcW w:w="1620" w:type="dxa"/>
          </w:tcPr>
          <w:p w14:paraId="3B8FF8A9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កាលបរិច្ឆេទស្នើសុំ</w:t>
            </w:r>
          </w:p>
        </w:tc>
        <w:tc>
          <w:tcPr>
            <w:tcW w:w="900" w:type="dxa"/>
          </w:tcPr>
          <w:p w14:paraId="1D4337E6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បំណុល</w:t>
            </w:r>
          </w:p>
        </w:tc>
        <w:tc>
          <w:tcPr>
            <w:tcW w:w="1479" w:type="dxa"/>
          </w:tcPr>
          <w:p w14:paraId="36C442F4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ទឹកប្រាក់ស្នើសុំ</w:t>
            </w:r>
          </w:p>
        </w:tc>
        <w:tc>
          <w:tcPr>
            <w:tcW w:w="2211" w:type="dxa"/>
          </w:tcPr>
          <w:p w14:paraId="224960A9" w14:textId="77777777" w:rsidR="00AC5D5B" w:rsidRPr="00B20246" w:rsidRDefault="00AC5D5B" w:rsidP="00891BEE">
            <w:pPr>
              <w:spacing w:line="264" w:lineRule="auto"/>
              <w:ind w:left="-107" w:right="-124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ទឹកប្រាក់សម្រេចបង្វិលសង</w:t>
            </w:r>
          </w:p>
        </w:tc>
        <w:tc>
          <w:tcPr>
            <w:tcW w:w="1890" w:type="dxa"/>
          </w:tcPr>
          <w:p w14:paraId="740DFAF3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ទឹកប្រាក់ត្រូវបង្វិលសង</w:t>
            </w:r>
          </w:p>
        </w:tc>
        <w:tc>
          <w:tcPr>
            <w:tcW w:w="1373" w:type="dxa"/>
          </w:tcPr>
          <w:p w14:paraId="57612806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បំណុលត្រូវសង</w:t>
            </w:r>
          </w:p>
        </w:tc>
      </w:tr>
      <w:tr w:rsidR="00AC5D5B" w:rsidRPr="00B20246" w14:paraId="60628269" w14:textId="77777777" w:rsidTr="002F0BBE">
        <w:trPr>
          <w:trHeight w:val="337"/>
        </w:trPr>
        <w:tc>
          <w:tcPr>
            <w:tcW w:w="1417" w:type="dxa"/>
          </w:tcPr>
          <w:p w14:paraId="2887AC0A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ស្នើសុំលើកទី១</w:t>
            </w:r>
          </w:p>
        </w:tc>
        <w:tc>
          <w:tcPr>
            <w:tcW w:w="1620" w:type="dxa"/>
            <w:vAlign w:val="center"/>
          </w:tcPr>
          <w:p w14:paraId="77DFCE6D" w14:textId="7BDA2CAF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Cs/>
                <w:sz w:val="20"/>
                <w:szCs w:val="20"/>
                <w:lang w:eastAsia="zh-CN" w:bidi="km-KH"/>
              </w:rPr>
            </w:pPr>
          </w:p>
        </w:tc>
        <w:tc>
          <w:tcPr>
            <w:tcW w:w="900" w:type="dxa"/>
            <w:vAlign w:val="center"/>
          </w:tcPr>
          <w:p w14:paraId="5FFF20C9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14:paraId="59999C27" w14:textId="02813E55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2211" w:type="dxa"/>
            <w:vAlign w:val="center"/>
          </w:tcPr>
          <w:p w14:paraId="75087BE7" w14:textId="5B938CC3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1890" w:type="dxa"/>
            <w:vAlign w:val="center"/>
          </w:tcPr>
          <w:p w14:paraId="618630CC" w14:textId="0BE2F032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740AE0E4" w14:textId="593CC874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</w:tr>
      <w:tr w:rsidR="00AC5D5B" w:rsidRPr="00B20246" w14:paraId="0D657986" w14:textId="77777777" w:rsidTr="002F0BBE">
        <w:trPr>
          <w:trHeight w:val="52"/>
        </w:trPr>
        <w:tc>
          <w:tcPr>
            <w:tcW w:w="1417" w:type="dxa"/>
          </w:tcPr>
          <w:p w14:paraId="3E31F273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ស្នើសុំលើកទី២</w:t>
            </w:r>
          </w:p>
        </w:tc>
        <w:tc>
          <w:tcPr>
            <w:tcW w:w="1620" w:type="dxa"/>
            <w:vAlign w:val="center"/>
          </w:tcPr>
          <w:p w14:paraId="1D2F0CBB" w14:textId="043773AE" w:rsidR="0020247C" w:rsidRPr="00B20246" w:rsidRDefault="0020247C" w:rsidP="00891BEE">
            <w:pPr>
              <w:spacing w:line="264" w:lineRule="auto"/>
              <w:rPr>
                <w:rFonts w:ascii="Khmer OS Siemreap" w:hAnsi="Khmer OS Siemreap" w:cs="Khmer OS Siemreap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900" w:type="dxa"/>
            <w:vAlign w:val="center"/>
          </w:tcPr>
          <w:p w14:paraId="31082B71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479" w:type="dxa"/>
            <w:vAlign w:val="center"/>
          </w:tcPr>
          <w:p w14:paraId="217748CC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highlight w:val="yellow"/>
              </w:rPr>
            </w:pPr>
          </w:p>
        </w:tc>
        <w:tc>
          <w:tcPr>
            <w:tcW w:w="2211" w:type="dxa"/>
            <w:vAlign w:val="center"/>
          </w:tcPr>
          <w:p w14:paraId="78307D2B" w14:textId="405F76A1" w:rsidR="00AC5D5B" w:rsidRPr="00B20246" w:rsidRDefault="00AC5D5B" w:rsidP="00891BEE">
            <w:pPr>
              <w:pStyle w:val="Heading1"/>
              <w:spacing w:before="0" w:line="264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773ECA43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3EE25F0E" w14:textId="5B36FD19" w:rsidR="00AC5D5B" w:rsidRPr="00B20246" w:rsidRDefault="00AC5D5B" w:rsidP="00891BEE">
            <w:pPr>
              <w:pStyle w:val="Heading1"/>
              <w:spacing w:before="0" w:line="264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C5D5B" w:rsidRPr="00B20246" w14:paraId="3A29FCC6" w14:textId="77777777" w:rsidTr="002F0BBE">
        <w:trPr>
          <w:trHeight w:val="337"/>
        </w:trPr>
        <w:tc>
          <w:tcPr>
            <w:tcW w:w="1417" w:type="dxa"/>
          </w:tcPr>
          <w:p w14:paraId="08F3D091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ស្នើសុំលើកទី​៣</w:t>
            </w:r>
          </w:p>
        </w:tc>
        <w:tc>
          <w:tcPr>
            <w:tcW w:w="1620" w:type="dxa"/>
            <w:vAlign w:val="center"/>
          </w:tcPr>
          <w:p w14:paraId="0C94F7B6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49EFBAF6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14:paraId="0CE451E7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11" w:type="dxa"/>
            <w:vAlign w:val="center"/>
          </w:tcPr>
          <w:p w14:paraId="2E26B8ED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E9123CE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41176928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</w:tr>
      <w:tr w:rsidR="00AC5D5B" w:rsidRPr="00B20246" w14:paraId="16AE8145" w14:textId="77777777" w:rsidTr="002F0BBE">
        <w:trPr>
          <w:trHeight w:val="357"/>
        </w:trPr>
        <w:tc>
          <w:tcPr>
            <w:tcW w:w="1417" w:type="dxa"/>
          </w:tcPr>
          <w:p w14:paraId="77D2F837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ស្នើសុំលើកទី៤</w:t>
            </w:r>
          </w:p>
        </w:tc>
        <w:tc>
          <w:tcPr>
            <w:tcW w:w="1620" w:type="dxa"/>
            <w:vAlign w:val="center"/>
          </w:tcPr>
          <w:p w14:paraId="73895056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75DBE4E8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14:paraId="0FE98741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11" w:type="dxa"/>
            <w:vAlign w:val="center"/>
          </w:tcPr>
          <w:p w14:paraId="0CF67C8B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67148F40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1AC87147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</w:tr>
      <w:tr w:rsidR="00AC5D5B" w:rsidRPr="00B20246" w14:paraId="5004D978" w14:textId="77777777" w:rsidTr="002F0BBE">
        <w:trPr>
          <w:trHeight w:val="357"/>
        </w:trPr>
        <w:tc>
          <w:tcPr>
            <w:tcW w:w="1417" w:type="dxa"/>
          </w:tcPr>
          <w:p w14:paraId="3FA1EAB1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ស្នើសុំលើកទី៥</w:t>
            </w:r>
          </w:p>
        </w:tc>
        <w:tc>
          <w:tcPr>
            <w:tcW w:w="1620" w:type="dxa"/>
            <w:vAlign w:val="center"/>
          </w:tcPr>
          <w:p w14:paraId="41B54BBD" w14:textId="77777777" w:rsidR="00AC5D5B" w:rsidRPr="00B20246" w:rsidRDefault="00AC5D5B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6327576B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14:paraId="775181D4" w14:textId="77777777" w:rsidR="00AC5D5B" w:rsidRPr="00B20246" w:rsidRDefault="00AC5D5B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11" w:type="dxa"/>
            <w:vAlign w:val="center"/>
          </w:tcPr>
          <w:p w14:paraId="0CEE99AE" w14:textId="77777777" w:rsidR="00AC5D5B" w:rsidRPr="00B20246" w:rsidRDefault="00AC5D5B" w:rsidP="00891BEE">
            <w:pPr>
              <w:spacing w:line="264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388A5ED6" w14:textId="77777777" w:rsidR="00AC5D5B" w:rsidRPr="00B20246" w:rsidRDefault="00AC5D5B" w:rsidP="00891BEE">
            <w:pPr>
              <w:spacing w:line="264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2F64FB2E" w14:textId="77777777" w:rsidR="00AC5D5B" w:rsidRPr="00B20246" w:rsidRDefault="00AC5D5B" w:rsidP="00891BEE">
            <w:pPr>
              <w:spacing w:line="264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2267D4" w:rsidRPr="00B20246" w14:paraId="4E01DB97" w14:textId="77777777" w:rsidTr="00EE1862">
        <w:trPr>
          <w:trHeight w:val="332"/>
        </w:trPr>
        <w:tc>
          <w:tcPr>
            <w:tcW w:w="1417" w:type="dxa"/>
          </w:tcPr>
          <w:p w14:paraId="292DEA7D" w14:textId="2D3D7985" w:rsidR="002267D4" w:rsidRPr="00B20246" w:rsidRDefault="002267D4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ស្នើសុំលើកទី...</w:t>
            </w:r>
          </w:p>
        </w:tc>
        <w:tc>
          <w:tcPr>
            <w:tcW w:w="1620" w:type="dxa"/>
            <w:vAlign w:val="center"/>
          </w:tcPr>
          <w:p w14:paraId="6189772E" w14:textId="08C9566E" w:rsidR="002267D4" w:rsidRPr="002043B7" w:rsidRDefault="00E226F3" w:rsidP="00862709">
            <w:pPr>
              <w:spacing w:line="264" w:lineRule="auto"/>
              <w:jc w:val="center"/>
              <w:rPr>
                <w:rFonts w:ascii="Khmer OS Siemreap" w:hAnsi="Khmer OS Siemreap" w:cs="Khmer OS Siemreap"/>
                <w:bCs/>
                <w:sz w:val="20"/>
                <w:szCs w:val="20"/>
                <w:lang w:bidi="km-KH"/>
              </w:rPr>
            </w:pPr>
            <w:proofErr w:type="gramStart"/>
            <w:r w:rsidRPr="00E226F3">
              <w:rPr>
                <w:rFonts w:ascii="Khmer OS Siemreap" w:hAnsi="Khmer OS Siemreap" w:cs="Khmer OS Siemreap"/>
                <w:bCs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E226F3">
              <w:rPr>
                <w:rFonts w:ascii="Khmer OS Siemreap" w:hAnsi="Khmer OS Siemreap" w:cs="Khmer OS Siemreap"/>
                <w:bCs/>
                <w:sz w:val="20"/>
                <w:szCs w:val="20"/>
                <w:lang w:bidi="km-KH"/>
              </w:rPr>
              <w:t>request</w:t>
            </w:r>
            <w:proofErr w:type="gramEnd"/>
            <w:r w:rsidRPr="00E226F3">
              <w:rPr>
                <w:rFonts w:ascii="Khmer OS Siemreap" w:hAnsi="Khmer OS Siemreap" w:cs="Khmer OS Siemreap"/>
                <w:bCs/>
                <w:sz w:val="20"/>
                <w:szCs w:val="20"/>
                <w:lang w:bidi="km-KH"/>
              </w:rPr>
              <w:t>_submission_date_formatted</w:t>
            </w:r>
            <w:proofErr w:type="spellEnd"/>
            <w:r w:rsidRPr="00E226F3">
              <w:rPr>
                <w:rFonts w:ascii="Khmer OS Siemreap" w:hAnsi="Khmer OS Siemreap" w:cs="Khmer OS Siemreap"/>
                <w:bCs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900" w:type="dxa"/>
            <w:vAlign w:val="center"/>
          </w:tcPr>
          <w:p w14:paraId="71ADFB45" w14:textId="77777777" w:rsidR="002267D4" w:rsidRPr="00B20246" w:rsidRDefault="002267D4" w:rsidP="00891BEE">
            <w:pPr>
              <w:spacing w:line="264" w:lineRule="auto"/>
              <w:jc w:val="right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1479" w:type="dxa"/>
            <w:vAlign w:val="center"/>
          </w:tcPr>
          <w:p w14:paraId="3A8D84EC" w14:textId="6A87BF65" w:rsidR="002267D4" w:rsidRPr="00734640" w:rsidRDefault="006257F1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734640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  <w:t>{{ amount_requested }}</w:t>
            </w:r>
          </w:p>
        </w:tc>
        <w:tc>
          <w:tcPr>
            <w:tcW w:w="2211" w:type="dxa"/>
            <w:vAlign w:val="center"/>
          </w:tcPr>
          <w:p w14:paraId="62311924" w14:textId="7AA443DB" w:rsidR="002267D4" w:rsidRPr="00E07182" w:rsidRDefault="00E226F3" w:rsidP="00303D75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proofErr w:type="gramStart"/>
            <w:r w:rsidRPr="00E226F3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E226F3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refund</w:t>
            </w:r>
            <w:proofErr w:type="gramEnd"/>
            <w:r w:rsidRPr="00E226F3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_amount</w:t>
            </w:r>
            <w:proofErr w:type="spellEnd"/>
            <w:r w:rsidRPr="00E226F3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1890" w:type="dxa"/>
            <w:vAlign w:val="center"/>
          </w:tcPr>
          <w:p w14:paraId="109E57E4" w14:textId="2FF74CD1" w:rsidR="002267D4" w:rsidRPr="00E07182" w:rsidRDefault="00E226F3" w:rsidP="00891BEE">
            <w:pPr>
              <w:spacing w:line="264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proofErr w:type="gramStart"/>
            <w:r w:rsidRPr="00E226F3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E226F3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refund</w:t>
            </w:r>
            <w:proofErr w:type="gramEnd"/>
            <w:r w:rsidRPr="00E226F3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_amount</w:t>
            </w:r>
            <w:proofErr w:type="spellEnd"/>
            <w:r w:rsidRPr="00E226F3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373" w:type="dxa"/>
            <w:vAlign w:val="center"/>
          </w:tcPr>
          <w:p w14:paraId="259E8931" w14:textId="77777777" w:rsidR="002267D4" w:rsidRPr="00B20246" w:rsidRDefault="002267D4" w:rsidP="00891BEE">
            <w:pPr>
              <w:spacing w:line="264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</w:tr>
    </w:tbl>
    <w:p w14:paraId="56FAC58B" w14:textId="77777777" w:rsidR="00AC5D5B" w:rsidRPr="00B20246" w:rsidRDefault="00AC5D5B" w:rsidP="00AC5D5B">
      <w:pPr>
        <w:spacing w:before="120" w:line="192" w:lineRule="auto"/>
        <w:rPr>
          <w:rFonts w:ascii="Khmer OS Muol Light" w:hAnsi="Khmer OS Muol Light" w:cs="Khmer OS Muol Light"/>
          <w:sz w:val="22"/>
          <w:szCs w:val="22"/>
          <w:u w:val="single"/>
          <w:lang w:bidi="km-KH"/>
        </w:rPr>
      </w:pPr>
      <w:r w:rsidRPr="00B20246">
        <w:rPr>
          <w:rFonts w:ascii="Khmer OS Muol Light" w:hAnsi="Khmer OS Muol Light" w:cs="Khmer OS Muol Light"/>
          <w:sz w:val="20"/>
          <w:szCs w:val="20"/>
          <w:u w:val="single"/>
          <w:cs/>
          <w:lang w:bidi="km-KH"/>
        </w:rPr>
        <w:t>ការត្រួតពិនិត្យការស្នើសុំលើកនេះ</w:t>
      </w:r>
    </w:p>
    <w:p w14:paraId="6D7941CE" w14:textId="77777777" w:rsidR="00AC5D5B" w:rsidRPr="00B20246" w:rsidRDefault="00AC5D5B" w:rsidP="00AC5D5B">
      <w:pPr>
        <w:spacing w:line="192" w:lineRule="auto"/>
        <w:rPr>
          <w:rFonts w:ascii="Khmer OS Siemreap" w:hAnsi="Khmer OS Siemreap" w:cs="Khmer OS Siemreap"/>
          <w:sz w:val="20"/>
          <w:szCs w:val="20"/>
          <w:lang w:bidi="km-KH"/>
        </w:rPr>
      </w:pP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ក</w:t>
      </w:r>
      <w:r w:rsidRPr="00B20246">
        <w:rPr>
          <w:rFonts w:ascii="Khmer OS Siemreap" w:hAnsi="Khmer OS Siemreap" w:cs="Khmer OS Siemreap"/>
          <w:sz w:val="20"/>
          <w:szCs w:val="20"/>
          <w:lang w:bidi="km-KH"/>
        </w:rPr>
        <w:t>-</w:t>
      </w: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ភ័ស្តុតាងនៃការទិញ</w:t>
      </w:r>
      <w:r w:rsidRPr="00B20246">
        <w:rPr>
          <w:rFonts w:ascii="Khmer OS Siemreap" w:hAnsi="Khmer OS Siemreap" w:cs="Khmer OS Siemreap"/>
          <w:sz w:val="20"/>
          <w:szCs w:val="20"/>
          <w:lang w:bidi="km-KH"/>
        </w:rPr>
        <w:t xml:space="preserve"> 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9"/>
        <w:gridCol w:w="3092"/>
        <w:gridCol w:w="3190"/>
        <w:gridCol w:w="2492"/>
      </w:tblGrid>
      <w:tr w:rsidR="00AC5D5B" w:rsidRPr="00B20246" w14:paraId="7C136F7A" w14:textId="77777777" w:rsidTr="00891BEE">
        <w:trPr>
          <w:trHeight w:val="392"/>
        </w:trPr>
        <w:tc>
          <w:tcPr>
            <w:tcW w:w="2734" w:type="dxa"/>
          </w:tcPr>
          <w:p w14:paraId="5FDE73A5" w14:textId="77777777" w:rsidR="00AC5D5B" w:rsidRPr="00B20246" w:rsidRDefault="00AC5D5B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បរិយាយ</w:t>
            </w:r>
          </w:p>
        </w:tc>
        <w:tc>
          <w:tcPr>
            <w:tcW w:w="1714" w:type="dxa"/>
          </w:tcPr>
          <w:p w14:paraId="74076BDC" w14:textId="77777777" w:rsidR="00AC5D5B" w:rsidRPr="00B20246" w:rsidRDefault="00AC5D5B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ចំនួនច្បាប់</w:t>
            </w:r>
          </w:p>
        </w:tc>
        <w:tc>
          <w:tcPr>
            <w:tcW w:w="3934" w:type="dxa"/>
          </w:tcPr>
          <w:p w14:paraId="5BC1DED7" w14:textId="3264A4E3" w:rsidR="00AC5D5B" w:rsidRPr="00B20246" w:rsidRDefault="003940C9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  <w:lang w:bidi="km-KH"/>
              </w:rPr>
              <w:t>ឯកសារភ្ជាប់</w:t>
            </w:r>
          </w:p>
        </w:tc>
        <w:tc>
          <w:tcPr>
            <w:tcW w:w="2496" w:type="dxa"/>
          </w:tcPr>
          <w:p w14:paraId="378ECB21" w14:textId="77777777" w:rsidR="00AC5D5B" w:rsidRPr="00B20246" w:rsidRDefault="00AC5D5B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សរុបទឹកប្រាក់អតប </w:t>
            </w: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  <w:t>VAT</w:t>
            </w:r>
          </w:p>
        </w:tc>
      </w:tr>
      <w:tr w:rsidR="00AC5D5B" w:rsidRPr="00B20246" w14:paraId="0EFE16A0" w14:textId="77777777" w:rsidTr="00891BEE">
        <w:trPr>
          <w:trHeight w:val="392"/>
        </w:trPr>
        <w:tc>
          <w:tcPr>
            <w:tcW w:w="2734" w:type="dxa"/>
          </w:tcPr>
          <w:p w14:paraId="10A887E5" w14:textId="77777777" w:rsidR="00AC5D5B" w:rsidRPr="00B20246" w:rsidRDefault="00AC5D5B" w:rsidP="008C20E5">
            <w:pPr>
              <w:spacing w:line="288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lastRenderedPageBreak/>
              <w:t>ប្រតិវេទន៍គយសំរាប់ការនាំចូល</w:t>
            </w:r>
          </w:p>
        </w:tc>
        <w:tc>
          <w:tcPr>
            <w:tcW w:w="1714" w:type="dxa"/>
            <w:vAlign w:val="center"/>
          </w:tcPr>
          <w:p w14:paraId="2C721750" w14:textId="6822EE9E" w:rsidR="00AC5D5B" w:rsidRPr="00B20246" w:rsidRDefault="00FE252E" w:rsidP="00103AFA">
            <w:pPr>
              <w:spacing w:line="28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highlight w:val="yellow"/>
                <w:lang w:bidi="km-KH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count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_import_state_charge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3934" w:type="dxa"/>
            <w:vAlign w:val="center"/>
          </w:tcPr>
          <w:p w14:paraId="2FF5179A" w14:textId="49DAFBF1" w:rsidR="00AC5D5B" w:rsidRPr="00B20246" w:rsidRDefault="00AC5D5B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មាននៅតារាងឧបសម្ព័ន្ធ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I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(បន្ទុក</w:t>
            </w:r>
            <w:r w:rsidR="00BD44CA"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រដ្ឋ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)</w:t>
            </w:r>
          </w:p>
        </w:tc>
        <w:tc>
          <w:tcPr>
            <w:tcW w:w="2496" w:type="dxa"/>
            <w:vAlign w:val="center"/>
          </w:tcPr>
          <w:p w14:paraId="689749FB" w14:textId="4D42879B" w:rsidR="00AC5D5B" w:rsidRPr="00A40C9B" w:rsidRDefault="00FE252E" w:rsidP="00AB7087">
            <w:pPr>
              <w:jc w:val="right"/>
              <w:rPr>
                <w:rFonts w:ascii="Khmer OS Siemreap" w:hAnsi="Khmer OS Siemreap" w:cs="Khmer OS Siemreap"/>
                <w:sz w:val="22"/>
                <w:szCs w:val="22"/>
                <w:lang w:bidi="km-KH"/>
              </w:rPr>
            </w:pPr>
            <w:proofErr w:type="gramStart"/>
            <w:r w:rsidRPr="00A40C9B">
              <w:rPr>
                <w:rFonts w:ascii="Khmer OS Siemreap" w:hAnsi="Khmer OS Siemreap" w:cs="Khmer OS Siemreap"/>
                <w:sz w:val="22"/>
                <w:szCs w:val="22"/>
                <w:lang w:bidi="km-KH"/>
              </w:rPr>
              <w:t xml:space="preserve">{{ </w:t>
            </w:r>
            <w:proofErr w:type="spellStart"/>
            <w:r w:rsidRPr="00A40C9B">
              <w:rPr>
                <w:rFonts w:ascii="Khmer OS Siemreap" w:hAnsi="Khmer OS Siemreap" w:cs="Khmer OS Siemreap"/>
                <w:sz w:val="22"/>
                <w:szCs w:val="22"/>
                <w:lang w:bidi="km-KH"/>
              </w:rPr>
              <w:t>import</w:t>
            </w:r>
            <w:proofErr w:type="gramEnd"/>
            <w:r w:rsidRPr="00A40C9B">
              <w:rPr>
                <w:rFonts w:ascii="Khmer OS Siemreap" w:hAnsi="Khmer OS Siemreap" w:cs="Khmer OS Siemreap"/>
                <w:sz w:val="22"/>
                <w:szCs w:val="22"/>
                <w:lang w:bidi="km-KH"/>
              </w:rPr>
              <w:t>_state_charge</w:t>
            </w:r>
            <w:proofErr w:type="spellEnd"/>
            <w:r w:rsidRPr="00A40C9B">
              <w:rPr>
                <w:rFonts w:ascii="Khmer OS Siemreap" w:hAnsi="Khmer OS Siemreap" w:cs="Khmer OS Siemreap"/>
                <w:sz w:val="22"/>
                <w:szCs w:val="22"/>
                <w:lang w:bidi="km-KH"/>
              </w:rPr>
              <w:t xml:space="preserve"> }}</w:t>
            </w:r>
          </w:p>
        </w:tc>
      </w:tr>
      <w:tr w:rsidR="002F7ED6" w:rsidRPr="00B20246" w14:paraId="7556E228" w14:textId="77777777" w:rsidTr="00891BEE">
        <w:trPr>
          <w:trHeight w:val="392"/>
        </w:trPr>
        <w:tc>
          <w:tcPr>
            <w:tcW w:w="2734" w:type="dxa"/>
          </w:tcPr>
          <w:p w14:paraId="7705D2D3" w14:textId="053CF257" w:rsidR="002F7ED6" w:rsidRPr="00B20246" w:rsidRDefault="002F7ED6" w:rsidP="008C20E5">
            <w:pPr>
              <w:spacing w:line="288" w:lineRule="auto"/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បង្កាន់ដៃគយ</w:t>
            </w:r>
          </w:p>
        </w:tc>
        <w:tc>
          <w:tcPr>
            <w:tcW w:w="1714" w:type="dxa"/>
            <w:vAlign w:val="center"/>
          </w:tcPr>
          <w:p w14:paraId="3575DF01" w14:textId="77777777" w:rsidR="002F7ED6" w:rsidRPr="00B20246" w:rsidRDefault="002F7ED6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highlight w:val="yellow"/>
                <w:lang w:bidi="km-KH"/>
              </w:rPr>
            </w:pPr>
          </w:p>
        </w:tc>
        <w:tc>
          <w:tcPr>
            <w:tcW w:w="3934" w:type="dxa"/>
            <w:vAlign w:val="center"/>
          </w:tcPr>
          <w:p w14:paraId="05F8EC47" w14:textId="77777777" w:rsidR="002F7ED6" w:rsidRPr="00B20246" w:rsidRDefault="002F7ED6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2496" w:type="dxa"/>
            <w:vAlign w:val="center"/>
          </w:tcPr>
          <w:p w14:paraId="398D1B23" w14:textId="3CEBC04E" w:rsidR="002F7ED6" w:rsidRPr="00891BEE" w:rsidRDefault="002F7ED6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</w:p>
        </w:tc>
      </w:tr>
      <w:tr w:rsidR="00BD44CA" w:rsidRPr="00B20246" w14:paraId="7B757658" w14:textId="77777777" w:rsidTr="00891BEE">
        <w:trPr>
          <w:trHeight w:val="392"/>
        </w:trPr>
        <w:tc>
          <w:tcPr>
            <w:tcW w:w="2734" w:type="dxa"/>
          </w:tcPr>
          <w:p w14:paraId="44B6B5F1" w14:textId="7DA5C836" w:rsidR="00BD44CA" w:rsidRPr="00B20246" w:rsidRDefault="00BD44CA" w:rsidP="008C20E5">
            <w:pPr>
              <w:spacing w:line="288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ប្រតិវេទន៍គយសំរាប់ការនាំចូល</w:t>
            </w:r>
          </w:p>
        </w:tc>
        <w:tc>
          <w:tcPr>
            <w:tcW w:w="1714" w:type="dxa"/>
            <w:vAlign w:val="center"/>
          </w:tcPr>
          <w:p w14:paraId="306EB2C5" w14:textId="739FB1B6" w:rsidR="00BD44CA" w:rsidRPr="00B20246" w:rsidRDefault="00FE252E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highlight w:val="yellow"/>
                <w:lang w:bidi="km-KH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count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_import_non_state_charge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3934" w:type="dxa"/>
            <w:vAlign w:val="center"/>
          </w:tcPr>
          <w:p w14:paraId="21CD0FB4" w14:textId="7100209E" w:rsidR="00BD44CA" w:rsidRPr="00B20246" w:rsidRDefault="00BD44CA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មាននៅតារាងឧបសម្ព័ន្ធ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I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lang w:eastAsia="zh-CN" w:bidi="km-KH"/>
              </w:rPr>
              <w:t>I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(មិនមែនបន្ទុករដ្ឋ)</w:t>
            </w:r>
          </w:p>
        </w:tc>
        <w:tc>
          <w:tcPr>
            <w:tcW w:w="2496" w:type="dxa"/>
            <w:vAlign w:val="center"/>
          </w:tcPr>
          <w:p w14:paraId="52E02197" w14:textId="4B935AAA" w:rsidR="00BD44CA" w:rsidRPr="00B20246" w:rsidRDefault="00FE252E" w:rsidP="00335F05">
            <w:pPr>
              <w:spacing w:line="288" w:lineRule="auto"/>
              <w:jc w:val="right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import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_non_state_charge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</w:tr>
      <w:tr w:rsidR="00BD44CA" w:rsidRPr="00B20246" w14:paraId="62CDC87A" w14:textId="77777777" w:rsidTr="00891BEE">
        <w:trPr>
          <w:trHeight w:val="85"/>
        </w:trPr>
        <w:tc>
          <w:tcPr>
            <w:tcW w:w="2734" w:type="dxa"/>
            <w:vAlign w:val="center"/>
          </w:tcPr>
          <w:p w14:paraId="6449FBA9" w14:textId="519D3CB1" w:rsidR="00BD44CA" w:rsidRPr="00B20246" w:rsidRDefault="00BD44CA" w:rsidP="008C20E5">
            <w:pPr>
              <w:spacing w:line="288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វិក្កយបត្រទិញក្នុងស្រុក</w:t>
            </w:r>
          </w:p>
        </w:tc>
        <w:tc>
          <w:tcPr>
            <w:tcW w:w="1714" w:type="dxa"/>
            <w:vAlign w:val="center"/>
          </w:tcPr>
          <w:p w14:paraId="05487F9B" w14:textId="50717B31" w:rsidR="00BD44CA" w:rsidRPr="00B20246" w:rsidRDefault="00BD44CA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highlight w:val="yellow"/>
                <w:lang w:bidi="km-KH"/>
              </w:rPr>
            </w:pPr>
          </w:p>
        </w:tc>
        <w:tc>
          <w:tcPr>
            <w:tcW w:w="3934" w:type="dxa"/>
            <w:vAlign w:val="center"/>
          </w:tcPr>
          <w:p w14:paraId="4953FE6D" w14:textId="2CF045F6" w:rsidR="00BD44CA" w:rsidRPr="00B20246" w:rsidRDefault="00BD44CA" w:rsidP="008C20E5">
            <w:pPr>
              <w:spacing w:line="288" w:lineRule="auto"/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មាននៅតារាងឧបសម្ព័ន្ធ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III</w:t>
            </w:r>
          </w:p>
        </w:tc>
        <w:tc>
          <w:tcPr>
            <w:tcW w:w="2496" w:type="dxa"/>
            <w:vAlign w:val="center"/>
          </w:tcPr>
          <w:p w14:paraId="36548061" w14:textId="3A2DBDCF" w:rsidR="00BD44CA" w:rsidRPr="001A5F6A" w:rsidRDefault="00BD44CA" w:rsidP="001A5F6A">
            <w:pPr>
              <w:jc w:val="right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</w:tbl>
    <w:p w14:paraId="4E68C464" w14:textId="489F4AF6" w:rsidR="00AC5D5B" w:rsidRPr="00B20246" w:rsidRDefault="00AC5D5B" w:rsidP="00AC5D5B">
      <w:pPr>
        <w:spacing w:line="192" w:lineRule="auto"/>
        <w:rPr>
          <w:rFonts w:ascii="Khmer OS Siemreap" w:hAnsi="Khmer OS Siemreap" w:cs="Khmer OS Siemreap"/>
          <w:sz w:val="20"/>
          <w:szCs w:val="20"/>
          <w:cs/>
          <w:lang w:bidi="km-KH"/>
        </w:rPr>
      </w:pP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ខ</w:t>
      </w:r>
      <w:r w:rsidRPr="00B20246">
        <w:rPr>
          <w:rFonts w:ascii="Khmer OS Siemreap" w:hAnsi="Khmer OS Siemreap" w:cs="Khmer OS Siemreap"/>
          <w:sz w:val="20"/>
          <w:szCs w:val="20"/>
          <w:lang w:bidi="km-KH"/>
        </w:rPr>
        <w:t>-</w:t>
      </w:r>
      <w:r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ភស្តុតាងនៃការនាំចេញ</w:t>
      </w:r>
      <w:r w:rsidR="00355902" w:rsidRPr="00B20246">
        <w:rPr>
          <w:rFonts w:ascii="Khmer OS Siemreap" w:hAnsi="Khmer OS Siemreap" w:cs="Khmer OS Siemreap"/>
          <w:sz w:val="20"/>
          <w:szCs w:val="20"/>
          <w:cs/>
          <w:lang w:bidi="km-KH"/>
        </w:rPr>
        <w:t>៖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2077"/>
        <w:gridCol w:w="3687"/>
        <w:gridCol w:w="2599"/>
      </w:tblGrid>
      <w:tr w:rsidR="00AC5D5B" w:rsidRPr="00B20246" w14:paraId="252A2E59" w14:textId="77777777" w:rsidTr="00891BEE">
        <w:trPr>
          <w:trHeight w:val="376"/>
        </w:trPr>
        <w:tc>
          <w:tcPr>
            <w:tcW w:w="2716" w:type="dxa"/>
          </w:tcPr>
          <w:p w14:paraId="24431303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បរិយាយ</w:t>
            </w:r>
          </w:p>
        </w:tc>
        <w:tc>
          <w:tcPr>
            <w:tcW w:w="1880" w:type="dxa"/>
          </w:tcPr>
          <w:p w14:paraId="3C3D1608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ចំនួ​នច្បាប់</w:t>
            </w:r>
          </w:p>
        </w:tc>
        <w:tc>
          <w:tcPr>
            <w:tcW w:w="3711" w:type="dxa"/>
          </w:tcPr>
          <w:p w14:paraId="0E8316BD" w14:textId="23CE1D32" w:rsidR="00AC5D5B" w:rsidRPr="00B20246" w:rsidRDefault="003940C9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  <w:lang w:bidi="km-KH"/>
              </w:rPr>
              <w:t>ឯកសារភ្ជាប់</w:t>
            </w:r>
          </w:p>
        </w:tc>
        <w:tc>
          <w:tcPr>
            <w:tcW w:w="2608" w:type="dxa"/>
          </w:tcPr>
          <w:p w14:paraId="560BFE5E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ទឹកប្រាក់សរុប</w:t>
            </w:r>
          </w:p>
        </w:tc>
      </w:tr>
      <w:tr w:rsidR="00AC5D5B" w:rsidRPr="00B20246" w14:paraId="5B52D383" w14:textId="77777777" w:rsidTr="0095495B">
        <w:trPr>
          <w:trHeight w:val="116"/>
        </w:trPr>
        <w:tc>
          <w:tcPr>
            <w:tcW w:w="2716" w:type="dxa"/>
          </w:tcPr>
          <w:p w14:paraId="5E40C9C6" w14:textId="77777777" w:rsidR="00AC5D5B" w:rsidRPr="00B20246" w:rsidRDefault="00AC5D5B" w:rsidP="00031623">
            <w:pPr>
              <w:ind w:right="-217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ប្រតិវេទត៏គយសម្រា​​ប់ការនាំចេញ</w:t>
            </w:r>
          </w:p>
        </w:tc>
        <w:tc>
          <w:tcPr>
            <w:tcW w:w="1880" w:type="dxa"/>
            <w:vAlign w:val="center"/>
          </w:tcPr>
          <w:p w14:paraId="768988AB" w14:textId="6F03B973" w:rsidR="00AC5D5B" w:rsidRPr="00891BEE" w:rsidRDefault="00FE252E" w:rsidP="00335F05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highlight w:val="yellow"/>
                <w:lang w:bidi="km-KH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count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_export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3711" w:type="dxa"/>
            <w:vAlign w:val="center"/>
          </w:tcPr>
          <w:p w14:paraId="154CFCDD" w14:textId="3F4B84D1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មាន​នៅក្នុង​​​តារាងឧបសម្ព័ន្ធ 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I</w:t>
            </w:r>
            <w:r w:rsidR="00BD44CA" w:rsidRPr="00B20246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V</w:t>
            </w:r>
          </w:p>
        </w:tc>
        <w:tc>
          <w:tcPr>
            <w:tcW w:w="2608" w:type="dxa"/>
            <w:vAlign w:val="center"/>
          </w:tcPr>
          <w:p w14:paraId="458D5DC3" w14:textId="26F11A5F" w:rsidR="00AC5D5B" w:rsidRPr="00B20246" w:rsidRDefault="00FE252E" w:rsidP="00891BEE">
            <w:pPr>
              <w:jc w:val="right"/>
              <w:rPr>
                <w:rFonts w:ascii="Khmer OS Siemreap" w:hAnsi="Khmer OS Siemreap" w:cs="Khmer OS Siemreap"/>
                <w:sz w:val="20"/>
                <w:szCs w:val="20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{{ export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 }}</w:t>
            </w:r>
          </w:p>
        </w:tc>
      </w:tr>
      <w:tr w:rsidR="00AC5D5B" w:rsidRPr="00B20246" w14:paraId="6D1EA049" w14:textId="77777777" w:rsidTr="00891BEE">
        <w:trPr>
          <w:trHeight w:val="402"/>
        </w:trPr>
        <w:tc>
          <w:tcPr>
            <w:tcW w:w="2716" w:type="dxa"/>
          </w:tcPr>
          <w:p w14:paraId="138921FB" w14:textId="77777777" w:rsidR="00AC5D5B" w:rsidRPr="00B20246" w:rsidRDefault="00AC5D5B" w:rsidP="00891BE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ឯកសារដឹកជញ្ជូន</w:t>
            </w:r>
          </w:p>
        </w:tc>
        <w:tc>
          <w:tcPr>
            <w:tcW w:w="1880" w:type="dxa"/>
            <w:vAlign w:val="center"/>
          </w:tcPr>
          <w:p w14:paraId="0EE96869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711" w:type="dxa"/>
            <w:vAlign w:val="center"/>
          </w:tcPr>
          <w:p w14:paraId="2B574FE6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</w:p>
        </w:tc>
        <w:tc>
          <w:tcPr>
            <w:tcW w:w="2608" w:type="dxa"/>
            <w:vAlign w:val="center"/>
          </w:tcPr>
          <w:p w14:paraId="4FA0F688" w14:textId="77777777" w:rsidR="00AC5D5B" w:rsidRPr="00B20246" w:rsidRDefault="00AC5D5B" w:rsidP="00891BE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-</w:t>
            </w:r>
          </w:p>
        </w:tc>
      </w:tr>
      <w:tr w:rsidR="00AC5D5B" w:rsidRPr="00B20246" w14:paraId="1898A989" w14:textId="77777777" w:rsidTr="00891BEE">
        <w:trPr>
          <w:trHeight w:val="402"/>
        </w:trPr>
        <w:tc>
          <w:tcPr>
            <w:tcW w:w="2716" w:type="dxa"/>
          </w:tcPr>
          <w:p w14:paraId="4AF80B67" w14:textId="77777777" w:rsidR="00AC5D5B" w:rsidRPr="00B20246" w:rsidRDefault="00AC5D5B" w:rsidP="00891BE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វិក្ក័យប័ត្រលក់ក្នុងស្រុក</w:t>
            </w:r>
          </w:p>
        </w:tc>
        <w:tc>
          <w:tcPr>
            <w:tcW w:w="1880" w:type="dxa"/>
          </w:tcPr>
          <w:p w14:paraId="28DA4410" w14:textId="4900B1F7" w:rsidR="00AC5D5B" w:rsidRPr="00891BEE" w:rsidRDefault="00FE252E" w:rsidP="00891BE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highlight w:val="yellow"/>
                <w:lang w:bidi="km-KH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count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_vat_local_sale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3711" w:type="dxa"/>
            <w:vAlign w:val="center"/>
          </w:tcPr>
          <w:p w14:paraId="5871E4E4" w14:textId="4F332010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មាន​នៅក្នុង​​​តារាងឧបសម្ព័ន្ធ 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V</w:t>
            </w:r>
          </w:p>
        </w:tc>
        <w:tc>
          <w:tcPr>
            <w:tcW w:w="2608" w:type="dxa"/>
            <w:vAlign w:val="center"/>
          </w:tcPr>
          <w:p w14:paraId="2466D8D2" w14:textId="6E5A2DC8" w:rsidR="00AC5D5B" w:rsidRPr="00B20246" w:rsidRDefault="00FE252E" w:rsidP="00891BEE">
            <w:pPr>
              <w:ind w:right="100"/>
              <w:jc w:val="right"/>
              <w:rPr>
                <w:rFonts w:ascii="Khmer OS Siemreap" w:hAnsi="Khmer OS Siemreap" w:cs="Khmer OS Siemreap"/>
                <w:sz w:val="20"/>
                <w:szCs w:val="20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vat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_local_sale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 }}</w:t>
            </w:r>
          </w:p>
        </w:tc>
      </w:tr>
      <w:tr w:rsidR="00AC5D5B" w:rsidRPr="00B20246" w14:paraId="14E9A142" w14:textId="77777777" w:rsidTr="00891BEE">
        <w:trPr>
          <w:trHeight w:val="402"/>
        </w:trPr>
        <w:tc>
          <w:tcPr>
            <w:tcW w:w="2716" w:type="dxa"/>
          </w:tcPr>
          <w:p w14:paraId="33ACBDEB" w14:textId="77777777" w:rsidR="00AC5D5B" w:rsidRPr="00B20246" w:rsidRDefault="00AC5D5B" w:rsidP="00891BEE">
            <w:pPr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>ឯកសារទូទាត់ប្រាក់</w:t>
            </w:r>
          </w:p>
        </w:tc>
        <w:tc>
          <w:tcPr>
            <w:tcW w:w="1880" w:type="dxa"/>
            <w:vAlign w:val="center"/>
          </w:tcPr>
          <w:p w14:paraId="04FEAF59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highlight w:val="yellow"/>
                <w:lang w:val="pt-BR"/>
              </w:rPr>
            </w:pPr>
          </w:p>
        </w:tc>
        <w:tc>
          <w:tcPr>
            <w:tcW w:w="3711" w:type="dxa"/>
            <w:vAlign w:val="center"/>
          </w:tcPr>
          <w:p w14:paraId="3999AE0B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  <w:t>-</w:t>
            </w:r>
          </w:p>
        </w:tc>
        <w:tc>
          <w:tcPr>
            <w:tcW w:w="2608" w:type="dxa"/>
            <w:vAlign w:val="center"/>
          </w:tcPr>
          <w:p w14:paraId="57B6A520" w14:textId="77777777" w:rsidR="00AC5D5B" w:rsidRPr="00B20246" w:rsidRDefault="00AC5D5B" w:rsidP="00891BE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/>
              </w:rPr>
            </w:pPr>
            <w:r w:rsidRPr="00B20246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/>
              </w:rPr>
              <w:t>-</w:t>
            </w:r>
          </w:p>
        </w:tc>
      </w:tr>
      <w:tr w:rsidR="00AC5D5B" w:rsidRPr="00B20246" w14:paraId="798347B2" w14:textId="77777777" w:rsidTr="00891BEE">
        <w:trPr>
          <w:trHeight w:val="402"/>
        </w:trPr>
        <w:tc>
          <w:tcPr>
            <w:tcW w:w="2716" w:type="dxa"/>
          </w:tcPr>
          <w:p w14:paraId="61DC1247" w14:textId="77777777" w:rsidR="00AC5D5B" w:rsidRPr="00B20246" w:rsidRDefault="00AC5D5B" w:rsidP="00891BEE">
            <w:pPr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</w:pPr>
            <w:r w:rsidRPr="00B20246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 xml:space="preserve">ឯកសារផ្សេងៗទៀត </w:t>
            </w:r>
            <w:r w:rsidRPr="00B20246"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  <w:t>CQ-CO</w:t>
            </w:r>
          </w:p>
        </w:tc>
        <w:tc>
          <w:tcPr>
            <w:tcW w:w="1880" w:type="dxa"/>
          </w:tcPr>
          <w:p w14:paraId="52B61B90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highlight w:val="yellow"/>
                <w:lang w:val="pt-BR" w:bidi="km-KH"/>
              </w:rPr>
            </w:pPr>
          </w:p>
        </w:tc>
        <w:tc>
          <w:tcPr>
            <w:tcW w:w="3711" w:type="dxa"/>
            <w:vAlign w:val="center"/>
          </w:tcPr>
          <w:p w14:paraId="2F4C4120" w14:textId="77777777" w:rsidR="00AC5D5B" w:rsidRPr="00B20246" w:rsidRDefault="00AC5D5B" w:rsidP="00891BE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</w:pPr>
          </w:p>
        </w:tc>
        <w:tc>
          <w:tcPr>
            <w:tcW w:w="2608" w:type="dxa"/>
            <w:vAlign w:val="center"/>
          </w:tcPr>
          <w:p w14:paraId="1B6B2BFD" w14:textId="77777777" w:rsidR="00AC5D5B" w:rsidRPr="00B20246" w:rsidRDefault="00AC5D5B" w:rsidP="00891BE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/>
              </w:rPr>
            </w:pPr>
          </w:p>
        </w:tc>
      </w:tr>
    </w:tbl>
    <w:p w14:paraId="3C62801C" w14:textId="24C63128" w:rsidR="00AC5D5B" w:rsidRPr="008C20E5" w:rsidRDefault="00AC5D5B" w:rsidP="00AC5D5B">
      <w:pPr>
        <w:spacing w:before="120"/>
        <w:rPr>
          <w:rFonts w:ascii="Khmer OS Siemreap" w:hAnsi="Khmer OS Siemreap" w:cs="Khmer OS Siemreap"/>
          <w:sz w:val="20"/>
          <w:szCs w:val="20"/>
          <w:lang w:bidi="km-KH"/>
        </w:rPr>
      </w:pPr>
      <w:r w:rsidRPr="008C20E5">
        <w:rPr>
          <w:rFonts w:ascii="Khmer OS Siemreap" w:hAnsi="Khmer OS Siemreap" w:cs="Khmer OS Siemreap"/>
          <w:sz w:val="20"/>
          <w:szCs w:val="20"/>
          <w:cs/>
          <w:lang w:val="pt-BR" w:bidi="km-KH"/>
        </w:rPr>
        <w:t>គ</w:t>
      </w:r>
      <w:r w:rsidRPr="008C20E5">
        <w:rPr>
          <w:rFonts w:ascii="Khmer OS Siemreap" w:hAnsi="Khmer OS Siemreap" w:cs="Khmer OS Siemreap"/>
          <w:sz w:val="20"/>
          <w:szCs w:val="20"/>
          <w:lang w:val="pt-BR" w:bidi="km-KH"/>
        </w:rPr>
        <w:t>-</w:t>
      </w:r>
      <w:r w:rsidRPr="008C20E5">
        <w:rPr>
          <w:rFonts w:ascii="Khmer OS Siemreap" w:hAnsi="Khmer OS Siemreap" w:cs="Khmer OS Siemreap"/>
          <w:sz w:val="20"/>
          <w:szCs w:val="20"/>
          <w:cs/>
          <w:lang w:bidi="km-KH"/>
        </w:rPr>
        <w:t>កិច្ចបញ្ជីការ</w:t>
      </w:r>
      <w:r w:rsidR="0095495B" w:rsidRPr="008C20E5">
        <w:rPr>
          <w:rFonts w:ascii="Khmer OS Siemreap" w:hAnsi="Khmer OS Siemreap" w:cs="Khmer OS Siemreap"/>
          <w:sz w:val="20"/>
          <w:szCs w:val="20"/>
          <w:cs/>
          <w:lang w:bidi="km-KH"/>
        </w:rPr>
        <w:t>ពី</w:t>
      </w:r>
      <w:r w:rsidR="00EE1862" w:rsidRPr="00EE1862">
        <w:rPr>
          <w:rFonts w:ascii="Khmer OS Siemreap" w:hAnsi="Khmer OS Siemreap" w:cs="Khmer OS Siemreap"/>
          <w:sz w:val="20"/>
          <w:szCs w:val="20"/>
          <w:lang w:bidi="km-KH"/>
        </w:rPr>
        <w:t xml:space="preserve">{{ </w:t>
      </w:r>
      <w:proofErr w:type="spellStart"/>
      <w:r w:rsidR="00EE1862" w:rsidRPr="00EE1862">
        <w:rPr>
          <w:rFonts w:ascii="Khmer OS Siemreap" w:hAnsi="Khmer OS Siemreap" w:cs="Khmer OS Siemreap"/>
          <w:sz w:val="20"/>
          <w:szCs w:val="20"/>
          <w:lang w:bidi="km-KH"/>
        </w:rPr>
        <w:t>request_period</w:t>
      </w:r>
      <w:proofErr w:type="spellEnd"/>
      <w:r w:rsidR="00EE1862" w:rsidRPr="00EE1862">
        <w:rPr>
          <w:rFonts w:ascii="Khmer OS Siemreap" w:hAnsi="Khmer OS Siemreap" w:cs="Khmer OS Siemreap"/>
          <w:sz w:val="20"/>
          <w:szCs w:val="20"/>
          <w:lang w:bidi="km-KH"/>
        </w:rPr>
        <w:t xml:space="preserve"> }} </w:t>
      </w:r>
      <w:r w:rsidR="00355902" w:rsidRPr="008C20E5">
        <w:rPr>
          <w:rFonts w:ascii="Khmer OS Siemreap" w:hAnsi="Khmer OS Siemreap" w:cs="Khmer OS Siemreap"/>
          <w:sz w:val="20"/>
          <w:szCs w:val="20"/>
          <w:cs/>
          <w:lang w:bidi="km-KH"/>
        </w:rPr>
        <w:t>៖</w:t>
      </w:r>
    </w:p>
    <w:tbl>
      <w:tblPr>
        <w:tblW w:w="108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2070"/>
        <w:gridCol w:w="2009"/>
        <w:gridCol w:w="1843"/>
        <w:gridCol w:w="1486"/>
        <w:gridCol w:w="1862"/>
      </w:tblGrid>
      <w:tr w:rsidR="00AC5D5B" w:rsidRPr="008C20E5" w14:paraId="0E018CC2" w14:textId="77777777" w:rsidTr="008C20E5">
        <w:trPr>
          <w:cantSplit/>
          <w:trHeight w:val="426"/>
        </w:trPr>
        <w:tc>
          <w:tcPr>
            <w:tcW w:w="1620" w:type="dxa"/>
            <w:vMerge w:val="restart"/>
            <w:vAlign w:val="center"/>
          </w:tcPr>
          <w:p w14:paraId="29D9832C" w14:textId="77777777" w:rsidR="00AC5D5B" w:rsidRPr="008C20E5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pt-BR" w:bidi="km-KH"/>
              </w:rPr>
              <w:t>បរិយាយ</w:t>
            </w:r>
          </w:p>
        </w:tc>
        <w:tc>
          <w:tcPr>
            <w:tcW w:w="4079" w:type="dxa"/>
            <w:gridSpan w:val="2"/>
          </w:tcPr>
          <w:p w14:paraId="1889F006" w14:textId="77777777" w:rsidR="00AC5D5B" w:rsidRPr="008C20E5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pt-BR" w:bidi="km-KH"/>
              </w:rPr>
              <w:t>ទិន្នានុប្បវត្តិទិញ</w:t>
            </w:r>
          </w:p>
        </w:tc>
        <w:tc>
          <w:tcPr>
            <w:tcW w:w="3329" w:type="dxa"/>
            <w:gridSpan w:val="2"/>
          </w:tcPr>
          <w:p w14:paraId="7EC9E321" w14:textId="77777777" w:rsidR="00AC5D5B" w:rsidRPr="008C20E5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pt-BR" w:bidi="km-KH"/>
              </w:rPr>
              <w:t>ទិន្នា្ននុប្បវត្តិលក់</w:t>
            </w:r>
          </w:p>
        </w:tc>
        <w:tc>
          <w:tcPr>
            <w:tcW w:w="1862" w:type="dxa"/>
            <w:vMerge w:val="restart"/>
            <w:vAlign w:val="center"/>
          </w:tcPr>
          <w:p w14:paraId="221B57BC" w14:textId="79FF2F56" w:rsidR="00AC5D5B" w:rsidRPr="008C20E5" w:rsidRDefault="003940C9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  <w:lang w:val="pt-BR" w:bidi="km-KH"/>
              </w:rPr>
              <w:t>ឥណទានអាករដែលត្រូវធ្វើការផ្ទៀងផ្ទាត់</w:t>
            </w:r>
          </w:p>
        </w:tc>
      </w:tr>
      <w:tr w:rsidR="00AC5D5B" w:rsidRPr="008C20E5" w14:paraId="73454EB5" w14:textId="77777777" w:rsidTr="008C20E5">
        <w:trPr>
          <w:cantSplit/>
          <w:trHeight w:val="146"/>
        </w:trPr>
        <w:tc>
          <w:tcPr>
            <w:tcW w:w="1620" w:type="dxa"/>
            <w:vMerge/>
            <w:vAlign w:val="center"/>
          </w:tcPr>
          <w:p w14:paraId="6C81B090" w14:textId="77777777" w:rsidR="00AC5D5B" w:rsidRPr="008C20E5" w:rsidRDefault="00AC5D5B" w:rsidP="00891BE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</w:pPr>
          </w:p>
        </w:tc>
        <w:tc>
          <w:tcPr>
            <w:tcW w:w="2070" w:type="dxa"/>
          </w:tcPr>
          <w:p w14:paraId="465F6618" w14:textId="77777777" w:rsidR="00AC5D5B" w:rsidRPr="008C20E5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pt-BR" w:bidi="km-KH"/>
              </w:rPr>
              <w:t>តម្លៃ</w:t>
            </w:r>
          </w:p>
        </w:tc>
        <w:tc>
          <w:tcPr>
            <w:tcW w:w="2009" w:type="dxa"/>
          </w:tcPr>
          <w:p w14:paraId="54DC8235" w14:textId="77777777" w:rsidR="00AC5D5B" w:rsidRPr="008C20E5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pt-BR" w:bidi="km-KH"/>
              </w:rPr>
              <w:t>អាករ</w:t>
            </w:r>
          </w:p>
        </w:tc>
        <w:tc>
          <w:tcPr>
            <w:tcW w:w="1843" w:type="dxa"/>
          </w:tcPr>
          <w:p w14:paraId="2A7BFCC7" w14:textId="77777777" w:rsidR="00AC5D5B" w:rsidRPr="008C20E5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pt-BR" w:bidi="km-KH"/>
              </w:rPr>
              <w:t>តម្លៃ</w:t>
            </w:r>
          </w:p>
        </w:tc>
        <w:tc>
          <w:tcPr>
            <w:tcW w:w="1486" w:type="dxa"/>
          </w:tcPr>
          <w:p w14:paraId="719D29BE" w14:textId="77777777" w:rsidR="00AC5D5B" w:rsidRPr="008C20E5" w:rsidRDefault="00AC5D5B" w:rsidP="00891BEE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pt-BR" w:bidi="km-KH"/>
              </w:rPr>
              <w:t>អាករ</w:t>
            </w:r>
          </w:p>
        </w:tc>
        <w:tc>
          <w:tcPr>
            <w:tcW w:w="1862" w:type="dxa"/>
            <w:vMerge/>
            <w:tcBorders>
              <w:bottom w:val="single" w:sz="4" w:space="0" w:color="auto"/>
            </w:tcBorders>
          </w:tcPr>
          <w:p w14:paraId="35575ADB" w14:textId="77777777" w:rsidR="00AC5D5B" w:rsidRPr="008C20E5" w:rsidRDefault="00AC5D5B" w:rsidP="00891BEE">
            <w:pPr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</w:pPr>
          </w:p>
        </w:tc>
      </w:tr>
      <w:tr w:rsidR="00AC5D5B" w:rsidRPr="008C20E5" w14:paraId="1ADD720F" w14:textId="77777777" w:rsidTr="008C20E5">
        <w:trPr>
          <w:trHeight w:val="426"/>
        </w:trPr>
        <w:tc>
          <w:tcPr>
            <w:tcW w:w="1620" w:type="dxa"/>
          </w:tcPr>
          <w:p w14:paraId="14FB0161" w14:textId="77777777" w:rsidR="00AC5D5B" w:rsidRPr="008C20E5" w:rsidRDefault="00AC5D5B" w:rsidP="00891BEE">
            <w:pPr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>អាករលើធាតុចូល</w:t>
            </w:r>
          </w:p>
        </w:tc>
        <w:tc>
          <w:tcPr>
            <w:tcW w:w="2070" w:type="dxa"/>
            <w:vAlign w:val="center"/>
          </w:tcPr>
          <w:p w14:paraId="7C70B609" w14:textId="77777777" w:rsidR="00AC5D5B" w:rsidRPr="008C20E5" w:rsidRDefault="00AC5D5B" w:rsidP="00891BE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2009" w:type="dxa"/>
            <w:vAlign w:val="center"/>
          </w:tcPr>
          <w:p w14:paraId="0B046245" w14:textId="77777777" w:rsidR="00AC5D5B" w:rsidRPr="008C20E5" w:rsidRDefault="00AC5D5B" w:rsidP="00891BE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843" w:type="dxa"/>
            <w:shd w:val="clear" w:color="auto" w:fill="D9D9D9"/>
          </w:tcPr>
          <w:p w14:paraId="423AB33A" w14:textId="77777777" w:rsidR="00AC5D5B" w:rsidRPr="008C20E5" w:rsidRDefault="00AC5D5B" w:rsidP="00891BEE">
            <w:pPr>
              <w:jc w:val="both"/>
              <w:rPr>
                <w:rFonts w:ascii="Khmer OS Siemreap" w:hAnsi="Khmer OS Siemreap" w:cs="Khmer OS Siemreap"/>
                <w:color w:val="C0C0C0"/>
                <w:sz w:val="20"/>
                <w:szCs w:val="20"/>
                <w:lang w:val="pt-BR"/>
              </w:rPr>
            </w:pPr>
          </w:p>
        </w:tc>
        <w:tc>
          <w:tcPr>
            <w:tcW w:w="1486" w:type="dxa"/>
            <w:shd w:val="clear" w:color="auto" w:fill="D9D9D9"/>
          </w:tcPr>
          <w:p w14:paraId="60FAA0D2" w14:textId="77777777" w:rsidR="00AC5D5B" w:rsidRPr="008C20E5" w:rsidRDefault="00AC5D5B" w:rsidP="00891BEE">
            <w:pPr>
              <w:jc w:val="both"/>
              <w:rPr>
                <w:rFonts w:ascii="Khmer OS Siemreap" w:hAnsi="Khmer OS Siemreap" w:cs="Khmer OS Siemreap"/>
                <w:color w:val="C0C0C0"/>
                <w:sz w:val="20"/>
                <w:szCs w:val="20"/>
                <w:lang w:val="pt-BR"/>
              </w:rPr>
            </w:pPr>
          </w:p>
        </w:tc>
        <w:tc>
          <w:tcPr>
            <w:tcW w:w="1862" w:type="dxa"/>
            <w:shd w:val="clear" w:color="auto" w:fill="D9D9D9"/>
          </w:tcPr>
          <w:p w14:paraId="09F86F96" w14:textId="77777777" w:rsidR="00AC5D5B" w:rsidRPr="008C20E5" w:rsidRDefault="00AC5D5B" w:rsidP="00891BEE">
            <w:pPr>
              <w:jc w:val="both"/>
              <w:rPr>
                <w:rFonts w:ascii="Khmer OS Siemreap" w:hAnsi="Khmer OS Siemreap" w:cs="Khmer OS Siemreap"/>
                <w:color w:val="C0C0C0"/>
                <w:sz w:val="20"/>
                <w:szCs w:val="20"/>
                <w:lang w:val="pt-BR"/>
              </w:rPr>
            </w:pPr>
          </w:p>
        </w:tc>
      </w:tr>
      <w:tr w:rsidR="00AC5CDE" w:rsidRPr="008C20E5" w14:paraId="43B8DE0D" w14:textId="77777777" w:rsidTr="008C20E5">
        <w:trPr>
          <w:trHeight w:val="446"/>
        </w:trPr>
        <w:tc>
          <w:tcPr>
            <w:tcW w:w="1620" w:type="dxa"/>
          </w:tcPr>
          <w:p w14:paraId="3C6D7581" w14:textId="252C46CC" w:rsidR="00AC5CDE" w:rsidRPr="008C20E5" w:rsidRDefault="00AC5CDE" w:rsidP="00AC5CDE">
            <w:pPr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  <w:t xml:space="preserve">  - </w:t>
            </w:r>
            <w:r w:rsidRPr="008C20E5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>នាំចូល</w:t>
            </w:r>
          </w:p>
        </w:tc>
        <w:tc>
          <w:tcPr>
            <w:tcW w:w="2070" w:type="dxa"/>
            <w:vAlign w:val="center"/>
          </w:tcPr>
          <w:p w14:paraId="4E41975A" w14:textId="6AD1E25C" w:rsidR="00AC5CDE" w:rsidRPr="002B6186" w:rsidRDefault="00FE252E" w:rsidP="00AC5CDE">
            <w:pPr>
              <w:jc w:val="right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 w:bidi="km-KH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import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_include_vat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2009" w:type="dxa"/>
            <w:vAlign w:val="center"/>
          </w:tcPr>
          <w:p w14:paraId="45582818" w14:textId="07B55F31" w:rsidR="00AC5CDE" w:rsidRPr="002B6186" w:rsidRDefault="00FE252E" w:rsidP="00AC5CDE">
            <w:pPr>
              <w:jc w:val="right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import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_non_state_charge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1843" w:type="dxa"/>
            <w:shd w:val="clear" w:color="auto" w:fill="D9D9D9"/>
          </w:tcPr>
          <w:p w14:paraId="6206F6BC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20"/>
                <w:szCs w:val="20"/>
                <w:lang w:val="pt-BR"/>
              </w:rPr>
            </w:pPr>
          </w:p>
        </w:tc>
        <w:tc>
          <w:tcPr>
            <w:tcW w:w="1486" w:type="dxa"/>
            <w:shd w:val="clear" w:color="auto" w:fill="D9D9D9"/>
          </w:tcPr>
          <w:p w14:paraId="40347838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20"/>
                <w:szCs w:val="20"/>
                <w:lang w:val="pt-BR"/>
              </w:rPr>
            </w:pPr>
          </w:p>
        </w:tc>
        <w:tc>
          <w:tcPr>
            <w:tcW w:w="1862" w:type="dxa"/>
            <w:shd w:val="clear" w:color="auto" w:fill="D9D9D9"/>
          </w:tcPr>
          <w:p w14:paraId="37F4C1BA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20"/>
                <w:szCs w:val="20"/>
                <w:lang w:val="pt-BR"/>
              </w:rPr>
            </w:pPr>
          </w:p>
        </w:tc>
      </w:tr>
      <w:tr w:rsidR="00AC5CDE" w:rsidRPr="008C20E5" w14:paraId="669BB194" w14:textId="77777777" w:rsidTr="008C20E5">
        <w:trPr>
          <w:trHeight w:val="426"/>
        </w:trPr>
        <w:tc>
          <w:tcPr>
            <w:tcW w:w="1620" w:type="dxa"/>
          </w:tcPr>
          <w:p w14:paraId="262B7EA1" w14:textId="036A068D" w:rsidR="00AC5CDE" w:rsidRPr="008C20E5" w:rsidRDefault="00AC5CDE" w:rsidP="00AC5CDE">
            <w:pPr>
              <w:ind w:right="-137"/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  <w:t xml:space="preserve">  - </w:t>
            </w:r>
            <w:r w:rsidRPr="008C20E5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>ទិញក្នុងស្រុក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6DA59B29" w14:textId="17BEDF57" w:rsidR="00AC5CDE" w:rsidRPr="002B6186" w:rsidRDefault="00FE252E" w:rsidP="00AC5CDE">
            <w:pPr>
              <w:ind w:left="-79"/>
              <w:jc w:val="right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purchase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_include_vat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 }}</w:t>
            </w:r>
          </w:p>
        </w:tc>
        <w:tc>
          <w:tcPr>
            <w:tcW w:w="2009" w:type="dxa"/>
            <w:tcBorders>
              <w:bottom w:val="single" w:sz="4" w:space="0" w:color="auto"/>
            </w:tcBorders>
            <w:vAlign w:val="center"/>
          </w:tcPr>
          <w:p w14:paraId="053E6856" w14:textId="0A5953DE" w:rsidR="00AC5CDE" w:rsidRPr="00F61775" w:rsidRDefault="00F61775" w:rsidP="00AC5CDE">
            <w:pPr>
              <w:jc w:val="right"/>
              <w:rPr>
                <w:rFonts w:ascii="Khmer OS Siemreap" w:hAnsi="Khmer OS Siemreap" w:cs="Khmer OS Siemreap"/>
                <w:sz w:val="18"/>
                <w:szCs w:val="18"/>
                <w:lang w:val="pt-BR"/>
              </w:rPr>
            </w:pPr>
            <w:r w:rsidRPr="00F61775">
              <w:rPr>
                <w:rFonts w:ascii="Khmer OS Siemreap" w:hAnsi="Khmer OS Siemreap" w:cs="Khmer OS Siemreap"/>
                <w:sz w:val="18"/>
                <w:szCs w:val="18"/>
                <w:lang w:val="pt-BR"/>
              </w:rPr>
              <w:t>{{ purchase }}</w:t>
            </w:r>
          </w:p>
        </w:tc>
        <w:tc>
          <w:tcPr>
            <w:tcW w:w="1843" w:type="dxa"/>
            <w:shd w:val="clear" w:color="auto" w:fill="D9D9D9"/>
          </w:tcPr>
          <w:p w14:paraId="46356935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  <w:tc>
          <w:tcPr>
            <w:tcW w:w="1486" w:type="dxa"/>
            <w:shd w:val="clear" w:color="auto" w:fill="D9D9D9"/>
          </w:tcPr>
          <w:p w14:paraId="0A11F86A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  <w:tc>
          <w:tcPr>
            <w:tcW w:w="1862" w:type="dxa"/>
            <w:shd w:val="clear" w:color="auto" w:fill="D9D9D9"/>
          </w:tcPr>
          <w:p w14:paraId="6E73AC08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</w:tr>
      <w:tr w:rsidR="00AC5D5B" w:rsidRPr="008C20E5" w14:paraId="140907C7" w14:textId="77777777" w:rsidTr="008C20E5">
        <w:trPr>
          <w:trHeight w:val="426"/>
        </w:trPr>
        <w:tc>
          <w:tcPr>
            <w:tcW w:w="1620" w:type="dxa"/>
          </w:tcPr>
          <w:p w14:paraId="7DF87293" w14:textId="77777777" w:rsidR="00AC5D5B" w:rsidRPr="008C20E5" w:rsidRDefault="00AC5D5B" w:rsidP="00891BEE">
            <w:pPr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>អាករលើធាតុចេញ</w:t>
            </w:r>
          </w:p>
        </w:tc>
        <w:tc>
          <w:tcPr>
            <w:tcW w:w="2070" w:type="dxa"/>
            <w:shd w:val="clear" w:color="auto" w:fill="D9D9D9"/>
          </w:tcPr>
          <w:p w14:paraId="3F505C40" w14:textId="77777777" w:rsidR="00AC5D5B" w:rsidRPr="008C20E5" w:rsidRDefault="00AC5D5B" w:rsidP="00891BE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  <w:tc>
          <w:tcPr>
            <w:tcW w:w="2009" w:type="dxa"/>
            <w:shd w:val="clear" w:color="auto" w:fill="D9D9D9"/>
          </w:tcPr>
          <w:p w14:paraId="08EFDDFE" w14:textId="77777777" w:rsidR="00AC5D5B" w:rsidRPr="008C20E5" w:rsidRDefault="00AC5D5B" w:rsidP="00891BE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  <w:tc>
          <w:tcPr>
            <w:tcW w:w="1843" w:type="dxa"/>
            <w:vAlign w:val="center"/>
          </w:tcPr>
          <w:p w14:paraId="75240B79" w14:textId="77777777" w:rsidR="00AC5D5B" w:rsidRPr="008C20E5" w:rsidRDefault="00AC5D5B" w:rsidP="00891BEE">
            <w:pPr>
              <w:ind w:left="197" w:hanging="284"/>
              <w:jc w:val="right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/>
              </w:rPr>
            </w:pPr>
          </w:p>
        </w:tc>
        <w:tc>
          <w:tcPr>
            <w:tcW w:w="1486" w:type="dxa"/>
            <w:vAlign w:val="center"/>
          </w:tcPr>
          <w:p w14:paraId="02D915A0" w14:textId="77777777" w:rsidR="00AC5D5B" w:rsidRPr="008C20E5" w:rsidRDefault="00AC5D5B" w:rsidP="00891BEE">
            <w:pPr>
              <w:jc w:val="right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/>
              </w:rPr>
            </w:pPr>
          </w:p>
        </w:tc>
        <w:tc>
          <w:tcPr>
            <w:tcW w:w="1862" w:type="dxa"/>
            <w:shd w:val="clear" w:color="auto" w:fill="D9D9D9"/>
          </w:tcPr>
          <w:p w14:paraId="5D1F478E" w14:textId="77777777" w:rsidR="00AC5D5B" w:rsidRPr="008C20E5" w:rsidRDefault="00AC5D5B" w:rsidP="00891BE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</w:tr>
      <w:tr w:rsidR="00891BEE" w:rsidRPr="008C20E5" w14:paraId="2EA6246F" w14:textId="77777777" w:rsidTr="008C20E5">
        <w:trPr>
          <w:trHeight w:val="426"/>
        </w:trPr>
        <w:tc>
          <w:tcPr>
            <w:tcW w:w="1620" w:type="dxa"/>
          </w:tcPr>
          <w:p w14:paraId="195D50EA" w14:textId="27ADCD95" w:rsidR="00891BEE" w:rsidRPr="008C20E5" w:rsidRDefault="00891BEE" w:rsidP="00891BE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  <w:t xml:space="preserve">  - </w:t>
            </w:r>
            <w:r w:rsidRPr="008C20E5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>នាំចេញ</w:t>
            </w:r>
          </w:p>
        </w:tc>
        <w:tc>
          <w:tcPr>
            <w:tcW w:w="2070" w:type="dxa"/>
            <w:shd w:val="clear" w:color="auto" w:fill="D9D9D9"/>
          </w:tcPr>
          <w:p w14:paraId="2BF5D72F" w14:textId="77777777" w:rsidR="00891BEE" w:rsidRPr="008C20E5" w:rsidRDefault="00891BEE" w:rsidP="00891BE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  <w:tc>
          <w:tcPr>
            <w:tcW w:w="2009" w:type="dxa"/>
            <w:shd w:val="clear" w:color="auto" w:fill="D9D9D9"/>
          </w:tcPr>
          <w:p w14:paraId="114CE611" w14:textId="77777777" w:rsidR="00891BEE" w:rsidRPr="008C20E5" w:rsidRDefault="00891BEE" w:rsidP="00891BE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  <w:tc>
          <w:tcPr>
            <w:tcW w:w="1843" w:type="dxa"/>
            <w:vAlign w:val="center"/>
          </w:tcPr>
          <w:p w14:paraId="4E22D24C" w14:textId="59A3CFB2" w:rsidR="00891BEE" w:rsidRPr="002B6186" w:rsidRDefault="00FE252E" w:rsidP="00891BEE">
            <w:pPr>
              <w:ind w:left="197" w:hanging="284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export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_include_vat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 }}</w:t>
            </w:r>
          </w:p>
        </w:tc>
        <w:tc>
          <w:tcPr>
            <w:tcW w:w="1486" w:type="dxa"/>
            <w:vAlign w:val="center"/>
          </w:tcPr>
          <w:p w14:paraId="28EA8953" w14:textId="77777777" w:rsidR="00891BEE" w:rsidRPr="008C20E5" w:rsidRDefault="00891BEE" w:rsidP="00891BEE">
            <w:pPr>
              <w:jc w:val="right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/>
              </w:rPr>
            </w:pPr>
          </w:p>
        </w:tc>
        <w:tc>
          <w:tcPr>
            <w:tcW w:w="1862" w:type="dxa"/>
            <w:shd w:val="clear" w:color="auto" w:fill="D9D9D9"/>
          </w:tcPr>
          <w:p w14:paraId="48A2F537" w14:textId="77777777" w:rsidR="00891BEE" w:rsidRPr="008C20E5" w:rsidRDefault="00891BEE" w:rsidP="00891BE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</w:tr>
      <w:tr w:rsidR="00AC5CDE" w:rsidRPr="008C20E5" w14:paraId="3D7A7509" w14:textId="77777777" w:rsidTr="008C20E5">
        <w:trPr>
          <w:trHeight w:val="426"/>
        </w:trPr>
        <w:tc>
          <w:tcPr>
            <w:tcW w:w="1620" w:type="dxa"/>
          </w:tcPr>
          <w:p w14:paraId="75A26DB5" w14:textId="6A473164" w:rsidR="00AC5CDE" w:rsidRPr="008C20E5" w:rsidRDefault="00AC5CDE" w:rsidP="00AC5CD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  <w:t xml:space="preserve">  - </w:t>
            </w:r>
            <w:r w:rsidRPr="008C20E5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>លក់ក្នុងស្រុក</w:t>
            </w:r>
          </w:p>
        </w:tc>
        <w:tc>
          <w:tcPr>
            <w:tcW w:w="2070" w:type="dxa"/>
            <w:shd w:val="clear" w:color="auto" w:fill="D9D9D9"/>
          </w:tcPr>
          <w:p w14:paraId="7357B0F0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  <w:tc>
          <w:tcPr>
            <w:tcW w:w="2009" w:type="dxa"/>
            <w:shd w:val="clear" w:color="auto" w:fill="D9D9D9"/>
          </w:tcPr>
          <w:p w14:paraId="062BCE84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  <w:tc>
          <w:tcPr>
            <w:tcW w:w="1843" w:type="dxa"/>
            <w:vAlign w:val="center"/>
          </w:tcPr>
          <w:p w14:paraId="599E6403" w14:textId="03A09F18" w:rsidR="00AC5CDE" w:rsidRPr="002B6186" w:rsidRDefault="00FE252E" w:rsidP="00AC5CDE">
            <w:pPr>
              <w:ind w:left="197" w:hanging="284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sale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_include_vat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 }}</w:t>
            </w:r>
          </w:p>
        </w:tc>
        <w:tc>
          <w:tcPr>
            <w:tcW w:w="1486" w:type="dxa"/>
            <w:vAlign w:val="center"/>
          </w:tcPr>
          <w:p w14:paraId="2C6F9A90" w14:textId="0EE8D6ED" w:rsidR="00AC5CDE" w:rsidRPr="00E03972" w:rsidRDefault="00FE252E" w:rsidP="00AC5CDE">
            <w:pPr>
              <w:jc w:val="right"/>
              <w:rPr>
                <w:rFonts w:ascii="Khmer OS Siemreap" w:hAnsi="Khmer OS Siemreap" w:cs="Khmer OS Siemreap"/>
                <w:sz w:val="18"/>
                <w:szCs w:val="18"/>
              </w:rPr>
            </w:pPr>
            <w:proofErr w:type="gram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{{ </w:t>
            </w:r>
            <w:proofErr w:type="spellStart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vat</w:t>
            </w:r>
            <w:proofErr w:type="gram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>_local_sale</w:t>
            </w:r>
            <w:proofErr w:type="spellEnd"/>
            <w:r w:rsidRPr="00FE252E">
              <w:rPr>
                <w:rFonts w:ascii="Khmer OS Siemreap" w:hAnsi="Khmer OS Siemreap" w:cs="Khmer OS Siemreap"/>
                <w:sz w:val="20"/>
                <w:szCs w:val="20"/>
              </w:rPr>
              <w:t xml:space="preserve"> }}</w:t>
            </w:r>
          </w:p>
        </w:tc>
        <w:tc>
          <w:tcPr>
            <w:tcW w:w="1862" w:type="dxa"/>
            <w:shd w:val="clear" w:color="auto" w:fill="D9D9D9"/>
          </w:tcPr>
          <w:p w14:paraId="50894720" w14:textId="77777777" w:rsidR="00AC5CDE" w:rsidRPr="008C20E5" w:rsidRDefault="00AC5CDE" w:rsidP="00AC5CDE">
            <w:pPr>
              <w:jc w:val="both"/>
              <w:rPr>
                <w:rFonts w:ascii="Khmer OS Siemreap" w:hAnsi="Khmer OS Siemreap" w:cs="Khmer OS Siemreap"/>
                <w:color w:val="C0C0C0"/>
                <w:sz w:val="18"/>
                <w:szCs w:val="18"/>
                <w:lang w:val="pt-BR"/>
              </w:rPr>
            </w:pPr>
          </w:p>
        </w:tc>
      </w:tr>
      <w:tr w:rsidR="00AC5CDE" w:rsidRPr="008C20E5" w14:paraId="0A62F172" w14:textId="77777777" w:rsidTr="008C20E5">
        <w:trPr>
          <w:trHeight w:val="426"/>
        </w:trPr>
        <w:tc>
          <w:tcPr>
            <w:tcW w:w="1620" w:type="dxa"/>
          </w:tcPr>
          <w:p w14:paraId="397C2B12" w14:textId="77777777" w:rsidR="00AC5CDE" w:rsidRPr="008C20E5" w:rsidRDefault="00AC5CDE" w:rsidP="00AC5CD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pt-BR" w:bidi="km-KH"/>
              </w:rPr>
            </w:pPr>
            <w:bookmarkStart w:id="1" w:name="_Hlk35441258"/>
            <w:r w:rsidRPr="008C20E5">
              <w:rPr>
                <w:rFonts w:ascii="Khmer OS Siemreap" w:hAnsi="Khmer OS Siemreap" w:cs="Khmer OS Siemreap"/>
                <w:sz w:val="20"/>
                <w:szCs w:val="20"/>
                <w:cs/>
                <w:lang w:val="pt-BR" w:bidi="km-KH"/>
              </w:rPr>
              <w:t>សរុប</w:t>
            </w:r>
          </w:p>
        </w:tc>
        <w:tc>
          <w:tcPr>
            <w:tcW w:w="2070" w:type="dxa"/>
            <w:vAlign w:val="center"/>
          </w:tcPr>
          <w:p w14:paraId="6B8D19D8" w14:textId="2B1C0FBC" w:rsidR="00AC5CDE" w:rsidRPr="0039288D" w:rsidRDefault="00F61775" w:rsidP="00AC5CDE">
            <w:pPr>
              <w:ind w:left="-79"/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proofErr w:type="gramStart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total</w:t>
            </w:r>
            <w:proofErr w:type="gramEnd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_purchase_include_vat</w:t>
            </w:r>
            <w:proofErr w:type="spellEnd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2009" w:type="dxa"/>
            <w:vAlign w:val="center"/>
          </w:tcPr>
          <w:p w14:paraId="1F25582D" w14:textId="30C9C77C" w:rsidR="00AC5CDE" w:rsidRPr="0039288D" w:rsidRDefault="00F61775" w:rsidP="00AC5CD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proofErr w:type="gramStart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total</w:t>
            </w:r>
            <w:proofErr w:type="gramEnd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_purchase_vat</w:t>
            </w:r>
            <w:proofErr w:type="spellEnd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843" w:type="dxa"/>
            <w:vAlign w:val="center"/>
          </w:tcPr>
          <w:p w14:paraId="76B46E9E" w14:textId="1B8DCEF6" w:rsidR="00AC5CDE" w:rsidRPr="00335F05" w:rsidRDefault="00F61775" w:rsidP="00AC5CD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proofErr w:type="gramStart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total</w:t>
            </w:r>
            <w:proofErr w:type="gramEnd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_sale_include_vat</w:t>
            </w:r>
            <w:proofErr w:type="spellEnd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486" w:type="dxa"/>
            <w:vAlign w:val="center"/>
          </w:tcPr>
          <w:p w14:paraId="03048D0D" w14:textId="5583A826" w:rsidR="00AC5CDE" w:rsidRPr="00F61775" w:rsidRDefault="00F61775" w:rsidP="00AC5CD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proofErr w:type="gramStart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total</w:t>
            </w:r>
            <w:proofErr w:type="gramEnd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_sale_vat</w:t>
            </w:r>
            <w:proofErr w:type="spellEnd"/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862" w:type="dxa"/>
            <w:vAlign w:val="center"/>
          </w:tcPr>
          <w:p w14:paraId="60A3E3B1" w14:textId="5A608AF8" w:rsidR="00AC5CDE" w:rsidRPr="002B6186" w:rsidRDefault="00F61775" w:rsidP="00AC5CDE">
            <w:pPr>
              <w:jc w:val="right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F61775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  <w:t>{{ total_verify_vat }}</w:t>
            </w:r>
          </w:p>
        </w:tc>
      </w:tr>
    </w:tbl>
    <w:bookmarkEnd w:id="1"/>
    <w:p w14:paraId="10D55B5D" w14:textId="69B89FFE" w:rsidR="00AC5D5B" w:rsidRPr="00B20246" w:rsidRDefault="00AC5D5B" w:rsidP="00AC5D5B">
      <w:pPr>
        <w:spacing w:before="120"/>
        <w:rPr>
          <w:rFonts w:ascii="Khmer OS Muol Light" w:hAnsi="Khmer OS Muol Light" w:cs="Khmer OS Muol Light"/>
          <w:sz w:val="20"/>
          <w:szCs w:val="20"/>
          <w:u w:val="single"/>
          <w:cs/>
          <w:lang w:val="pt-BR" w:bidi="km-KH"/>
        </w:rPr>
      </w:pPr>
      <w:r w:rsidRPr="00B20246">
        <w:rPr>
          <w:rFonts w:ascii="Khmer OS Muol Light" w:hAnsi="Khmer OS Muol Light" w:cs="Khmer OS Muol Light"/>
          <w:sz w:val="20"/>
          <w:szCs w:val="20"/>
          <w:u w:val="single"/>
          <w:cs/>
          <w:lang w:val="pt-BR" w:bidi="km-KH"/>
        </w:rPr>
        <w:t>លទ្ធផលនៃការត្រួតពិនិត្យ</w:t>
      </w:r>
    </w:p>
    <w:tbl>
      <w:tblPr>
        <w:tblW w:w="10980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09"/>
        <w:gridCol w:w="2370"/>
        <w:gridCol w:w="2336"/>
        <w:gridCol w:w="4065"/>
      </w:tblGrid>
      <w:tr w:rsidR="00355902" w:rsidRPr="00F73566" w14:paraId="0810FD42" w14:textId="77777777" w:rsidTr="00355902">
        <w:trPr>
          <w:trHeight w:val="462"/>
        </w:trPr>
        <w:tc>
          <w:tcPr>
            <w:tcW w:w="2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1EB40F" w14:textId="27232351" w:rsidR="00355902" w:rsidRPr="008C20E5" w:rsidRDefault="00355902" w:rsidP="00355902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ទឹកប្រាក់ស្នើសុំបង្វិលសង</w:t>
            </w:r>
          </w:p>
        </w:tc>
        <w:tc>
          <w:tcPr>
            <w:tcW w:w="2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EE82E9" w14:textId="6C861BA8" w:rsidR="00355902" w:rsidRPr="008C20E5" w:rsidRDefault="00355902" w:rsidP="00355902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ទឹកប្រាក់កាត់បន្ថយ</w:t>
            </w:r>
          </w:p>
        </w:tc>
        <w:tc>
          <w:tcPr>
            <w:tcW w:w="23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20E7DB" w14:textId="41AACB35" w:rsidR="00355902" w:rsidRPr="008C20E5" w:rsidRDefault="00355902" w:rsidP="00355902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ទឹកប្រាក់នៅសល់</w:t>
            </w:r>
          </w:p>
        </w:tc>
        <w:tc>
          <w:tcPr>
            <w:tcW w:w="4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6B93C7" w14:textId="2D486458" w:rsidR="00355902" w:rsidRPr="008C20E5" w:rsidRDefault="00355902" w:rsidP="00355902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មូលហេតុ</w:t>
            </w:r>
          </w:p>
        </w:tc>
      </w:tr>
      <w:tr w:rsidR="00355902" w:rsidRPr="00C46B6E" w14:paraId="671A6FDC" w14:textId="77777777" w:rsidTr="00891BEE">
        <w:trPr>
          <w:trHeight w:val="370"/>
        </w:trPr>
        <w:tc>
          <w:tcPr>
            <w:tcW w:w="22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D076CA" w14:textId="25741836" w:rsidR="00355902" w:rsidRPr="006968AA" w:rsidRDefault="006968AA" w:rsidP="00355902">
            <w:pPr>
              <w:jc w:val="center"/>
              <w:rPr>
                <w:rFonts w:ascii="Khmer OS Siemreap" w:hAnsi="Khmer OS Siemreap" w:cs="Khmer OS Siemreap"/>
                <w:color w:val="FF0000"/>
                <w:sz w:val="20"/>
                <w:szCs w:val="20"/>
              </w:rPr>
            </w:pPr>
            <w:proofErr w:type="gramStart"/>
            <w:r w:rsidRPr="006968AA">
              <w:rPr>
                <w:rFonts w:ascii="Khmer OS Siemreap" w:hAnsi="Khmer OS Siemreap"/>
                <w:sz w:val="20"/>
                <w:szCs w:val="20"/>
              </w:rPr>
              <w:t xml:space="preserve">{{ </w:t>
            </w:r>
            <w:proofErr w:type="spellStart"/>
            <w:r w:rsidRPr="006968AA">
              <w:rPr>
                <w:rFonts w:ascii="Khmer OS Siemreap" w:hAnsi="Khmer OS Siemreap"/>
                <w:sz w:val="20"/>
                <w:szCs w:val="20"/>
              </w:rPr>
              <w:t>amount</w:t>
            </w:r>
            <w:proofErr w:type="gramEnd"/>
            <w:r w:rsidRPr="006968AA">
              <w:rPr>
                <w:rFonts w:ascii="Khmer OS Siemreap" w:hAnsi="Khmer OS Siemreap"/>
                <w:sz w:val="20"/>
                <w:szCs w:val="20"/>
              </w:rPr>
              <w:t>_requested</w:t>
            </w:r>
            <w:proofErr w:type="spellEnd"/>
            <w:r w:rsidRPr="006968AA">
              <w:rPr>
                <w:rFonts w:ascii="Khmer OS Siemreap" w:hAnsi="Khmer OS Siemreap"/>
                <w:sz w:val="20"/>
                <w:szCs w:val="20"/>
              </w:rPr>
              <w:t xml:space="preserve"> }}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69E47E" w14:textId="23F3A717" w:rsidR="00355902" w:rsidRPr="00653CB6" w:rsidRDefault="0087474A" w:rsidP="00AC5CDE">
            <w:pPr>
              <w:jc w:val="center"/>
              <w:rPr>
                <w:rFonts w:ascii="Khmer OS Siemreap" w:hAnsi="Khmer OS Siemreap" w:cs="Khmer OS Siemreap"/>
                <w:color w:val="FF0000"/>
                <w:sz w:val="20"/>
                <w:szCs w:val="20"/>
                <w:lang w:val="pt-BR" w:bidi="km-KH"/>
              </w:rPr>
            </w:pPr>
            <w:proofErr w:type="gramStart"/>
            <w:r w:rsidRPr="0087474A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{{ </w:t>
            </w:r>
            <w:proofErr w:type="spellStart"/>
            <w:r w:rsidRPr="0087474A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suspense</w:t>
            </w:r>
            <w:proofErr w:type="gramEnd"/>
            <w:r w:rsidRPr="0087474A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_amount</w:t>
            </w:r>
            <w:proofErr w:type="spellEnd"/>
            <w:r w:rsidRPr="0087474A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 }}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6FB00E" w14:textId="22F568DA" w:rsidR="00355902" w:rsidRPr="003D13EC" w:rsidRDefault="0087474A" w:rsidP="00355902">
            <w:pPr>
              <w:jc w:val="center"/>
              <w:rPr>
                <w:rFonts w:ascii="Khmer OS Siemreap" w:hAnsi="Khmer OS Siemreap" w:cs="Khmer OS Siemreap"/>
                <w:color w:val="FF0000"/>
                <w:sz w:val="20"/>
                <w:szCs w:val="20"/>
                <w:lang w:val="pt-BR" w:bidi="km-KH"/>
              </w:rPr>
            </w:pPr>
            <w:proofErr w:type="gramStart"/>
            <w:r w:rsidRPr="0087474A">
              <w:rPr>
                <w:rFonts w:ascii="Khmer OS Siemreap" w:hAnsi="Khmer OS Siemreap" w:cs="Khmer OS Siemreap"/>
                <w:sz w:val="20"/>
                <w:szCs w:val="20"/>
              </w:rPr>
              <w:t xml:space="preserve">{{ </w:t>
            </w:r>
            <w:proofErr w:type="spellStart"/>
            <w:r w:rsidRPr="0087474A">
              <w:rPr>
                <w:rFonts w:ascii="Khmer OS Siemreap" w:hAnsi="Khmer OS Siemreap" w:cs="Khmer OS Siemreap"/>
                <w:sz w:val="20"/>
                <w:szCs w:val="20"/>
              </w:rPr>
              <w:t>refund</w:t>
            </w:r>
            <w:proofErr w:type="gramEnd"/>
            <w:r w:rsidRPr="0087474A">
              <w:rPr>
                <w:rFonts w:ascii="Khmer OS Siemreap" w:hAnsi="Khmer OS Siemreap" w:cs="Khmer OS Siemreap"/>
                <w:sz w:val="20"/>
                <w:szCs w:val="20"/>
              </w:rPr>
              <w:t>_amount</w:t>
            </w:r>
            <w:proofErr w:type="spellEnd"/>
            <w:r w:rsidRPr="0087474A">
              <w:rPr>
                <w:rFonts w:ascii="Khmer OS Siemreap" w:hAnsi="Khmer OS Siemreap" w:cs="Khmer OS Siemreap"/>
                <w:sz w:val="20"/>
                <w:szCs w:val="20"/>
              </w:rPr>
              <w:t xml:space="preserve"> }}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A369B1" w14:textId="274E5224" w:rsidR="00355902" w:rsidRPr="008C20E5" w:rsidRDefault="00C371F2" w:rsidP="001C1B69">
            <w:pPr>
              <w:rPr>
                <w:rFonts w:ascii="Khmer OS Siemreap" w:hAnsi="Khmer OS Siemreap" w:cs="Khmer OS Siemreap"/>
                <w:sz w:val="18"/>
                <w:szCs w:val="18"/>
                <w:cs/>
                <w:lang w:val="pt-BR" w:bidi="km-KH"/>
              </w:rPr>
            </w:pPr>
            <w:r w:rsidRPr="00C371F2">
              <w:rPr>
                <w:rFonts w:ascii="Khmer OS Siemreap" w:hAnsi="Khmer OS Siemreap" w:cs="Khmer OS Siemreap"/>
                <w:sz w:val="18"/>
                <w:szCs w:val="18"/>
                <w:lang w:val="pt-BR" w:bidi="km-KH"/>
              </w:rPr>
              <w:t>{{ suspended_reason }}</w:t>
            </w:r>
          </w:p>
        </w:tc>
      </w:tr>
    </w:tbl>
    <w:p w14:paraId="7C422C7A" w14:textId="3224556D" w:rsidR="00AC5D5B" w:rsidRPr="00894762" w:rsidRDefault="00AC5D5B" w:rsidP="0095495B">
      <w:pPr>
        <w:jc w:val="center"/>
        <w:rPr>
          <w:rFonts w:cs="DaunPenh"/>
          <w:vanish/>
          <w:sz w:val="16"/>
          <w:szCs w:val="11"/>
          <w:lang w:bidi="km-KH"/>
        </w:rPr>
      </w:pPr>
    </w:p>
    <w:p w14:paraId="11B13132" w14:textId="7A5D7CDF" w:rsidR="00AC5D5B" w:rsidRPr="00B20246" w:rsidRDefault="00D3300C" w:rsidP="0095495B">
      <w:pPr>
        <w:spacing w:before="120" w:after="120"/>
        <w:jc w:val="center"/>
        <w:rPr>
          <w:rFonts w:ascii="Khmer OS Muol Light" w:hAnsi="Khmer OS Muol Light" w:cs="Khmer OS Muol Light"/>
          <w:sz w:val="20"/>
          <w:szCs w:val="20"/>
          <w:lang w:val="pt-BR" w:bidi="km-KH"/>
        </w:rPr>
      </w:pPr>
      <w:r>
        <w:rPr>
          <w:rFonts w:ascii="Khmer MEF2" w:hAnsi="Khmer MEF2" w:cs="Khmer MEF2"/>
          <w:noProof/>
          <w:sz w:val="22"/>
          <w:szCs w:val="22"/>
          <w:u w:val="single"/>
          <w:lang w:bidi="km-K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438CDB" wp14:editId="7A7588A2">
                <wp:simplePos x="0" y="0"/>
                <wp:positionH relativeFrom="column">
                  <wp:posOffset>4982</wp:posOffset>
                </wp:positionH>
                <wp:positionV relativeFrom="paragraph">
                  <wp:posOffset>365711</wp:posOffset>
                </wp:positionV>
                <wp:extent cx="7244080" cy="2836985"/>
                <wp:effectExtent l="0" t="0" r="13970" b="2095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4080" cy="2836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4958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4938"/>
                              <w:gridCol w:w="3799"/>
                              <w:gridCol w:w="2281"/>
                            </w:tblGrid>
                            <w:tr w:rsidR="00EA7783" w:rsidRPr="00510BC7" w14:paraId="585C0BA8" w14:textId="77777777" w:rsidTr="00FF48EE">
                              <w:trPr>
                                <w:trHeight w:val="340"/>
                              </w:trPr>
                              <w:tc>
                                <w:tcPr>
                                  <w:tcW w:w="224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7A390442" w14:textId="77777777" w:rsidR="00EA7783" w:rsidRPr="00510BC7" w:rsidRDefault="00EA7783" w:rsidP="00510BC7">
                                  <w:pPr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510BC7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បរិយាយ</w:t>
                                  </w:r>
                                </w:p>
                              </w:tc>
                              <w:tc>
                                <w:tcPr>
                                  <w:tcW w:w="1724" w:type="pct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78654884" w14:textId="77777777" w:rsidR="00EA7783" w:rsidRPr="00510BC7" w:rsidRDefault="00EA7783" w:rsidP="00510BC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510BC7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ចំនួនទឹកប្រាក់</w:t>
                                  </w:r>
                                </w:p>
                              </w:tc>
                              <w:tc>
                                <w:tcPr>
                                  <w:tcW w:w="1035" w:type="pct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09BE98F" w14:textId="77777777" w:rsidR="00EA7783" w:rsidRPr="00510BC7" w:rsidRDefault="00EA7783" w:rsidP="00510BC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510BC7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ផ្សេងៗ</w:t>
                                  </w:r>
                                </w:p>
                              </w:tc>
                            </w:tr>
                            <w:tr w:rsidR="00EA7783" w:rsidRPr="00510BC7" w14:paraId="58C081A3" w14:textId="77777777" w:rsidTr="008272B4">
                              <w:trPr>
                                <w:trHeight w:val="340"/>
                              </w:trPr>
                              <w:tc>
                                <w:tcPr>
                                  <w:tcW w:w="2241" w:type="pct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5E381DC5" w14:textId="0F2EF6AD" w:rsidR="00EA7783" w:rsidRPr="00510BC7" w:rsidRDefault="00FF48EE" w:rsidP="00026B2A">
                                  <w:pPr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 xml:space="preserve">{%tr for row in </w:t>
                                  </w:r>
                                  <w:proofErr w:type="spellStart"/>
                                  <w:r w:rsidR="008E6892" w:rsidRPr="008E6892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>excel_summary</w:t>
                                  </w:r>
                                  <w:proofErr w:type="spellEnd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 xml:space="preserve"> %}</w:t>
                                  </w:r>
                                </w:p>
                              </w:tc>
                              <w:tc>
                                <w:tcPr>
                                  <w:tcW w:w="1724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29DB046E" w14:textId="2AAB8D0D" w:rsidR="00EA7783" w:rsidRPr="00026B2A" w:rsidRDefault="00EA7783" w:rsidP="00026B2A">
                                  <w:pPr>
                                    <w:jc w:val="right"/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245BF16" w14:textId="7F648336" w:rsidR="00EA7783" w:rsidRPr="00510BC7" w:rsidRDefault="00EA7783" w:rsidP="00026B2A">
                                  <w:pPr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510BC7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8272B4" w:rsidRPr="00510BC7" w14:paraId="662F99EE" w14:textId="77777777" w:rsidTr="008272B4">
                              <w:trPr>
                                <w:trHeight w:val="340"/>
                              </w:trPr>
                              <w:tc>
                                <w:tcPr>
                                  <w:tcW w:w="2241" w:type="pct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277B8A24" w14:textId="6F79FCFA" w:rsidR="008272B4" w:rsidRPr="00FF48EE" w:rsidRDefault="008272B4" w:rsidP="00026B2A">
                                  <w:pPr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proofErr w:type="gramStart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>row</w:t>
                                  </w:r>
                                  <w:proofErr w:type="gramEnd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>.description</w:t>
                                  </w:r>
                                  <w:proofErr w:type="spellEnd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724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496F5BBF" w14:textId="124EFDB3" w:rsidR="008272B4" w:rsidRPr="00FF48EE" w:rsidRDefault="008272B4" w:rsidP="00026B2A">
                                  <w:pPr>
                                    <w:jc w:val="right"/>
                                    <w:rPr>
                                      <w:rFonts w:ascii="Khmer OS Siemreap" w:hAnsi="Khmer OS Siemreap" w:cs="Khmer OS Siemreap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F48EE">
                                    <w:rPr>
                                      <w:rFonts w:ascii="Khmer OS Siemreap" w:hAnsi="Khmer OS Siemreap" w:cs="Khmer OS Siemreap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48EE">
                                    <w:rPr>
                                      <w:rFonts w:ascii="Khmer OS Siemreap" w:hAnsi="Khmer OS Siemreap" w:cs="Khmer OS Siemreap"/>
                                      <w:color w:val="000000"/>
                                      <w:sz w:val="20"/>
                                      <w:szCs w:val="20"/>
                                    </w:rPr>
                                    <w:t>row</w:t>
                                  </w:r>
                                  <w:proofErr w:type="gramEnd"/>
                                  <w:r w:rsidRPr="00FF48EE">
                                    <w:rPr>
                                      <w:rFonts w:ascii="Khmer OS Siemreap" w:hAnsi="Khmer OS Siemreap" w:cs="Khmer OS Siemreap"/>
                                      <w:color w:val="000000"/>
                                      <w:sz w:val="20"/>
                                      <w:szCs w:val="20"/>
                                    </w:rPr>
                                    <w:t>.total_amount</w:t>
                                  </w:r>
                                  <w:proofErr w:type="spellEnd"/>
                                  <w:r w:rsidRPr="00FF48EE">
                                    <w:rPr>
                                      <w:rFonts w:ascii="Khmer OS Siemreap" w:hAnsi="Khmer OS Siemreap" w:cs="Khmer OS Siemreap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035" w:type="pc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1F91F7" w14:textId="4E0AAE12" w:rsidR="008272B4" w:rsidRPr="00510BC7" w:rsidRDefault="008272B4" w:rsidP="00026B2A">
                                  <w:pPr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proofErr w:type="gramStart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>row</w:t>
                                  </w:r>
                                  <w:proofErr w:type="gramEnd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>.other</w:t>
                                  </w:r>
                                  <w:proofErr w:type="spellEnd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8272B4" w:rsidRPr="00510BC7" w14:paraId="2E27129F" w14:textId="77777777" w:rsidTr="00FF48EE">
                              <w:trPr>
                                <w:trHeight w:val="340"/>
                              </w:trPr>
                              <w:tc>
                                <w:tcPr>
                                  <w:tcW w:w="2241" w:type="pct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47F1A489" w14:textId="7E886A23" w:rsidR="008272B4" w:rsidRPr="00FF48EE" w:rsidRDefault="008272B4" w:rsidP="00026B2A">
                                  <w:pPr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 xml:space="preserve">{%tr </w:t>
                                  </w:r>
                                  <w:proofErr w:type="spellStart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>endfor</w:t>
                                  </w:r>
                                  <w:proofErr w:type="spellEnd"/>
                                  <w:r w:rsidRPr="00FF48EE"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  <w:t xml:space="preserve"> %}</w:t>
                                  </w:r>
                                </w:p>
                              </w:tc>
                              <w:tc>
                                <w:tcPr>
                                  <w:tcW w:w="1724" w:type="pct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1C4209FE" w14:textId="77777777" w:rsidR="008272B4" w:rsidRPr="00FF48EE" w:rsidRDefault="008272B4" w:rsidP="00026B2A">
                                  <w:pPr>
                                    <w:jc w:val="right"/>
                                    <w:rPr>
                                      <w:rFonts w:ascii="Khmer OS Siemreap" w:hAnsi="Khmer OS Siemreap" w:cs="Khmer OS Siemreap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pct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C86102B" w14:textId="77777777" w:rsidR="008272B4" w:rsidRPr="00510BC7" w:rsidRDefault="008272B4" w:rsidP="00026B2A">
                                  <w:pPr>
                                    <w:rPr>
                                      <w:rFonts w:ascii="Khmer OS Siemreap" w:eastAsia="Times New Roman" w:hAnsi="Khmer OS Siemreap" w:cs="Khmer OS Siemreap"/>
                                      <w:color w:val="000000"/>
                                      <w:sz w:val="20"/>
                                      <w:szCs w:val="20"/>
                                      <w:lang w:bidi="km-KH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D458BC" w14:textId="77777777" w:rsidR="00EA7783" w:rsidRPr="008C20E5" w:rsidRDefault="00EA7783" w:rsidP="00AC5D5B">
                            <w:pPr>
                              <w:tabs>
                                <w:tab w:val="left" w:pos="284"/>
                                <w:tab w:val="right" w:pos="5387"/>
                                <w:tab w:val="left" w:pos="5670"/>
                                <w:tab w:val="right" w:pos="7088"/>
                                <w:tab w:val="left" w:pos="7371"/>
                              </w:tabs>
                              <w:ind w:left="142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438CDB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.4pt;margin-top:28.8pt;width:570.4pt;height:2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">
                <v:textbox>
                  <w:txbxContent>
                    <w:tbl>
                      <w:tblPr>
                        <w:tblW w:w="4958" w:type="pct"/>
                        <w:tblLook w:val="04A0" w:firstRow="1" w:lastRow="0" w:firstColumn="1" w:lastColumn="0" w:noHBand="0" w:noVBand="1"/>
                      </w:tblPr>
                      <w:tblGrid>
                        <w:gridCol w:w="4938"/>
                        <w:gridCol w:w="3799"/>
                        <w:gridCol w:w="2281"/>
                      </w:tblGrid>
                      <w:tr w:rsidR="00EA7783" w:rsidRPr="00510BC7" w14:paraId="585C0BA8" w14:textId="77777777" w:rsidTr="00FF48EE">
                        <w:trPr>
                          <w:trHeight w:val="340"/>
                        </w:trPr>
                        <w:tc>
                          <w:tcPr>
                            <w:tcW w:w="224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7A390442" w14:textId="77777777" w:rsidR="00EA7783" w:rsidRPr="00510BC7" w:rsidRDefault="00EA7783" w:rsidP="00510BC7">
                            <w:pPr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510BC7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បរិយាយ</w:t>
                            </w:r>
                          </w:p>
                        </w:tc>
                        <w:tc>
                          <w:tcPr>
                            <w:tcW w:w="1724" w:type="pct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78654884" w14:textId="77777777" w:rsidR="00EA7783" w:rsidRPr="00510BC7" w:rsidRDefault="00EA7783" w:rsidP="00510BC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510BC7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ចំនួនទឹកប្រាក់</w:t>
                            </w:r>
                          </w:p>
                        </w:tc>
                        <w:tc>
                          <w:tcPr>
                            <w:tcW w:w="1035" w:type="pct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09BE98F" w14:textId="77777777" w:rsidR="00EA7783" w:rsidRPr="00510BC7" w:rsidRDefault="00EA7783" w:rsidP="00510BC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510BC7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ផ្សេងៗ</w:t>
                            </w:r>
                          </w:p>
                        </w:tc>
                      </w:tr>
                      <w:tr w:rsidR="00EA7783" w:rsidRPr="00510BC7" w14:paraId="58C081A3" w14:textId="77777777" w:rsidTr="008272B4">
                        <w:trPr>
                          <w:trHeight w:val="340"/>
                        </w:trPr>
                        <w:tc>
                          <w:tcPr>
                            <w:tcW w:w="2241" w:type="pct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5E381DC5" w14:textId="0F2EF6AD" w:rsidR="00EA7783" w:rsidRPr="00510BC7" w:rsidRDefault="00FF48EE" w:rsidP="00026B2A">
                            <w:pPr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 xml:space="preserve">{%tr for row in </w:t>
                            </w:r>
                            <w:proofErr w:type="spellStart"/>
                            <w:r w:rsidR="008E6892" w:rsidRPr="008E6892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>excel_summary</w:t>
                            </w:r>
                            <w:proofErr w:type="spellEnd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 xml:space="preserve"> %}</w:t>
                            </w:r>
                          </w:p>
                        </w:tc>
                        <w:tc>
                          <w:tcPr>
                            <w:tcW w:w="1724" w:type="pct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29DB046E" w14:textId="2AAB8D0D" w:rsidR="00EA7783" w:rsidRPr="00026B2A" w:rsidRDefault="00EA7783" w:rsidP="00026B2A">
                            <w:pPr>
                              <w:jc w:val="right"/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</w:p>
                        </w:tc>
                        <w:tc>
                          <w:tcPr>
                            <w:tcW w:w="1035" w:type="pct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245BF16" w14:textId="7F648336" w:rsidR="00EA7783" w:rsidRPr="00510BC7" w:rsidRDefault="00EA7783" w:rsidP="00026B2A">
                            <w:pPr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510BC7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> </w:t>
                            </w:r>
                          </w:p>
                        </w:tc>
                      </w:tr>
                      <w:tr w:rsidR="008272B4" w:rsidRPr="00510BC7" w14:paraId="662F99EE" w14:textId="77777777" w:rsidTr="008272B4">
                        <w:trPr>
                          <w:trHeight w:val="340"/>
                        </w:trPr>
                        <w:tc>
                          <w:tcPr>
                            <w:tcW w:w="2241" w:type="pct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277B8A24" w14:textId="6F79FCFA" w:rsidR="008272B4" w:rsidRPr="00FF48EE" w:rsidRDefault="008272B4" w:rsidP="00026B2A">
                            <w:pPr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  <w:proofErr w:type="gramStart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 xml:space="preserve">{{ </w:t>
                            </w:r>
                            <w:proofErr w:type="spellStart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>row</w:t>
                            </w:r>
                            <w:proofErr w:type="gramEnd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>.description</w:t>
                            </w:r>
                            <w:proofErr w:type="spellEnd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724" w:type="pct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496F5BBF" w14:textId="124EFDB3" w:rsidR="008272B4" w:rsidRPr="00FF48EE" w:rsidRDefault="008272B4" w:rsidP="00026B2A">
                            <w:pPr>
                              <w:jc w:val="right"/>
                              <w:rPr>
                                <w:rFonts w:ascii="Khmer OS Siemreap" w:hAnsi="Khmer OS Siemreap" w:cs="Khmer OS Siemreap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F48EE">
                              <w:rPr>
                                <w:rFonts w:ascii="Khmer OS Siemreap" w:hAnsi="Khmer OS Siemreap" w:cs="Khmer OS Siemreap"/>
                                <w:color w:val="000000"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F48EE">
                              <w:rPr>
                                <w:rFonts w:ascii="Khmer OS Siemreap" w:hAnsi="Khmer OS Siemreap" w:cs="Khmer OS Siemreap"/>
                                <w:color w:val="000000"/>
                                <w:sz w:val="20"/>
                                <w:szCs w:val="20"/>
                              </w:rPr>
                              <w:t>row</w:t>
                            </w:r>
                            <w:proofErr w:type="gramEnd"/>
                            <w:r w:rsidRPr="00FF48EE">
                              <w:rPr>
                                <w:rFonts w:ascii="Khmer OS Siemreap" w:hAnsi="Khmer OS Siemreap" w:cs="Khmer OS Siemreap"/>
                                <w:color w:val="000000"/>
                                <w:sz w:val="20"/>
                                <w:szCs w:val="20"/>
                              </w:rPr>
                              <w:t>.total_amount</w:t>
                            </w:r>
                            <w:proofErr w:type="spellEnd"/>
                            <w:r w:rsidRPr="00FF48EE">
                              <w:rPr>
                                <w:rFonts w:ascii="Khmer OS Siemreap" w:hAnsi="Khmer OS Siemreap" w:cs="Khmer OS Siemreap"/>
                                <w:color w:val="000000"/>
                                <w:sz w:val="20"/>
                                <w:szCs w:val="2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035" w:type="pct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501F91F7" w14:textId="4E0AAE12" w:rsidR="008272B4" w:rsidRPr="00510BC7" w:rsidRDefault="008272B4" w:rsidP="00026B2A">
                            <w:pPr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  <w:proofErr w:type="gramStart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 xml:space="preserve">{{ </w:t>
                            </w:r>
                            <w:proofErr w:type="spellStart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>row</w:t>
                            </w:r>
                            <w:proofErr w:type="gramEnd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>.other</w:t>
                            </w:r>
                            <w:proofErr w:type="spellEnd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 xml:space="preserve"> }}</w:t>
                            </w:r>
                          </w:p>
                        </w:tc>
                      </w:tr>
                      <w:tr w:rsidR="008272B4" w:rsidRPr="00510BC7" w14:paraId="2E27129F" w14:textId="77777777" w:rsidTr="00FF48EE">
                        <w:trPr>
                          <w:trHeight w:val="340"/>
                        </w:trPr>
                        <w:tc>
                          <w:tcPr>
                            <w:tcW w:w="2241" w:type="pct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47F1A489" w14:textId="7E886A23" w:rsidR="008272B4" w:rsidRPr="00FF48EE" w:rsidRDefault="008272B4" w:rsidP="00026B2A">
                            <w:pPr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 xml:space="preserve">{%tr </w:t>
                            </w:r>
                            <w:proofErr w:type="spellStart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>endfor</w:t>
                            </w:r>
                            <w:proofErr w:type="spellEnd"/>
                            <w:r w:rsidRPr="00FF48EE"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  <w:t xml:space="preserve"> %}</w:t>
                            </w:r>
                          </w:p>
                        </w:tc>
                        <w:tc>
                          <w:tcPr>
                            <w:tcW w:w="1724" w:type="pct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1C4209FE" w14:textId="77777777" w:rsidR="008272B4" w:rsidRPr="00FF48EE" w:rsidRDefault="008272B4" w:rsidP="00026B2A">
                            <w:pPr>
                              <w:jc w:val="right"/>
                              <w:rPr>
                                <w:rFonts w:ascii="Khmer OS Siemreap" w:hAnsi="Khmer OS Siemreap" w:cs="Khmer OS Siemreap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35" w:type="pct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C86102B" w14:textId="77777777" w:rsidR="008272B4" w:rsidRPr="00510BC7" w:rsidRDefault="008272B4" w:rsidP="00026B2A">
                            <w:pPr>
                              <w:rPr>
                                <w:rFonts w:ascii="Khmer OS Siemreap" w:eastAsia="Times New Roman" w:hAnsi="Khmer OS Siemreap" w:cs="Khmer OS Siemreap"/>
                                <w:color w:val="000000"/>
                                <w:sz w:val="20"/>
                                <w:szCs w:val="20"/>
                                <w:lang w:bidi="km-KH"/>
                              </w:rPr>
                            </w:pPr>
                          </w:p>
                        </w:tc>
                      </w:tr>
                    </w:tbl>
                    <w:p w14:paraId="25D458BC" w14:textId="77777777" w:rsidR="00EA7783" w:rsidRPr="008C20E5" w:rsidRDefault="00EA7783" w:rsidP="00AC5D5B">
                      <w:pPr>
                        <w:tabs>
                          <w:tab w:val="left" w:pos="284"/>
                          <w:tab w:val="right" w:pos="5387"/>
                          <w:tab w:val="left" w:pos="5670"/>
                          <w:tab w:val="right" w:pos="7088"/>
                          <w:tab w:val="left" w:pos="7371"/>
                        </w:tabs>
                        <w:ind w:left="142"/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5D5B" w:rsidRPr="00B20246">
        <w:rPr>
          <w:rFonts w:ascii="Khmer OS Muol Light" w:hAnsi="Khmer OS Muol Light" w:cs="Khmer OS Muol Light"/>
          <w:sz w:val="20"/>
          <w:szCs w:val="20"/>
          <w:cs/>
          <w:lang w:val="pt-BR" w:bidi="km-KH"/>
        </w:rPr>
        <w:t>ការគណនា និង សេចក្កីអធិប្បាយលម្អិត</w:t>
      </w:r>
    </w:p>
    <w:p w14:paraId="55B8FBCB" w14:textId="18D68FF6" w:rsidR="00AC5D5B" w:rsidRDefault="00AC5D5B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34A0702A" w14:textId="18E68CFA" w:rsidR="00AC5D5B" w:rsidRDefault="00AC5D5B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09FBD7CC" w14:textId="00169BA9" w:rsidR="00AC5D5B" w:rsidRDefault="00AC5D5B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1D926D1A" w14:textId="069DD203" w:rsidR="00AC5D5B" w:rsidRDefault="00AC5D5B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15703692" w14:textId="77777777" w:rsidR="00AC5D5B" w:rsidRDefault="00AC5D5B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0CEA3464" w14:textId="77777777" w:rsidR="00AC5D5B" w:rsidRDefault="00AC5D5B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0FE8A065" w14:textId="77777777" w:rsidR="00AC5D5B" w:rsidRDefault="00AC5D5B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6A5E01C7" w14:textId="77777777" w:rsidR="00AC5D5B" w:rsidRDefault="00AC5D5B" w:rsidP="00AC5D5B">
      <w:pPr>
        <w:spacing w:after="120"/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33772D40" w14:textId="77777777" w:rsidR="00AC5D5B" w:rsidRDefault="00AC5D5B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17BE7651" w14:textId="39C059C4" w:rsidR="008C20E5" w:rsidRDefault="008C20E5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234087AD" w14:textId="77777777" w:rsidR="00B66973" w:rsidRDefault="00B66973" w:rsidP="00AC5D5B">
      <w:pPr>
        <w:rPr>
          <w:rFonts w:ascii="Khmer MEF2" w:hAnsi="Khmer MEF2" w:cs="Khmer MEF2"/>
          <w:sz w:val="22"/>
          <w:szCs w:val="22"/>
          <w:u w:val="single"/>
          <w:lang w:val="pt-BR" w:bidi="km-KH"/>
        </w:rPr>
      </w:pPr>
    </w:p>
    <w:p w14:paraId="2B57FB13" w14:textId="77777777" w:rsidR="00AC5D5B" w:rsidRPr="00DD5E65" w:rsidRDefault="00AC5D5B" w:rsidP="00AC5D5B">
      <w:pPr>
        <w:rPr>
          <w:rFonts w:ascii="Khmer MEF2" w:hAnsi="Khmer MEF2" w:cs="Khmer MEF2"/>
          <w:sz w:val="22"/>
          <w:szCs w:val="22"/>
          <w:u w:val="single"/>
          <w:cs/>
          <w:lang w:val="pt-BR" w:bidi="km-KH"/>
        </w:rPr>
      </w:pPr>
      <w:r w:rsidRPr="00BF27E8">
        <w:rPr>
          <w:rFonts w:ascii="Khmer MEF2" w:hAnsi="Khmer MEF2" w:cs="Khmer MEF2"/>
          <w:sz w:val="22"/>
          <w:szCs w:val="22"/>
          <w:u w:val="single"/>
          <w:cs/>
          <w:lang w:bidi="km-KH"/>
        </w:rPr>
        <w:t>ព</w:t>
      </w:r>
      <w:r>
        <w:rPr>
          <w:rFonts w:ascii="Khmer MEF2" w:hAnsi="Khmer MEF2" w:cs="Khmer MEF2" w:hint="cs"/>
          <w:sz w:val="22"/>
          <w:szCs w:val="22"/>
          <w:u w:val="single"/>
          <w:cs/>
          <w:lang w:bidi="km-KH"/>
        </w:rPr>
        <w:t>័</w:t>
      </w:r>
      <w:r w:rsidRPr="00BF27E8">
        <w:rPr>
          <w:rFonts w:ascii="Khmer MEF2" w:hAnsi="Khmer MEF2" w:cs="Khmer MEF2"/>
          <w:sz w:val="22"/>
          <w:szCs w:val="22"/>
          <w:u w:val="single"/>
          <w:cs/>
          <w:lang w:bidi="km-KH"/>
        </w:rPr>
        <w:t>ត៌មាន</w:t>
      </w:r>
      <w:r w:rsidRPr="00DD5E65">
        <w:rPr>
          <w:rFonts w:ascii="Khmer MEF2" w:hAnsi="Khmer MEF2" w:cs="Khmer MEF2"/>
          <w:sz w:val="22"/>
          <w:szCs w:val="22"/>
          <w:u w:val="single"/>
          <w:cs/>
          <w:lang w:val="pt-BR" w:bidi="km-KH"/>
        </w:rPr>
        <w:t>ស្តីពីមធ្យោបាយ ឫគ្រឿងយន្តដែលប្រើប្រាស់ប្រេងឥន្ទនៈ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1"/>
        <w:gridCol w:w="2059"/>
        <w:gridCol w:w="929"/>
        <w:gridCol w:w="1114"/>
        <w:gridCol w:w="1486"/>
        <w:gridCol w:w="1671"/>
        <w:gridCol w:w="1486"/>
        <w:gridCol w:w="1629"/>
      </w:tblGrid>
      <w:tr w:rsidR="00AC5D5B" w:rsidRPr="008C20E5" w14:paraId="0F2A0E79" w14:textId="77777777" w:rsidTr="00891BEE">
        <w:trPr>
          <w:cantSplit/>
          <w:trHeight w:val="381"/>
        </w:trPr>
        <w:tc>
          <w:tcPr>
            <w:tcW w:w="541" w:type="dxa"/>
            <w:vMerge w:val="restart"/>
            <w:vAlign w:val="center"/>
          </w:tcPr>
          <w:p w14:paraId="6947D12E" w14:textId="77777777" w:rsidR="00AC5D5B" w:rsidRPr="008C20E5" w:rsidRDefault="00AC5D5B" w:rsidP="00891BEE">
            <w:pPr>
              <w:spacing w:line="216" w:lineRule="auto"/>
              <w:ind w:right="-129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val="pt-BR" w:bidi="km-KH"/>
              </w:rPr>
              <w:t>ល.រ</w:t>
            </w:r>
          </w:p>
        </w:tc>
        <w:tc>
          <w:tcPr>
            <w:tcW w:w="2059" w:type="dxa"/>
            <w:vMerge w:val="restart"/>
            <w:tcBorders>
              <w:right w:val="single" w:sz="4" w:space="0" w:color="auto"/>
            </w:tcBorders>
            <w:vAlign w:val="center"/>
          </w:tcPr>
          <w:p w14:paraId="0330C448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val="pt-BR" w:bidi="km-KH"/>
              </w:rPr>
              <w:t>បរិយាយ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E6A739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val="pt-BR" w:bidi="km-KH"/>
              </w:rPr>
              <w:t>ចំនួន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A9D781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val="pt-BR" w:bidi="km-KH"/>
              </w:rPr>
              <w:t>កម្លាំង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BD3744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val="pt-BR" w:bidi="km-KH"/>
              </w:rPr>
              <w:t>រយៈពេល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FDF65E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val="pt-BR" w:bidi="km-KH"/>
              </w:rPr>
              <w:t>បរិមាណប្រេង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E1615A" w14:textId="77777777" w:rsidR="00AC5D5B" w:rsidRPr="008C20E5" w:rsidRDefault="00AC5D5B" w:rsidP="00891BEE">
            <w:pPr>
              <w:spacing w:line="216" w:lineRule="auto"/>
              <w:ind w:left="-24" w:hanging="141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val="pt-BR"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val="pt-BR" w:bidi="km-KH"/>
              </w:rPr>
              <w:t>បរិមាណប្រេង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60C31E" w14:textId="77777777" w:rsidR="00AC5D5B" w:rsidRPr="008C20E5" w:rsidRDefault="00AC5D5B" w:rsidP="00891BEE">
            <w:pPr>
              <w:spacing w:line="216" w:lineRule="auto"/>
              <w:ind w:left="-138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val="pt-BR" w:bidi="km-KH"/>
              </w:rPr>
              <w:t>កម្មសិទ្ធិផ្ទាល់ ឬ</w:t>
            </w:r>
          </w:p>
        </w:tc>
      </w:tr>
      <w:tr w:rsidR="00AC5D5B" w:rsidRPr="008C20E5" w14:paraId="60B838E1" w14:textId="77777777" w:rsidTr="00891BEE">
        <w:trPr>
          <w:cantSplit/>
          <w:trHeight w:val="394"/>
        </w:trPr>
        <w:tc>
          <w:tcPr>
            <w:tcW w:w="541" w:type="dxa"/>
            <w:vMerge/>
          </w:tcPr>
          <w:p w14:paraId="5B79F0C0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</w:rPr>
            </w:pPr>
          </w:p>
        </w:tc>
        <w:tc>
          <w:tcPr>
            <w:tcW w:w="2059" w:type="dxa"/>
            <w:vMerge/>
            <w:tcBorders>
              <w:right w:val="single" w:sz="4" w:space="0" w:color="auto"/>
            </w:tcBorders>
          </w:tcPr>
          <w:p w14:paraId="7015E9D0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B844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  <w:t>គ្រឿង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4CB2B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</w:rPr>
              <w:t>Hp - KWA</w:t>
            </w:r>
          </w:p>
        </w:tc>
        <w:tc>
          <w:tcPr>
            <w:tcW w:w="1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E885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  <w:t>ប្រើប្រាស់/ថ្ងៃ</w:t>
            </w:r>
          </w:p>
        </w:tc>
        <w:tc>
          <w:tcPr>
            <w:tcW w:w="1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FD1F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  <w:t>ប្រើប្រាស់/ថ្ងៃ</w:t>
            </w:r>
          </w:p>
        </w:tc>
        <w:tc>
          <w:tcPr>
            <w:tcW w:w="1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810E" w14:textId="77777777" w:rsidR="00AC5D5B" w:rsidRPr="008C20E5" w:rsidRDefault="00AC5D5B" w:rsidP="00891BEE">
            <w:pPr>
              <w:spacing w:line="216" w:lineRule="auto"/>
              <w:ind w:left="-24" w:hanging="141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  <w:t>ប្រើប្រាស់សរុប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B40D" w14:textId="77777777" w:rsidR="00AC5D5B" w:rsidRPr="008C20E5" w:rsidRDefault="00AC5D5B" w:rsidP="00891BEE">
            <w:pPr>
              <w:spacing w:line="216" w:lineRule="auto"/>
              <w:ind w:left="-102"/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  <w:t>ជួលពីតតីយជន</w:t>
            </w:r>
          </w:p>
        </w:tc>
      </w:tr>
      <w:tr w:rsidR="00AC5D5B" w:rsidRPr="008C20E5" w14:paraId="66AD83F6" w14:textId="77777777" w:rsidTr="00891BEE">
        <w:trPr>
          <w:trHeight w:val="394"/>
        </w:trPr>
        <w:tc>
          <w:tcPr>
            <w:tcW w:w="541" w:type="dxa"/>
          </w:tcPr>
          <w:p w14:paraId="166AE7A2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2059" w:type="dxa"/>
          </w:tcPr>
          <w:p w14:paraId="1E44E7CD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4" w:space="0" w:color="auto"/>
            </w:tcBorders>
          </w:tcPr>
          <w:p w14:paraId="547D74EB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4" w:space="0" w:color="auto"/>
            </w:tcBorders>
          </w:tcPr>
          <w:p w14:paraId="6BFB4637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auto"/>
            </w:tcBorders>
          </w:tcPr>
          <w:p w14:paraId="21C1ACE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single" w:sz="4" w:space="0" w:color="auto"/>
            </w:tcBorders>
          </w:tcPr>
          <w:p w14:paraId="1E141788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auto"/>
            </w:tcBorders>
          </w:tcPr>
          <w:p w14:paraId="03D7738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29" w:type="dxa"/>
            <w:tcBorders>
              <w:top w:val="single" w:sz="4" w:space="0" w:color="auto"/>
            </w:tcBorders>
          </w:tcPr>
          <w:p w14:paraId="7B78DC6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  <w:tr w:rsidR="00AC5D5B" w:rsidRPr="008C20E5" w14:paraId="62344128" w14:textId="77777777" w:rsidTr="00891BEE">
        <w:trPr>
          <w:trHeight w:val="381"/>
        </w:trPr>
        <w:tc>
          <w:tcPr>
            <w:tcW w:w="541" w:type="dxa"/>
          </w:tcPr>
          <w:p w14:paraId="29AC551A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2059" w:type="dxa"/>
          </w:tcPr>
          <w:p w14:paraId="53498D07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4" w:space="0" w:color="auto"/>
            </w:tcBorders>
          </w:tcPr>
          <w:p w14:paraId="47B4236E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4" w:space="0" w:color="auto"/>
            </w:tcBorders>
          </w:tcPr>
          <w:p w14:paraId="64BFFD4A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auto"/>
            </w:tcBorders>
          </w:tcPr>
          <w:p w14:paraId="3464E0EA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single" w:sz="4" w:space="0" w:color="auto"/>
            </w:tcBorders>
          </w:tcPr>
          <w:p w14:paraId="1D155377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auto"/>
            </w:tcBorders>
          </w:tcPr>
          <w:p w14:paraId="562FC9A1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29" w:type="dxa"/>
            <w:tcBorders>
              <w:top w:val="single" w:sz="4" w:space="0" w:color="auto"/>
            </w:tcBorders>
          </w:tcPr>
          <w:p w14:paraId="025717A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  <w:tr w:rsidR="00AC5D5B" w:rsidRPr="008C20E5" w14:paraId="26DE893C" w14:textId="77777777" w:rsidTr="00891BEE">
        <w:trPr>
          <w:trHeight w:val="394"/>
        </w:trPr>
        <w:tc>
          <w:tcPr>
            <w:tcW w:w="541" w:type="dxa"/>
          </w:tcPr>
          <w:p w14:paraId="09B4784C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2059" w:type="dxa"/>
          </w:tcPr>
          <w:p w14:paraId="6B77C124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929" w:type="dxa"/>
          </w:tcPr>
          <w:p w14:paraId="6C39717E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114" w:type="dxa"/>
          </w:tcPr>
          <w:p w14:paraId="72C3F2D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24937D7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71" w:type="dxa"/>
          </w:tcPr>
          <w:p w14:paraId="2DF0236D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</w:tcPr>
          <w:p w14:paraId="708BCAC9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29" w:type="dxa"/>
          </w:tcPr>
          <w:p w14:paraId="3DEF7815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  <w:tr w:rsidR="00AC5D5B" w:rsidRPr="008C20E5" w14:paraId="0BEBAF30" w14:textId="77777777" w:rsidTr="00891BEE">
        <w:trPr>
          <w:trHeight w:val="394"/>
        </w:trPr>
        <w:tc>
          <w:tcPr>
            <w:tcW w:w="541" w:type="dxa"/>
          </w:tcPr>
          <w:p w14:paraId="424380D6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2059" w:type="dxa"/>
          </w:tcPr>
          <w:p w14:paraId="32B27ADE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929" w:type="dxa"/>
          </w:tcPr>
          <w:p w14:paraId="04206A6C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114" w:type="dxa"/>
          </w:tcPr>
          <w:p w14:paraId="6A9F678E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</w:tcPr>
          <w:p w14:paraId="0054A6E1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71" w:type="dxa"/>
          </w:tcPr>
          <w:p w14:paraId="4A92B59E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</w:tcPr>
          <w:p w14:paraId="794E4ADC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29" w:type="dxa"/>
          </w:tcPr>
          <w:p w14:paraId="4B9AC7B1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  <w:tr w:rsidR="00AC5D5B" w:rsidRPr="008C20E5" w14:paraId="32CC2715" w14:textId="77777777" w:rsidTr="00891BEE">
        <w:trPr>
          <w:trHeight w:val="381"/>
        </w:trPr>
        <w:tc>
          <w:tcPr>
            <w:tcW w:w="541" w:type="dxa"/>
          </w:tcPr>
          <w:p w14:paraId="6BAC8EC4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2059" w:type="dxa"/>
          </w:tcPr>
          <w:p w14:paraId="55EDD63C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929" w:type="dxa"/>
          </w:tcPr>
          <w:p w14:paraId="20409E54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114" w:type="dxa"/>
          </w:tcPr>
          <w:p w14:paraId="6A06D0E2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</w:tcPr>
          <w:p w14:paraId="22885C2C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71" w:type="dxa"/>
          </w:tcPr>
          <w:p w14:paraId="6444D74E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004A493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29" w:type="dxa"/>
          </w:tcPr>
          <w:p w14:paraId="0D2A820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  <w:tr w:rsidR="00AC5D5B" w:rsidRPr="008C20E5" w14:paraId="7DE2C960" w14:textId="77777777" w:rsidTr="00891BEE">
        <w:trPr>
          <w:trHeight w:val="394"/>
        </w:trPr>
        <w:tc>
          <w:tcPr>
            <w:tcW w:w="541" w:type="dxa"/>
          </w:tcPr>
          <w:p w14:paraId="5D041BDB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2059" w:type="dxa"/>
          </w:tcPr>
          <w:p w14:paraId="01AD887D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929" w:type="dxa"/>
          </w:tcPr>
          <w:p w14:paraId="7959D469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114" w:type="dxa"/>
          </w:tcPr>
          <w:p w14:paraId="0636B869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</w:tcPr>
          <w:p w14:paraId="7C4D4CB6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71" w:type="dxa"/>
          </w:tcPr>
          <w:p w14:paraId="3C84E7A4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486" w:type="dxa"/>
          </w:tcPr>
          <w:p w14:paraId="51B74C6E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1629" w:type="dxa"/>
          </w:tcPr>
          <w:p w14:paraId="7FFBE73B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</w:tbl>
    <w:p w14:paraId="20D4AEF3" w14:textId="77777777" w:rsidR="008C20E5" w:rsidRDefault="008C20E5" w:rsidP="00AC5D5B">
      <w:pPr>
        <w:spacing w:line="216" w:lineRule="auto"/>
        <w:rPr>
          <w:rFonts w:ascii="Khmer OS Muol Light" w:hAnsi="Khmer OS Muol Light" w:cs="Khmer OS Muol Light"/>
          <w:sz w:val="20"/>
          <w:szCs w:val="20"/>
          <w:u w:val="single"/>
          <w:lang w:bidi="km-KH"/>
        </w:rPr>
      </w:pPr>
    </w:p>
    <w:p w14:paraId="00546D54" w14:textId="2257E40E" w:rsidR="00AC5D5B" w:rsidRPr="00B20246" w:rsidRDefault="00AC5D5B" w:rsidP="00AC5D5B">
      <w:pPr>
        <w:spacing w:line="216" w:lineRule="auto"/>
        <w:rPr>
          <w:rFonts w:ascii="Khmer OS Muol Light" w:hAnsi="Khmer OS Muol Light" w:cs="Khmer OS Muol Light"/>
          <w:sz w:val="20"/>
          <w:szCs w:val="20"/>
          <w:u w:val="single"/>
          <w:lang w:bidi="km-KH"/>
        </w:rPr>
      </w:pPr>
      <w:r w:rsidRPr="00B20246">
        <w:rPr>
          <w:rFonts w:ascii="Khmer OS Muol Light" w:hAnsi="Khmer OS Muol Light" w:cs="Khmer OS Muol Light"/>
          <w:sz w:val="20"/>
          <w:szCs w:val="20"/>
          <w:u w:val="single"/>
          <w:cs/>
          <w:lang w:bidi="km-KH"/>
        </w:rPr>
        <w:t>ព័ត៌មានស្តីពីស្តុកប្រេងឥន្ទនៈ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8"/>
        <w:gridCol w:w="2211"/>
        <w:gridCol w:w="2223"/>
        <w:gridCol w:w="2263"/>
        <w:gridCol w:w="2090"/>
      </w:tblGrid>
      <w:tr w:rsidR="00AC5D5B" w:rsidRPr="00BF27E8" w14:paraId="345466D9" w14:textId="77777777" w:rsidTr="00891BEE">
        <w:trPr>
          <w:trHeight w:val="369"/>
        </w:trPr>
        <w:tc>
          <w:tcPr>
            <w:tcW w:w="2128" w:type="dxa"/>
          </w:tcPr>
          <w:p w14:paraId="41F2CFF6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ប្រភេទប្រេងឥន្ធនៈ</w:t>
            </w:r>
          </w:p>
        </w:tc>
        <w:tc>
          <w:tcPr>
            <w:tcW w:w="2211" w:type="dxa"/>
          </w:tcPr>
          <w:p w14:paraId="1B20DCCC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ស្តុកដើមគ្រា</w:t>
            </w:r>
          </w:p>
        </w:tc>
        <w:tc>
          <w:tcPr>
            <w:tcW w:w="2223" w:type="dxa"/>
          </w:tcPr>
          <w:p w14:paraId="56C34A76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ទិញចូលក្នុងគ្រា</w:t>
            </w:r>
          </w:p>
        </w:tc>
        <w:tc>
          <w:tcPr>
            <w:tcW w:w="2263" w:type="dxa"/>
          </w:tcPr>
          <w:p w14:paraId="1D0C6E3B" w14:textId="77777777" w:rsidR="00AC5D5B" w:rsidRPr="008C20E5" w:rsidRDefault="00AC5D5B" w:rsidP="00891BEE">
            <w:pPr>
              <w:spacing w:line="216" w:lineRule="auto"/>
              <w:ind w:left="-52" w:right="-153" w:hanging="142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បរិមាណប្រើប្រាស់ក្នុងគ្រា</w:t>
            </w:r>
          </w:p>
        </w:tc>
        <w:tc>
          <w:tcPr>
            <w:tcW w:w="2090" w:type="dxa"/>
          </w:tcPr>
          <w:p w14:paraId="00ED8D5A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8C20E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ស្តុកចុងគ្រា</w:t>
            </w:r>
          </w:p>
        </w:tc>
      </w:tr>
      <w:tr w:rsidR="00AC5D5B" w:rsidRPr="00BF27E8" w14:paraId="5A7220EA" w14:textId="77777777" w:rsidTr="00891BEE">
        <w:trPr>
          <w:trHeight w:val="382"/>
        </w:trPr>
        <w:tc>
          <w:tcPr>
            <w:tcW w:w="2128" w:type="dxa"/>
          </w:tcPr>
          <w:p w14:paraId="24FA72AB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11" w:type="dxa"/>
          </w:tcPr>
          <w:p w14:paraId="370DD550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23" w:type="dxa"/>
            <w:vAlign w:val="center"/>
          </w:tcPr>
          <w:p w14:paraId="28BD2F53" w14:textId="77777777" w:rsidR="00AC5D5B" w:rsidRPr="008C20E5" w:rsidRDefault="00AC5D5B" w:rsidP="00891BEE">
            <w:pPr>
              <w:spacing w:line="21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63" w:type="dxa"/>
          </w:tcPr>
          <w:p w14:paraId="7CCD496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090" w:type="dxa"/>
          </w:tcPr>
          <w:p w14:paraId="6A870FB2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C5D5B" w:rsidRPr="00BF27E8" w14:paraId="6C550716" w14:textId="77777777" w:rsidTr="00891BEE">
        <w:trPr>
          <w:trHeight w:val="369"/>
        </w:trPr>
        <w:tc>
          <w:tcPr>
            <w:tcW w:w="2128" w:type="dxa"/>
          </w:tcPr>
          <w:p w14:paraId="67659782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11" w:type="dxa"/>
          </w:tcPr>
          <w:p w14:paraId="3F7242A6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23" w:type="dxa"/>
          </w:tcPr>
          <w:p w14:paraId="1D73ADC7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63" w:type="dxa"/>
          </w:tcPr>
          <w:p w14:paraId="79DE6C1A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090" w:type="dxa"/>
          </w:tcPr>
          <w:p w14:paraId="64E62637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C5D5B" w:rsidRPr="00BF27E8" w14:paraId="7E310D11" w14:textId="77777777" w:rsidTr="00891BEE">
        <w:trPr>
          <w:trHeight w:val="382"/>
        </w:trPr>
        <w:tc>
          <w:tcPr>
            <w:tcW w:w="2128" w:type="dxa"/>
          </w:tcPr>
          <w:p w14:paraId="14FDC18B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11" w:type="dxa"/>
          </w:tcPr>
          <w:p w14:paraId="65F6B05C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23" w:type="dxa"/>
          </w:tcPr>
          <w:p w14:paraId="43D8A279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63" w:type="dxa"/>
          </w:tcPr>
          <w:p w14:paraId="68DDC8C2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090" w:type="dxa"/>
          </w:tcPr>
          <w:p w14:paraId="1F6B9B49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C5D5B" w:rsidRPr="00BF27E8" w14:paraId="13FBD7A4" w14:textId="77777777" w:rsidTr="00891BEE">
        <w:trPr>
          <w:trHeight w:val="382"/>
        </w:trPr>
        <w:tc>
          <w:tcPr>
            <w:tcW w:w="2128" w:type="dxa"/>
          </w:tcPr>
          <w:p w14:paraId="3ACF454E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11" w:type="dxa"/>
          </w:tcPr>
          <w:p w14:paraId="3CA28C31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23" w:type="dxa"/>
          </w:tcPr>
          <w:p w14:paraId="42E8F8E3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63" w:type="dxa"/>
          </w:tcPr>
          <w:p w14:paraId="7EA0E212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090" w:type="dxa"/>
          </w:tcPr>
          <w:p w14:paraId="7D0DC2EC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C5D5B" w:rsidRPr="00BF27E8" w14:paraId="0AA160FA" w14:textId="77777777" w:rsidTr="00891BEE">
        <w:trPr>
          <w:trHeight w:val="382"/>
        </w:trPr>
        <w:tc>
          <w:tcPr>
            <w:tcW w:w="2128" w:type="dxa"/>
          </w:tcPr>
          <w:p w14:paraId="3F8C6474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11" w:type="dxa"/>
          </w:tcPr>
          <w:p w14:paraId="07F680A0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23" w:type="dxa"/>
          </w:tcPr>
          <w:p w14:paraId="16B11C5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263" w:type="dxa"/>
          </w:tcPr>
          <w:p w14:paraId="239A1C5D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090" w:type="dxa"/>
          </w:tcPr>
          <w:p w14:paraId="6A3EE9EF" w14:textId="77777777" w:rsidR="00AC5D5B" w:rsidRPr="008C20E5" w:rsidRDefault="00AC5D5B" w:rsidP="00891BEE">
            <w:pPr>
              <w:spacing w:line="21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</w:tbl>
    <w:p w14:paraId="6C12008E" w14:textId="5F06E533" w:rsidR="00AC5D5B" w:rsidRPr="00B20246" w:rsidRDefault="00AC5D5B" w:rsidP="00AC5D5B">
      <w:pPr>
        <w:spacing w:before="120"/>
        <w:jc w:val="center"/>
        <w:rPr>
          <w:rFonts w:ascii="Khmer OS Muol Light" w:hAnsi="Khmer OS Muol Light" w:cs="Khmer OS Muol Light"/>
          <w:sz w:val="20"/>
          <w:szCs w:val="20"/>
          <w:lang w:bidi="km-KH"/>
        </w:rPr>
      </w:pPr>
      <w:r w:rsidRPr="00B20246">
        <w:rPr>
          <w:rFonts w:ascii="Khmer OS Muol Light" w:hAnsi="Khmer OS Muol Light" w:cs="Khmer OS Muol Light"/>
          <w:sz w:val="20"/>
          <w:szCs w:val="20"/>
          <w:cs/>
          <w:lang w:bidi="km-KH"/>
        </w:rPr>
        <w:t>មតិរបស់សវនករ លើការស្នើសុំបង្វិលសង</w:t>
      </w:r>
    </w:p>
    <w:p w14:paraId="6FA2A51A" w14:textId="0EFCBDAE" w:rsidR="00385BFF" w:rsidRDefault="0037463C" w:rsidP="00C371F2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  <w:r>
        <w:rPr>
          <w:rFonts w:ascii="Limon S1" w:hAnsi="Limon S1"/>
          <w:noProof/>
          <w:sz w:val="40"/>
          <w:szCs w:val="40"/>
          <w:lang w:bidi="km-K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7F8D9F" wp14:editId="2594AA06">
                <wp:simplePos x="0" y="0"/>
                <wp:positionH relativeFrom="column">
                  <wp:posOffset>0</wp:posOffset>
                </wp:positionH>
                <wp:positionV relativeFrom="paragraph">
                  <wp:posOffset>153728</wp:posOffset>
                </wp:positionV>
                <wp:extent cx="6917690" cy="5452110"/>
                <wp:effectExtent l="0" t="0" r="16510" b="152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7690" cy="545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F2FF0" w14:textId="77777777" w:rsidR="00EA7783" w:rsidRPr="008C20E5" w:rsidRDefault="00EA7783" w:rsidP="00AC5D5B">
                            <w:pPr>
                              <w:tabs>
                                <w:tab w:val="left" w:pos="1418"/>
                              </w:tabs>
                              <w:jc w:val="both"/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u w:val="single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u w:val="single"/>
                                <w:cs/>
                                <w:lang w:bidi="km-KH"/>
                              </w:rPr>
                              <w:t>អាករលើធាតុចូល</w:t>
                            </w:r>
                          </w:p>
                          <w:p w14:paraId="2F2EDC03" w14:textId="62CBF64B" w:rsidR="00EA7783" w:rsidRPr="008C20E5" w:rsidRDefault="00EA7783" w:rsidP="00AC5D5B">
                            <w:pPr>
                              <w:tabs>
                                <w:tab w:val="left" w:pos="1418"/>
                              </w:tabs>
                              <w:jc w:val="both"/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cs/>
                                <w:lang w:bidi="km-KH"/>
                              </w:rPr>
                              <w:t>- ការនាំចូល:</w:t>
                            </w:r>
                            <w:r w:rsidRPr="00B22BBE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 </w:t>
                            </w:r>
                            <w:r w:rsidR="009874D6" w:rsidRP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{{ </w:t>
                            </w:r>
                            <w:proofErr w:type="spellStart"/>
                            <w:r w:rsidR="009874D6" w:rsidRP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>import_non_state_charge</w:t>
                            </w:r>
                            <w:proofErr w:type="spellEnd"/>
                            <w:r w:rsidR="009874D6" w:rsidRP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 }}</w:t>
                            </w:r>
                            <w:r w:rsid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រៀល (បន្ទុកក្រុមហ៊ុន</w:t>
                            </w:r>
                            <w:r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>/Reverse Charge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)</w:t>
                            </w:r>
                          </w:p>
                          <w:p w14:paraId="33BB200E" w14:textId="492E1EE9" w:rsidR="00EA7783" w:rsidRPr="008C20E5" w:rsidRDefault="00EA7783" w:rsidP="00AC5D5B">
                            <w:pPr>
                              <w:tabs>
                                <w:tab w:val="left" w:pos="1418"/>
                              </w:tabs>
                              <w:jc w:val="both"/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- ការទិញក្នុងស្រុក: </w:t>
                            </w:r>
                            <w:r w:rsidR="009874D6" w:rsidRPr="009874D6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lang w:bidi="km-KH"/>
                              </w:rPr>
                              <w:t>{{ purchase }}</w:t>
                            </w:r>
                            <w:r w:rsidR="00D0403E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lang w:bidi="km-KH"/>
                              </w:rPr>
                              <w:t xml:space="preserve">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រៀល</w:t>
                            </w:r>
                          </w:p>
                          <w:p w14:paraId="491CA20A" w14:textId="4B6E4E7C" w:rsidR="00EA7783" w:rsidRPr="008C20E5" w:rsidRDefault="00EA7783" w:rsidP="00922696">
                            <w:pPr>
                              <w:tabs>
                                <w:tab w:val="left" w:pos="1418"/>
                              </w:tabs>
                              <w:ind w:left="1418" w:hanging="1418"/>
                              <w:jc w:val="both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ក្រុមហ៊ុនមាន</w:t>
                            </w:r>
                            <w:r w:rsidR="00922696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lang w:bidi="km-KH"/>
                              </w:rPr>
                              <w:t>…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 ។ល។ </w:t>
                            </w:r>
                          </w:p>
                          <w:p w14:paraId="6A8144EE" w14:textId="77777777" w:rsidR="00EA7783" w:rsidRPr="008C20E5" w:rsidRDefault="00EA7783" w:rsidP="00AC5D5B">
                            <w:pPr>
                              <w:tabs>
                                <w:tab w:val="left" w:pos="1418"/>
                              </w:tabs>
                              <w:ind w:left="1134" w:hanging="1134"/>
                              <w:jc w:val="both"/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u w:val="single"/>
                                <w:cs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u w:val="single"/>
                                <w:cs/>
                                <w:lang w:bidi="km-KH"/>
                              </w:rPr>
                              <w:t>អាករលើធាតុចេញ</w:t>
                            </w:r>
                          </w:p>
                          <w:p w14:paraId="7C3E3C7E" w14:textId="1179CDC7" w:rsidR="00EA7783" w:rsidRPr="008C20E5" w:rsidRDefault="00EA7783" w:rsidP="00AC5D5B">
                            <w:pPr>
                              <w:tabs>
                                <w:tab w:val="left" w:pos="1418"/>
                              </w:tabs>
                              <w:jc w:val="both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-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លក់ក្នុងស្រុកសរុប៖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 </w:t>
                            </w:r>
                            <w:proofErr w:type="gramStart"/>
                            <w:r w:rsidR="009874D6" w:rsidRP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{{ </w:t>
                            </w:r>
                            <w:proofErr w:type="spellStart"/>
                            <w:r w:rsidR="009874D6" w:rsidRP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>total</w:t>
                            </w:r>
                            <w:proofErr w:type="gramEnd"/>
                            <w:r w:rsidR="009874D6" w:rsidRP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>_sale_vat</w:t>
                            </w:r>
                            <w:proofErr w:type="spellEnd"/>
                            <w:r w:rsidR="009874D6" w:rsidRP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 }}</w:t>
                            </w:r>
                            <w:r w:rsidR="009874D6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រៀល។</w:t>
                            </w:r>
                          </w:p>
                          <w:p w14:paraId="7AA3AC66" w14:textId="77777777" w:rsidR="00EA7783" w:rsidRPr="008C20E5" w:rsidRDefault="00EA7783" w:rsidP="00AC5D5B">
                            <w:pPr>
                              <w:tabs>
                                <w:tab w:val="left" w:pos="1418"/>
                              </w:tabs>
                              <w:jc w:val="both"/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u w:val="single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Muol Light" w:hAnsi="Khmer OS Muol Light" w:cs="Khmer OS Muol Light"/>
                                <w:sz w:val="18"/>
                                <w:szCs w:val="18"/>
                                <w:u w:val="single"/>
                                <w:cs/>
                                <w:lang w:bidi="km-KH"/>
                              </w:rPr>
                              <w:t>តម្លៃការនាំចេញ</w:t>
                            </w:r>
                          </w:p>
                          <w:p w14:paraId="7419C45B" w14:textId="7E0A6882" w:rsidR="00EA7783" w:rsidRPr="008C20E5" w:rsidRDefault="00EA7783" w:rsidP="00AC5D5B">
                            <w:pPr>
                              <w:tabs>
                                <w:tab w:val="left" w:pos="1418"/>
                              </w:tabs>
                              <w:jc w:val="both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Siemreap" w:hAnsi="Khmer OS Siemreap" w:cs="Khmer OS Siemreap"/>
                                <w:spacing w:val="4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- ការនាំចេញ/លក់ក្នុងស្រុក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pacing w:val="-4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តាមអត្រា​​សូន្យ​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pacing w:val="-4"/>
                                <w:sz w:val="20"/>
                                <w:szCs w:val="20"/>
                                <w:lang w:bidi="km-KH"/>
                              </w:rPr>
                              <w:t xml:space="preserve">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pacing w:val="-4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ចំនួន​​៖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pacing w:val="-4"/>
                                <w:sz w:val="20"/>
                                <w:szCs w:val="20"/>
                                <w:lang w:bidi="km-KH"/>
                              </w:rPr>
                              <w:t xml:space="preserve"> </w:t>
                            </w:r>
                            <w:r w:rsidRPr="00B22BBE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រៀល</w:t>
                            </w:r>
                          </w:p>
                          <w:p w14:paraId="4FA610F3" w14:textId="56F0406A" w:rsidR="00EA7783" w:rsidRPr="008C20E5" w:rsidRDefault="00EA7783" w:rsidP="0095495B">
                            <w:pPr>
                              <w:tabs>
                                <w:tab w:val="left" w:pos="720"/>
                              </w:tabs>
                              <w:jc w:val="both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Siemreap" w:hAnsi="Khmer OS Siemreap" w:cs="Khmer OS Siemreap"/>
                                <w:spacing w:val="-2"/>
                                <w:sz w:val="20"/>
                                <w:szCs w:val="20"/>
                                <w:lang w:bidi="km-KH"/>
                              </w:rPr>
                              <w:tab/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pacing w:val="-2"/>
                                <w:sz w:val="20"/>
                                <w:szCs w:val="20"/>
                                <w:cs/>
                                <w:lang w:bidi="km-KH"/>
                              </w:rPr>
                              <w:t xml:space="preserve">ក្រុមហ៊ុនបានអនុវត្ដការកាន់កាប់បញ្ជិកាគណនេយ្យតាមការណែនាំរបស់រដ្ឋបាលសារពើពន្ធ ព្រមទាំងបានបំពេញកាតព្វកិច្ចសារពើពន្ធបានត្រឹមត្រូវ ក្រោយពីបានធ្វើសវនកម្ម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ក្រុមសវនករបានពិនិត្យឃើញចំនួនទឹកប្រាក់គួរបង្វិលសងមាន៖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  <w:lang w:bidi="km-KH"/>
                              </w:rPr>
                              <w:t xml:space="preserve"> </w:t>
                            </w:r>
                            <w:r w:rsidR="006F4DA8" w:rsidRPr="006F4DA8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  <w:lang w:bidi="km-KH"/>
                              </w:rPr>
                              <w:t xml:space="preserve">{{ </w:t>
                            </w:r>
                            <w:proofErr w:type="spellStart"/>
                            <w:r w:rsidR="006F4DA8" w:rsidRPr="006F4DA8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  <w:lang w:bidi="km-KH"/>
                              </w:rPr>
                              <w:t>refund_amount</w:t>
                            </w:r>
                            <w:proofErr w:type="spellEnd"/>
                            <w:r w:rsidR="006F4DA8" w:rsidRPr="006F4DA8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20"/>
                                <w:szCs w:val="20"/>
                                <w:lang w:bidi="km-KH"/>
                              </w:rPr>
                              <w:t xml:space="preserve"> }}</w:t>
                            </w:r>
                            <w:r w:rsidR="006F4DA8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  <w:t xml:space="preserve">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pacing w:val="4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រៀល។</w:t>
                            </w:r>
                          </w:p>
                          <w:p w14:paraId="30E52D38" w14:textId="77777777" w:rsidR="00EA7783" w:rsidRPr="008C20E5" w:rsidRDefault="00EA7783" w:rsidP="00AC5D5B">
                            <w:pPr>
                              <w:tabs>
                                <w:tab w:val="left" w:pos="1418"/>
                              </w:tabs>
                              <w:spacing w:before="120"/>
                              <w:ind w:left="1418" w:hanging="1134"/>
                              <w:jc w:val="center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lang w:bidi="km-KH"/>
                              </w:rPr>
                            </w:pPr>
                            <w:r w:rsidRPr="008C20E5"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សូមគោរពជូនឯកឧត្តមរដ្ឋមន្ត្រីប្រតិភូអមនាយករដ្ឋមន្ត្រី មេត្តាពិនិត្យ និង សម្រេចដ៏ខ្ពង់ខ្ពស់</w:t>
                            </w:r>
                          </w:p>
                          <w:p w14:paraId="6304893F" w14:textId="703B4385" w:rsidR="00EA7783" w:rsidRPr="00B856A2" w:rsidRDefault="00EA7783" w:rsidP="00AC5D5B">
                            <w:pPr>
                              <w:ind w:left="1440" w:right="-21" w:firstLine="720"/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</w:pP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pt-BR" w:eastAsia="zh-CN" w:bidi="km-KH"/>
                              </w:rPr>
                              <w:t xml:space="preserve">                                                    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cs/>
                                <w:lang w:val="pt-BR" w:eastAsia="zh-CN" w:bidi="km-KH"/>
                              </w:rPr>
                              <w:t xml:space="preserve">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pt-BR" w:eastAsia="zh-CN" w:bidi="km-KH"/>
                              </w:rPr>
                              <w:t xml:space="preserve">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cs/>
                                <w:lang w:val="pt-BR" w:eastAsia="zh-CN" w:bidi="km-KH"/>
                              </w:rPr>
                              <w:t>រាជធានីភ្នំពេញ ថ្ងៃទី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pt-BR" w:eastAsia="zh-CN" w:bidi="km-KH"/>
                              </w:rPr>
                              <w:t xml:space="preserve"> 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cs/>
                                <w:lang w:val="pt-BR" w:eastAsia="zh-CN" w:bidi="km-KH"/>
                              </w:rPr>
                              <w:t xml:space="preserve">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pt-BR" w:eastAsia="zh-CN" w:bidi="km-KH"/>
                              </w:rPr>
                              <w:t xml:space="preserve">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cs/>
                                <w:lang w:val="pt-BR" w:eastAsia="zh-CN" w:bidi="km-KH"/>
                              </w:rPr>
                              <w:t xml:space="preserve">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pt-BR" w:eastAsia="zh-CN" w:bidi="km-KH"/>
                              </w:rPr>
                              <w:t xml:space="preserve"> 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cs/>
                                <w:lang w:val="pt-BR" w:eastAsia="zh-CN" w:bidi="km-KH"/>
                              </w:rPr>
                              <w:t xml:space="preserve"> ខែ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pt-BR" w:eastAsia="zh-CN" w:bidi="km-KH"/>
                              </w:rPr>
                              <w:t xml:space="preserve">   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cs/>
                                <w:lang w:val="pt-BR" w:eastAsia="zh-CN" w:bidi="km-KH"/>
                              </w:rPr>
                              <w:t xml:space="preserve">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pt-BR" w:eastAsia="zh-CN" w:bidi="km-KH"/>
                              </w:rPr>
                              <w:t xml:space="preserve">  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cs/>
                                <w:lang w:val="pt-BR" w:eastAsia="zh-CN" w:bidi="km-KH"/>
                              </w:rPr>
                              <w:t xml:space="preserve">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pt-BR" w:eastAsia="zh-CN"/>
                              </w:rPr>
                              <w:t xml:space="preserve">  </w:t>
                            </w:r>
                            <w:r w:rsidRPr="008C20E5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cs/>
                                <w:lang w:val="pt-BR" w:eastAsia="zh-CN" w:bidi="km-KH"/>
                              </w:rPr>
                              <w:t>ឆ្នាំ</w:t>
                            </w:r>
                            <w:r w:rsidR="00B856A2">
                              <w:rPr>
                                <w:rFonts w:ascii="Khmer OS Siemreap" w:hAnsi="Khmer OS Siemreap" w:cs="Khmer OS Siemreap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  <w:t>២០២</w:t>
                            </w:r>
                          </w:p>
                          <w:p w14:paraId="40120FCD" w14:textId="77777777" w:rsidR="00EA7783" w:rsidRPr="00B20246" w:rsidRDefault="00EA7783" w:rsidP="00AC5D5B">
                            <w:pPr>
                              <w:ind w:left="1440" w:right="-21" w:firstLine="720"/>
                              <w:rPr>
                                <w:rFonts w:ascii="Khmer OS Muol Light" w:hAnsi="Khmer OS Muol Light" w:cs="Khmer OS Muol Light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</w:pPr>
                            <w:r>
                              <w:rPr>
                                <w:rFonts w:ascii="Khmer MEF1" w:hAnsi="Khmer MEF1" w:cs="Khmer MEF1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  <w:tab/>
                            </w:r>
                            <w:r>
                              <w:rPr>
                                <w:rFonts w:ascii="Khmer MEF1" w:hAnsi="Khmer MEF1" w:cs="Khmer MEF1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  <w:tab/>
                            </w:r>
                            <w:r>
                              <w:rPr>
                                <w:rFonts w:ascii="Khmer MEF1" w:hAnsi="Khmer MEF1" w:cs="Khmer MEF1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  <w:tab/>
                            </w:r>
                            <w:r>
                              <w:rPr>
                                <w:rFonts w:ascii="Khmer MEF1" w:hAnsi="Khmer MEF1" w:cs="Khmer MEF1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  <w:tab/>
                            </w:r>
                            <w:r>
                              <w:rPr>
                                <w:rFonts w:ascii="Khmer MEF1" w:hAnsi="Khmer MEF1" w:cs="Khmer MEF1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  <w:tab/>
                            </w:r>
                            <w:r w:rsidRPr="00B20246">
                              <w:rPr>
                                <w:rFonts w:ascii="Khmer OS Muol Light" w:hAnsi="Khmer OS Muol Light" w:cs="Khmer OS Muol Light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  <w:tab/>
                            </w:r>
                            <w:r w:rsidRPr="00B20246">
                              <w:rPr>
                                <w:rFonts w:ascii="Khmer OS Muol Light" w:hAnsi="Khmer OS Muol Light" w:cs="Khmer OS Muol Light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  <w:tab/>
                            </w:r>
                            <w:r w:rsidRPr="00B20246">
                              <w:rPr>
                                <w:rFonts w:ascii="Khmer OS Muol Light" w:hAnsi="Khmer OS Muol Light" w:cs="Khmer OS Muol Light"/>
                                <w:noProof/>
                                <w:sz w:val="20"/>
                                <w:szCs w:val="20"/>
                                <w:cs/>
                                <w:lang w:val="ca-ES" w:eastAsia="zh-CN" w:bidi="km-KH"/>
                              </w:rPr>
                              <w:t xml:space="preserve">   សវនករ</w:t>
                            </w:r>
                          </w:p>
                          <w:p w14:paraId="0FF5041E" w14:textId="77777777" w:rsidR="00EA7783" w:rsidRDefault="00EA7783" w:rsidP="00AC5D5B">
                            <w:pPr>
                              <w:ind w:left="1440" w:right="-21" w:firstLine="720"/>
                              <w:rPr>
                                <w:rFonts w:ascii="Khmer MEF2" w:hAnsi="Khmer MEF2" w:cs="Khmer MEF2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</w:pPr>
                          </w:p>
                          <w:p w14:paraId="45ABA1CE" w14:textId="77777777" w:rsidR="00EA7783" w:rsidRDefault="00EA7783" w:rsidP="00AC5D5B">
                            <w:pPr>
                              <w:ind w:left="1440" w:right="-21" w:firstLine="720"/>
                              <w:rPr>
                                <w:rFonts w:ascii="Khmer MEF2" w:hAnsi="Khmer MEF2" w:cs="Khmer MEF2"/>
                                <w:noProof/>
                                <w:sz w:val="20"/>
                                <w:szCs w:val="20"/>
                                <w:lang w:val="ca-ES" w:eastAsia="zh-CN" w:bidi="km-KH"/>
                              </w:rPr>
                            </w:pPr>
                          </w:p>
                          <w:p w14:paraId="20586A76" w14:textId="57C28957" w:rsidR="00EA7783" w:rsidRPr="00385BFF" w:rsidRDefault="00306A16" w:rsidP="00AC5D5B">
                            <w:pPr>
                              <w:tabs>
                                <w:tab w:val="left" w:pos="1418"/>
                              </w:tabs>
                              <w:spacing w:before="120"/>
                              <w:ind w:left="1418" w:hanging="1134"/>
                              <w:jc w:val="center"/>
                              <w:rPr>
                                <w:rFonts w:ascii="Khmer MEF1" w:hAnsi="Khmer MEF1" w:cs="Khmer MEF1"/>
                                <w:sz w:val="20"/>
                                <w:szCs w:val="20"/>
                                <w:lang w:val="ca-ES" w:bidi="km-KH"/>
                              </w:rPr>
                            </w:pPr>
                            <w:r w:rsidRPr="00306A16">
                              <w:rPr>
                                <w:rFonts w:ascii="Khmer OS Muol Light" w:hAnsi="Khmer OS Muol Light" w:cs="Khmer OS Muol Light"/>
                                <w:noProof/>
                                <w:sz w:val="18"/>
                                <w:szCs w:val="18"/>
                                <w:lang w:val="ca-ES" w:eastAsia="zh-CN" w:bidi="km-KH"/>
                              </w:rPr>
                              <w:t>{{ auditor_names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F8D9F" id="Text Box 1" o:spid="_x0000_s1035" type="#_x0000_t202" style="position:absolute;left:0;text-align:left;margin-left:0;margin-top:12.1pt;width:544.7pt;height:429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">
                <v:textbox>
                  <w:txbxContent>
                    <w:p w14:paraId="2B8F2FF0" w14:textId="77777777" w:rsidR="00EA7783" w:rsidRPr="008C20E5" w:rsidRDefault="00EA7783" w:rsidP="00AC5D5B">
                      <w:pPr>
                        <w:tabs>
                          <w:tab w:val="left" w:pos="1418"/>
                        </w:tabs>
                        <w:jc w:val="both"/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u w:val="single"/>
                          <w:lang w:bidi="km-KH"/>
                        </w:rPr>
                      </w:pPr>
                      <w:r w:rsidRPr="008C20E5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u w:val="single"/>
                          <w:cs/>
                          <w:lang w:bidi="km-KH"/>
                        </w:rPr>
                        <w:t>អាករលើធាតុចូល</w:t>
                      </w:r>
                    </w:p>
                    <w:p w14:paraId="2F2EDC03" w14:textId="62CBF64B" w:rsidR="00EA7783" w:rsidRPr="008C20E5" w:rsidRDefault="00EA7783" w:rsidP="00AC5D5B">
                      <w:pPr>
                        <w:tabs>
                          <w:tab w:val="left" w:pos="1418"/>
                        </w:tabs>
                        <w:jc w:val="both"/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lang w:bidi="km-KH"/>
                        </w:rPr>
                      </w:pPr>
                      <w:r w:rsidRPr="008C20E5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cs/>
                          <w:lang w:bidi="km-KH"/>
                        </w:rPr>
                        <w:t>- ការនាំចូល:</w:t>
                      </w:r>
                      <w:r w:rsidRPr="00B22BBE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 xml:space="preserve"> </w:t>
                      </w:r>
                      <w:r w:rsidR="009874D6" w:rsidRP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{{ </w:t>
                      </w:r>
                      <w:proofErr w:type="spellStart"/>
                      <w:r w:rsidR="009874D6" w:rsidRP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>import_non_state_charge</w:t>
                      </w:r>
                      <w:proofErr w:type="spellEnd"/>
                      <w:r w:rsidR="009874D6" w:rsidRP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 }}</w:t>
                      </w:r>
                      <w:r w:rsid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 </w:t>
                      </w: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រៀល (បន្ទុកក្រុមហ៊ុន</w:t>
                      </w:r>
                      <w:r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>/Reverse Charge</w:t>
                      </w: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)</w:t>
                      </w:r>
                    </w:p>
                    <w:p w14:paraId="33BB200E" w14:textId="492E1EE9" w:rsidR="00EA7783" w:rsidRPr="008C20E5" w:rsidRDefault="00EA7783" w:rsidP="00AC5D5B">
                      <w:pPr>
                        <w:tabs>
                          <w:tab w:val="left" w:pos="1418"/>
                        </w:tabs>
                        <w:jc w:val="both"/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lang w:bidi="km-KH"/>
                        </w:rPr>
                      </w:pPr>
                      <w:r w:rsidRPr="008C20E5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cs/>
                          <w:lang w:bidi="km-KH"/>
                        </w:rPr>
                        <w:t xml:space="preserve">- ការទិញក្នុងស្រុក: </w:t>
                      </w:r>
                      <w:r w:rsidR="009874D6" w:rsidRPr="009874D6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lang w:bidi="km-KH"/>
                        </w:rPr>
                        <w:t>{{ purchase }}</w:t>
                      </w:r>
                      <w:r w:rsidR="00D0403E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lang w:bidi="km-KH"/>
                        </w:rPr>
                        <w:t xml:space="preserve"> </w:t>
                      </w:r>
                      <w:r w:rsidRPr="008C20E5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cs/>
                          <w:lang w:bidi="km-KH"/>
                        </w:rPr>
                        <w:t>រៀល</w:t>
                      </w:r>
                    </w:p>
                    <w:p w14:paraId="491CA20A" w14:textId="4B6E4E7C" w:rsidR="00EA7783" w:rsidRPr="008C20E5" w:rsidRDefault="00EA7783" w:rsidP="00922696">
                      <w:pPr>
                        <w:tabs>
                          <w:tab w:val="left" w:pos="1418"/>
                        </w:tabs>
                        <w:ind w:left="1418" w:hanging="1418"/>
                        <w:jc w:val="both"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</w:pPr>
                      <w:r w:rsidRPr="008C20E5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cs/>
                          <w:lang w:bidi="km-KH"/>
                        </w:rPr>
                        <w:t>ក្រុមហ៊ុនមាន</w:t>
                      </w:r>
                      <w:r w:rsidR="00922696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lang w:bidi="km-KH"/>
                        </w:rPr>
                        <w:t>…</w:t>
                      </w:r>
                      <w:r w:rsidRPr="008C20E5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cs/>
                          <w:lang w:bidi="km-KH"/>
                        </w:rPr>
                        <w:t xml:space="preserve"> ។ល។ </w:t>
                      </w:r>
                    </w:p>
                    <w:p w14:paraId="6A8144EE" w14:textId="77777777" w:rsidR="00EA7783" w:rsidRPr="008C20E5" w:rsidRDefault="00EA7783" w:rsidP="00AC5D5B">
                      <w:pPr>
                        <w:tabs>
                          <w:tab w:val="left" w:pos="1418"/>
                        </w:tabs>
                        <w:ind w:left="1134" w:hanging="1134"/>
                        <w:jc w:val="both"/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u w:val="single"/>
                          <w:cs/>
                          <w:lang w:bidi="km-KH"/>
                        </w:rPr>
                      </w:pPr>
                      <w:r w:rsidRPr="008C20E5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u w:val="single"/>
                          <w:cs/>
                          <w:lang w:bidi="km-KH"/>
                        </w:rPr>
                        <w:t>អាករលើធាតុចេញ</w:t>
                      </w:r>
                    </w:p>
                    <w:p w14:paraId="7C3E3C7E" w14:textId="1179CDC7" w:rsidR="00EA7783" w:rsidRPr="008C20E5" w:rsidRDefault="00EA7783" w:rsidP="00AC5D5B">
                      <w:pPr>
                        <w:tabs>
                          <w:tab w:val="left" w:pos="1418"/>
                        </w:tabs>
                        <w:jc w:val="both"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</w:pP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- </w:t>
                      </w: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លក់ក្នុងស្រុកសរុប៖</w:t>
                      </w: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 </w:t>
                      </w:r>
                      <w:proofErr w:type="gramStart"/>
                      <w:r w:rsidR="009874D6" w:rsidRP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{{ </w:t>
                      </w:r>
                      <w:proofErr w:type="spellStart"/>
                      <w:r w:rsidR="009874D6" w:rsidRP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>total</w:t>
                      </w:r>
                      <w:proofErr w:type="gramEnd"/>
                      <w:r w:rsidR="009874D6" w:rsidRP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>_sale_vat</w:t>
                      </w:r>
                      <w:proofErr w:type="spellEnd"/>
                      <w:r w:rsidR="009874D6" w:rsidRP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 }}</w:t>
                      </w:r>
                      <w:r w:rsidR="009874D6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 </w:t>
                      </w: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រៀល។</w:t>
                      </w:r>
                    </w:p>
                    <w:p w14:paraId="7AA3AC66" w14:textId="77777777" w:rsidR="00EA7783" w:rsidRPr="008C20E5" w:rsidRDefault="00EA7783" w:rsidP="00AC5D5B">
                      <w:pPr>
                        <w:tabs>
                          <w:tab w:val="left" w:pos="1418"/>
                        </w:tabs>
                        <w:jc w:val="both"/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u w:val="single"/>
                          <w:lang w:bidi="km-KH"/>
                        </w:rPr>
                      </w:pPr>
                      <w:r w:rsidRPr="008C20E5">
                        <w:rPr>
                          <w:rFonts w:ascii="Khmer OS Muol Light" w:hAnsi="Khmer OS Muol Light" w:cs="Khmer OS Muol Light"/>
                          <w:sz w:val="18"/>
                          <w:szCs w:val="18"/>
                          <w:u w:val="single"/>
                          <w:cs/>
                          <w:lang w:bidi="km-KH"/>
                        </w:rPr>
                        <w:t>តម្លៃការនាំចេញ</w:t>
                      </w:r>
                    </w:p>
                    <w:p w14:paraId="7419C45B" w14:textId="7E0A6882" w:rsidR="00EA7783" w:rsidRPr="008C20E5" w:rsidRDefault="00EA7783" w:rsidP="00AC5D5B">
                      <w:pPr>
                        <w:tabs>
                          <w:tab w:val="left" w:pos="1418"/>
                        </w:tabs>
                        <w:jc w:val="both"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</w:pPr>
                      <w:r w:rsidRPr="008C20E5">
                        <w:rPr>
                          <w:rFonts w:ascii="Khmer OS Siemreap" w:hAnsi="Khmer OS Siemreap" w:cs="Khmer OS Siemreap"/>
                          <w:spacing w:val="4"/>
                          <w:sz w:val="20"/>
                          <w:szCs w:val="20"/>
                          <w:cs/>
                          <w:lang w:bidi="km-KH"/>
                        </w:rPr>
                        <w:t xml:space="preserve">- ការនាំចេញ/លក់ក្នុងស្រុក </w:t>
                      </w:r>
                      <w:r w:rsidRPr="008C20E5">
                        <w:rPr>
                          <w:rFonts w:ascii="Khmer OS Siemreap" w:hAnsi="Khmer OS Siemreap" w:cs="Khmer OS Siemreap"/>
                          <w:spacing w:val="-4"/>
                          <w:sz w:val="20"/>
                          <w:szCs w:val="20"/>
                          <w:cs/>
                          <w:lang w:bidi="km-KH"/>
                        </w:rPr>
                        <w:t>តាមអត្រា​​សូន្យ​</w:t>
                      </w:r>
                      <w:r w:rsidRPr="008C20E5">
                        <w:rPr>
                          <w:rFonts w:ascii="Khmer OS Siemreap" w:hAnsi="Khmer OS Siemreap" w:cs="Khmer OS Siemreap"/>
                          <w:spacing w:val="-4"/>
                          <w:sz w:val="20"/>
                          <w:szCs w:val="20"/>
                          <w:lang w:bidi="km-KH"/>
                        </w:rPr>
                        <w:t xml:space="preserve"> </w:t>
                      </w:r>
                      <w:r w:rsidRPr="008C20E5">
                        <w:rPr>
                          <w:rFonts w:ascii="Khmer OS Siemreap" w:hAnsi="Khmer OS Siemreap" w:cs="Khmer OS Siemreap"/>
                          <w:spacing w:val="-4"/>
                          <w:sz w:val="20"/>
                          <w:szCs w:val="20"/>
                          <w:cs/>
                          <w:lang w:bidi="km-KH"/>
                        </w:rPr>
                        <w:t>ចំនួន​​៖</w:t>
                      </w:r>
                      <w:r w:rsidRPr="008C20E5">
                        <w:rPr>
                          <w:rFonts w:ascii="Khmer OS Siemreap" w:hAnsi="Khmer OS Siemreap" w:cs="Khmer OS Siemreap"/>
                          <w:spacing w:val="-4"/>
                          <w:sz w:val="20"/>
                          <w:szCs w:val="20"/>
                          <w:lang w:bidi="km-KH"/>
                        </w:rPr>
                        <w:t xml:space="preserve"> </w:t>
                      </w:r>
                      <w:r w:rsidRPr="00B22BBE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 xml:space="preserve"> </w:t>
                      </w: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រៀល</w:t>
                      </w:r>
                    </w:p>
                    <w:p w14:paraId="4FA610F3" w14:textId="56F0406A" w:rsidR="00EA7783" w:rsidRPr="008C20E5" w:rsidRDefault="00EA7783" w:rsidP="0095495B">
                      <w:pPr>
                        <w:tabs>
                          <w:tab w:val="left" w:pos="720"/>
                        </w:tabs>
                        <w:jc w:val="both"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</w:pPr>
                      <w:r w:rsidRPr="008C20E5">
                        <w:rPr>
                          <w:rFonts w:ascii="Khmer OS Siemreap" w:hAnsi="Khmer OS Siemreap" w:cs="Khmer OS Siemreap"/>
                          <w:spacing w:val="-2"/>
                          <w:sz w:val="20"/>
                          <w:szCs w:val="20"/>
                          <w:lang w:bidi="km-KH"/>
                        </w:rPr>
                        <w:tab/>
                      </w:r>
                      <w:r w:rsidRPr="008C20E5">
                        <w:rPr>
                          <w:rFonts w:ascii="Khmer OS Siemreap" w:hAnsi="Khmer OS Siemreap" w:cs="Khmer OS Siemreap"/>
                          <w:spacing w:val="-2"/>
                          <w:sz w:val="20"/>
                          <w:szCs w:val="20"/>
                          <w:cs/>
                          <w:lang w:bidi="km-KH"/>
                        </w:rPr>
                        <w:t xml:space="preserve">ក្រុមហ៊ុនបានអនុវត្ដការកាន់កាប់បញ្ជិកាគណនេយ្យតាមការណែនាំរបស់រដ្ឋបាលសារពើពន្ធ ព្រមទាំងបានបំពេញកាតព្វកិច្ចសារពើពន្ធបានត្រឹមត្រូវ ក្រោយពីបានធ្វើសវនកម្ម </w:t>
                      </w: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ក្រុមសវនករបានពិនិត្យឃើញចំនួនទឹកប្រាក់គួរបង្វិលសងមាន៖</w:t>
                      </w:r>
                      <w:r w:rsidRPr="008C20E5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  <w:lang w:bidi="km-KH"/>
                        </w:rPr>
                        <w:t xml:space="preserve"> </w:t>
                      </w:r>
                      <w:r w:rsidR="006F4DA8" w:rsidRPr="006F4DA8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  <w:lang w:bidi="km-KH"/>
                        </w:rPr>
                        <w:t xml:space="preserve">{{ </w:t>
                      </w:r>
                      <w:proofErr w:type="spellStart"/>
                      <w:r w:rsidR="006F4DA8" w:rsidRPr="006F4DA8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  <w:lang w:bidi="km-KH"/>
                        </w:rPr>
                        <w:t>refund_amount</w:t>
                      </w:r>
                      <w:proofErr w:type="spellEnd"/>
                      <w:r w:rsidR="006F4DA8" w:rsidRPr="006F4DA8">
                        <w:rPr>
                          <w:rFonts w:ascii="Khmer OS Siemreap" w:hAnsi="Khmer OS Siemreap" w:cs="Khmer OS Siemreap"/>
                          <w:b/>
                          <w:bCs/>
                          <w:sz w:val="20"/>
                          <w:szCs w:val="20"/>
                          <w:lang w:bidi="km-KH"/>
                        </w:rPr>
                        <w:t xml:space="preserve"> }}</w:t>
                      </w:r>
                      <w:r w:rsidR="006F4DA8"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  <w:t xml:space="preserve"> </w:t>
                      </w:r>
                      <w:r w:rsidRPr="008C20E5">
                        <w:rPr>
                          <w:rFonts w:ascii="Khmer OS Siemreap" w:hAnsi="Khmer OS Siemreap" w:cs="Khmer OS Siemreap"/>
                          <w:b/>
                          <w:bCs/>
                          <w:spacing w:val="4"/>
                          <w:sz w:val="18"/>
                          <w:szCs w:val="18"/>
                          <w:cs/>
                          <w:lang w:bidi="km-KH"/>
                        </w:rPr>
                        <w:t>រៀល។</w:t>
                      </w:r>
                    </w:p>
                    <w:p w14:paraId="30E52D38" w14:textId="77777777" w:rsidR="00EA7783" w:rsidRPr="008C20E5" w:rsidRDefault="00EA7783" w:rsidP="00AC5D5B">
                      <w:pPr>
                        <w:tabs>
                          <w:tab w:val="left" w:pos="1418"/>
                        </w:tabs>
                        <w:spacing w:before="120"/>
                        <w:ind w:left="1418" w:hanging="1134"/>
                        <w:jc w:val="center"/>
                        <w:rPr>
                          <w:rFonts w:ascii="Khmer OS Siemreap" w:hAnsi="Khmer OS Siemreap" w:cs="Khmer OS Siemreap"/>
                          <w:sz w:val="20"/>
                          <w:szCs w:val="20"/>
                          <w:lang w:bidi="km-KH"/>
                        </w:rPr>
                      </w:pPr>
                      <w:r w:rsidRPr="008C20E5">
                        <w:rPr>
                          <w:rFonts w:ascii="Khmer OS Siemreap" w:hAnsi="Khmer OS Siemreap" w:cs="Khmer OS Siemreap"/>
                          <w:sz w:val="20"/>
                          <w:szCs w:val="20"/>
                          <w:cs/>
                          <w:lang w:bidi="km-KH"/>
                        </w:rPr>
                        <w:t>សូមគោរពជូនឯកឧត្តមរដ្ឋមន្ត្រីប្រតិភូអមនាយករដ្ឋមន្ត្រី មេត្តាពិនិត្យ និង សម្រេចដ៏ខ្ពង់ខ្ពស់</w:t>
                      </w:r>
                    </w:p>
                    <w:p w14:paraId="6304893F" w14:textId="703B4385" w:rsidR="00EA7783" w:rsidRPr="00B856A2" w:rsidRDefault="00EA7783" w:rsidP="00AC5D5B">
                      <w:pPr>
                        <w:ind w:left="1440" w:right="-21" w:firstLine="720"/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ca-ES" w:eastAsia="zh-CN" w:bidi="km-KH"/>
                        </w:rPr>
                      </w:pP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pt-BR" w:eastAsia="zh-CN" w:bidi="km-KH"/>
                        </w:rPr>
                        <w:t xml:space="preserve">                                                    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cs/>
                          <w:lang w:val="pt-BR" w:eastAsia="zh-CN" w:bidi="km-KH"/>
                        </w:rPr>
                        <w:t xml:space="preserve">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pt-BR" w:eastAsia="zh-CN" w:bidi="km-KH"/>
                        </w:rPr>
                        <w:t xml:space="preserve">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cs/>
                          <w:lang w:val="pt-BR" w:eastAsia="zh-CN" w:bidi="km-KH"/>
                        </w:rPr>
                        <w:t>រាជធានីភ្នំពេញ ថ្ងៃទី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pt-BR" w:eastAsia="zh-CN" w:bidi="km-KH"/>
                        </w:rPr>
                        <w:t xml:space="preserve"> 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cs/>
                          <w:lang w:val="pt-BR" w:eastAsia="zh-CN" w:bidi="km-KH"/>
                        </w:rPr>
                        <w:t xml:space="preserve">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pt-BR" w:eastAsia="zh-CN" w:bidi="km-KH"/>
                        </w:rPr>
                        <w:t xml:space="preserve">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cs/>
                          <w:lang w:val="pt-BR" w:eastAsia="zh-CN" w:bidi="km-KH"/>
                        </w:rPr>
                        <w:t xml:space="preserve">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pt-BR" w:eastAsia="zh-CN" w:bidi="km-KH"/>
                        </w:rPr>
                        <w:t xml:space="preserve"> 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cs/>
                          <w:lang w:val="pt-BR" w:eastAsia="zh-CN" w:bidi="km-KH"/>
                        </w:rPr>
                        <w:t xml:space="preserve"> ខែ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pt-BR" w:eastAsia="zh-CN" w:bidi="km-KH"/>
                        </w:rPr>
                        <w:t xml:space="preserve">   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cs/>
                          <w:lang w:val="pt-BR" w:eastAsia="zh-CN" w:bidi="km-KH"/>
                        </w:rPr>
                        <w:t xml:space="preserve">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pt-BR" w:eastAsia="zh-CN" w:bidi="km-KH"/>
                        </w:rPr>
                        <w:t xml:space="preserve">  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cs/>
                          <w:lang w:val="pt-BR" w:eastAsia="zh-CN" w:bidi="km-KH"/>
                        </w:rPr>
                        <w:t xml:space="preserve">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pt-BR" w:eastAsia="zh-CN"/>
                        </w:rPr>
                        <w:t xml:space="preserve">  </w:t>
                      </w:r>
                      <w:r w:rsidRPr="008C20E5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cs/>
                          <w:lang w:val="pt-BR" w:eastAsia="zh-CN" w:bidi="km-KH"/>
                        </w:rPr>
                        <w:t>ឆ្នាំ</w:t>
                      </w:r>
                      <w:r w:rsidR="00B856A2">
                        <w:rPr>
                          <w:rFonts w:ascii="Khmer OS Siemreap" w:hAnsi="Khmer OS Siemreap" w:cs="Khmer OS Siemreap"/>
                          <w:noProof/>
                          <w:sz w:val="20"/>
                          <w:szCs w:val="20"/>
                          <w:lang w:val="ca-ES" w:eastAsia="zh-CN" w:bidi="km-KH"/>
                        </w:rPr>
                        <w:t>២០២</w:t>
                      </w:r>
                    </w:p>
                    <w:p w14:paraId="40120FCD" w14:textId="77777777" w:rsidR="00EA7783" w:rsidRPr="00B20246" w:rsidRDefault="00EA7783" w:rsidP="00AC5D5B">
                      <w:pPr>
                        <w:ind w:left="1440" w:right="-21" w:firstLine="720"/>
                        <w:rPr>
                          <w:rFonts w:ascii="Khmer OS Muol Light" w:hAnsi="Khmer OS Muol Light" w:cs="Khmer OS Muol Light"/>
                          <w:noProof/>
                          <w:sz w:val="20"/>
                          <w:szCs w:val="20"/>
                          <w:lang w:val="ca-ES" w:eastAsia="zh-CN" w:bidi="km-KH"/>
                        </w:rPr>
                      </w:pPr>
                      <w:r>
                        <w:rPr>
                          <w:rFonts w:ascii="Khmer MEF1" w:hAnsi="Khmer MEF1" w:cs="Khmer MEF1"/>
                          <w:noProof/>
                          <w:sz w:val="20"/>
                          <w:szCs w:val="20"/>
                          <w:lang w:val="ca-ES" w:eastAsia="zh-CN" w:bidi="km-KH"/>
                        </w:rPr>
                        <w:tab/>
                      </w:r>
                      <w:r>
                        <w:rPr>
                          <w:rFonts w:ascii="Khmer MEF1" w:hAnsi="Khmer MEF1" w:cs="Khmer MEF1"/>
                          <w:noProof/>
                          <w:sz w:val="20"/>
                          <w:szCs w:val="20"/>
                          <w:lang w:val="ca-ES" w:eastAsia="zh-CN" w:bidi="km-KH"/>
                        </w:rPr>
                        <w:tab/>
                      </w:r>
                      <w:r>
                        <w:rPr>
                          <w:rFonts w:ascii="Khmer MEF1" w:hAnsi="Khmer MEF1" w:cs="Khmer MEF1"/>
                          <w:noProof/>
                          <w:sz w:val="20"/>
                          <w:szCs w:val="20"/>
                          <w:lang w:val="ca-ES" w:eastAsia="zh-CN" w:bidi="km-KH"/>
                        </w:rPr>
                        <w:tab/>
                      </w:r>
                      <w:r>
                        <w:rPr>
                          <w:rFonts w:ascii="Khmer MEF1" w:hAnsi="Khmer MEF1" w:cs="Khmer MEF1"/>
                          <w:noProof/>
                          <w:sz w:val="20"/>
                          <w:szCs w:val="20"/>
                          <w:lang w:val="ca-ES" w:eastAsia="zh-CN" w:bidi="km-KH"/>
                        </w:rPr>
                        <w:tab/>
                      </w:r>
                      <w:r>
                        <w:rPr>
                          <w:rFonts w:ascii="Khmer MEF1" w:hAnsi="Khmer MEF1" w:cs="Khmer MEF1"/>
                          <w:noProof/>
                          <w:sz w:val="20"/>
                          <w:szCs w:val="20"/>
                          <w:lang w:val="ca-ES" w:eastAsia="zh-CN" w:bidi="km-KH"/>
                        </w:rPr>
                        <w:tab/>
                      </w:r>
                      <w:r w:rsidRPr="00B20246">
                        <w:rPr>
                          <w:rFonts w:ascii="Khmer OS Muol Light" w:hAnsi="Khmer OS Muol Light" w:cs="Khmer OS Muol Light"/>
                          <w:noProof/>
                          <w:sz w:val="20"/>
                          <w:szCs w:val="20"/>
                          <w:lang w:val="ca-ES" w:eastAsia="zh-CN" w:bidi="km-KH"/>
                        </w:rPr>
                        <w:tab/>
                      </w:r>
                      <w:r w:rsidRPr="00B20246">
                        <w:rPr>
                          <w:rFonts w:ascii="Khmer OS Muol Light" w:hAnsi="Khmer OS Muol Light" w:cs="Khmer OS Muol Light"/>
                          <w:noProof/>
                          <w:sz w:val="20"/>
                          <w:szCs w:val="20"/>
                          <w:lang w:val="ca-ES" w:eastAsia="zh-CN" w:bidi="km-KH"/>
                        </w:rPr>
                        <w:tab/>
                      </w:r>
                      <w:r w:rsidRPr="00B20246">
                        <w:rPr>
                          <w:rFonts w:ascii="Khmer OS Muol Light" w:hAnsi="Khmer OS Muol Light" w:cs="Khmer OS Muol Light"/>
                          <w:noProof/>
                          <w:sz w:val="20"/>
                          <w:szCs w:val="20"/>
                          <w:cs/>
                          <w:lang w:val="ca-ES" w:eastAsia="zh-CN" w:bidi="km-KH"/>
                        </w:rPr>
                        <w:t xml:space="preserve">   សវនករ</w:t>
                      </w:r>
                    </w:p>
                    <w:p w14:paraId="0FF5041E" w14:textId="77777777" w:rsidR="00EA7783" w:rsidRDefault="00EA7783" w:rsidP="00AC5D5B">
                      <w:pPr>
                        <w:ind w:left="1440" w:right="-21" w:firstLine="720"/>
                        <w:rPr>
                          <w:rFonts w:ascii="Khmer MEF2" w:hAnsi="Khmer MEF2" w:cs="Khmer MEF2"/>
                          <w:noProof/>
                          <w:sz w:val="20"/>
                          <w:szCs w:val="20"/>
                          <w:lang w:val="ca-ES" w:eastAsia="zh-CN" w:bidi="km-KH"/>
                        </w:rPr>
                      </w:pPr>
                    </w:p>
                    <w:p w14:paraId="45ABA1CE" w14:textId="77777777" w:rsidR="00EA7783" w:rsidRDefault="00EA7783" w:rsidP="00AC5D5B">
                      <w:pPr>
                        <w:ind w:left="1440" w:right="-21" w:firstLine="720"/>
                        <w:rPr>
                          <w:rFonts w:ascii="Khmer MEF2" w:hAnsi="Khmer MEF2" w:cs="Khmer MEF2"/>
                          <w:noProof/>
                          <w:sz w:val="20"/>
                          <w:szCs w:val="20"/>
                          <w:lang w:val="ca-ES" w:eastAsia="zh-CN" w:bidi="km-KH"/>
                        </w:rPr>
                      </w:pPr>
                    </w:p>
                    <w:p w14:paraId="20586A76" w14:textId="57C28957" w:rsidR="00EA7783" w:rsidRPr="00385BFF" w:rsidRDefault="00306A16" w:rsidP="00AC5D5B">
                      <w:pPr>
                        <w:tabs>
                          <w:tab w:val="left" w:pos="1418"/>
                        </w:tabs>
                        <w:spacing w:before="120"/>
                        <w:ind w:left="1418" w:hanging="1134"/>
                        <w:jc w:val="center"/>
                        <w:rPr>
                          <w:rFonts w:ascii="Khmer MEF1" w:hAnsi="Khmer MEF1" w:cs="Khmer MEF1"/>
                          <w:sz w:val="20"/>
                          <w:szCs w:val="20"/>
                          <w:lang w:val="ca-ES" w:bidi="km-KH"/>
                        </w:rPr>
                      </w:pPr>
                      <w:r w:rsidRPr="00306A16">
                        <w:rPr>
                          <w:rFonts w:ascii="Khmer OS Muol Light" w:hAnsi="Khmer OS Muol Light" w:cs="Khmer OS Muol Light"/>
                          <w:noProof/>
                          <w:sz w:val="18"/>
                          <w:szCs w:val="18"/>
                          <w:lang w:val="ca-ES" w:eastAsia="zh-CN" w:bidi="km-KH"/>
                        </w:rPr>
                        <w:t>{{ auditor_names }}</w:t>
                      </w:r>
                    </w:p>
                  </w:txbxContent>
                </v:textbox>
              </v:shape>
            </w:pict>
          </mc:Fallback>
        </mc:AlternateContent>
      </w:r>
    </w:p>
    <w:p w14:paraId="43FA1C06" w14:textId="65372113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61D501CA" w14:textId="6BE44DD4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363F6FBC" w14:textId="3F3F3FB1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4D426986" w14:textId="07D723DB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63874ACB" w14:textId="584D3D77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263BD167" w14:textId="5FDD27B8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4249ACBD" w14:textId="1F74A1E8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5874138D" w14:textId="28892834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6917FFFA" w14:textId="77777777" w:rsidR="00385BFF" w:rsidRDefault="00385BFF" w:rsidP="00AC5D5B">
      <w:pPr>
        <w:spacing w:before="120"/>
        <w:jc w:val="center"/>
        <w:rPr>
          <w:rFonts w:ascii="Khmer MEF2" w:hAnsi="Khmer MEF2" w:cs="Khmer MEF2"/>
          <w:sz w:val="22"/>
          <w:szCs w:val="22"/>
          <w:lang w:bidi="km-KH"/>
        </w:rPr>
        <w:sectPr w:rsidR="00385BFF" w:rsidSect="00FB5F30">
          <w:headerReference w:type="default" r:id="rId16"/>
          <w:headerReference w:type="first" r:id="rId17"/>
          <w:pgSz w:w="23811" w:h="16838" w:orient="landscape" w:code="8"/>
          <w:pgMar w:top="504" w:right="302" w:bottom="403" w:left="426" w:header="0" w:footer="706" w:gutter="0"/>
          <w:cols w:num="2" w:space="720"/>
          <w:docGrid w:linePitch="598"/>
        </w:sectPr>
      </w:pPr>
    </w:p>
    <w:p w14:paraId="33A5BE9F" w14:textId="56F05715" w:rsidR="00496674" w:rsidRDefault="00496674" w:rsidP="00496674">
      <w:pPr>
        <w:spacing w:line="192" w:lineRule="auto"/>
        <w:contextualSpacing/>
        <w:jc w:val="center"/>
        <w:rPr>
          <w:rFonts w:ascii="Khmer MEF2" w:hAnsi="Khmer MEF2" w:cs="Khmer MEF2"/>
          <w:sz w:val="22"/>
          <w:szCs w:val="22"/>
          <w:lang w:bidi="km-KH"/>
        </w:rPr>
      </w:pPr>
      <w:bookmarkStart w:id="2" w:name="_Hlk28175581"/>
    </w:p>
    <w:p w14:paraId="5D499692" w14:textId="672A7406" w:rsidR="00DA1552" w:rsidRPr="00496674" w:rsidRDefault="00DA1552" w:rsidP="00496674">
      <w:pPr>
        <w:spacing w:line="192" w:lineRule="auto"/>
        <w:contextualSpacing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144AFB1B" w14:textId="658583BC" w:rsidR="00496674" w:rsidRPr="00496674" w:rsidRDefault="00B5005C" w:rsidP="00496674">
      <w:pPr>
        <w:spacing w:line="192" w:lineRule="auto"/>
        <w:contextualSpacing/>
        <w:jc w:val="center"/>
        <w:rPr>
          <w:rFonts w:ascii="Khmer MEF2" w:hAnsi="Khmer MEF2" w:cs="Khmer MEF2"/>
          <w:sz w:val="22"/>
          <w:szCs w:val="22"/>
          <w:lang w:bidi="km-KH"/>
        </w:rPr>
      </w:pPr>
      <w:r w:rsidRPr="00B5005C">
        <w:rPr>
          <w:rFonts w:ascii="Khmer MEF2" w:hAnsi="Khmer MEF2" w:cs="Khmer MEF2"/>
          <w:noProof/>
          <w:sz w:val="22"/>
          <w:szCs w:val="22"/>
          <w:cs/>
          <w:lang w:bidi="km-KH"/>
        </w:rPr>
        <w:drawing>
          <wp:anchor distT="0" distB="0" distL="114300" distR="114300" simplePos="0" relativeHeight="251686912" behindDoc="0" locked="0" layoutInCell="1" allowOverlap="1" wp14:anchorId="776CB640" wp14:editId="7E96AD85">
            <wp:simplePos x="0" y="0"/>
            <wp:positionH relativeFrom="column">
              <wp:posOffset>3834765</wp:posOffset>
            </wp:positionH>
            <wp:positionV relativeFrom="paragraph">
              <wp:posOffset>198811</wp:posOffset>
            </wp:positionV>
            <wp:extent cx="2254885" cy="1099820"/>
            <wp:effectExtent l="0" t="0" r="0" b="508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FEF30" w14:textId="3EF8B005" w:rsidR="00496674" w:rsidRPr="00496674" w:rsidRDefault="00496674" w:rsidP="00496674">
      <w:pPr>
        <w:spacing w:line="192" w:lineRule="auto"/>
        <w:contextualSpacing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7BD7B6A3" w14:textId="42AEDFF1" w:rsidR="00496674" w:rsidRPr="00496674" w:rsidRDefault="00496674" w:rsidP="00496674">
      <w:pPr>
        <w:spacing w:line="192" w:lineRule="auto"/>
        <w:contextualSpacing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1D867FE1" w14:textId="7D498715" w:rsidR="00496674" w:rsidRPr="00496674" w:rsidRDefault="00496674" w:rsidP="00496674">
      <w:pPr>
        <w:spacing w:line="192" w:lineRule="auto"/>
        <w:contextualSpacing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4BE4AD89" w14:textId="6345398F" w:rsidR="00496674" w:rsidRPr="00496674" w:rsidRDefault="00496674" w:rsidP="00496674">
      <w:pPr>
        <w:spacing w:line="192" w:lineRule="auto"/>
        <w:contextualSpacing/>
        <w:jc w:val="center"/>
        <w:rPr>
          <w:rFonts w:ascii="Khmer MEF2" w:hAnsi="Khmer MEF2" w:cs="Khmer MEF2"/>
          <w:sz w:val="22"/>
          <w:szCs w:val="22"/>
          <w:lang w:bidi="km-KH"/>
        </w:rPr>
      </w:pPr>
    </w:p>
    <w:p w14:paraId="1EE22F99" w14:textId="1D82B24C" w:rsidR="00496674" w:rsidRPr="00496674" w:rsidRDefault="00B404EE" w:rsidP="00496674">
      <w:pPr>
        <w:spacing w:line="192" w:lineRule="auto"/>
        <w:contextualSpacing/>
        <w:jc w:val="center"/>
        <w:rPr>
          <w:rFonts w:ascii="Khmer MEF2" w:hAnsi="Khmer MEF2" w:cs="Khmer MEF2"/>
          <w:sz w:val="22"/>
          <w:szCs w:val="22"/>
          <w:lang w:bidi="km-KH"/>
        </w:rPr>
      </w:pPr>
      <w:r>
        <w:rPr>
          <w:rFonts w:ascii="Khmer MEF2" w:hAnsi="Khmer MEF2" w:cs="Khmer MEF2"/>
          <w:noProof/>
          <w:sz w:val="22"/>
          <w:szCs w:val="22"/>
          <w:lang w:bidi="km-K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3269F7" wp14:editId="3EAF1E2E">
                <wp:simplePos x="0" y="0"/>
                <wp:positionH relativeFrom="column">
                  <wp:posOffset>1495425</wp:posOffset>
                </wp:positionH>
                <wp:positionV relativeFrom="paragraph">
                  <wp:posOffset>113484</wp:posOffset>
                </wp:positionV>
                <wp:extent cx="4805680" cy="93599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5680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A25E0" w14:textId="7266145D" w:rsidR="00EA7783" w:rsidRDefault="00EA7783" w:rsidP="00FD3CE2">
                            <w:pPr>
                              <w:ind w:right="-96"/>
                              <w:jc w:val="center"/>
                              <w:rPr>
                                <w:rFonts w:ascii="Khmer OS Siemreap" w:hAnsi="Khmer OS Siemreap" w:cs="Khmer OS Siemreap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s/>
                                <w:lang w:bidi="km-KH"/>
                              </w:rPr>
                              <w:t xml:space="preserve">         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s/>
                                <w:lang w:bidi="km-KH"/>
                              </w:rPr>
                              <w:t>ថ្ងៃ                          ខែ                  ឆ្នាំ                  ព.ស.២៥៦៨</w:t>
                            </w:r>
                          </w:p>
                          <w:p w14:paraId="500BBC25" w14:textId="676278A5" w:rsidR="00EA7783" w:rsidRPr="00EB0387" w:rsidRDefault="00EA7783" w:rsidP="00DA1552">
                            <w:pPr>
                              <w:jc w:val="right"/>
                              <w:rPr>
                                <w:rFonts w:ascii="Khmer OS Siemreap" w:hAnsi="Khmer OS Siemreap" w:cs="Khmer OS Siemreap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s/>
                                <w:lang w:bidi="km-KH"/>
                              </w:rPr>
                              <w:t>រាជធានីភ្នំពេញ ថ្ងៃទី        ខែ          ឆ្នាំ២០២</w:t>
                            </w:r>
                            <w:r w:rsidR="00E71137">
                              <w:rPr>
                                <w:rFonts w:ascii="Khmer OS Siemreap" w:hAnsi="Khmer OS Siemreap" w:cs="Khmer OS Siemreap"/>
                                <w:lang w:bidi="km-KH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269F7" id="Text Box 16" o:spid="_x0000_s1036" type="#_x0000_t202" style="position:absolute;left:0;text-align:left;margin-left:117.75pt;margin-top:8.95pt;width:378.4pt;height:73.7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" filled="f" stroked="f" strokeweight=".5pt">
                <v:textbox>
                  <w:txbxContent>
                    <w:p w14:paraId="137A25E0" w14:textId="7266145D" w:rsidR="00EA7783" w:rsidRDefault="00EA7783" w:rsidP="00FD3CE2">
                      <w:pPr>
                        <w:ind w:right="-96"/>
                        <w:jc w:val="center"/>
                        <w:rPr>
                          <w:rFonts w:ascii="Khmer OS Siemreap" w:hAnsi="Khmer OS Siemreap" w:cs="Khmer OS Siemreap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s/>
                          <w:lang w:bidi="km-KH"/>
                        </w:rPr>
                        <w:t xml:space="preserve">            ថ្ងៃ                          ខែ                  ឆ្នាំ                  ព.ស.២៥៦៨</w:t>
                      </w:r>
                    </w:p>
                    <w:p w14:paraId="500BBC25" w14:textId="676278A5" w:rsidR="00EA7783" w:rsidRPr="00EB0387" w:rsidRDefault="00EA7783" w:rsidP="00DA1552">
                      <w:pPr>
                        <w:jc w:val="right"/>
                        <w:rPr>
                          <w:rFonts w:ascii="Khmer OS Siemreap" w:hAnsi="Khmer OS Siemreap" w:cs="Khmer OS Siemreap"/>
                          <w:cs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s/>
                          <w:lang w:bidi="km-KH"/>
                        </w:rPr>
                        <w:t>រាជធានីភ្នំពេញ ថ្ងៃទី        ខែ          ឆ្នាំ២០២</w:t>
                      </w:r>
                      <w:r w:rsidR="00E71137">
                        <w:rPr>
                          <w:rFonts w:ascii="Khmer OS Siemreap" w:hAnsi="Khmer OS Siemreap" w:cs="Khmer OS Siemreap"/>
                          <w:lang w:bidi="km-KH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6648B75A" w14:textId="3C6F865F" w:rsidR="00496674" w:rsidRPr="00496674" w:rsidRDefault="00496674" w:rsidP="00496674">
      <w:pPr>
        <w:spacing w:line="192" w:lineRule="auto"/>
        <w:contextualSpacing/>
        <w:rPr>
          <w:rFonts w:ascii="Khmer MEF2" w:hAnsi="Khmer MEF2" w:cs="Khmer MEF2"/>
          <w:sz w:val="22"/>
          <w:szCs w:val="22"/>
          <w:lang w:bidi="km-KH"/>
        </w:rPr>
      </w:pPr>
    </w:p>
    <w:p w14:paraId="682432D7" w14:textId="760D7AE4" w:rsidR="00496674" w:rsidRPr="00496674" w:rsidRDefault="00496674" w:rsidP="00AB39BC">
      <w:pPr>
        <w:spacing w:line="206" w:lineRule="auto"/>
        <w:contextualSpacing/>
        <w:rPr>
          <w:rFonts w:ascii="Khmer MEF2" w:hAnsi="Khmer MEF2" w:cs="Khmer MEF2"/>
          <w:sz w:val="22"/>
          <w:szCs w:val="22"/>
          <w:lang w:bidi="km-KH"/>
        </w:rPr>
      </w:pPr>
    </w:p>
    <w:p w14:paraId="4FBF40D0" w14:textId="507F0F74" w:rsidR="00496674" w:rsidRPr="003A03E5" w:rsidRDefault="00496674" w:rsidP="00DB4785">
      <w:pPr>
        <w:spacing w:line="216" w:lineRule="auto"/>
        <w:contextualSpacing/>
        <w:jc w:val="center"/>
        <w:rPr>
          <w:rFonts w:ascii="Khmer OS Muol Light" w:hAnsi="Khmer OS Muol Light" w:cs="Khmer OS Muol Light"/>
          <w:sz w:val="23"/>
          <w:szCs w:val="23"/>
          <w:lang w:val="ca-ES" w:bidi="km-KH"/>
        </w:rPr>
      </w:pPr>
      <w:r w:rsidRPr="003A03E5">
        <w:rPr>
          <w:rFonts w:ascii="Khmer OS Muol Light" w:hAnsi="Khmer OS Muol Light" w:cs="Khmer OS Muol Light"/>
          <w:sz w:val="23"/>
          <w:szCs w:val="23"/>
          <w:cs/>
          <w:lang w:bidi="km-KH"/>
        </w:rPr>
        <w:t>សូមគោរពជូន</w:t>
      </w:r>
    </w:p>
    <w:bookmarkEnd w:id="2"/>
    <w:p w14:paraId="77265C2D" w14:textId="679E34E4" w:rsidR="00496674" w:rsidRPr="003A03E5" w:rsidRDefault="00496674" w:rsidP="00DB4785">
      <w:pPr>
        <w:spacing w:line="216" w:lineRule="auto"/>
        <w:contextualSpacing/>
        <w:jc w:val="center"/>
        <w:rPr>
          <w:rFonts w:ascii="Khmer OS Muol Light" w:hAnsi="Khmer OS Muol Light" w:cs="Khmer OS Muol Light"/>
          <w:sz w:val="23"/>
          <w:szCs w:val="23"/>
          <w:lang w:bidi="he-IL"/>
        </w:rPr>
      </w:pPr>
      <w:r w:rsidRPr="003A03E5">
        <w:rPr>
          <w:rFonts w:ascii="Khmer OS Muol Light" w:hAnsi="Khmer OS Muol Light" w:cs="Khmer OS Muol Light"/>
          <w:sz w:val="23"/>
          <w:szCs w:val="23"/>
          <w:cs/>
          <w:lang w:bidi="km-KH"/>
        </w:rPr>
        <w:t>ឯកឧត្តមរដ្ឋមន្ត្រីប្រតិភូអមនាយករដ្ឋមន្ត្រី</w:t>
      </w:r>
    </w:p>
    <w:p w14:paraId="11C74ECD" w14:textId="1596CB97" w:rsidR="00385BFF" w:rsidRPr="003A03E5" w:rsidRDefault="00496674" w:rsidP="00DB4785">
      <w:pPr>
        <w:spacing w:line="216" w:lineRule="auto"/>
        <w:contextualSpacing/>
        <w:jc w:val="center"/>
        <w:rPr>
          <w:rFonts w:ascii="Khmer OS Muol Light" w:hAnsi="Khmer OS Muol Light" w:cs="Khmer OS Muol Light"/>
          <w:sz w:val="23"/>
          <w:szCs w:val="23"/>
          <w:lang w:bidi="km-KH"/>
        </w:rPr>
      </w:pPr>
      <w:r w:rsidRPr="003A03E5">
        <w:rPr>
          <w:rFonts w:ascii="Khmer OS Muol Light" w:hAnsi="Khmer OS Muol Light" w:cs="Khmer OS Muol Light"/>
          <w:sz w:val="23"/>
          <w:szCs w:val="23"/>
          <w:cs/>
          <w:lang w:bidi="km-KH"/>
        </w:rPr>
        <w:t>និងជាប្រតិភូរាជរដ្ឋាភិបាល ទទួលបន្ទុកជាអគ្គនាយក នៃអគ្គនាយកដ្ឋានពន្ធដារ</w:t>
      </w:r>
    </w:p>
    <w:p w14:paraId="550D0FBC" w14:textId="77777777" w:rsidR="00496674" w:rsidRPr="00496674" w:rsidRDefault="00496674" w:rsidP="00496674">
      <w:pPr>
        <w:spacing w:line="216" w:lineRule="auto"/>
        <w:contextualSpacing/>
        <w:jc w:val="center"/>
        <w:rPr>
          <w:rFonts w:ascii="Khmer MEF2" w:hAnsi="Khmer MEF2" w:cs="Khmer MEF2"/>
          <w:sz w:val="6"/>
          <w:szCs w:val="6"/>
          <w:lang w:bidi="km-KH"/>
        </w:rPr>
      </w:pPr>
    </w:p>
    <w:p w14:paraId="53D3D187" w14:textId="37EEA907" w:rsidR="00496674" w:rsidRPr="008E3C50" w:rsidRDefault="00496674" w:rsidP="002F5140">
      <w:pPr>
        <w:tabs>
          <w:tab w:val="left" w:pos="1080"/>
        </w:tabs>
        <w:spacing w:after="60" w:line="204" w:lineRule="auto"/>
        <w:ind w:left="1077" w:hanging="1077"/>
        <w:jc w:val="both"/>
        <w:rPr>
          <w:rFonts w:ascii="Khmer OS Siemreap" w:hAnsi="Khmer OS Siemreap" w:cs="Khmer OS Siemreap"/>
          <w:sz w:val="22"/>
          <w:szCs w:val="22"/>
          <w:lang w:bidi="he-IL"/>
        </w:rPr>
      </w:pPr>
      <w:r w:rsidRPr="008E3C50">
        <w:rPr>
          <w:rFonts w:ascii="Khmer OS Muol Light" w:hAnsi="Khmer OS Muol Light" w:cs="Khmer OS Muol Light"/>
          <w:spacing w:val="-4"/>
          <w:sz w:val="22"/>
          <w:szCs w:val="22"/>
          <w:cs/>
          <w:lang w:bidi="km-KH"/>
        </w:rPr>
        <w:t>កម្មវត្ថុ ៖</w:t>
      </w:r>
      <w:r w:rsidRPr="008E3C50">
        <w:rPr>
          <w:rFonts w:ascii="Khmer MEF1" w:hAnsi="Khmer MEF1" w:cs="Khmer MEF1" w:hint="cs"/>
          <w:spacing w:val="-4"/>
          <w:sz w:val="22"/>
          <w:szCs w:val="22"/>
          <w:rtl/>
          <w:cs/>
          <w:lang w:bidi="he-IL"/>
        </w:rPr>
        <w:tab/>
      </w:r>
      <w:r w:rsidRPr="00D1725B">
        <w:rPr>
          <w:rFonts w:ascii="Khmer OS Siemreap" w:hAnsi="Khmer OS Siemreap" w:cs="Khmer OS Siemreap"/>
          <w:spacing w:val="-8"/>
          <w:sz w:val="22"/>
          <w:szCs w:val="22"/>
          <w:cs/>
          <w:lang w:bidi="km-KH"/>
        </w:rPr>
        <w:t>ស្តីពីការបង់ពន្ធចូលថវិការដ្ឋសម្រាប់ការស្នើសុំបង្វិលសងរបស់ក្រុមហ៊ុន</w:t>
      </w:r>
      <w:r w:rsidR="00E270DB" w:rsidRPr="00D1725B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 </w:t>
      </w:r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{{ </w:t>
      </w:r>
      <w:proofErr w:type="spellStart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>company_name_kh</w:t>
      </w:r>
      <w:proofErr w:type="spellEnd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 }}</w:t>
      </w:r>
      <w:r w:rsidRPr="00D1725B">
        <w:rPr>
          <w:rFonts w:ascii="Khmer OS Siemreap" w:hAnsi="Khmer OS Siemreap" w:cs="Khmer OS Siemreap"/>
          <w:spacing w:val="-8"/>
          <w:sz w:val="22"/>
          <w:szCs w:val="22"/>
          <w:lang w:bidi="he-IL"/>
        </w:rPr>
        <w:t xml:space="preserve"> </w:t>
      </w:r>
      <w:r w:rsidR="00E270DB" w:rsidRPr="00D1725B">
        <w:rPr>
          <w:rFonts w:ascii="Khmer OS Siemreap" w:hAnsi="Khmer OS Siemreap" w:cs="Khmer OS Siemreap"/>
          <w:spacing w:val="-8"/>
          <w:sz w:val="22"/>
          <w:szCs w:val="22"/>
          <w:lang w:eastAsia="zh-CN" w:bidi="he-IL"/>
        </w:rPr>
        <w:t>(</w:t>
      </w:r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he-IL"/>
        </w:rPr>
        <w:t xml:space="preserve">{{ </w:t>
      </w:r>
      <w:proofErr w:type="spellStart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he-IL"/>
        </w:rPr>
        <w:t>company_name_en</w:t>
      </w:r>
      <w:proofErr w:type="spellEnd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he-IL"/>
        </w:rPr>
        <w:t xml:space="preserve"> }}</w:t>
      </w:r>
      <w:r w:rsidR="00E270DB" w:rsidRPr="004B4DC4">
        <w:rPr>
          <w:rFonts w:ascii="Khmer OS Siemreap" w:hAnsi="Khmer OS Siemreap" w:cs="Khmer OS Siemreap"/>
          <w:spacing w:val="-4"/>
          <w:sz w:val="22"/>
          <w:szCs w:val="22"/>
          <w:lang w:bidi="he-IL"/>
        </w:rPr>
        <w:t xml:space="preserve">) </w:t>
      </w:r>
      <w:r w:rsidRPr="004B4DC4">
        <w:rPr>
          <w:rFonts w:ascii="Khmer OS Siemreap" w:hAnsi="Khmer OS Siemreap" w:cs="Khmer OS Siemreap"/>
          <w:spacing w:val="-4"/>
          <w:sz w:val="22"/>
          <w:szCs w:val="22"/>
          <w:cs/>
          <w:lang w:bidi="km-KH"/>
        </w:rPr>
        <w:t xml:space="preserve">លេខអត្តសញ្ញាណកម្មសារពើពន្ធ៖ </w:t>
      </w:r>
      <w:r w:rsidR="00E71137" w:rsidRPr="00E71137">
        <w:rPr>
          <w:rFonts w:ascii="Khmer OS Siemreap" w:hAnsi="Khmer OS Siemreap" w:cs="Khmer OS Siemreap"/>
          <w:spacing w:val="-4"/>
          <w:sz w:val="22"/>
          <w:szCs w:val="22"/>
          <w:lang w:bidi="he-IL"/>
        </w:rPr>
        <w:t xml:space="preserve">{{ </w:t>
      </w:r>
      <w:proofErr w:type="spellStart"/>
      <w:r w:rsidR="00E71137" w:rsidRPr="00E71137">
        <w:rPr>
          <w:rFonts w:ascii="Khmer OS Siemreap" w:hAnsi="Khmer OS Siemreap" w:cs="Khmer OS Siemreap"/>
          <w:spacing w:val="-4"/>
          <w:sz w:val="22"/>
          <w:szCs w:val="22"/>
          <w:lang w:bidi="he-IL"/>
        </w:rPr>
        <w:t>vatin</w:t>
      </w:r>
      <w:proofErr w:type="spellEnd"/>
      <w:r w:rsidR="00E71137" w:rsidRPr="00E71137">
        <w:rPr>
          <w:rFonts w:ascii="Khmer OS Siemreap" w:hAnsi="Khmer OS Siemreap" w:cs="Khmer OS Siemreap"/>
          <w:spacing w:val="-4"/>
          <w:sz w:val="22"/>
          <w:szCs w:val="22"/>
          <w:lang w:bidi="he-IL"/>
        </w:rPr>
        <w:t xml:space="preserve"> }}</w:t>
      </w:r>
      <w:r w:rsidRPr="004B4DC4">
        <w:rPr>
          <w:rFonts w:ascii="Khmer OS Siemreap" w:hAnsi="Khmer OS Siemreap" w:cs="Khmer OS Siemreap"/>
          <w:spacing w:val="-4"/>
          <w:sz w:val="22"/>
          <w:szCs w:val="22"/>
          <w:cs/>
          <w:lang w:bidi="km-KH"/>
        </w:rPr>
        <w:t>។</w:t>
      </w:r>
    </w:p>
    <w:p w14:paraId="26B6460A" w14:textId="65243C36" w:rsidR="00496674" w:rsidRPr="008E3C50" w:rsidRDefault="00496674" w:rsidP="002F5140">
      <w:pPr>
        <w:spacing w:before="80" w:line="204" w:lineRule="auto"/>
        <w:ind w:firstLine="1077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8E3C50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តបតាមកម្មវត្ថុខាងលើ នាយកដ្ឋានគ្រប់គ្រងអ្នកជាប់ពន្ធធំ សូមគោរពជម្រាបជូន ឯកឧត្តមរដ្ឋមន្ត្រីប្រតិភូ </w:t>
      </w:r>
      <w:r w:rsidRPr="000D1B7C">
        <w:rPr>
          <w:rFonts w:ascii="Khmer OS Siemreap" w:hAnsi="Khmer OS Siemreap" w:cs="Khmer OS Siemreap"/>
          <w:spacing w:val="-8"/>
          <w:sz w:val="22"/>
          <w:szCs w:val="22"/>
          <w:cs/>
          <w:lang w:bidi="km-KH"/>
        </w:rPr>
        <w:t>មេត្តាជ្រាបថា</w:t>
      </w:r>
      <w:r w:rsidR="0036181A" w:rsidRPr="000D1B7C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 </w:t>
      </w:r>
      <w:r w:rsidRPr="000D1B7C">
        <w:rPr>
          <w:rFonts w:ascii="Khmer OS Siemreap" w:hAnsi="Khmer OS Siemreap" w:cs="Khmer OS Siemreap"/>
          <w:spacing w:val="-8"/>
          <w:sz w:val="22"/>
          <w:szCs w:val="22"/>
          <w:cs/>
          <w:lang w:bidi="km-KH"/>
        </w:rPr>
        <w:t xml:space="preserve">ក្រុមហ៊ុន </w:t>
      </w:r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{{ </w:t>
      </w:r>
      <w:proofErr w:type="spellStart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>company_name_kh</w:t>
      </w:r>
      <w:proofErr w:type="spellEnd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 }} ({{ </w:t>
      </w:r>
      <w:proofErr w:type="spellStart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>company_name_en</w:t>
      </w:r>
      <w:proofErr w:type="spellEnd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 }}) </w:t>
      </w:r>
      <w:r w:rsidR="00E270DB" w:rsidRPr="000D1B7C">
        <w:rPr>
          <w:rFonts w:ascii="Khmer OS Siemreap" w:hAnsi="Khmer OS Siemreap" w:cs="Khmer OS Siemreap"/>
          <w:spacing w:val="-8"/>
          <w:sz w:val="22"/>
          <w:szCs w:val="22"/>
        </w:rPr>
        <w:t xml:space="preserve"> </w:t>
      </w:r>
      <w:r w:rsidRPr="000D1B7C">
        <w:rPr>
          <w:rFonts w:ascii="Khmer OS Siemreap" w:hAnsi="Khmer OS Siemreap" w:cs="Khmer OS Siemreap"/>
          <w:spacing w:val="-8"/>
          <w:sz w:val="22"/>
          <w:szCs w:val="22"/>
          <w:cs/>
          <w:lang w:bidi="km-KH"/>
        </w:rPr>
        <w:t>ដែលមានសកម្មភាពអាជីវកម្ម</w:t>
      </w:r>
      <w:r w:rsidR="00E270DB" w:rsidRPr="000D1B7C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 </w:t>
      </w:r>
      <w:r w:rsidR="008379C8">
        <w:rPr>
          <w:rFonts w:ascii="Khmer OS Siemreap" w:hAnsi="Khmer OS Siemreap" w:cs="Khmer OS Siemreap"/>
          <w:spacing w:val="-8"/>
          <w:sz w:val="22"/>
          <w:szCs w:val="22"/>
          <w:cs/>
          <w:lang w:bidi="km-KH"/>
        </w:rPr>
        <w:t>អាហរ័ណ នីហរ័ណ (ផលិតផលវេចខ្ចប់ និងស្លាកផលិតផល)</w:t>
      </w:r>
      <w:r w:rsidR="00E71137" w:rsidRPr="00E71137">
        <w:t xml:space="preserve"> </w:t>
      </w:r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{{ </w:t>
      </w:r>
      <w:proofErr w:type="spellStart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>business_activity</w:t>
      </w:r>
      <w:proofErr w:type="spellEnd"/>
      <w:r w:rsidR="00E71137" w:rsidRPr="00E71137">
        <w:rPr>
          <w:rFonts w:ascii="Khmer OS Siemreap" w:hAnsi="Khmer OS Siemreap" w:cs="Khmer OS Siemreap"/>
          <w:spacing w:val="-8"/>
          <w:sz w:val="22"/>
          <w:szCs w:val="22"/>
          <w:lang w:bidi="km-KH"/>
        </w:rPr>
        <w:t xml:space="preserve"> }}</w:t>
      </w:r>
      <w:r w:rsidRPr="008E3C50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មានទីតាំង</w:t>
      </w:r>
      <w:r w:rsidR="0036181A" w:rsidRPr="008E3C50">
        <w:rPr>
          <w:rFonts w:ascii="Khmer OS Siemreap" w:hAnsi="Khmer OS Siemreap" w:cs="Khmer OS Siemreap"/>
          <w:sz w:val="22"/>
          <w:szCs w:val="22"/>
          <w:cs/>
          <w:lang w:bidi="km-KH"/>
        </w:rPr>
        <w:t>នៅ</w:t>
      </w:r>
      <w:r w:rsidRPr="008E3C50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="00E71137" w:rsidRPr="00E71137">
        <w:rPr>
          <w:rFonts w:ascii="Khmer OS Siemreap" w:hAnsi="Khmer OS Siemreap" w:cs="Khmer OS Siemreap"/>
          <w:spacing w:val="6"/>
          <w:sz w:val="22"/>
          <w:szCs w:val="22"/>
          <w:lang w:bidi="km-KH"/>
        </w:rPr>
        <w:t xml:space="preserve">{{ </w:t>
      </w:r>
      <w:proofErr w:type="spellStart"/>
      <w:r w:rsidR="00E71137" w:rsidRPr="00E71137">
        <w:rPr>
          <w:rFonts w:ascii="Khmer OS Siemreap" w:hAnsi="Khmer OS Siemreap" w:cs="Khmer OS Siemreap"/>
          <w:spacing w:val="6"/>
          <w:sz w:val="22"/>
          <w:szCs w:val="22"/>
          <w:lang w:bidi="km-KH"/>
        </w:rPr>
        <w:t>address_main</w:t>
      </w:r>
      <w:proofErr w:type="spellEnd"/>
      <w:r w:rsidR="00E71137" w:rsidRPr="00E71137">
        <w:rPr>
          <w:rFonts w:ascii="Khmer OS Siemreap" w:hAnsi="Khmer OS Siemreap" w:cs="Khmer OS Siemreap"/>
          <w:spacing w:val="6"/>
          <w:sz w:val="22"/>
          <w:szCs w:val="22"/>
          <w:lang w:bidi="km-KH"/>
        </w:rPr>
        <w:t xml:space="preserve"> }}</w:t>
      </w:r>
      <w:r w:rsidR="00AB39BC" w:rsidRPr="00B14E57">
        <w:rPr>
          <w:rFonts w:ascii="Khmer OS Siemreap" w:hAnsi="Khmer OS Siemreap" w:cs="Khmer OS Siemreap"/>
          <w:spacing w:val="6"/>
          <w:sz w:val="22"/>
          <w:szCs w:val="22"/>
          <w:lang w:bidi="km-KH"/>
        </w:rPr>
        <w:t xml:space="preserve"> </w:t>
      </w:r>
      <w:r w:rsidRPr="00B14E57">
        <w:rPr>
          <w:rFonts w:ascii="Khmer OS Siemreap" w:hAnsi="Khmer OS Siemreap" w:cs="Khmer OS Siemreap"/>
          <w:spacing w:val="6"/>
          <w:sz w:val="22"/>
          <w:szCs w:val="22"/>
          <w:cs/>
          <w:lang w:bidi="km-KH"/>
        </w:rPr>
        <w:t xml:space="preserve">និងបានស្នើសុំបង្វិលសងប្រាក់អាករចំនួន </w:t>
      </w:r>
      <w:r w:rsidR="00E71137" w:rsidRPr="00E71137">
        <w:rPr>
          <w:rFonts w:ascii="Khmer OS Siemreap" w:hAnsi="Khmer OS Siemreap" w:cs="Khmer OS Siemreap"/>
          <w:spacing w:val="6"/>
          <w:sz w:val="22"/>
          <w:szCs w:val="22"/>
          <w:lang w:bidi="km-KH"/>
        </w:rPr>
        <w:t xml:space="preserve">{{ </w:t>
      </w:r>
      <w:proofErr w:type="spellStart"/>
      <w:r w:rsidR="00E71137" w:rsidRPr="00E71137">
        <w:rPr>
          <w:rFonts w:ascii="Khmer OS Siemreap" w:hAnsi="Khmer OS Siemreap" w:cs="Khmer OS Siemreap"/>
          <w:spacing w:val="6"/>
          <w:sz w:val="22"/>
          <w:szCs w:val="22"/>
          <w:lang w:bidi="km-KH"/>
        </w:rPr>
        <w:t>amount_requested</w:t>
      </w:r>
      <w:proofErr w:type="spellEnd"/>
      <w:r w:rsidR="00E71137" w:rsidRPr="00E71137">
        <w:rPr>
          <w:rFonts w:ascii="Khmer OS Siemreap" w:hAnsi="Khmer OS Siemreap" w:cs="Khmer OS Siemreap"/>
          <w:spacing w:val="6"/>
          <w:sz w:val="22"/>
          <w:szCs w:val="22"/>
          <w:lang w:bidi="km-KH"/>
        </w:rPr>
        <w:t xml:space="preserve"> }}</w:t>
      </w:r>
      <w:r w:rsidRPr="00B14E57">
        <w:rPr>
          <w:rFonts w:ascii="Khmer OS Siemreap" w:hAnsi="Khmer OS Siemreap" w:cs="Khmer OS Siemreap"/>
          <w:spacing w:val="6"/>
          <w:sz w:val="22"/>
          <w:szCs w:val="22"/>
          <w:cs/>
          <w:lang w:bidi="km-KH"/>
        </w:rPr>
        <w:t xml:space="preserve"> រៀល។ </w:t>
      </w:r>
      <w:r w:rsidRPr="00B75350">
        <w:rPr>
          <w:rFonts w:ascii="Khmer OS Siemreap" w:hAnsi="Khmer OS Siemreap" w:cs="Khmer OS Siemreap"/>
          <w:spacing w:val="-8"/>
          <w:sz w:val="22"/>
          <w:szCs w:val="22"/>
          <w:cs/>
          <w:lang w:bidi="km-KH"/>
        </w:rPr>
        <w:t>មន្រ្តីសវនកម្ម</w:t>
      </w:r>
      <w:r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>បាន</w:t>
      </w:r>
      <w:r w:rsidR="00E270DB"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>ពិនិត្យឃើញ</w:t>
      </w:r>
      <w:r w:rsidR="00663AA1">
        <w:rPr>
          <w:rFonts w:ascii="Khmer OS Siemreap" w:hAnsi="Khmer OS Siemreap" w:cs="Khmer OS Siemreap" w:hint="cs"/>
          <w:sz w:val="22"/>
          <w:szCs w:val="22"/>
          <w:cs/>
          <w:lang w:bidi="km-KH"/>
        </w:rPr>
        <w:t>ស</w:t>
      </w:r>
      <w:r w:rsidR="00E270DB"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>ថា គួរ</w:t>
      </w:r>
      <w:r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>កាត់បន្ថយ</w:t>
      </w:r>
      <w:r w:rsidR="0036181A"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>ទឹក</w:t>
      </w:r>
      <w:r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ប្រាក់អាករសរុបចំនួន </w:t>
      </w:r>
      <w:r w:rsidR="00EE715A" w:rsidRPr="00EE715A">
        <w:rPr>
          <w:rFonts w:ascii="Khmer OS Siemreap" w:hAnsi="Khmer OS Siemreap" w:cs="Khmer OS Siemreap"/>
          <w:sz w:val="22"/>
          <w:szCs w:val="22"/>
          <w:lang w:bidi="km-KH"/>
        </w:rPr>
        <w:t xml:space="preserve">{{ </w:t>
      </w:r>
      <w:proofErr w:type="spellStart"/>
      <w:r w:rsidR="00EE715A" w:rsidRPr="00EE715A">
        <w:rPr>
          <w:rFonts w:ascii="Khmer OS Siemreap" w:hAnsi="Khmer OS Siemreap" w:cs="Khmer OS Siemreap"/>
          <w:sz w:val="22"/>
          <w:szCs w:val="22"/>
          <w:lang w:bidi="km-KH"/>
        </w:rPr>
        <w:t>suspense_amount</w:t>
      </w:r>
      <w:proofErr w:type="spellEnd"/>
      <w:r w:rsidR="00EE715A" w:rsidRPr="00EE715A">
        <w:rPr>
          <w:rFonts w:ascii="Khmer OS Siemreap" w:hAnsi="Khmer OS Siemreap" w:cs="Khmer OS Siemreap"/>
          <w:sz w:val="22"/>
          <w:szCs w:val="22"/>
          <w:lang w:bidi="km-KH"/>
        </w:rPr>
        <w:t xml:space="preserve"> }}</w:t>
      </w:r>
      <w:r w:rsidRPr="00EE715A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>រៀល</w:t>
      </w:r>
      <w:r w:rsidR="0036181A"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ចេញពីការស្នើសុំខាងលើនេះ</w:t>
      </w:r>
      <w:r w:rsidRPr="00B5005C">
        <w:rPr>
          <w:rFonts w:ascii="Khmer OS Siemreap" w:hAnsi="Khmer OS Siemreap" w:cs="Khmer OS Siemreap"/>
          <w:sz w:val="22"/>
          <w:szCs w:val="22"/>
          <w:cs/>
          <w:lang w:bidi="km-KH"/>
        </w:rPr>
        <w:t>។ ដូចនេះ</w:t>
      </w:r>
      <w:r w:rsidRPr="008E3C50">
        <w:rPr>
          <w:rFonts w:ascii="Khmer OS Siemreap" w:hAnsi="Khmer OS Siemreap" w:cs="Khmer OS Siemreap"/>
          <w:sz w:val="22"/>
          <w:szCs w:val="22"/>
          <w:cs/>
          <w:lang w:bidi="km-KH"/>
        </w:rPr>
        <w:t>ទឹកប្រាក់អាករ ដែលត្រូវសម្រេចបង្វិលសងមានចំនួន</w:t>
      </w:r>
      <w:r w:rsidRPr="00EE715A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="00EE715A" w:rsidRPr="00EE715A">
        <w:rPr>
          <w:rFonts w:ascii="Khmer OS Siemreap" w:hAnsi="Khmer OS Siemreap" w:cs="Khmer OS Siemreap"/>
          <w:sz w:val="22"/>
          <w:szCs w:val="22"/>
          <w:lang w:bidi="km-KH"/>
        </w:rPr>
        <w:t xml:space="preserve">{{ </w:t>
      </w:r>
      <w:proofErr w:type="spellStart"/>
      <w:r w:rsidR="00EE715A" w:rsidRPr="00EE715A">
        <w:rPr>
          <w:rFonts w:ascii="Khmer OS Siemreap" w:hAnsi="Khmer OS Siemreap" w:cs="Khmer OS Siemreap"/>
          <w:sz w:val="22"/>
          <w:szCs w:val="22"/>
          <w:lang w:bidi="km-KH"/>
        </w:rPr>
        <w:t>refund_amount</w:t>
      </w:r>
      <w:proofErr w:type="spellEnd"/>
      <w:r w:rsidR="00EE715A" w:rsidRPr="00EE715A">
        <w:rPr>
          <w:rFonts w:ascii="Khmer OS Siemreap" w:hAnsi="Khmer OS Siemreap" w:cs="Khmer OS Siemreap"/>
          <w:sz w:val="22"/>
          <w:szCs w:val="22"/>
          <w:lang w:bidi="km-KH"/>
        </w:rPr>
        <w:t xml:space="preserve"> }} </w:t>
      </w:r>
      <w:r w:rsidRPr="008E3C50">
        <w:rPr>
          <w:rFonts w:ascii="Khmer OS Siemreap" w:hAnsi="Khmer OS Siemreap" w:cs="Khmer OS Siemreap"/>
          <w:sz w:val="22"/>
          <w:szCs w:val="22"/>
          <w:cs/>
          <w:lang w:bidi="km-KH"/>
        </w:rPr>
        <w:t>រៀល។</w:t>
      </w:r>
    </w:p>
    <w:p w14:paraId="5D5582F3" w14:textId="586BC7AF" w:rsidR="00AB39BC" w:rsidRDefault="00AB39BC" w:rsidP="002F5140">
      <w:pPr>
        <w:spacing w:line="204" w:lineRule="auto"/>
        <w:ind w:firstLine="1077"/>
        <w:jc w:val="both"/>
        <w:rPr>
          <w:rFonts w:ascii="Khmer OS Siemreap" w:hAnsi="Khmer OS Siemreap" w:cs="Khmer OS Siemreap"/>
          <w:sz w:val="22"/>
          <w:szCs w:val="22"/>
          <w:lang w:val="ca-ES"/>
        </w:rPr>
      </w:pPr>
      <w:r w:rsidRPr="008E3C50">
        <w:rPr>
          <w:rFonts w:ascii="Khmer OS Siemreap" w:hAnsi="Khmer OS Siemreap" w:cs="Khmer OS Siemreap"/>
          <w:sz w:val="22"/>
          <w:szCs w:val="22"/>
          <w:cs/>
          <w:lang w:val="ca-ES" w:bidi="km-KH"/>
        </w:rPr>
        <w:t>ក្រុមហ៊ុនបានធ្វើការប្រកាស</w:t>
      </w:r>
      <w:r w:rsidRPr="008E3C50">
        <w:rPr>
          <w:rFonts w:ascii="Khmer OS Siemreap" w:hAnsi="Khmer OS Siemreap" w:cs="Khmer OS Siemreap"/>
          <w:sz w:val="22"/>
          <w:szCs w:val="22"/>
          <w:lang w:val="ca-ES"/>
        </w:rPr>
        <w:t xml:space="preserve"> </w:t>
      </w:r>
      <w:r w:rsidRPr="008E3C50">
        <w:rPr>
          <w:rFonts w:ascii="Khmer OS Siemreap" w:hAnsi="Khmer OS Siemreap" w:cs="Khmer OS Siemreap"/>
          <w:sz w:val="22"/>
          <w:szCs w:val="22"/>
          <w:cs/>
          <w:lang w:val="ca-ES" w:bidi="km-KH"/>
        </w:rPr>
        <w:t>និងបង់ប្រាក់ពន្ធអាករជូនរដ្ឋ ចាប់តាំង</w:t>
      </w:r>
      <w:r w:rsidRPr="008E3C50">
        <w:rPr>
          <w:rFonts w:ascii="Khmer OS Siemreap" w:hAnsi="Khmer OS Siemreap" w:cs="Khmer OS Siemreap"/>
          <w:sz w:val="22"/>
          <w:szCs w:val="22"/>
          <w:cs/>
          <w:lang w:eastAsia="zh-CN" w:bidi="km-KH"/>
        </w:rPr>
        <w:t>ពី</w:t>
      </w:r>
      <w:r w:rsidR="00E71137" w:rsidRPr="00E71137">
        <w:rPr>
          <w:rFonts w:ascii="Khmer OS Siemreap" w:hAnsi="Khmer OS Siemreap" w:cs="Khmer OS Siemreap"/>
          <w:sz w:val="22"/>
          <w:szCs w:val="22"/>
          <w:lang w:bidi="km-KH"/>
        </w:rPr>
        <w:t xml:space="preserve">{{ </w:t>
      </w:r>
      <w:proofErr w:type="spellStart"/>
      <w:r w:rsidR="00E71137" w:rsidRPr="00E71137">
        <w:rPr>
          <w:rFonts w:ascii="Khmer OS Siemreap" w:hAnsi="Khmer OS Siemreap" w:cs="Khmer OS Siemreap"/>
          <w:sz w:val="22"/>
          <w:szCs w:val="22"/>
          <w:lang w:bidi="km-KH"/>
        </w:rPr>
        <w:t>request_period</w:t>
      </w:r>
      <w:proofErr w:type="spellEnd"/>
      <w:r w:rsidR="00E71137" w:rsidRPr="00E71137">
        <w:rPr>
          <w:rFonts w:ascii="Khmer OS Siemreap" w:hAnsi="Khmer OS Siemreap" w:cs="Khmer OS Siemreap"/>
          <w:sz w:val="22"/>
          <w:szCs w:val="22"/>
          <w:lang w:bidi="km-KH"/>
        </w:rPr>
        <w:t xml:space="preserve"> }}</w:t>
      </w:r>
      <w:r w:rsidRPr="008E3C50">
        <w:rPr>
          <w:rFonts w:ascii="Khmer OS Siemreap" w:hAnsi="Khmer OS Siemreap" w:cs="Khmer OS Siemreap"/>
          <w:sz w:val="22"/>
          <w:szCs w:val="22"/>
          <w:cs/>
          <w:lang w:val="ca-ES" w:bidi="km-KH"/>
        </w:rPr>
        <w:t xml:space="preserve"> នូវប្រភេទពន្ធមួយចំនួនដូចខាងក្រោម៖</w:t>
      </w:r>
    </w:p>
    <w:tbl>
      <w:tblPr>
        <w:tblStyle w:val="TableGrid"/>
        <w:tblW w:w="8340" w:type="dxa"/>
        <w:jc w:val="center"/>
        <w:tblLook w:val="04A0" w:firstRow="1" w:lastRow="0" w:firstColumn="1" w:lastColumn="0" w:noHBand="0" w:noVBand="1"/>
      </w:tblPr>
      <w:tblGrid>
        <w:gridCol w:w="940"/>
        <w:gridCol w:w="5080"/>
        <w:gridCol w:w="2320"/>
      </w:tblGrid>
      <w:tr w:rsidR="002267D4" w:rsidRPr="0017524C" w14:paraId="46D130BB" w14:textId="77777777" w:rsidTr="00891BEE">
        <w:trPr>
          <w:trHeight w:val="20"/>
          <w:jc w:val="center"/>
        </w:trPr>
        <w:tc>
          <w:tcPr>
            <w:tcW w:w="940" w:type="dxa"/>
            <w:noWrap/>
            <w:vAlign w:val="center"/>
            <w:hideMark/>
          </w:tcPr>
          <w:p w14:paraId="3FC0805F" w14:textId="77777777" w:rsidR="002267D4" w:rsidRPr="0017524C" w:rsidRDefault="002267D4" w:rsidP="00891BEE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lang w:bidi="km-KH"/>
              </w:rPr>
            </w:pPr>
            <w:r w:rsidRPr="0017524C"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cs/>
                <w:lang w:bidi="km-KH"/>
              </w:rPr>
              <w:t>ល.រ</w:t>
            </w:r>
          </w:p>
        </w:tc>
        <w:tc>
          <w:tcPr>
            <w:tcW w:w="5080" w:type="dxa"/>
            <w:noWrap/>
            <w:vAlign w:val="center"/>
            <w:hideMark/>
          </w:tcPr>
          <w:p w14:paraId="5709A33D" w14:textId="77777777" w:rsidR="002267D4" w:rsidRPr="0017524C" w:rsidRDefault="002267D4" w:rsidP="00891BEE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lang w:bidi="km-KH"/>
              </w:rPr>
            </w:pPr>
            <w:r w:rsidRPr="0017524C"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cs/>
                <w:lang w:bidi="km-KH"/>
              </w:rPr>
              <w:t>ប្រភេទពន្ធ</w:t>
            </w:r>
          </w:p>
        </w:tc>
        <w:tc>
          <w:tcPr>
            <w:tcW w:w="2320" w:type="dxa"/>
            <w:noWrap/>
            <w:vAlign w:val="center"/>
            <w:hideMark/>
          </w:tcPr>
          <w:p w14:paraId="27C83620" w14:textId="05E61AC9" w:rsidR="002267D4" w:rsidRPr="0017524C" w:rsidRDefault="002F5140" w:rsidP="00891BEE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lang w:bidi="km-KH"/>
              </w:rPr>
            </w:pPr>
            <w:r w:rsidRPr="0017524C"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cs/>
                <w:lang w:bidi="km-KH"/>
              </w:rPr>
              <w:t>ចំនួនទឹ</w:t>
            </w:r>
            <w:r w:rsidR="002267D4" w:rsidRPr="0017524C"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cs/>
                <w:lang w:bidi="km-KH"/>
              </w:rPr>
              <w:t>កប្រាក់ពន្ធ</w:t>
            </w:r>
          </w:p>
        </w:tc>
      </w:tr>
      <w:tr w:rsidR="00B56DF9" w:rsidRPr="0017524C" w14:paraId="07BF9C4E" w14:textId="77777777" w:rsidTr="00891BEE">
        <w:trPr>
          <w:trHeight w:val="20"/>
          <w:jc w:val="center"/>
        </w:trPr>
        <w:tc>
          <w:tcPr>
            <w:tcW w:w="940" w:type="dxa"/>
            <w:noWrap/>
            <w:vAlign w:val="center"/>
          </w:tcPr>
          <w:p w14:paraId="45814884" w14:textId="13F4C118" w:rsidR="00B56DF9" w:rsidRPr="0017524C" w:rsidRDefault="00B56DF9" w:rsidP="00891BEE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cs/>
                <w:lang w:bidi="km-KH"/>
              </w:rPr>
            </w:pPr>
            <w:r w:rsidRPr="00B56DF9"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lang w:bidi="km-KH"/>
              </w:rPr>
              <w:t>{%tr for tax in tax_list %}</w:t>
            </w:r>
          </w:p>
        </w:tc>
        <w:tc>
          <w:tcPr>
            <w:tcW w:w="5080" w:type="dxa"/>
            <w:noWrap/>
            <w:vAlign w:val="center"/>
          </w:tcPr>
          <w:p w14:paraId="0BC7BD6F" w14:textId="77777777" w:rsidR="00B56DF9" w:rsidRPr="0017524C" w:rsidRDefault="00B56DF9" w:rsidP="00891BEE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cs/>
                <w:lang w:bidi="km-KH"/>
              </w:rPr>
            </w:pPr>
          </w:p>
        </w:tc>
        <w:tc>
          <w:tcPr>
            <w:tcW w:w="2320" w:type="dxa"/>
            <w:noWrap/>
            <w:vAlign w:val="center"/>
          </w:tcPr>
          <w:p w14:paraId="08BAF7C3" w14:textId="77777777" w:rsidR="00B56DF9" w:rsidRPr="0017524C" w:rsidRDefault="00B56DF9" w:rsidP="00891BEE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cs/>
                <w:lang w:bidi="km-KH"/>
              </w:rPr>
            </w:pPr>
          </w:p>
        </w:tc>
      </w:tr>
      <w:tr w:rsidR="0023244A" w:rsidRPr="0017524C" w14:paraId="7C9EF199" w14:textId="77777777" w:rsidTr="00891BEE">
        <w:trPr>
          <w:trHeight w:val="20"/>
          <w:jc w:val="center"/>
        </w:trPr>
        <w:tc>
          <w:tcPr>
            <w:tcW w:w="940" w:type="dxa"/>
            <w:noWrap/>
            <w:vAlign w:val="center"/>
            <w:hideMark/>
          </w:tcPr>
          <w:p w14:paraId="62475E3B" w14:textId="68188666" w:rsidR="0023244A" w:rsidRPr="0017524C" w:rsidRDefault="00B56DF9" w:rsidP="0023244A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color w:val="000000"/>
                <w:sz w:val="16"/>
                <w:szCs w:val="16"/>
                <w:lang w:bidi="km-KH"/>
              </w:rPr>
            </w:pPr>
            <w:proofErr w:type="gramStart"/>
            <w:r w:rsidRPr="00B56DF9">
              <w:rPr>
                <w:rFonts w:ascii="Khmer OS Siemreap" w:eastAsia="Times New Roman" w:hAnsi="Khmer OS Siemreap" w:cs="Khmer OS Siemreap"/>
                <w:color w:val="000000"/>
                <w:sz w:val="16"/>
                <w:szCs w:val="16"/>
                <w:lang w:bidi="km-KH"/>
              </w:rPr>
              <w:t>{{ tax.no</w:t>
            </w:r>
            <w:proofErr w:type="gramEnd"/>
            <w:r w:rsidRPr="00B56DF9">
              <w:rPr>
                <w:rFonts w:ascii="Khmer OS Siemreap" w:eastAsia="Times New Roman" w:hAnsi="Khmer OS Siemreap" w:cs="Khmer OS Siemreap"/>
                <w:color w:val="000000"/>
                <w:sz w:val="16"/>
                <w:szCs w:val="16"/>
                <w:lang w:bidi="km-KH"/>
              </w:rPr>
              <w:t xml:space="preserve"> }}</w:t>
            </w:r>
          </w:p>
        </w:tc>
        <w:tc>
          <w:tcPr>
            <w:tcW w:w="5080" w:type="dxa"/>
            <w:noWrap/>
            <w:vAlign w:val="bottom"/>
            <w:hideMark/>
          </w:tcPr>
          <w:p w14:paraId="66F6F7A4" w14:textId="1C5F7D94" w:rsidR="0023244A" w:rsidRPr="0017524C" w:rsidRDefault="007B1A66" w:rsidP="0023244A">
            <w:pPr>
              <w:spacing w:line="204" w:lineRule="auto"/>
              <w:rPr>
                <w:rFonts w:ascii="Khmer OS Siemreap" w:eastAsia="Times New Roman" w:hAnsi="Khmer OS Siemreap" w:cs="Khmer OS Siemreap"/>
                <w:color w:val="000000"/>
                <w:sz w:val="16"/>
                <w:szCs w:val="16"/>
                <w:lang w:bidi="km-KH"/>
              </w:rPr>
            </w:pPr>
            <w:proofErr w:type="gramStart"/>
            <w:r w:rsidRPr="007B1A66">
              <w:rPr>
                <w:rFonts w:ascii="Khmer OS Siemreap" w:hAnsi="Khmer OS Siemreap" w:cs="Khmer OS Siemreap"/>
                <w:color w:val="000000"/>
                <w:sz w:val="16"/>
                <w:szCs w:val="16"/>
                <w:lang w:bidi="km-KH"/>
              </w:rPr>
              <w:t>{{ tax</w:t>
            </w:r>
            <w:proofErr w:type="gramEnd"/>
            <w:r w:rsidRPr="007B1A66">
              <w:rPr>
                <w:rFonts w:ascii="Khmer OS Siemreap" w:hAnsi="Khmer OS Siemreap" w:cs="Khmer OS Siemreap"/>
                <w:color w:val="000000"/>
                <w:sz w:val="16"/>
                <w:szCs w:val="16"/>
                <w:lang w:bidi="km-KH"/>
              </w:rPr>
              <w:t>.description }}</w:t>
            </w:r>
          </w:p>
        </w:tc>
        <w:tc>
          <w:tcPr>
            <w:tcW w:w="2320" w:type="dxa"/>
            <w:noWrap/>
            <w:vAlign w:val="bottom"/>
            <w:hideMark/>
          </w:tcPr>
          <w:p w14:paraId="2B87323C" w14:textId="773192D8" w:rsidR="0023244A" w:rsidRPr="0017524C" w:rsidRDefault="003E71A5" w:rsidP="0023244A">
            <w:pPr>
              <w:spacing w:line="204" w:lineRule="auto"/>
              <w:jc w:val="right"/>
              <w:rPr>
                <w:rFonts w:ascii="Khmer OS Siemreap" w:eastAsia="Times New Roman" w:hAnsi="Khmer OS Siemreap" w:cs="Khmer OS Siemreap"/>
                <w:color w:val="000000"/>
                <w:sz w:val="16"/>
                <w:szCs w:val="16"/>
                <w:cs/>
                <w:lang w:bidi="km-KH"/>
              </w:rPr>
            </w:pPr>
            <w:proofErr w:type="gramStart"/>
            <w:r w:rsidRPr="003E71A5">
              <w:rPr>
                <w:rFonts w:ascii="Khmer OS Siemreap" w:hAnsi="Khmer OS Siemreap" w:cs="Khmer OS Siemreap"/>
                <w:color w:val="000000"/>
                <w:sz w:val="16"/>
                <w:szCs w:val="16"/>
              </w:rPr>
              <w:t>{{ tax</w:t>
            </w:r>
            <w:proofErr w:type="gramEnd"/>
            <w:r w:rsidRPr="003E71A5">
              <w:rPr>
                <w:rFonts w:ascii="Khmer OS Siemreap" w:hAnsi="Khmer OS Siemreap" w:cs="Khmer OS Siemreap"/>
                <w:color w:val="000000"/>
                <w:sz w:val="16"/>
                <w:szCs w:val="16"/>
              </w:rPr>
              <w:t xml:space="preserve">.amount }} </w:t>
            </w:r>
            <w:r w:rsidRPr="003E71A5">
              <w:rPr>
                <w:rFonts w:ascii="Khmer OS Siemreap" w:hAnsi="Khmer OS Siemreap" w:cs="Khmer OS Siemreap" w:hint="cs"/>
                <w:color w:val="000000"/>
                <w:sz w:val="16"/>
                <w:szCs w:val="16"/>
                <w:cs/>
                <w:lang w:bidi="km-KH"/>
              </w:rPr>
              <w:t>រៀល</w:t>
            </w:r>
          </w:p>
        </w:tc>
      </w:tr>
      <w:tr w:rsidR="00B56DF9" w:rsidRPr="0017524C" w14:paraId="55F4B25E" w14:textId="77777777" w:rsidTr="00891BEE">
        <w:trPr>
          <w:trHeight w:val="20"/>
          <w:jc w:val="center"/>
        </w:trPr>
        <w:tc>
          <w:tcPr>
            <w:tcW w:w="940" w:type="dxa"/>
            <w:noWrap/>
            <w:vAlign w:val="center"/>
          </w:tcPr>
          <w:p w14:paraId="2FAEE3B3" w14:textId="0F80423C" w:rsidR="00B56DF9" w:rsidRPr="00B56DF9" w:rsidRDefault="00B56DF9" w:rsidP="0023244A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color w:val="000000"/>
                <w:sz w:val="16"/>
                <w:szCs w:val="16"/>
                <w:lang w:bidi="km-KH"/>
              </w:rPr>
            </w:pPr>
            <w:r w:rsidRPr="00B56DF9">
              <w:rPr>
                <w:rFonts w:ascii="Khmer OS Siemreap" w:eastAsia="Times New Roman" w:hAnsi="Khmer OS Siemreap" w:cs="Khmer OS Siemreap"/>
                <w:color w:val="000000"/>
                <w:sz w:val="16"/>
                <w:szCs w:val="16"/>
                <w:lang w:bidi="km-KH"/>
              </w:rPr>
              <w:t>{%tr endfor %}</w:t>
            </w:r>
          </w:p>
        </w:tc>
        <w:tc>
          <w:tcPr>
            <w:tcW w:w="5080" w:type="dxa"/>
            <w:noWrap/>
            <w:vAlign w:val="bottom"/>
          </w:tcPr>
          <w:p w14:paraId="63620B10" w14:textId="77777777" w:rsidR="00B56DF9" w:rsidRPr="007B1A66" w:rsidRDefault="00B56DF9" w:rsidP="0023244A">
            <w:pPr>
              <w:spacing w:line="204" w:lineRule="auto"/>
              <w:rPr>
                <w:rFonts w:ascii="Khmer OS Siemreap" w:hAnsi="Khmer OS Siemreap" w:cs="Khmer OS Siemreap"/>
                <w:color w:val="000000"/>
                <w:sz w:val="16"/>
                <w:szCs w:val="16"/>
                <w:lang w:bidi="km-KH"/>
              </w:rPr>
            </w:pPr>
          </w:p>
        </w:tc>
        <w:tc>
          <w:tcPr>
            <w:tcW w:w="2320" w:type="dxa"/>
            <w:noWrap/>
            <w:vAlign w:val="bottom"/>
          </w:tcPr>
          <w:p w14:paraId="434F5821" w14:textId="77777777" w:rsidR="00B56DF9" w:rsidRPr="003E71A5" w:rsidRDefault="00B56DF9" w:rsidP="0023244A">
            <w:pPr>
              <w:spacing w:line="204" w:lineRule="auto"/>
              <w:jc w:val="right"/>
              <w:rPr>
                <w:rFonts w:ascii="Khmer OS Siemreap" w:hAnsi="Khmer OS Siemreap" w:cs="Khmer OS Siemreap"/>
                <w:color w:val="000000"/>
                <w:sz w:val="16"/>
                <w:szCs w:val="16"/>
              </w:rPr>
            </w:pPr>
          </w:p>
        </w:tc>
      </w:tr>
      <w:tr w:rsidR="002267D4" w:rsidRPr="0017524C" w14:paraId="3B841851" w14:textId="77777777" w:rsidTr="00891BEE">
        <w:trPr>
          <w:trHeight w:val="20"/>
          <w:jc w:val="center"/>
        </w:trPr>
        <w:tc>
          <w:tcPr>
            <w:tcW w:w="6020" w:type="dxa"/>
            <w:gridSpan w:val="2"/>
            <w:noWrap/>
            <w:vAlign w:val="center"/>
            <w:hideMark/>
          </w:tcPr>
          <w:p w14:paraId="57E2FAD5" w14:textId="77777777" w:rsidR="002267D4" w:rsidRPr="0017524C" w:rsidRDefault="002267D4" w:rsidP="00891BEE">
            <w:pPr>
              <w:spacing w:line="204" w:lineRule="auto"/>
              <w:jc w:val="center"/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lang w:bidi="km-KH"/>
              </w:rPr>
            </w:pPr>
            <w:r w:rsidRPr="0017524C"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cs/>
                <w:lang w:bidi="km-KH"/>
              </w:rPr>
              <w:t>សរុបទឹកប្រាក់ពន្ធបានបង់ចូលរដ្ឋ</w:t>
            </w:r>
          </w:p>
        </w:tc>
        <w:tc>
          <w:tcPr>
            <w:tcW w:w="2320" w:type="dxa"/>
            <w:noWrap/>
            <w:vAlign w:val="center"/>
            <w:hideMark/>
          </w:tcPr>
          <w:p w14:paraId="39BDA588" w14:textId="54F4A11D" w:rsidR="002267D4" w:rsidRPr="0017524C" w:rsidRDefault="007B1A66" w:rsidP="00D84FD0">
            <w:pPr>
              <w:spacing w:line="204" w:lineRule="auto"/>
              <w:jc w:val="right"/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lang w:bidi="km-KH"/>
              </w:rPr>
            </w:pPr>
            <w:proofErr w:type="gramStart"/>
            <w:r w:rsidRPr="007B1A66"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lang w:bidi="km-KH"/>
              </w:rPr>
              <w:t>{{ tax</w:t>
            </w:r>
            <w:proofErr w:type="gramEnd"/>
            <w:r w:rsidRPr="007B1A66">
              <w:rPr>
                <w:rFonts w:ascii="Khmer OS Siemreap" w:eastAsia="Times New Roman" w:hAnsi="Khmer OS Siemreap" w:cs="Khmer OS Siemreap"/>
                <w:b/>
                <w:bCs/>
                <w:color w:val="000000"/>
                <w:sz w:val="16"/>
                <w:szCs w:val="16"/>
                <w:lang w:bidi="km-KH"/>
              </w:rPr>
              <w:t xml:space="preserve">_total_amount }} </w:t>
            </w:r>
            <w:r w:rsidRPr="007B1A66">
              <w:rPr>
                <w:rFonts w:ascii="Khmer OS Siemreap" w:eastAsia="Times New Roman" w:hAnsi="Khmer OS Siemreap" w:cs="Khmer OS Siemreap" w:hint="cs"/>
                <w:b/>
                <w:bCs/>
                <w:color w:val="000000"/>
                <w:sz w:val="16"/>
                <w:szCs w:val="16"/>
                <w:cs/>
                <w:lang w:bidi="km-KH"/>
              </w:rPr>
              <w:t>រៀល</w:t>
            </w:r>
          </w:p>
        </w:tc>
      </w:tr>
    </w:tbl>
    <w:p w14:paraId="586C3807" w14:textId="48D46471" w:rsidR="00AB39BC" w:rsidRPr="008E3C50" w:rsidRDefault="00AB39BC" w:rsidP="002F5140">
      <w:pPr>
        <w:spacing w:before="60" w:line="204" w:lineRule="auto"/>
        <w:ind w:firstLine="992"/>
        <w:jc w:val="both"/>
        <w:rPr>
          <w:rFonts w:ascii="Khmer OS Siemreap" w:hAnsi="Khmer OS Siemreap" w:cs="Khmer OS Siemreap"/>
          <w:sz w:val="22"/>
          <w:szCs w:val="22"/>
          <w:lang w:val="ca-ES" w:bidi="km-KH"/>
        </w:rPr>
      </w:pPr>
      <w:r w:rsidRPr="00284D8C">
        <w:rPr>
          <w:rFonts w:ascii="Khmer OS Siemreap" w:hAnsi="Khmer OS Siemreap" w:cs="Khmer OS Siemreap"/>
          <w:spacing w:val="6"/>
          <w:sz w:val="22"/>
          <w:szCs w:val="22"/>
          <w:cs/>
          <w:lang w:bidi="km-KH"/>
        </w:rPr>
        <w:t>សេចក្តីដូចបាន</w:t>
      </w:r>
      <w:r w:rsidR="001F047F" w:rsidRPr="00284D8C">
        <w:rPr>
          <w:rFonts w:ascii="Khmer OS Siemreap" w:hAnsi="Khmer OS Siemreap" w:cs="Khmer OS Siemreap"/>
          <w:spacing w:val="6"/>
          <w:sz w:val="22"/>
          <w:szCs w:val="22"/>
          <w:cs/>
          <w:lang w:bidi="km-KH"/>
        </w:rPr>
        <w:t>គោរព</w:t>
      </w:r>
      <w:r w:rsidRPr="00284D8C">
        <w:rPr>
          <w:rFonts w:ascii="Khmer OS Siemreap" w:hAnsi="Khmer OS Siemreap" w:cs="Khmer OS Siemreap"/>
          <w:spacing w:val="6"/>
          <w:sz w:val="22"/>
          <w:szCs w:val="22"/>
          <w:cs/>
          <w:lang w:bidi="km-KH"/>
        </w:rPr>
        <w:t>ជូនខាងលើ</w:t>
      </w:r>
      <w:r w:rsidRPr="00284D8C">
        <w:rPr>
          <w:rFonts w:ascii="Khmer OS Siemreap" w:hAnsi="Khmer OS Siemreap" w:cs="Khmer OS Siemreap"/>
          <w:spacing w:val="6"/>
          <w:sz w:val="22"/>
          <w:szCs w:val="22"/>
          <w:lang w:val="ca-ES" w:bidi="km-KH"/>
        </w:rPr>
        <w:t xml:space="preserve"> </w:t>
      </w:r>
      <w:r w:rsidRPr="00284D8C">
        <w:rPr>
          <w:rFonts w:ascii="Khmer OS Siemreap" w:hAnsi="Khmer OS Siemreap" w:cs="Khmer OS Siemreap"/>
          <w:spacing w:val="6"/>
          <w:sz w:val="22"/>
          <w:szCs w:val="22"/>
          <w:cs/>
          <w:lang w:bidi="km-KH"/>
        </w:rPr>
        <w:t>សូមឯកឧត្តមរដ្ឋមន្ត្រីប្រតិភូ</w:t>
      </w:r>
      <w:r w:rsidRPr="00284D8C">
        <w:rPr>
          <w:rFonts w:ascii="Khmer OS Siemreap" w:hAnsi="Khmer OS Siemreap" w:cs="Khmer OS Siemreap"/>
          <w:spacing w:val="6"/>
          <w:sz w:val="22"/>
          <w:szCs w:val="22"/>
          <w:lang w:bidi="km-KH"/>
        </w:rPr>
        <w:t xml:space="preserve"> </w:t>
      </w:r>
      <w:r w:rsidRPr="00284D8C">
        <w:rPr>
          <w:rFonts w:ascii="Khmer OS Siemreap" w:hAnsi="Khmer OS Siemreap" w:cs="Khmer OS Siemreap"/>
          <w:spacing w:val="6"/>
          <w:sz w:val="22"/>
          <w:szCs w:val="22"/>
          <w:cs/>
          <w:lang w:bidi="km-KH"/>
        </w:rPr>
        <w:t>មេត្តាពិនិត្យសម្រេចនិងផ្តល់មតិណែនាំ</w:t>
      </w:r>
      <w:r w:rsidRPr="008E3C50">
        <w:rPr>
          <w:rFonts w:ascii="Khmer OS Siemreap" w:hAnsi="Khmer OS Siemreap" w:cs="Khmer OS Siemreap"/>
          <w:sz w:val="22"/>
          <w:szCs w:val="22"/>
          <w:cs/>
          <w:lang w:bidi="km-KH"/>
        </w:rPr>
        <w:t>ដ៏ខ្ពង់ខ្ពស់។</w:t>
      </w:r>
    </w:p>
    <w:p w14:paraId="4AAE40B4" w14:textId="65174879" w:rsidR="00AB39BC" w:rsidRPr="008E3C50" w:rsidRDefault="00AB39BC" w:rsidP="002F5140">
      <w:pPr>
        <w:spacing w:before="60" w:line="204" w:lineRule="auto"/>
        <w:ind w:firstLine="992"/>
        <w:jc w:val="both"/>
        <w:rPr>
          <w:rFonts w:ascii="Khmer OS Siemreap" w:hAnsi="Khmer OS Siemreap" w:cs="Khmer OS Siemreap"/>
          <w:sz w:val="22"/>
          <w:szCs w:val="22"/>
          <w:cs/>
          <w:lang w:val="ca-ES" w:bidi="km-KH"/>
        </w:rPr>
      </w:pPr>
      <w:r w:rsidRPr="002267D4">
        <w:rPr>
          <w:rFonts w:ascii="Khmer OS Siemreap" w:hAnsi="Khmer OS Siemreap" w:cs="Khmer OS Siemreap"/>
          <w:spacing w:val="8"/>
          <w:sz w:val="22"/>
          <w:szCs w:val="22"/>
          <w:cs/>
          <w:lang w:bidi="km-KH"/>
        </w:rPr>
        <w:t>សូមឯកឧត្តមរដ្ឋមន្ត្រីប្រតិភូអមនាយករដ្ឋមន្ត្រី និងជាប្រតិភូរាជរដ្ឋាភិបាលទទួលបន្ទុកជាអគ្គនាយក នៃ</w:t>
      </w:r>
      <w:r w:rsidRPr="008E3C50">
        <w:rPr>
          <w:rFonts w:ascii="Khmer OS Siemreap" w:hAnsi="Khmer OS Siemreap" w:cs="Khmer OS Siemreap"/>
          <w:sz w:val="22"/>
          <w:szCs w:val="22"/>
          <w:cs/>
          <w:lang w:bidi="km-KH"/>
        </w:rPr>
        <w:t>អគ្គនាយកដ្ឋានពន្ធដារ មេត្តាទទួលនូវការគោរពដ៏ខ្ពង់ខ្ពស់ពីខ្ញុំ</w:t>
      </w:r>
      <w:r w:rsidRPr="008E3C50">
        <w:rPr>
          <w:rFonts w:ascii="Khmer OS Siemreap" w:hAnsi="Khmer OS Siemreap" w:cs="Khmer OS Siemreap"/>
          <w:sz w:val="22"/>
          <w:szCs w:val="22"/>
          <w:cs/>
          <w:lang w:val="ca-ES" w:bidi="km-KH"/>
        </w:rPr>
        <w:t>បាទ</w:t>
      </w:r>
      <w:r w:rsidRPr="008E3C50">
        <w:rPr>
          <w:rFonts w:ascii="Khmer OS Siemreap" w:hAnsi="Khmer OS Siemreap" w:cs="Khmer OS Siemreap"/>
          <w:vanish/>
          <w:sz w:val="22"/>
          <w:szCs w:val="22"/>
          <w:cs/>
          <w:lang w:bidi="km-KH"/>
        </w:rPr>
        <w:t>ការគោរពរាប់អានអំពីខ្ញុំ។</w:t>
      </w:r>
      <w:r w:rsidRPr="008E3C50">
        <w:rPr>
          <w:rFonts w:ascii="Khmer OS Siemreap" w:hAnsi="Khmer OS Siemreap" w:cs="Khmer OS Siemreap"/>
          <w:vanish/>
          <w:sz w:val="22"/>
          <w:szCs w:val="22"/>
          <w:cs/>
          <w:lang w:bidi="km-KH"/>
        </w:rPr>
        <w:cr/>
        <w:t xml:space="preserve"> </w:t>
      </w:r>
    </w:p>
    <w:p w14:paraId="3DD771D2" w14:textId="3554AFEF" w:rsidR="00ED41B5" w:rsidRPr="00C66F96" w:rsidRDefault="00DB4785" w:rsidP="00C66F96">
      <w:pPr>
        <w:spacing w:before="80" w:line="204" w:lineRule="auto"/>
        <w:ind w:firstLine="900"/>
        <w:jc w:val="both"/>
        <w:rPr>
          <w:rFonts w:ascii="Khmer MEF1" w:hAnsi="Khmer MEF1" w:cs="Khmer MEF1"/>
          <w:sz w:val="22"/>
          <w:szCs w:val="22"/>
          <w:lang w:val="ca-ES" w:bidi="km-KH"/>
        </w:rPr>
      </w:pPr>
      <w:r w:rsidRPr="00AB39BC">
        <w:rPr>
          <w:rFonts w:ascii="Khmer MEF1" w:hAnsi="Khmer MEF1" w:cs="Khmer MEF1"/>
          <w:noProof/>
          <w:sz w:val="20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F52344" wp14:editId="7E6A19B3">
                <wp:simplePos x="0" y="0"/>
                <wp:positionH relativeFrom="column">
                  <wp:posOffset>2869565</wp:posOffset>
                </wp:positionH>
                <wp:positionV relativeFrom="paragraph">
                  <wp:posOffset>8255</wp:posOffset>
                </wp:positionV>
                <wp:extent cx="3379046" cy="429895"/>
                <wp:effectExtent l="0" t="0" r="0" b="825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9046" cy="4298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C2A156" w14:textId="77777777" w:rsidR="00EA7783" w:rsidRPr="003A03E5" w:rsidRDefault="00EA7783" w:rsidP="00AB39BC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sz w:val="23"/>
                                <w:szCs w:val="23"/>
                              </w:rPr>
                            </w:pPr>
                            <w:r w:rsidRPr="003A03E5">
                              <w:rPr>
                                <w:rFonts w:ascii="Khmer OS Muol Light" w:hAnsi="Khmer OS Muol Light" w:cs="Khmer OS Muol Light"/>
                                <w:sz w:val="23"/>
                                <w:szCs w:val="23"/>
                                <w:cs/>
                                <w:lang w:bidi="km-KH"/>
                              </w:rPr>
                              <w:t>ប្រធាននាយកដ្ឋានគ្រប់គ្រងអ្នកជាប់ពន្ធធំ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52344" id="Text Box 14" o:spid="_x0000_s1037" type="#_x0000_t202" style="position:absolute;left:0;text-align:left;margin-left:225.95pt;margin-top:.65pt;width:266.05pt;height:33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" fillcolor="window" stroked="f" strokeweight=".5pt">
                <v:textbox>
                  <w:txbxContent>
                    <w:p w14:paraId="76C2A156" w14:textId="77777777" w:rsidR="00EA7783" w:rsidRPr="003A03E5" w:rsidRDefault="00EA7783" w:rsidP="00AB39BC">
                      <w:pPr>
                        <w:jc w:val="center"/>
                        <w:rPr>
                          <w:rFonts w:ascii="Khmer OS Muol Light" w:hAnsi="Khmer OS Muol Light" w:cs="Khmer OS Muol Light"/>
                          <w:sz w:val="23"/>
                          <w:szCs w:val="23"/>
                        </w:rPr>
                      </w:pPr>
                      <w:r w:rsidRPr="003A03E5">
                        <w:rPr>
                          <w:rFonts w:ascii="Khmer OS Muol Light" w:hAnsi="Khmer OS Muol Light" w:cs="Khmer OS Muol Light"/>
                          <w:sz w:val="23"/>
                          <w:szCs w:val="23"/>
                          <w:cs/>
                          <w:lang w:bidi="km-KH"/>
                        </w:rPr>
                        <w:t>ប្រធាននាយកដ្ឋានគ្រប់គ្រងអ្នកជាប់ពន្ធធំ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D41B5" w:rsidRPr="00C66F96" w:rsidSect="000C36C8">
      <w:pgSz w:w="11909" w:h="16834" w:code="9"/>
      <w:pgMar w:top="567" w:right="1077" w:bottom="1021" w:left="1077" w:header="0" w:footer="709" w:gutter="0"/>
      <w:cols w:space="720"/>
      <w:docGrid w:linePitch="5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36E56" w14:textId="77777777" w:rsidR="000F1525" w:rsidRDefault="000F1525" w:rsidP="008A774F">
      <w:r>
        <w:separator/>
      </w:r>
    </w:p>
  </w:endnote>
  <w:endnote w:type="continuationSeparator" w:id="0">
    <w:p w14:paraId="6DD21E7C" w14:textId="77777777" w:rsidR="000F1525" w:rsidRDefault="000F1525" w:rsidP="008A7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mon S7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Limon R4">
    <w:altName w:val="Calibri"/>
    <w:charset w:val="00"/>
    <w:family w:val="auto"/>
    <w:pitch w:val="variable"/>
    <w:sig w:usb0="00000003" w:usb1="00000000" w:usb2="00000000" w:usb3="00000000" w:csb0="00000001" w:csb1="00000000"/>
  </w:font>
  <w:font w:name="Limon R1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Limon R3">
    <w:altName w:val="Calibri"/>
    <w:charset w:val="00"/>
    <w:family w:val="auto"/>
    <w:pitch w:val="variable"/>
    <w:sig w:usb0="00000003" w:usb1="00000000" w:usb2="00000000" w:usb3="00000000" w:csb0="00000001" w:csb1="00000000"/>
  </w:font>
  <w:font w:name="LimonR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MEF1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MEF2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M1">
    <w:altName w:val="Times New Roman"/>
    <w:charset w:val="00"/>
    <w:family w:val="auto"/>
    <w:pitch w:val="variable"/>
    <w:sig w:usb0="A00000EF" w:usb1="5000204A" w:usb2="00010000" w:usb3="00000000" w:csb0="00000111" w:csb1="00000000"/>
  </w:font>
  <w:font w:name="Limon F2">
    <w:altName w:val="Calibri"/>
    <w:charset w:val="00"/>
    <w:family w:val="auto"/>
    <w:pitch w:val="variable"/>
    <w:sig w:usb0="00000003" w:usb1="00000000" w:usb2="00000000" w:usb3="00000000" w:csb0="00000001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OS Freehand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3D11F" w14:textId="77777777" w:rsidR="000F1525" w:rsidRDefault="000F1525" w:rsidP="008A774F">
      <w:r>
        <w:separator/>
      </w:r>
    </w:p>
  </w:footnote>
  <w:footnote w:type="continuationSeparator" w:id="0">
    <w:p w14:paraId="559DEEFA" w14:textId="77777777" w:rsidR="000F1525" w:rsidRDefault="000F1525" w:rsidP="008A7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388C3" w14:textId="77777777" w:rsidR="00EA7783" w:rsidRDefault="000F1525">
    <w:pPr>
      <w:pStyle w:val="Header"/>
    </w:pPr>
    <w:r>
      <w:rPr>
        <w:noProof/>
        <w:lang w:bidi="km-KH"/>
      </w:rPr>
      <w:pict w14:anchorId="38D050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97590" o:spid="_x0000_s2050" type="#_x0000_t75" style="position:absolute;margin-left:0;margin-top:0;width:417.6pt;height:437.4pt;z-index:-251657216;mso-position-horizontal:center;mso-position-horizontal-relative:margin;mso-position-vertical:center;mso-position-vertical-relative:margin" o:allowincell="f">
          <v:imagedata r:id="rId1" o:title="Middle Logo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3413C" w14:textId="77777777" w:rsidR="00EA7783" w:rsidRDefault="000F1525">
    <w:pPr>
      <w:pStyle w:val="Header"/>
    </w:pPr>
    <w:r>
      <w:rPr>
        <w:noProof/>
        <w:lang w:bidi="km-KH"/>
      </w:rPr>
      <w:pict w14:anchorId="2A9DE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97591" o:spid="_x0000_s2051" type="#_x0000_t75" style="position:absolute;margin-left:0;margin-top:0;width:417.6pt;height:437.4pt;z-index:-251656192;mso-position-horizontal:center;mso-position-horizontal-relative:margin;mso-position-vertical:center;mso-position-vertical-relative:margin" o:allowincell="f">
          <v:imagedata r:id="rId1" o:title="Middle Logo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E5D4" w14:textId="77777777" w:rsidR="00EA7783" w:rsidRDefault="000F1525">
    <w:pPr>
      <w:pStyle w:val="Header"/>
    </w:pPr>
    <w:r>
      <w:rPr>
        <w:noProof/>
        <w:lang w:bidi="km-KH"/>
      </w:rPr>
      <w:pict w14:anchorId="0678CE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97589" o:spid="_x0000_s2049" type="#_x0000_t75" style="position:absolute;margin-left:0;margin-top:0;width:417.6pt;height:437.4pt;z-index:-251658240;mso-position-horizontal:center;mso-position-horizontal-relative:margin;mso-position-vertical:center;mso-position-vertical-relative:margin" o:allowincell="f">
          <v:imagedata r:id="rId1" o:title="Middle Logo 2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E8427" w14:textId="750C70C0" w:rsidR="00EA7783" w:rsidRDefault="00EA778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2A9E8" w14:textId="77777777" w:rsidR="00EA7783" w:rsidRPr="001466B6" w:rsidRDefault="00EA7783">
    <w:pPr>
      <w:pStyle w:val="Header"/>
      <w:rPr>
        <w:rFonts w:asciiTheme="minorHAnsi" w:hAnsiTheme="minorHAnsi" w:cstheme="minorHAnsi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24060" w14:textId="77777777" w:rsidR="00EA7783" w:rsidRDefault="000F1525">
    <w:pPr>
      <w:pStyle w:val="Header"/>
    </w:pPr>
    <w:r>
      <w:rPr>
        <w:noProof/>
        <w:lang w:bidi="km-KH"/>
      </w:rPr>
      <w:pict w14:anchorId="62D725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417.6pt;height:437.4pt;z-index:-251654144;mso-position-horizontal:center;mso-position-horizontal-relative:margin;mso-position-vertical:center;mso-position-vertical-relative:margin" o:allowincell="f">
          <v:imagedata r:id="rId1" o:title="Middle Logo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226C7"/>
    <w:multiLevelType w:val="hybridMultilevel"/>
    <w:tmpl w:val="0910EB26"/>
    <w:lvl w:ilvl="0" w:tplc="F18299E8">
      <w:numFmt w:val="bullet"/>
      <w:lvlText w:val="-"/>
      <w:lvlJc w:val="left"/>
      <w:pPr>
        <w:ind w:left="1080" w:hanging="360"/>
      </w:pPr>
      <w:rPr>
        <w:rFonts w:ascii="Khmer OS" w:eastAsia="Calibri" w:hAnsi="Khmer OS" w:cs="Khmer O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5"/>
  <w:drawingGridVerticalSpacing w:val="187"/>
  <w:displayHorizontalDrawingGridEvery w:val="2"/>
  <w:displayVerticalDrawingGridEvery w:val="2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396"/>
    <w:rsid w:val="0000040B"/>
    <w:rsid w:val="0000153D"/>
    <w:rsid w:val="0000180C"/>
    <w:rsid w:val="0000724D"/>
    <w:rsid w:val="000141EA"/>
    <w:rsid w:val="0001452D"/>
    <w:rsid w:val="00016527"/>
    <w:rsid w:val="00026B2A"/>
    <w:rsid w:val="00031623"/>
    <w:rsid w:val="00041D0E"/>
    <w:rsid w:val="00045643"/>
    <w:rsid w:val="00060390"/>
    <w:rsid w:val="0006410A"/>
    <w:rsid w:val="00064655"/>
    <w:rsid w:val="0006484D"/>
    <w:rsid w:val="0006521D"/>
    <w:rsid w:val="00075BD7"/>
    <w:rsid w:val="00081116"/>
    <w:rsid w:val="00081AD3"/>
    <w:rsid w:val="000859E7"/>
    <w:rsid w:val="00094F7F"/>
    <w:rsid w:val="0009658A"/>
    <w:rsid w:val="000A66E2"/>
    <w:rsid w:val="000C36C8"/>
    <w:rsid w:val="000C3855"/>
    <w:rsid w:val="000C468F"/>
    <w:rsid w:val="000C7785"/>
    <w:rsid w:val="000D1B7C"/>
    <w:rsid w:val="000D4AD9"/>
    <w:rsid w:val="000D6A93"/>
    <w:rsid w:val="000E0DF3"/>
    <w:rsid w:val="000E183C"/>
    <w:rsid w:val="000F0604"/>
    <w:rsid w:val="000F1525"/>
    <w:rsid w:val="000F153A"/>
    <w:rsid w:val="000F1884"/>
    <w:rsid w:val="000F69CC"/>
    <w:rsid w:val="00103AFA"/>
    <w:rsid w:val="00107714"/>
    <w:rsid w:val="001160B9"/>
    <w:rsid w:val="00116542"/>
    <w:rsid w:val="00116B76"/>
    <w:rsid w:val="0012553C"/>
    <w:rsid w:val="00126072"/>
    <w:rsid w:val="001342DA"/>
    <w:rsid w:val="00136896"/>
    <w:rsid w:val="00136E02"/>
    <w:rsid w:val="00140D43"/>
    <w:rsid w:val="001464B5"/>
    <w:rsid w:val="001466B6"/>
    <w:rsid w:val="00162A4C"/>
    <w:rsid w:val="0017524C"/>
    <w:rsid w:val="0017575D"/>
    <w:rsid w:val="00177942"/>
    <w:rsid w:val="00177C3D"/>
    <w:rsid w:val="00181064"/>
    <w:rsid w:val="00181729"/>
    <w:rsid w:val="00182759"/>
    <w:rsid w:val="00184910"/>
    <w:rsid w:val="001851E6"/>
    <w:rsid w:val="001A1647"/>
    <w:rsid w:val="001A5174"/>
    <w:rsid w:val="001A5F6A"/>
    <w:rsid w:val="001A6673"/>
    <w:rsid w:val="001A773A"/>
    <w:rsid w:val="001B0CC1"/>
    <w:rsid w:val="001B745F"/>
    <w:rsid w:val="001B7D68"/>
    <w:rsid w:val="001C1B69"/>
    <w:rsid w:val="001C2B6F"/>
    <w:rsid w:val="001D088C"/>
    <w:rsid w:val="001F047F"/>
    <w:rsid w:val="001F1D5D"/>
    <w:rsid w:val="001F234C"/>
    <w:rsid w:val="00200F40"/>
    <w:rsid w:val="0020247C"/>
    <w:rsid w:val="002028BA"/>
    <w:rsid w:val="00202C5A"/>
    <w:rsid w:val="00203F70"/>
    <w:rsid w:val="002043B7"/>
    <w:rsid w:val="0021354B"/>
    <w:rsid w:val="0021724A"/>
    <w:rsid w:val="002237C2"/>
    <w:rsid w:val="002255E0"/>
    <w:rsid w:val="002267D4"/>
    <w:rsid w:val="002319BE"/>
    <w:rsid w:val="0023244A"/>
    <w:rsid w:val="00232F08"/>
    <w:rsid w:val="00242BBF"/>
    <w:rsid w:val="00243AC0"/>
    <w:rsid w:val="00246169"/>
    <w:rsid w:val="0024679C"/>
    <w:rsid w:val="00256C20"/>
    <w:rsid w:val="0025756B"/>
    <w:rsid w:val="0026180F"/>
    <w:rsid w:val="00271072"/>
    <w:rsid w:val="00271505"/>
    <w:rsid w:val="00271C91"/>
    <w:rsid w:val="00273E53"/>
    <w:rsid w:val="002755E8"/>
    <w:rsid w:val="0028101A"/>
    <w:rsid w:val="00281AEE"/>
    <w:rsid w:val="00284D8C"/>
    <w:rsid w:val="00292DCE"/>
    <w:rsid w:val="00292E04"/>
    <w:rsid w:val="00294C35"/>
    <w:rsid w:val="002956EC"/>
    <w:rsid w:val="002A1552"/>
    <w:rsid w:val="002A2279"/>
    <w:rsid w:val="002B153D"/>
    <w:rsid w:val="002B27EF"/>
    <w:rsid w:val="002B2B63"/>
    <w:rsid w:val="002B4ED6"/>
    <w:rsid w:val="002B6186"/>
    <w:rsid w:val="002C13C6"/>
    <w:rsid w:val="002C7E5C"/>
    <w:rsid w:val="002E3DA1"/>
    <w:rsid w:val="002E6D53"/>
    <w:rsid w:val="002F02A5"/>
    <w:rsid w:val="002F0BBE"/>
    <w:rsid w:val="002F384E"/>
    <w:rsid w:val="002F5140"/>
    <w:rsid w:val="002F7ED6"/>
    <w:rsid w:val="0030161D"/>
    <w:rsid w:val="00301DCB"/>
    <w:rsid w:val="00303D75"/>
    <w:rsid w:val="00304BC6"/>
    <w:rsid w:val="00306A16"/>
    <w:rsid w:val="00311361"/>
    <w:rsid w:val="003123ED"/>
    <w:rsid w:val="003134DA"/>
    <w:rsid w:val="00325D4A"/>
    <w:rsid w:val="00326B02"/>
    <w:rsid w:val="00330081"/>
    <w:rsid w:val="0033109D"/>
    <w:rsid w:val="00335F05"/>
    <w:rsid w:val="003507CB"/>
    <w:rsid w:val="00355902"/>
    <w:rsid w:val="003577BA"/>
    <w:rsid w:val="00360A77"/>
    <w:rsid w:val="0036181A"/>
    <w:rsid w:val="00365088"/>
    <w:rsid w:val="00366064"/>
    <w:rsid w:val="00370407"/>
    <w:rsid w:val="00370B8A"/>
    <w:rsid w:val="00372269"/>
    <w:rsid w:val="0037463C"/>
    <w:rsid w:val="003750CF"/>
    <w:rsid w:val="00375750"/>
    <w:rsid w:val="00377A8B"/>
    <w:rsid w:val="00385BFF"/>
    <w:rsid w:val="00387589"/>
    <w:rsid w:val="00387713"/>
    <w:rsid w:val="0039031F"/>
    <w:rsid w:val="0039288D"/>
    <w:rsid w:val="003940C9"/>
    <w:rsid w:val="003A03E5"/>
    <w:rsid w:val="003A0D6A"/>
    <w:rsid w:val="003A3FF7"/>
    <w:rsid w:val="003A4466"/>
    <w:rsid w:val="003A755F"/>
    <w:rsid w:val="003A7FE9"/>
    <w:rsid w:val="003B21EF"/>
    <w:rsid w:val="003B4A2F"/>
    <w:rsid w:val="003C05E7"/>
    <w:rsid w:val="003C0E84"/>
    <w:rsid w:val="003C1ED9"/>
    <w:rsid w:val="003C3624"/>
    <w:rsid w:val="003C7153"/>
    <w:rsid w:val="003D13EC"/>
    <w:rsid w:val="003D35D1"/>
    <w:rsid w:val="003D38A4"/>
    <w:rsid w:val="003D3D21"/>
    <w:rsid w:val="003D4808"/>
    <w:rsid w:val="003D5E50"/>
    <w:rsid w:val="003E0CCC"/>
    <w:rsid w:val="003E2D51"/>
    <w:rsid w:val="003E5FF4"/>
    <w:rsid w:val="003E70F3"/>
    <w:rsid w:val="003E71A5"/>
    <w:rsid w:val="003E7453"/>
    <w:rsid w:val="003F1094"/>
    <w:rsid w:val="003F772F"/>
    <w:rsid w:val="00403294"/>
    <w:rsid w:val="00404141"/>
    <w:rsid w:val="00405009"/>
    <w:rsid w:val="00406CF8"/>
    <w:rsid w:val="00412D8C"/>
    <w:rsid w:val="0041300F"/>
    <w:rsid w:val="00420FF9"/>
    <w:rsid w:val="004227D1"/>
    <w:rsid w:val="00441FB1"/>
    <w:rsid w:val="00443390"/>
    <w:rsid w:val="004460CA"/>
    <w:rsid w:val="004502B6"/>
    <w:rsid w:val="00460B8C"/>
    <w:rsid w:val="00461F9C"/>
    <w:rsid w:val="00463881"/>
    <w:rsid w:val="00463E51"/>
    <w:rsid w:val="004647E4"/>
    <w:rsid w:val="00472D63"/>
    <w:rsid w:val="00473528"/>
    <w:rsid w:val="00476978"/>
    <w:rsid w:val="00477107"/>
    <w:rsid w:val="004845C0"/>
    <w:rsid w:val="00491AFD"/>
    <w:rsid w:val="00493698"/>
    <w:rsid w:val="004944FB"/>
    <w:rsid w:val="00496674"/>
    <w:rsid w:val="004B059D"/>
    <w:rsid w:val="004B07B5"/>
    <w:rsid w:val="004B4DC4"/>
    <w:rsid w:val="004B4EC1"/>
    <w:rsid w:val="004C6F18"/>
    <w:rsid w:val="004C7944"/>
    <w:rsid w:val="004D46E4"/>
    <w:rsid w:val="004D747D"/>
    <w:rsid w:val="004D7EA9"/>
    <w:rsid w:val="004E6E5D"/>
    <w:rsid w:val="004F3AEB"/>
    <w:rsid w:val="004F5473"/>
    <w:rsid w:val="004F68D0"/>
    <w:rsid w:val="004F6FF1"/>
    <w:rsid w:val="00501801"/>
    <w:rsid w:val="00502230"/>
    <w:rsid w:val="00510BC7"/>
    <w:rsid w:val="00511F46"/>
    <w:rsid w:val="005302CD"/>
    <w:rsid w:val="005372A4"/>
    <w:rsid w:val="00541A56"/>
    <w:rsid w:val="00541B89"/>
    <w:rsid w:val="00550097"/>
    <w:rsid w:val="00551A58"/>
    <w:rsid w:val="00555627"/>
    <w:rsid w:val="005558AE"/>
    <w:rsid w:val="00557175"/>
    <w:rsid w:val="00557AE2"/>
    <w:rsid w:val="00560E59"/>
    <w:rsid w:val="0056426B"/>
    <w:rsid w:val="005661AC"/>
    <w:rsid w:val="00566D03"/>
    <w:rsid w:val="00567803"/>
    <w:rsid w:val="00575115"/>
    <w:rsid w:val="005751B9"/>
    <w:rsid w:val="00576B91"/>
    <w:rsid w:val="0058710A"/>
    <w:rsid w:val="00587CFA"/>
    <w:rsid w:val="0059015D"/>
    <w:rsid w:val="00590779"/>
    <w:rsid w:val="005A287B"/>
    <w:rsid w:val="005B1176"/>
    <w:rsid w:val="005B2871"/>
    <w:rsid w:val="005B38B1"/>
    <w:rsid w:val="005B4735"/>
    <w:rsid w:val="005B645F"/>
    <w:rsid w:val="005C18B6"/>
    <w:rsid w:val="005C24FE"/>
    <w:rsid w:val="005C6588"/>
    <w:rsid w:val="005D1EC3"/>
    <w:rsid w:val="005E0350"/>
    <w:rsid w:val="005E1466"/>
    <w:rsid w:val="005F72E6"/>
    <w:rsid w:val="00604699"/>
    <w:rsid w:val="00604ECA"/>
    <w:rsid w:val="00605F90"/>
    <w:rsid w:val="0060743F"/>
    <w:rsid w:val="00610026"/>
    <w:rsid w:val="006128E5"/>
    <w:rsid w:val="00617E6D"/>
    <w:rsid w:val="0062054D"/>
    <w:rsid w:val="006257F1"/>
    <w:rsid w:val="006308F6"/>
    <w:rsid w:val="006312D7"/>
    <w:rsid w:val="0063233B"/>
    <w:rsid w:val="00643796"/>
    <w:rsid w:val="006474A2"/>
    <w:rsid w:val="0065139C"/>
    <w:rsid w:val="00652396"/>
    <w:rsid w:val="00653CB6"/>
    <w:rsid w:val="006565E2"/>
    <w:rsid w:val="00663AA1"/>
    <w:rsid w:val="00663C16"/>
    <w:rsid w:val="00666DBA"/>
    <w:rsid w:val="00671918"/>
    <w:rsid w:val="006744A2"/>
    <w:rsid w:val="006776BE"/>
    <w:rsid w:val="00684444"/>
    <w:rsid w:val="00690D5D"/>
    <w:rsid w:val="00694C2A"/>
    <w:rsid w:val="006968AA"/>
    <w:rsid w:val="006A18A6"/>
    <w:rsid w:val="006A1AEE"/>
    <w:rsid w:val="006A4F0D"/>
    <w:rsid w:val="006B2D54"/>
    <w:rsid w:val="006B3DB9"/>
    <w:rsid w:val="006B6BC2"/>
    <w:rsid w:val="006B7571"/>
    <w:rsid w:val="006C0708"/>
    <w:rsid w:val="006C1509"/>
    <w:rsid w:val="006C4A9E"/>
    <w:rsid w:val="006E354A"/>
    <w:rsid w:val="006E65AD"/>
    <w:rsid w:val="006E6ACC"/>
    <w:rsid w:val="006E6D52"/>
    <w:rsid w:val="006F4DA8"/>
    <w:rsid w:val="006F6662"/>
    <w:rsid w:val="006F7053"/>
    <w:rsid w:val="00703529"/>
    <w:rsid w:val="00707A15"/>
    <w:rsid w:val="00711030"/>
    <w:rsid w:val="0071114D"/>
    <w:rsid w:val="00716AF0"/>
    <w:rsid w:val="0071758D"/>
    <w:rsid w:val="0072011C"/>
    <w:rsid w:val="0072217F"/>
    <w:rsid w:val="007227F6"/>
    <w:rsid w:val="00723350"/>
    <w:rsid w:val="00724C93"/>
    <w:rsid w:val="00726884"/>
    <w:rsid w:val="00733067"/>
    <w:rsid w:val="00734640"/>
    <w:rsid w:val="007400F9"/>
    <w:rsid w:val="007409A4"/>
    <w:rsid w:val="0074581E"/>
    <w:rsid w:val="00746C7F"/>
    <w:rsid w:val="00751979"/>
    <w:rsid w:val="00756018"/>
    <w:rsid w:val="00756EFD"/>
    <w:rsid w:val="00756F3C"/>
    <w:rsid w:val="0076008A"/>
    <w:rsid w:val="007634BC"/>
    <w:rsid w:val="00763631"/>
    <w:rsid w:val="0077087A"/>
    <w:rsid w:val="0078087C"/>
    <w:rsid w:val="00787704"/>
    <w:rsid w:val="00792120"/>
    <w:rsid w:val="007A1897"/>
    <w:rsid w:val="007A1CBF"/>
    <w:rsid w:val="007A4151"/>
    <w:rsid w:val="007A542D"/>
    <w:rsid w:val="007A6650"/>
    <w:rsid w:val="007B1A66"/>
    <w:rsid w:val="007B2F2C"/>
    <w:rsid w:val="007B3C16"/>
    <w:rsid w:val="007B6FF6"/>
    <w:rsid w:val="007C5D6D"/>
    <w:rsid w:val="007C65D2"/>
    <w:rsid w:val="007D19E1"/>
    <w:rsid w:val="007D1F59"/>
    <w:rsid w:val="007D3DEB"/>
    <w:rsid w:val="007D4973"/>
    <w:rsid w:val="007E2CD0"/>
    <w:rsid w:val="007F75F1"/>
    <w:rsid w:val="00801E19"/>
    <w:rsid w:val="008050B2"/>
    <w:rsid w:val="00806556"/>
    <w:rsid w:val="008158AC"/>
    <w:rsid w:val="00821776"/>
    <w:rsid w:val="00822F57"/>
    <w:rsid w:val="00823DBC"/>
    <w:rsid w:val="008272B4"/>
    <w:rsid w:val="00832208"/>
    <w:rsid w:val="0083428B"/>
    <w:rsid w:val="00835E2F"/>
    <w:rsid w:val="008379C8"/>
    <w:rsid w:val="00842235"/>
    <w:rsid w:val="00851C70"/>
    <w:rsid w:val="00852BE8"/>
    <w:rsid w:val="008538B2"/>
    <w:rsid w:val="00853F14"/>
    <w:rsid w:val="00856E04"/>
    <w:rsid w:val="00862709"/>
    <w:rsid w:val="008643C1"/>
    <w:rsid w:val="00867005"/>
    <w:rsid w:val="008676AF"/>
    <w:rsid w:val="008677F6"/>
    <w:rsid w:val="0087474A"/>
    <w:rsid w:val="00881C14"/>
    <w:rsid w:val="00883F11"/>
    <w:rsid w:val="00884D1C"/>
    <w:rsid w:val="008869C6"/>
    <w:rsid w:val="00886D06"/>
    <w:rsid w:val="0089137F"/>
    <w:rsid w:val="00891BEE"/>
    <w:rsid w:val="00893324"/>
    <w:rsid w:val="00893697"/>
    <w:rsid w:val="00894762"/>
    <w:rsid w:val="008A0157"/>
    <w:rsid w:val="008A2D9F"/>
    <w:rsid w:val="008A6052"/>
    <w:rsid w:val="008A774F"/>
    <w:rsid w:val="008A7DE3"/>
    <w:rsid w:val="008B2BF0"/>
    <w:rsid w:val="008C20E5"/>
    <w:rsid w:val="008D10E6"/>
    <w:rsid w:val="008D1921"/>
    <w:rsid w:val="008D450F"/>
    <w:rsid w:val="008D48F8"/>
    <w:rsid w:val="008E01C1"/>
    <w:rsid w:val="008E3C50"/>
    <w:rsid w:val="008E4961"/>
    <w:rsid w:val="008E6892"/>
    <w:rsid w:val="008E6B77"/>
    <w:rsid w:val="008F4B8D"/>
    <w:rsid w:val="00900A62"/>
    <w:rsid w:val="00902E13"/>
    <w:rsid w:val="009046E0"/>
    <w:rsid w:val="009069E2"/>
    <w:rsid w:val="00912252"/>
    <w:rsid w:val="00914514"/>
    <w:rsid w:val="009171C9"/>
    <w:rsid w:val="00922696"/>
    <w:rsid w:val="00922FB8"/>
    <w:rsid w:val="00925016"/>
    <w:rsid w:val="00931165"/>
    <w:rsid w:val="00931790"/>
    <w:rsid w:val="009339E1"/>
    <w:rsid w:val="00940475"/>
    <w:rsid w:val="00947981"/>
    <w:rsid w:val="0095495B"/>
    <w:rsid w:val="00957EE1"/>
    <w:rsid w:val="00960777"/>
    <w:rsid w:val="00976151"/>
    <w:rsid w:val="0097641D"/>
    <w:rsid w:val="00977B9D"/>
    <w:rsid w:val="00980265"/>
    <w:rsid w:val="00982055"/>
    <w:rsid w:val="009874D6"/>
    <w:rsid w:val="00990740"/>
    <w:rsid w:val="00993025"/>
    <w:rsid w:val="00993A70"/>
    <w:rsid w:val="00995EBE"/>
    <w:rsid w:val="009A2C47"/>
    <w:rsid w:val="009A3B49"/>
    <w:rsid w:val="009B207A"/>
    <w:rsid w:val="009B2EF3"/>
    <w:rsid w:val="009B328F"/>
    <w:rsid w:val="009B3F56"/>
    <w:rsid w:val="009B4D9B"/>
    <w:rsid w:val="009B6F55"/>
    <w:rsid w:val="009C08A8"/>
    <w:rsid w:val="009C1954"/>
    <w:rsid w:val="009C6816"/>
    <w:rsid w:val="009D0912"/>
    <w:rsid w:val="009D2CF5"/>
    <w:rsid w:val="009D47D0"/>
    <w:rsid w:val="009E7880"/>
    <w:rsid w:val="009F6332"/>
    <w:rsid w:val="009F7588"/>
    <w:rsid w:val="00A0010E"/>
    <w:rsid w:val="00A10F43"/>
    <w:rsid w:val="00A152C2"/>
    <w:rsid w:val="00A1783A"/>
    <w:rsid w:val="00A17B64"/>
    <w:rsid w:val="00A2178E"/>
    <w:rsid w:val="00A274E4"/>
    <w:rsid w:val="00A34AD5"/>
    <w:rsid w:val="00A40338"/>
    <w:rsid w:val="00A40C9B"/>
    <w:rsid w:val="00A42B6A"/>
    <w:rsid w:val="00A45C71"/>
    <w:rsid w:val="00A47EEC"/>
    <w:rsid w:val="00A668B2"/>
    <w:rsid w:val="00A70ED1"/>
    <w:rsid w:val="00A76BE0"/>
    <w:rsid w:val="00A80E37"/>
    <w:rsid w:val="00A811EE"/>
    <w:rsid w:val="00A833A0"/>
    <w:rsid w:val="00A83E17"/>
    <w:rsid w:val="00A90012"/>
    <w:rsid w:val="00A95AD4"/>
    <w:rsid w:val="00AA58D0"/>
    <w:rsid w:val="00AA6AF1"/>
    <w:rsid w:val="00AA725F"/>
    <w:rsid w:val="00AB1518"/>
    <w:rsid w:val="00AB39BC"/>
    <w:rsid w:val="00AB7087"/>
    <w:rsid w:val="00AC2462"/>
    <w:rsid w:val="00AC3433"/>
    <w:rsid w:val="00AC5CDE"/>
    <w:rsid w:val="00AC5D5B"/>
    <w:rsid w:val="00AC7F4B"/>
    <w:rsid w:val="00AD03B1"/>
    <w:rsid w:val="00AD12C7"/>
    <w:rsid w:val="00AE7138"/>
    <w:rsid w:val="00AE7963"/>
    <w:rsid w:val="00AF15E1"/>
    <w:rsid w:val="00AF391C"/>
    <w:rsid w:val="00AF68DA"/>
    <w:rsid w:val="00B01C2D"/>
    <w:rsid w:val="00B0733D"/>
    <w:rsid w:val="00B13CF2"/>
    <w:rsid w:val="00B14E57"/>
    <w:rsid w:val="00B20246"/>
    <w:rsid w:val="00B2083C"/>
    <w:rsid w:val="00B20A5B"/>
    <w:rsid w:val="00B22BBE"/>
    <w:rsid w:val="00B2421F"/>
    <w:rsid w:val="00B25D9F"/>
    <w:rsid w:val="00B2611E"/>
    <w:rsid w:val="00B36443"/>
    <w:rsid w:val="00B404EE"/>
    <w:rsid w:val="00B42144"/>
    <w:rsid w:val="00B42F83"/>
    <w:rsid w:val="00B43C35"/>
    <w:rsid w:val="00B46EE2"/>
    <w:rsid w:val="00B5005C"/>
    <w:rsid w:val="00B56DF9"/>
    <w:rsid w:val="00B605CF"/>
    <w:rsid w:val="00B62154"/>
    <w:rsid w:val="00B62E52"/>
    <w:rsid w:val="00B66973"/>
    <w:rsid w:val="00B75350"/>
    <w:rsid w:val="00B8204D"/>
    <w:rsid w:val="00B83F04"/>
    <w:rsid w:val="00B842F0"/>
    <w:rsid w:val="00B856A2"/>
    <w:rsid w:val="00B868E7"/>
    <w:rsid w:val="00B87EDB"/>
    <w:rsid w:val="00B96402"/>
    <w:rsid w:val="00BA0554"/>
    <w:rsid w:val="00BA717A"/>
    <w:rsid w:val="00BB1B8F"/>
    <w:rsid w:val="00BC6DB5"/>
    <w:rsid w:val="00BC77A4"/>
    <w:rsid w:val="00BD4267"/>
    <w:rsid w:val="00BD44CA"/>
    <w:rsid w:val="00BE00E4"/>
    <w:rsid w:val="00BE5378"/>
    <w:rsid w:val="00BE5D87"/>
    <w:rsid w:val="00BF4FE4"/>
    <w:rsid w:val="00BF68D1"/>
    <w:rsid w:val="00BF6A22"/>
    <w:rsid w:val="00C0534B"/>
    <w:rsid w:val="00C1089E"/>
    <w:rsid w:val="00C10D40"/>
    <w:rsid w:val="00C1113B"/>
    <w:rsid w:val="00C15975"/>
    <w:rsid w:val="00C23459"/>
    <w:rsid w:val="00C241A5"/>
    <w:rsid w:val="00C31FCE"/>
    <w:rsid w:val="00C328D9"/>
    <w:rsid w:val="00C3446A"/>
    <w:rsid w:val="00C371F2"/>
    <w:rsid w:val="00C37F2B"/>
    <w:rsid w:val="00C4255B"/>
    <w:rsid w:val="00C44DBF"/>
    <w:rsid w:val="00C46B6E"/>
    <w:rsid w:val="00C46E8B"/>
    <w:rsid w:val="00C562AD"/>
    <w:rsid w:val="00C57152"/>
    <w:rsid w:val="00C617A1"/>
    <w:rsid w:val="00C66F96"/>
    <w:rsid w:val="00C812C6"/>
    <w:rsid w:val="00C81A39"/>
    <w:rsid w:val="00C845AC"/>
    <w:rsid w:val="00C84FDD"/>
    <w:rsid w:val="00C90CB0"/>
    <w:rsid w:val="00C91CF9"/>
    <w:rsid w:val="00C92BC5"/>
    <w:rsid w:val="00C95495"/>
    <w:rsid w:val="00C9665A"/>
    <w:rsid w:val="00C96C67"/>
    <w:rsid w:val="00CA0AEE"/>
    <w:rsid w:val="00CA39B4"/>
    <w:rsid w:val="00CA4C6D"/>
    <w:rsid w:val="00CB15A7"/>
    <w:rsid w:val="00CB7A63"/>
    <w:rsid w:val="00CC04D4"/>
    <w:rsid w:val="00CC61C6"/>
    <w:rsid w:val="00CD7E9C"/>
    <w:rsid w:val="00CE00EC"/>
    <w:rsid w:val="00CE147E"/>
    <w:rsid w:val="00CE208A"/>
    <w:rsid w:val="00CE3BCE"/>
    <w:rsid w:val="00CF4115"/>
    <w:rsid w:val="00CF6DFE"/>
    <w:rsid w:val="00CF7F8E"/>
    <w:rsid w:val="00D01264"/>
    <w:rsid w:val="00D017AB"/>
    <w:rsid w:val="00D0403E"/>
    <w:rsid w:val="00D05F1B"/>
    <w:rsid w:val="00D1725B"/>
    <w:rsid w:val="00D2543E"/>
    <w:rsid w:val="00D3070E"/>
    <w:rsid w:val="00D3300C"/>
    <w:rsid w:val="00D36FCF"/>
    <w:rsid w:val="00D3727A"/>
    <w:rsid w:val="00D41062"/>
    <w:rsid w:val="00D42BD8"/>
    <w:rsid w:val="00D42ED5"/>
    <w:rsid w:val="00D43AFB"/>
    <w:rsid w:val="00D46048"/>
    <w:rsid w:val="00D4631B"/>
    <w:rsid w:val="00D4683D"/>
    <w:rsid w:val="00D503E7"/>
    <w:rsid w:val="00D51A76"/>
    <w:rsid w:val="00D52B77"/>
    <w:rsid w:val="00D53E9C"/>
    <w:rsid w:val="00D64034"/>
    <w:rsid w:val="00D707AB"/>
    <w:rsid w:val="00D71FFA"/>
    <w:rsid w:val="00D74CAF"/>
    <w:rsid w:val="00D7705C"/>
    <w:rsid w:val="00D80B2C"/>
    <w:rsid w:val="00D82928"/>
    <w:rsid w:val="00D848B2"/>
    <w:rsid w:val="00D84FD0"/>
    <w:rsid w:val="00D85F63"/>
    <w:rsid w:val="00D863CC"/>
    <w:rsid w:val="00D86EE8"/>
    <w:rsid w:val="00D91E30"/>
    <w:rsid w:val="00D949CA"/>
    <w:rsid w:val="00D952FB"/>
    <w:rsid w:val="00D963D4"/>
    <w:rsid w:val="00DA1552"/>
    <w:rsid w:val="00DA24DF"/>
    <w:rsid w:val="00DB00A0"/>
    <w:rsid w:val="00DB2808"/>
    <w:rsid w:val="00DB4785"/>
    <w:rsid w:val="00DB6672"/>
    <w:rsid w:val="00DD4D0B"/>
    <w:rsid w:val="00DE3301"/>
    <w:rsid w:val="00DE34E3"/>
    <w:rsid w:val="00DE700C"/>
    <w:rsid w:val="00DF04EB"/>
    <w:rsid w:val="00DF0942"/>
    <w:rsid w:val="00DF1E3A"/>
    <w:rsid w:val="00E004E5"/>
    <w:rsid w:val="00E01372"/>
    <w:rsid w:val="00E02AA5"/>
    <w:rsid w:val="00E02B22"/>
    <w:rsid w:val="00E03972"/>
    <w:rsid w:val="00E07082"/>
    <w:rsid w:val="00E07182"/>
    <w:rsid w:val="00E17028"/>
    <w:rsid w:val="00E226F3"/>
    <w:rsid w:val="00E2433D"/>
    <w:rsid w:val="00E270DB"/>
    <w:rsid w:val="00E3485A"/>
    <w:rsid w:val="00E36E12"/>
    <w:rsid w:val="00E40FC3"/>
    <w:rsid w:val="00E536D1"/>
    <w:rsid w:val="00E55BAD"/>
    <w:rsid w:val="00E5618D"/>
    <w:rsid w:val="00E579F8"/>
    <w:rsid w:val="00E71137"/>
    <w:rsid w:val="00E71642"/>
    <w:rsid w:val="00E724BF"/>
    <w:rsid w:val="00E775BE"/>
    <w:rsid w:val="00E80C96"/>
    <w:rsid w:val="00E81EBC"/>
    <w:rsid w:val="00E84407"/>
    <w:rsid w:val="00E86273"/>
    <w:rsid w:val="00E87629"/>
    <w:rsid w:val="00E90923"/>
    <w:rsid w:val="00E94D27"/>
    <w:rsid w:val="00E97991"/>
    <w:rsid w:val="00EA382E"/>
    <w:rsid w:val="00EA491F"/>
    <w:rsid w:val="00EA766E"/>
    <w:rsid w:val="00EA7783"/>
    <w:rsid w:val="00EB0627"/>
    <w:rsid w:val="00EB2229"/>
    <w:rsid w:val="00EB3AFC"/>
    <w:rsid w:val="00EC120D"/>
    <w:rsid w:val="00EC438B"/>
    <w:rsid w:val="00EC5338"/>
    <w:rsid w:val="00ED1219"/>
    <w:rsid w:val="00ED2132"/>
    <w:rsid w:val="00ED41B5"/>
    <w:rsid w:val="00ED4EFA"/>
    <w:rsid w:val="00ED6297"/>
    <w:rsid w:val="00EE1862"/>
    <w:rsid w:val="00EE4271"/>
    <w:rsid w:val="00EE715A"/>
    <w:rsid w:val="00EF146E"/>
    <w:rsid w:val="00EF3253"/>
    <w:rsid w:val="00F0078B"/>
    <w:rsid w:val="00F076AD"/>
    <w:rsid w:val="00F07FC9"/>
    <w:rsid w:val="00F11B3D"/>
    <w:rsid w:val="00F12BCB"/>
    <w:rsid w:val="00F14764"/>
    <w:rsid w:val="00F16ED8"/>
    <w:rsid w:val="00F172EF"/>
    <w:rsid w:val="00F20413"/>
    <w:rsid w:val="00F23FFB"/>
    <w:rsid w:val="00F25BFE"/>
    <w:rsid w:val="00F439AD"/>
    <w:rsid w:val="00F43E4F"/>
    <w:rsid w:val="00F5179D"/>
    <w:rsid w:val="00F51E34"/>
    <w:rsid w:val="00F52F6D"/>
    <w:rsid w:val="00F61775"/>
    <w:rsid w:val="00F6257B"/>
    <w:rsid w:val="00F67953"/>
    <w:rsid w:val="00F71D1C"/>
    <w:rsid w:val="00F75C78"/>
    <w:rsid w:val="00F76A1F"/>
    <w:rsid w:val="00F83E9A"/>
    <w:rsid w:val="00F84CD9"/>
    <w:rsid w:val="00F85240"/>
    <w:rsid w:val="00F856C2"/>
    <w:rsid w:val="00F90683"/>
    <w:rsid w:val="00F95690"/>
    <w:rsid w:val="00F9728B"/>
    <w:rsid w:val="00F97523"/>
    <w:rsid w:val="00FA1A67"/>
    <w:rsid w:val="00FB1323"/>
    <w:rsid w:val="00FB443B"/>
    <w:rsid w:val="00FB5F30"/>
    <w:rsid w:val="00FC46A8"/>
    <w:rsid w:val="00FC6E70"/>
    <w:rsid w:val="00FD2702"/>
    <w:rsid w:val="00FD3CE2"/>
    <w:rsid w:val="00FD460B"/>
    <w:rsid w:val="00FD57BE"/>
    <w:rsid w:val="00FE252E"/>
    <w:rsid w:val="00FE7035"/>
    <w:rsid w:val="00FF1BFB"/>
    <w:rsid w:val="00FF4009"/>
    <w:rsid w:val="00FF48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360DEE9C"/>
  <w15:docId w15:val="{14453B45-BB79-4EA9-AB2B-11C1625F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7FC9"/>
    <w:rPr>
      <w:rFonts w:ascii="Limon S7" w:hAnsi="Limon S7"/>
      <w:sz w:val="4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D42E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rsid w:val="00F07FC9"/>
    <w:pPr>
      <w:keepNext/>
      <w:outlineLvl w:val="2"/>
    </w:pPr>
    <w:rPr>
      <w:rFonts w:ascii="Limon R4" w:hAnsi="Limon R4"/>
      <w:sz w:val="56"/>
      <w:szCs w:val="48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07FC9"/>
    <w:pPr>
      <w:tabs>
        <w:tab w:val="left" w:pos="8745"/>
      </w:tabs>
      <w:spacing w:line="180" w:lineRule="auto"/>
      <w:jc w:val="center"/>
    </w:pPr>
    <w:rPr>
      <w:rFonts w:ascii="Limon R1" w:hAnsi="Limon R1"/>
      <w:sz w:val="56"/>
      <w:szCs w:val="44"/>
      <w:lang w:bidi="he-IL"/>
    </w:rPr>
  </w:style>
  <w:style w:type="paragraph" w:styleId="NoSpacing">
    <w:name w:val="No Spacing"/>
    <w:uiPriority w:val="1"/>
    <w:qFormat/>
    <w:rsid w:val="003D38A4"/>
    <w:rPr>
      <w:rFonts w:ascii="Calibri" w:eastAsia="Calibri" w:hAnsi="Calibri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semiHidden/>
    <w:unhideWhenUsed/>
    <w:rsid w:val="00CF6D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F6DFE"/>
    <w:rPr>
      <w:rFonts w:ascii="Segoe UI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A77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74F"/>
    <w:rPr>
      <w:rFonts w:ascii="Limon S7" w:hAnsi="Limon S7"/>
      <w:sz w:val="44"/>
      <w:szCs w:val="24"/>
      <w:lang w:bidi="ar-SA"/>
    </w:rPr>
  </w:style>
  <w:style w:type="paragraph" w:styleId="Footer">
    <w:name w:val="footer"/>
    <w:basedOn w:val="Normal"/>
    <w:link w:val="FooterChar"/>
    <w:unhideWhenUsed/>
    <w:rsid w:val="008A77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A774F"/>
    <w:rPr>
      <w:rFonts w:ascii="Limon S7" w:hAnsi="Limon S7"/>
      <w:sz w:val="4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D42E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42ED5"/>
    <w:pPr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D42ED5"/>
    <w:pPr>
      <w:spacing w:after="100"/>
      <w:ind w:left="880"/>
    </w:pPr>
  </w:style>
  <w:style w:type="character" w:styleId="Hyperlink">
    <w:name w:val="Hyperlink"/>
    <w:basedOn w:val="DefaultParagraphFont"/>
    <w:uiPriority w:val="99"/>
    <w:unhideWhenUsed/>
    <w:rsid w:val="00D42ED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646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1E30"/>
    <w:rPr>
      <w:color w:val="808080"/>
    </w:rPr>
  </w:style>
  <w:style w:type="table" w:styleId="TableGridLight">
    <w:name w:val="Grid Table Light"/>
    <w:basedOn w:val="TableNormal"/>
    <w:uiPriority w:val="40"/>
    <w:rsid w:val="00AB39BC"/>
    <w:rPr>
      <w:rFonts w:asciiTheme="minorHAnsi" w:hAnsiTheme="minorHAnsi" w:cstheme="minorBidi"/>
      <w:sz w:val="22"/>
      <w:szCs w:val="36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891BE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23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ខែមេសា ឆ្នាំ២០២៤ ដល់ខែមិថុនា ឆ្នាំ២០២៤</PublishDate>
  <Abstract/>
  <CompanyAddress>ឡូត៍ P១-២១ P១-២២ នៃតំបន់សេដ្ឋកិច្ចពិសេសភ្នំពេញ ផ្លូវ ជាតិលេខ ៤​ សង្កាត់ កន្ទោក ខណ្ឌ ពោធិ៍សែនជ័យ រាជធានីភ្នំពេញ</CompanyAddress>
  <CompanyPhone>L001-901637460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A77814-3E83-4270-AE34-47F0D0493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6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ខេមបូឌា អ៊ែរ ទ្រែហ្វីក សឺវីស ខមភេនី លីមីធីត</vt:lpstr>
    </vt:vector>
  </TitlesOfParts>
  <Manager>{{ auditor_names }}</Manager>
  <Company>930,920,227</Company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ខេមបូឌា អ៊ែរ ទ្រែហ្វីក សឺវីស ខមភេនី លីមីធីត</dc:title>
  <dc:subject>CAMBODIA AIR TRAFFIC SERVICES COMPANY LIMITED</dc:subject>
  <cp:keywords>{{ auditor_names }}</cp:keywords>
  <dc:description>931,937,106</dc:description>
  <cp:lastModifiedBy>Sophara Rith</cp:lastModifiedBy>
  <cp:revision>87</cp:revision>
  <cp:lastPrinted>2025-04-11T04:58:00Z</cp:lastPrinted>
  <dcterms:created xsi:type="dcterms:W3CDTF">2026-01-21T03:41:00Z</dcterms:created>
  <dcterms:modified xsi:type="dcterms:W3CDTF">2026-02-28T17:20:00Z</dcterms:modified>
  <cp:category>អាហរ័ណ នីហរ័ណ (ផលិតផលវេចខ្ចប់ និងស្លាកផលិតផល)</cp:category>
</cp:coreProperties>
</file>