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E793C" w14:textId="77777777" w:rsidR="00C812C6" w:rsidRDefault="00DB00A0" w:rsidP="00D42ED5">
      <w:pPr>
        <w:ind w:left="-180"/>
      </w:pPr>
      <w:r>
        <w:rPr>
          <w:noProof/>
          <w:sz w:val="20"/>
          <w:lang w:bidi="km-KH"/>
        </w:rPr>
        <mc:AlternateContent>
          <mc:Choice Requires="wps">
            <w:drawing>
              <wp:anchor distT="0" distB="0" distL="114300" distR="114300" simplePos="0" relativeHeight="251654655" behindDoc="0" locked="0" layoutInCell="1" allowOverlap="1" wp14:anchorId="7BE2F072" wp14:editId="357AFE3A">
                <wp:simplePos x="0" y="0"/>
                <wp:positionH relativeFrom="column">
                  <wp:posOffset>-128270</wp:posOffset>
                </wp:positionH>
                <wp:positionV relativeFrom="paragraph">
                  <wp:posOffset>157480</wp:posOffset>
                </wp:positionV>
                <wp:extent cx="2523490" cy="1005840"/>
                <wp:effectExtent l="0" t="0" r="0" b="3810"/>
                <wp:wrapNone/>
                <wp:docPr id="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3490" cy="100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A1D3" w14:textId="77777777" w:rsidR="00EA7783" w:rsidRPr="00116542" w:rsidRDefault="00EA7783" w:rsidP="00116542">
                            <w:pPr>
                              <w:tabs>
                                <w:tab w:val="left" w:pos="1578"/>
                              </w:tabs>
                              <w:jc w:val="center"/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lang w:val="ca-ES" w:bidi="km-KH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ក្រសួងសេដ្ឋកិច្ចនិងហិរញ្ញវត្ថុ</w:t>
                            </w:r>
                          </w:p>
                          <w:p w14:paraId="0A9B0C0C" w14:textId="77777777" w:rsidR="00EA7783" w:rsidRPr="00116542" w:rsidRDefault="00EA7783" w:rsidP="00116542">
                            <w:pPr>
                              <w:pStyle w:val="NoSpacing"/>
                              <w:spacing w:before="160"/>
                              <w:jc w:val="center"/>
                              <w:rPr>
                                <w:rFonts w:ascii="Khmer OS Muol Light" w:hAnsi="Khmer OS Muol Light" w:cs="Khmer OS Muol Light"/>
                                <w:noProof/>
                                <w:lang w:val="ca-ES" w:bidi="km-KH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cs/>
                                <w:lang w:val="ca-ES" w:bidi="km-KH"/>
                              </w:rPr>
                              <w:t>អគ្គនាយកដ្ឋានពន្ធដារ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noProof/>
                                <w:sz w:val="32"/>
                                <w:szCs w:val="32"/>
                                <w:lang w:val="ca-ES" w:bidi="km-KH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cs/>
                                <w:lang w:val="ca-ES" w:bidi="km-KH"/>
                              </w:rPr>
                              <w:t>នាយកដ្ឋានគ្រប់គ្រងអ្នកជាប់ពន្ធធំ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BE2F072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-10.1pt;margin-top:12.4pt;width:198.7pt;height:79.2pt;z-index:2516546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" stroked="f">
                <v:textbox>
                  <w:txbxContent>
                    <w:p w14:paraId="63A6A1D3" w14:textId="77777777" w:rsidR="00EA7783" w:rsidRPr="00116542" w:rsidRDefault="00EA7783" w:rsidP="00116542">
                      <w:pPr>
                        <w:tabs>
                          <w:tab w:val="left" w:pos="1578"/>
                        </w:tabs>
                        <w:jc w:val="center"/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lang w:val="ca-ES" w:bidi="km-KH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cs/>
                          <w:lang w:val="ca-ES" w:bidi="km-KH"/>
                        </w:rPr>
                        <w:t>ក្រសួងសេដ្ឋកិច្ចនិងហិរញ្ញវត្ថុ</w:t>
                      </w:r>
                    </w:p>
                    <w:p w14:paraId="0A9B0C0C" w14:textId="77777777" w:rsidR="00EA7783" w:rsidRPr="00116542" w:rsidRDefault="00EA7783" w:rsidP="00116542">
                      <w:pPr>
                        <w:pStyle w:val="NoSpacing"/>
                        <w:spacing w:before="160"/>
                        <w:jc w:val="center"/>
                        <w:rPr>
                          <w:rFonts w:ascii="Khmer OS Muol Light" w:hAnsi="Khmer OS Muol Light" w:cs="Khmer OS Muol Light"/>
                          <w:noProof/>
                          <w:lang w:val="ca-ES" w:bidi="km-KH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cs/>
                          <w:lang w:val="ca-ES" w:bidi="km-KH"/>
                        </w:rPr>
                        <w:t>អគ្គនាយកដ្ឋានពន្ធដារ</w:t>
                      </w:r>
                      <w:r w:rsidRPr="00116542">
                        <w:rPr>
                          <w:rFonts w:ascii="Khmer OS Muol Light" w:hAnsi="Khmer OS Muol Light" w:cs="Khmer OS Muol Light"/>
                          <w:noProof/>
                          <w:sz w:val="32"/>
                          <w:szCs w:val="32"/>
                          <w:lang w:val="ca-ES" w:bidi="km-KH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cs/>
                          <w:lang w:val="ca-ES" w:bidi="km-KH"/>
                        </w:rPr>
                        <w:t>នាយកដ្ឋានគ្រប់គ្រងអ្នកជាប់ពន្ធធំ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bidi="km-KH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C7D50EC" wp14:editId="2314BE1F">
                <wp:simplePos x="0" y="0"/>
                <wp:positionH relativeFrom="column">
                  <wp:posOffset>3856990</wp:posOffset>
                </wp:positionH>
                <wp:positionV relativeFrom="paragraph">
                  <wp:posOffset>-98425</wp:posOffset>
                </wp:positionV>
                <wp:extent cx="2804160" cy="1046480"/>
                <wp:effectExtent l="0" t="0" r="0" b="0"/>
                <wp:wrapNone/>
                <wp:docPr id="4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1046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92C43F" w14:textId="77777777" w:rsidR="00EA7783" w:rsidRPr="00116542" w:rsidRDefault="00EA7783" w:rsidP="001B7D68">
                            <w:pPr>
                              <w:spacing w:line="216" w:lineRule="auto"/>
                              <w:jc w:val="center"/>
                              <w:rPr>
                                <w:rFonts w:ascii="Khmer OS Muol Light" w:hAnsi="Khmer OS Muol Light" w:cs="Khmer OS Muol Light"/>
                                <w:bCs/>
                                <w:sz w:val="30"/>
                                <w:szCs w:val="30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cs/>
                                <w:lang w:val="ca-ES" w:bidi="km-KH"/>
                              </w:rPr>
                              <w:t>ព្រះរាជាណាចក្រកម្ពុជា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lang w:val="fr-FR" w:bidi="km-KH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cs/>
                                <w:lang w:val="ca-ES" w:bidi="km-KH"/>
                              </w:rPr>
                              <w:t>ជាតិ សាសនា ព្រះមហាក្សត្រ</w:t>
                            </w:r>
                          </w:p>
                          <w:p w14:paraId="2B7F6660" w14:textId="77777777" w:rsidR="00EA7783" w:rsidRDefault="00EA7783" w:rsidP="00CF6DFE">
                            <w:pPr>
                              <w:spacing w:before="60"/>
                              <w:jc w:val="center"/>
                            </w:pP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A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7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8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AF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9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6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B"/>
                            </w:r>
                          </w:p>
                          <w:p w14:paraId="51874146" w14:textId="77777777" w:rsidR="00EA7783" w:rsidRDefault="00EA7783" w:rsidP="00146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7D50EC" id="Text Box 6" o:spid="_x0000_s1027" type="#_x0000_t202" style="position:absolute;left:0;text-align:left;margin-left:303.7pt;margin-top:-7.75pt;width:220.8pt;height:82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" stroked="f">
                <v:textbox>
                  <w:txbxContent>
                    <w:p w14:paraId="3A92C43F" w14:textId="77777777" w:rsidR="00EA7783" w:rsidRPr="00116542" w:rsidRDefault="00EA7783" w:rsidP="001B7D68">
                      <w:pPr>
                        <w:spacing w:line="216" w:lineRule="auto"/>
                        <w:jc w:val="center"/>
                        <w:rPr>
                          <w:rFonts w:ascii="Khmer OS Muol Light" w:hAnsi="Khmer OS Muol Light" w:cs="Khmer OS Muol Light"/>
                          <w:bCs/>
                          <w:sz w:val="30"/>
                          <w:szCs w:val="30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cs/>
                          <w:lang w:val="ca-ES" w:bidi="km-KH"/>
                        </w:rPr>
                        <w:t>ព្រះរាជាណាចក្រកម្ពុជា</w:t>
                      </w: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lang w:val="fr-FR" w:bidi="km-KH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cs/>
                          <w:lang w:val="ca-ES" w:bidi="km-KH"/>
                        </w:rPr>
                        <w:t>ជាតិ សាសនា ព្រះមហាក្សត្រ</w:t>
                      </w:r>
                    </w:p>
                    <w:p w14:paraId="2B7F6660" w14:textId="77777777" w:rsidR="00EA7783" w:rsidRDefault="00EA7783" w:rsidP="00CF6DFE">
                      <w:pPr>
                        <w:spacing w:before="60"/>
                        <w:jc w:val="center"/>
                      </w:pP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A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7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8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AF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9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6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B"/>
                      </w:r>
                    </w:p>
                    <w:p w14:paraId="51874146" w14:textId="77777777" w:rsidR="00EA7783" w:rsidRDefault="00EA7783" w:rsidP="001464B5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41062">
        <w:rPr>
          <w:noProof/>
          <w:sz w:val="20"/>
          <w:lang w:bidi="km-KH"/>
        </w:rPr>
        <w:drawing>
          <wp:anchor distT="0" distB="0" distL="114300" distR="114300" simplePos="0" relativeHeight="251663360" behindDoc="0" locked="0" layoutInCell="1" allowOverlap="1" wp14:anchorId="6533905C" wp14:editId="0635FAC2">
            <wp:simplePos x="0" y="0"/>
            <wp:positionH relativeFrom="column">
              <wp:posOffset>2542540</wp:posOffset>
            </wp:positionH>
            <wp:positionV relativeFrom="paragraph">
              <wp:posOffset>200399</wp:posOffset>
            </wp:positionV>
            <wp:extent cx="1228090" cy="1259840"/>
            <wp:effectExtent l="0" t="0" r="0" b="0"/>
            <wp:wrapNone/>
            <wp:docPr id="3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-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09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4DDA46" w14:textId="310B3D4E" w:rsidR="00C812C6" w:rsidRPr="00C812C6" w:rsidRDefault="006312D7" w:rsidP="00D42ED5">
      <w:r>
        <w:rPr>
          <w:noProof/>
          <w:lang w:bidi="km-KH"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5FE19614" wp14:editId="1A6F55E2">
                <wp:simplePos x="0" y="0"/>
                <wp:positionH relativeFrom="column">
                  <wp:posOffset>218440</wp:posOffset>
                </wp:positionH>
                <wp:positionV relativeFrom="paragraph">
                  <wp:posOffset>207645</wp:posOffset>
                </wp:positionV>
                <wp:extent cx="1727835" cy="0"/>
                <wp:effectExtent l="0" t="0" r="5715" b="0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72783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1BB1B9" id="Straight Connector 6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7.2pt,16.35pt" to="153.2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" strokecolor="black [3213]" strokeweight="1.5pt">
                <o:lock v:ext="edit" shapetype="f"/>
              </v:line>
            </w:pict>
          </mc:Fallback>
        </mc:AlternateContent>
      </w:r>
    </w:p>
    <w:p w14:paraId="27BB835A" w14:textId="2A73A199" w:rsidR="00C812C6" w:rsidRPr="00C812C6" w:rsidRDefault="00C812C6" w:rsidP="00D42ED5"/>
    <w:p w14:paraId="5FAAD7F4" w14:textId="77777777" w:rsidR="00C812C6" w:rsidRPr="00C812C6" w:rsidRDefault="00C812C6" w:rsidP="00D42ED5"/>
    <w:p w14:paraId="382B97B0" w14:textId="77777777" w:rsidR="00C812C6" w:rsidRDefault="00C812C6" w:rsidP="00D42ED5"/>
    <w:p w14:paraId="7B6711ED" w14:textId="77777777" w:rsidR="00C90CB0" w:rsidRDefault="00C90CB0" w:rsidP="00D42ED5"/>
    <w:p w14:paraId="3C27ACE1" w14:textId="77777777" w:rsidR="00C812C6" w:rsidRPr="00116542" w:rsidRDefault="00617E6D" w:rsidP="00116542">
      <w:pPr>
        <w:pStyle w:val="Heading3"/>
        <w:tabs>
          <w:tab w:val="left" w:pos="426"/>
        </w:tabs>
        <w:jc w:val="center"/>
        <w:rPr>
          <w:rFonts w:ascii="Khmer OS Muol Light" w:hAnsi="Khmer OS Muol Light" w:cs="Khmer OS Muol Light"/>
          <w:szCs w:val="52"/>
          <w:lang w:bidi="km-KH"/>
        </w:rPr>
      </w:pPr>
      <w:r w:rsidRPr="00116542">
        <w:rPr>
          <w:rFonts w:ascii="Khmer OS Muol Light" w:hAnsi="Khmer OS Muol Light" w:cs="Khmer OS Muol Light"/>
          <w:sz w:val="36"/>
          <w:szCs w:val="36"/>
          <w:cs/>
          <w:lang w:val="ca-ES" w:bidi="km-KH"/>
        </w:rPr>
        <w:t>របាយការណ៍</w:t>
      </w:r>
      <w:r w:rsidR="003D38A4" w:rsidRPr="00116542">
        <w:rPr>
          <w:rFonts w:ascii="Khmer OS Muol Light" w:hAnsi="Khmer OS Muol Light" w:cs="Khmer OS Muol Light"/>
          <w:noProof/>
          <w:szCs w:val="56"/>
          <w:lang w:bidi="km-KH"/>
        </w:rPr>
        <w:br/>
      </w:r>
      <w:r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ស្តីពី</w:t>
      </w:r>
    </w:p>
    <w:p w14:paraId="59201046" w14:textId="77777777" w:rsidR="001A5174" w:rsidRPr="00116542" w:rsidRDefault="001A5174" w:rsidP="00116542">
      <w:pPr>
        <w:pStyle w:val="Heading3"/>
        <w:tabs>
          <w:tab w:val="left" w:pos="426"/>
        </w:tabs>
        <w:jc w:val="center"/>
        <w:rPr>
          <w:rFonts w:ascii="Khmer OS Muol Light" w:hAnsi="Khmer OS Muol Light" w:cs="Khmer OS Muol Light"/>
          <w:sz w:val="36"/>
          <w:szCs w:val="36"/>
          <w:lang w:val="ca-ES" w:bidi="km-KH"/>
        </w:rPr>
      </w:pPr>
      <w:r w:rsidRPr="00116542">
        <w:rPr>
          <w:rFonts w:ascii="Khmer OS Muol Light" w:hAnsi="Khmer OS Muol Light" w:cs="Khmer OS Muol Light"/>
          <w:sz w:val="36"/>
          <w:szCs w:val="36"/>
          <w:cs/>
          <w:lang w:val="ca-ES" w:bidi="km-KH"/>
        </w:rPr>
        <w:t>សវនកម្មបង្វិលសង</w:t>
      </w:r>
    </w:p>
    <w:p w14:paraId="3E1D33C8" w14:textId="77777777" w:rsidR="007227F6" w:rsidRPr="007227F6" w:rsidRDefault="003D38A4" w:rsidP="00D42ED5">
      <w:pPr>
        <w:tabs>
          <w:tab w:val="left" w:pos="1578"/>
        </w:tabs>
        <w:spacing w:line="192" w:lineRule="auto"/>
        <w:jc w:val="center"/>
        <w:rPr>
          <w:rFonts w:cstheme="minorBidi"/>
          <w:cs/>
          <w:lang w:val="fr-FR" w:bidi="km-KH"/>
        </w:rPr>
      </w:pPr>
      <w:r w:rsidRPr="00E5618D">
        <w:rPr>
          <w:rFonts w:ascii="LimonR1" w:hAnsi="LimonR1" w:cs="Khmer OS Bokor"/>
          <w:noProof/>
          <w:sz w:val="52"/>
          <w:szCs w:val="52"/>
          <w:lang w:bidi="km-KH"/>
        </w:rPr>
        <w:br/>
      </w:r>
    </w:p>
    <w:p w14:paraId="387828AF" w14:textId="1B181BA8" w:rsidR="00DB2808" w:rsidRDefault="00330081" w:rsidP="00DB2808">
      <w:pPr>
        <w:rPr>
          <w:rFonts w:ascii="Khmer OS Siemreap" w:hAnsi="Khmer OS Siemreap" w:cs="Khmer OS Siemreap"/>
          <w:sz w:val="30"/>
          <w:szCs w:val="30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ឈ្មោះសហគ្រាស</w:t>
      </w:r>
      <w:r w:rsidR="00177942" w:rsidRPr="00BF6A22">
        <w:rPr>
          <w:rFonts w:ascii="Khmer MEF1" w:hAnsi="Khmer MEF1" w:cs="Khmer MEF1"/>
          <w:sz w:val="30"/>
          <w:szCs w:val="30"/>
          <w:lang w:val="ca-ES"/>
        </w:rPr>
        <w:tab/>
      </w:r>
      <w:r w:rsidR="00BF6A22" w:rsidRPr="00BF6A22">
        <w:rPr>
          <w:rFonts w:ascii="Khmer MEF1" w:hAnsi="Khmer MEF1" w:cs="Khmer MEF1"/>
          <w:sz w:val="30"/>
          <w:szCs w:val="30"/>
          <w:lang w:val="ca-ES"/>
        </w:rPr>
        <w:tab/>
      </w:r>
      <w:r w:rsidR="00BF6A22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A668B2"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DB2808" w:rsidRPr="00232F08">
        <w:rPr>
          <w:rFonts w:ascii="Khmer OS Siemreap" w:hAnsi="Khmer OS Siemreap" w:cs="Khmer OS Siemreap"/>
          <w:sz w:val="30"/>
          <w:szCs w:val="30"/>
          <w:cs/>
          <w:lang w:val="ca-ES" w:bidi="km-KH"/>
        </w:rPr>
        <w:t>ជេនេរ៉ល ថាយអឺរ ថេកណឡជី (ខេមបូឌា) ឯ.ក</w:t>
      </w:r>
    </w:p>
    <w:p w14:paraId="0C5D5A5E" w14:textId="781706F3" w:rsidR="00DB2808" w:rsidRDefault="00493698" w:rsidP="00493698">
      <w:pPr>
        <w:tabs>
          <w:tab w:val="left" w:pos="2880"/>
          <w:tab w:val="left" w:pos="3150"/>
        </w:tabs>
        <w:ind w:firstLine="450"/>
      </w:pPr>
      <w:r>
        <w:rPr>
          <w:rFonts w:ascii="Khmer OS Muol Light" w:hAnsi="Khmer OS Muol Light" w:cs="Khmer OS Muol Light" w:hint="cs"/>
          <w:sz w:val="26"/>
          <w:szCs w:val="26"/>
          <w:cs/>
          <w:lang w:val="ca-ES" w:bidi="km-KH"/>
        </w:rPr>
        <w:t xml:space="preserve"> (ជាឡាតាំង)</w:t>
      </w:r>
      <w:r>
        <w:rPr>
          <w:rFonts w:ascii="Khmer MEF1" w:hAnsi="Khmer MEF1" w:cs="Khmer MEF1"/>
          <w:sz w:val="30"/>
          <w:szCs w:val="30"/>
          <w:lang w:val="ca-ES"/>
        </w:rPr>
        <w:tab/>
      </w:r>
      <w:r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DB2808" w:rsidRPr="00232F08">
        <w:rPr>
          <w:rFonts w:ascii="Khmer OS Siemreap" w:hAnsi="Khmer OS Siemreap" w:cs="Khmer OS Siemreap"/>
          <w:sz w:val="28"/>
          <w:szCs w:val="28"/>
          <w:lang w:val="ca-ES" w:bidi="km-KH"/>
        </w:rPr>
        <w:t>GENERAL TIRES TECHNOLOGY (CAMBODIA) CO., LTD.</w:t>
      </w:r>
    </w:p>
    <w:p w14:paraId="6777D27E" w14:textId="2311553C" w:rsidR="00DB2808" w:rsidRPr="00116542" w:rsidRDefault="00330081" w:rsidP="00DB2808">
      <w:pPr>
        <w:tabs>
          <w:tab w:val="left" w:pos="3150"/>
        </w:tabs>
        <w:rPr>
          <w:rFonts w:ascii="Khmer OS Muol Light" w:hAnsi="Khmer OS Muol Light" w:cs="Khmer OS Muol Light"/>
          <w:sz w:val="26"/>
          <w:szCs w:val="26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លេខអត្តសញ្ញាណកម្ម</w:t>
      </w:r>
      <w:r w:rsidR="00A668B2">
        <w:rPr>
          <w:rFonts w:ascii="Khmer MEF2" w:hAnsi="Khmer MEF2" w:cs="Khmer MEF2"/>
          <w:sz w:val="30"/>
          <w:szCs w:val="30"/>
          <w:lang w:val="ca-ES" w:bidi="km-KH"/>
        </w:rPr>
        <w:t xml:space="preserve">  </w:t>
      </w:r>
      <w:r w:rsidR="00B42F83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DB2808" w:rsidRPr="00DB2808">
        <w:t xml:space="preserve"> </w:t>
      </w:r>
      <w:r w:rsidR="00DB2808" w:rsidRPr="00DB2808">
        <w:rPr>
          <w:rFonts w:ascii="Khmer OS Siemreap" w:hAnsi="Khmer OS Siemreap" w:cs="Khmer OS Siemreap"/>
          <w:sz w:val="28"/>
          <w:szCs w:val="28"/>
          <w:lang w:val="ca-ES" w:bidi="km-KH"/>
        </w:rPr>
        <w:t>L001-902200236</w:t>
      </w:r>
      <w:r w:rsidR="00DB2808" w:rsidRPr="00116542">
        <w:rPr>
          <w:rFonts w:ascii="Khmer OS Muol Light" w:hAnsi="Khmer OS Muol Light" w:cs="Khmer OS Muol Light"/>
          <w:sz w:val="26"/>
          <w:szCs w:val="26"/>
          <w:lang w:val="ca-ES" w:bidi="km-KH"/>
        </w:rPr>
        <w:t xml:space="preserve"> </w:t>
      </w:r>
    </w:p>
    <w:p w14:paraId="71C76713" w14:textId="43AAEEA3" w:rsidR="00A668B2" w:rsidRDefault="00330081" w:rsidP="00DB2808">
      <w:pPr>
        <w:tabs>
          <w:tab w:val="left" w:pos="3150"/>
        </w:tabs>
        <w:rPr>
          <w:rFonts w:ascii="Khmer MEF2" w:hAnsi="Khmer MEF2" w:cs="Khmer MEF2"/>
          <w:sz w:val="30"/>
          <w:szCs w:val="30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សកម្មភាពអាជីវកម្ម</w:t>
      </w:r>
      <w:r w:rsidR="00A668B2">
        <w:rPr>
          <w:rFonts w:ascii="Khmer OS Muol Light" w:hAnsi="Khmer OS Muol Light" w:cs="Khmer OS Muol Light"/>
          <w:sz w:val="26"/>
          <w:szCs w:val="26"/>
          <w:lang w:val="fr-FR" w:bidi="km-KH"/>
        </w:rPr>
        <w:t xml:space="preserve">    </w:t>
      </w:r>
      <w:r w:rsidR="00BF6A22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DB2808">
        <w:rPr>
          <w:rFonts w:ascii="Khmer MEF2" w:hAnsi="Khmer MEF2" w:cs="Khmer MEF2"/>
          <w:sz w:val="30"/>
          <w:szCs w:val="30"/>
          <w:lang w:val="ca-ES" w:bidi="km-KH"/>
        </w:rPr>
        <w:tab/>
      </w:r>
      <w:r w:rsidR="00DB2808" w:rsidRPr="00DB2808">
        <w:rPr>
          <w:rFonts w:ascii="Khmer OS Siemreap" w:hAnsi="Khmer OS Siemreap" w:cs="Khmer OS Siemreap" w:hint="cs"/>
          <w:sz w:val="30"/>
          <w:szCs w:val="30"/>
          <w:cs/>
          <w:lang w:val="ca-ES" w:bidi="km-KH"/>
        </w:rPr>
        <w:t>រោងចក្រផលិតសំបកកង់យានយន្ត</w:t>
      </w:r>
    </w:p>
    <w:p w14:paraId="11466979" w14:textId="02B615E4" w:rsidR="005B2871" w:rsidRPr="003E5FF4" w:rsidRDefault="00330081" w:rsidP="00F97523">
      <w:pPr>
        <w:ind w:left="3150" w:hanging="3150"/>
        <w:rPr>
          <w:rFonts w:ascii="Khmer MEF1" w:hAnsi="Khmer MEF1" w:cs="Khmer MEF1"/>
          <w:sz w:val="28"/>
          <w:szCs w:val="28"/>
          <w:lang w:val="ca-ES" w:bidi="km-KH"/>
        </w:rPr>
      </w:pPr>
      <w:r w:rsidRPr="00325D4A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អាសយដ្ឋានសហគ្រាស</w:t>
      </w:r>
      <w:r w:rsidR="00BF6A22" w:rsidRPr="003E5FF4">
        <w:rPr>
          <w:rFonts w:ascii="Khmer MEF2" w:hAnsi="Khmer MEF2" w:cs="Khmer MEF2"/>
          <w:sz w:val="28"/>
          <w:szCs w:val="28"/>
          <w:lang w:val="ca-ES" w:bidi="km-KH"/>
        </w:rPr>
        <w:t>:</w:t>
      </w:r>
      <w:r w:rsidR="002E6D53" w:rsidRPr="003E5FF4">
        <w:rPr>
          <w:rFonts w:ascii="Arial" w:hAnsi="Arial" w:cs="Arial"/>
          <w:sz w:val="28"/>
          <w:szCs w:val="28"/>
          <w:lang w:val="fr-FR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ឡូត៍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/>
          <w:sz w:val="28"/>
          <w:szCs w:val="28"/>
          <w:lang w:val="ca-ES" w:bidi="km-KH"/>
        </w:rPr>
        <w:t>P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១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>-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២១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/>
          <w:sz w:val="28"/>
          <w:szCs w:val="28"/>
          <w:lang w:val="ca-ES" w:bidi="km-KH"/>
        </w:rPr>
        <w:t>P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១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>-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២២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នៃតំបន់សេដ្ឋកិច្ចពិសេសភ្នំពេញ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ផ្លូវជាតិលេខ៤​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សង្កាត់កន្ទោក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ខណ្ឌពោធិ៍សែនជ័យ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val="ca-ES" w:bidi="km-KH"/>
        </w:rPr>
        <w:t>រាជធានីភ្នំពេញ</w:t>
      </w:r>
    </w:p>
    <w:p w14:paraId="66FAAB1D" w14:textId="4DAD2D2C" w:rsidR="00567803" w:rsidRPr="00BF6A22" w:rsidRDefault="005B2871" w:rsidP="00D42ED5">
      <w:pPr>
        <w:tabs>
          <w:tab w:val="left" w:pos="426"/>
        </w:tabs>
        <w:ind w:left="3060" w:hanging="3060"/>
        <w:rPr>
          <w:rFonts w:ascii="Khmer MEF1" w:hAnsi="Khmer MEF1" w:cs="Khmer MEF1"/>
          <w:sz w:val="30"/>
          <w:szCs w:val="30"/>
          <w:lang w:val="ca-ES" w:bidi="km-KH"/>
        </w:rPr>
      </w:pPr>
      <w:r w:rsidRPr="00BF6A22">
        <w:rPr>
          <w:rFonts w:ascii="Khmer MEF1" w:hAnsi="Khmer MEF1" w:cs="Khmer MEF1"/>
          <w:sz w:val="30"/>
          <w:szCs w:val="30"/>
          <w:lang w:val="ca-ES" w:bidi="km-KH"/>
        </w:rPr>
        <w:tab/>
      </w:r>
      <w:r w:rsidRPr="00BF6A22">
        <w:rPr>
          <w:rFonts w:ascii="Khmer MEF1" w:hAnsi="Khmer MEF1" w:cs="Khmer MEF1"/>
          <w:sz w:val="30"/>
          <w:szCs w:val="30"/>
          <w:lang w:val="ca-ES" w:bidi="km-KH"/>
        </w:rPr>
        <w:tab/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begin">
          <w:ffData>
            <w:name w:val="Text1"/>
            <w:enabled/>
            <w:calcOnExit w:val="0"/>
            <w:textInput/>
          </w:ffData>
        </w:fldChar>
      </w:r>
      <w:bookmarkStart w:id="0" w:name="Text1"/>
      <w:r w:rsidR="00922FB8">
        <w:rPr>
          <w:rFonts w:ascii="Khmer MEF1" w:hAnsi="Khmer MEF1" w:cs="Khmer MEF1"/>
          <w:sz w:val="30"/>
          <w:szCs w:val="30"/>
          <w:lang w:val="ca-ES" w:bidi="km-KH"/>
        </w:rPr>
        <w:instrText xml:space="preserve"> FORMTEXT </w:instrText>
      </w:r>
      <w:r w:rsidR="00922FB8">
        <w:rPr>
          <w:rFonts w:ascii="Khmer MEF1" w:hAnsi="Khmer MEF1" w:cs="Khmer MEF1"/>
          <w:sz w:val="30"/>
          <w:szCs w:val="30"/>
          <w:lang w:val="ca-ES" w:bidi="km-KH"/>
        </w:rPr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separate"/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end"/>
      </w:r>
      <w:bookmarkEnd w:id="0"/>
    </w:p>
    <w:p w14:paraId="39836D79" w14:textId="5626BC06" w:rsidR="00FB443B" w:rsidRPr="00BF6A22" w:rsidRDefault="00D42ED5" w:rsidP="00D42ED5">
      <w:pPr>
        <w:tabs>
          <w:tab w:val="left" w:pos="426"/>
          <w:tab w:val="left" w:pos="2694"/>
        </w:tabs>
        <w:rPr>
          <w:rFonts w:ascii="Khmer MEF1" w:hAnsi="Khmer MEF1" w:cs="Khmer MEF1"/>
          <w:sz w:val="30"/>
          <w:szCs w:val="30"/>
          <w:lang w:val="ca-ES" w:eastAsia="zh-CN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រយៈ</w:t>
      </w:r>
      <w:r w:rsidR="00FB443B"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ពេល</w:t>
      </w:r>
      <w:r w:rsidR="008643C1">
        <w:rPr>
          <w:rFonts w:ascii="Khmer OS Muol Light" w:hAnsi="Khmer OS Muol Light" w:cs="Khmer OS Muol Light" w:hint="cs"/>
          <w:sz w:val="26"/>
          <w:szCs w:val="26"/>
          <w:cs/>
          <w:lang w:val="ca-ES" w:bidi="km-KH"/>
        </w:rPr>
        <w:t>ស្នើសុំ</w:t>
      </w:r>
      <w:r w:rsidR="00BF6A22">
        <w:rPr>
          <w:rFonts w:ascii="Khmer OS Muol Light" w:hAnsi="Khmer OS Muol Light" w:cs="Khmer OS Muol Light"/>
          <w:sz w:val="30"/>
          <w:szCs w:val="30"/>
          <w:lang w:val="ca-ES" w:bidi="km-KH"/>
        </w:rPr>
        <w:tab/>
      </w:r>
      <w:r w:rsidR="00BF6A22">
        <w:rPr>
          <w:rFonts w:ascii="Khmer OS Muol Light" w:hAnsi="Khmer OS Muol Light" w:cs="Khmer OS Muol Light"/>
          <w:sz w:val="30"/>
          <w:szCs w:val="30"/>
          <w:lang w:val="ca-ES" w:bidi="km-KH"/>
        </w:rPr>
        <w:tab/>
      </w:r>
      <w:r w:rsidR="00FB443B" w:rsidRPr="00BF6A22">
        <w:rPr>
          <w:rFonts w:ascii="Arial" w:hAnsi="Arial" w:cs="Arial"/>
          <w:sz w:val="30"/>
          <w:szCs w:val="30"/>
          <w:lang w:val="ca-ES" w:bidi="km-KH"/>
        </w:rPr>
        <w:t>:</w:t>
      </w:r>
      <w:r w:rsidR="00FB443B" w:rsidRPr="00BF6A22"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bidi="km-KH"/>
        </w:rPr>
        <w:t>ខែមេសា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bidi="km-KH"/>
        </w:rPr>
        <w:t>ឆ្នាំ២០២៤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bidi="km-KH"/>
        </w:rPr>
        <w:t>ដល់ខែមិថុនា</w:t>
      </w:r>
      <w:r w:rsidR="008379C8" w:rsidRPr="008379C8">
        <w:rPr>
          <w:rFonts w:ascii="Khmer OS Siemreap" w:hAnsi="Khmer OS Siemreap" w:cs="Khmer OS Siemreap"/>
          <w:sz w:val="28"/>
          <w:szCs w:val="28"/>
          <w:cs/>
          <w:lang w:bidi="km-KH"/>
        </w:rPr>
        <w:t xml:space="preserve"> </w:t>
      </w:r>
      <w:r w:rsidR="008379C8" w:rsidRPr="008379C8">
        <w:rPr>
          <w:rFonts w:ascii="Khmer OS Siemreap" w:hAnsi="Khmer OS Siemreap" w:cs="Khmer OS Siemreap" w:hint="cs"/>
          <w:sz w:val="28"/>
          <w:szCs w:val="28"/>
          <w:cs/>
          <w:lang w:bidi="km-KH"/>
        </w:rPr>
        <w:t>ឆ្នាំ២០២៤</w:t>
      </w:r>
    </w:p>
    <w:p w14:paraId="020B910E" w14:textId="77777777" w:rsidR="00CB15A7" w:rsidRPr="002E6D53" w:rsidRDefault="00567803" w:rsidP="00D42ED5">
      <w:pPr>
        <w:tabs>
          <w:tab w:val="left" w:pos="426"/>
          <w:tab w:val="left" w:pos="2694"/>
        </w:tabs>
        <w:ind w:left="2977" w:hanging="2917"/>
        <w:rPr>
          <w:rFonts w:ascii="Khmer M1" w:hAnsi="Khmer M1" w:cs="Khmer M1"/>
          <w:sz w:val="22"/>
          <w:szCs w:val="22"/>
          <w:lang w:val="ca-ES" w:bidi="km-KH"/>
        </w:rPr>
      </w:pP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</w:p>
    <w:p w14:paraId="10C86E40" w14:textId="77777777" w:rsidR="0072011C" w:rsidRPr="002E6D53" w:rsidRDefault="0072011C" w:rsidP="00D42ED5">
      <w:pPr>
        <w:tabs>
          <w:tab w:val="left" w:pos="426"/>
          <w:tab w:val="left" w:pos="3578"/>
        </w:tabs>
        <w:rPr>
          <w:rFonts w:ascii="Limon F2" w:hAnsi="Limon F2" w:cstheme="minorBidi"/>
          <w:noProof/>
          <w:sz w:val="56"/>
          <w:szCs w:val="56"/>
          <w:lang w:val="ca-ES" w:bidi="km-KH"/>
        </w:rPr>
      </w:pPr>
    </w:p>
    <w:p w14:paraId="7965EC43" w14:textId="6D4BADE7" w:rsidR="00064655" w:rsidRPr="00116542" w:rsidRDefault="00330081" w:rsidP="00541B89">
      <w:pPr>
        <w:tabs>
          <w:tab w:val="left" w:pos="426"/>
          <w:tab w:val="left" w:pos="2884"/>
          <w:tab w:val="left" w:pos="2977"/>
        </w:tabs>
        <w:rPr>
          <w:rFonts w:ascii="Khmer OS Muol Light" w:hAnsi="Khmer OS Muol Light" w:cs="Khmer OS Muol Light"/>
          <w:b/>
          <w:sz w:val="32"/>
          <w:szCs w:val="32"/>
          <w:cs/>
          <w:lang w:val="fr-FR" w:bidi="km-KH"/>
        </w:rPr>
        <w:sectPr w:rsidR="00064655" w:rsidRPr="00116542" w:rsidSect="00D71FFA">
          <w:headerReference w:type="even" r:id="rId11"/>
          <w:headerReference w:type="default" r:id="rId12"/>
          <w:headerReference w:type="first" r:id="rId13"/>
          <w:pgSz w:w="11909" w:h="16834" w:code="9"/>
          <w:pgMar w:top="1022" w:right="850" w:bottom="1022" w:left="850" w:header="720" w:footer="720" w:gutter="0"/>
          <w:pgBorders w:offsetFrom="page">
            <w:top w:val="thinThickSmallGap" w:sz="24" w:space="30" w:color="auto"/>
            <w:left w:val="thinThickSmallGap" w:sz="24" w:space="30" w:color="auto"/>
            <w:bottom w:val="thickThinSmallGap" w:sz="24" w:space="30" w:color="auto"/>
            <w:right w:val="thickThinSmallGap" w:sz="24" w:space="30" w:color="auto"/>
          </w:pgBorders>
          <w:cols w:space="720"/>
          <w:docGrid w:linePitch="360"/>
        </w:sectPr>
      </w:pPr>
      <w:r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មន្រ្តីសវនក</w:t>
      </w:r>
      <w:r w:rsidR="00671918"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ម្ម</w:t>
      </w:r>
      <w:r w:rsidR="00202C5A" w:rsidRPr="00116542">
        <w:rPr>
          <w:rFonts w:ascii="Khmer OS Muol Light" w:hAnsi="Khmer OS Muol Light" w:cs="Khmer OS Muol Light"/>
          <w:sz w:val="32"/>
          <w:szCs w:val="32"/>
          <w:cs/>
          <w:lang w:val="fr-FR" w:bidi="km-KH"/>
        </w:rPr>
        <w:tab/>
      </w:r>
      <w:r w:rsidR="002755E8" w:rsidRPr="00116542">
        <w:rPr>
          <w:rFonts w:ascii="Khmer OS Muol Light" w:hAnsi="Khmer OS Muol Light" w:cs="Khmer OS Muol Light"/>
          <w:sz w:val="32"/>
          <w:szCs w:val="32"/>
          <w:lang w:val="ca-ES" w:bidi="km-KH"/>
        </w:rPr>
        <w:t>:</w:t>
      </w:r>
      <w:r w:rsidR="005661AC">
        <w:rPr>
          <w:rFonts w:ascii="Khmer OS Muol Light" w:hAnsi="Khmer OS Muol Light" w:cs="Khmer OS Muol Light"/>
          <w:sz w:val="32"/>
          <w:szCs w:val="32"/>
          <w:lang w:val="ca-ES" w:bidi="km-KH"/>
        </w:rPr>
        <w:t xml:space="preserve"> </w:t>
      </w:r>
      <w:r w:rsidR="005661AC">
        <w:rPr>
          <w:rFonts w:ascii="Khmer OS Muol Light" w:hAnsi="Khmer OS Muol Light" w:cs="Khmer OS Muol Light" w:hint="cs"/>
          <w:sz w:val="32"/>
          <w:szCs w:val="32"/>
          <w:cs/>
          <w:lang w:val="ca-ES" w:bidi="km-KH"/>
        </w:rPr>
        <w:t xml:space="preserve">លោក </w:t>
      </w:r>
      <w:r w:rsidR="008379C8" w:rsidRPr="008379C8">
        <w:rPr>
          <w:rFonts w:ascii="Khmer OS Muol Light" w:hAnsi="Khmer OS Muol Light" w:cs="Khmer OS Muol Light" w:hint="cs"/>
          <w:b/>
          <w:sz w:val="32"/>
          <w:szCs w:val="32"/>
          <w:cs/>
          <w:lang w:val="fr-FR" w:bidi="km-KH"/>
        </w:rPr>
        <w:t>ឡេង</w:t>
      </w:r>
      <w:r w:rsidR="008379C8" w:rsidRPr="008379C8">
        <w:rPr>
          <w:rFonts w:ascii="Khmer OS Muol Light" w:hAnsi="Khmer OS Muol Light" w:cs="Khmer OS Muol Light"/>
          <w:b/>
          <w:sz w:val="32"/>
          <w:szCs w:val="32"/>
          <w:cs/>
          <w:lang w:val="fr-FR" w:bidi="km-KH"/>
        </w:rPr>
        <w:t xml:space="preserve"> </w:t>
      </w:r>
      <w:r w:rsidR="008379C8" w:rsidRPr="008379C8">
        <w:rPr>
          <w:rFonts w:ascii="Khmer OS Muol Light" w:hAnsi="Khmer OS Muol Light" w:cs="Khmer OS Muol Light" w:hint="cs"/>
          <w:b/>
          <w:sz w:val="32"/>
          <w:szCs w:val="32"/>
          <w:cs/>
          <w:lang w:val="fr-FR" w:bidi="km-KH"/>
        </w:rPr>
        <w:t>ពិសិដ្ឋ</w:t>
      </w:r>
      <w:r w:rsidR="00DB00A0" w:rsidRPr="00116542">
        <w:rPr>
          <w:rFonts w:ascii="Khmer OS Muol Light" w:hAnsi="Khmer OS Muol Light" w:cs="Khmer OS Muol Light"/>
          <w:b/>
          <w:sz w:val="32"/>
          <w:szCs w:val="32"/>
          <w:cs/>
          <w:lang w:val="fr-FR" w:bidi="km-KH"/>
        </w:rPr>
        <w:t>,</w:t>
      </w:r>
      <w:r w:rsidR="005661AC">
        <w:rPr>
          <w:rFonts w:ascii="Khmer OS Muol Light" w:hAnsi="Khmer OS Muol Light" w:cs="Khmer OS Muol Light" w:hint="cs"/>
          <w:b/>
          <w:sz w:val="32"/>
          <w:szCs w:val="32"/>
          <w:cs/>
          <w:lang w:val="fr-FR" w:bidi="km-KH"/>
        </w:rPr>
        <w:t xml:space="preserve"> លោក</w:t>
      </w:r>
      <w:r w:rsidR="00DB00A0" w:rsidRPr="00116542">
        <w:rPr>
          <w:rFonts w:ascii="Khmer OS Muol Light" w:hAnsi="Khmer OS Muol Light" w:cs="Khmer OS Muol Light"/>
          <w:b/>
          <w:sz w:val="32"/>
          <w:szCs w:val="32"/>
          <w:cs/>
          <w:lang w:val="fr-FR" w:bidi="km-KH"/>
        </w:rPr>
        <w:t xml:space="preserve"> </w:t>
      </w:r>
      <w:r w:rsidR="00081116" w:rsidRPr="00116542">
        <w:rPr>
          <w:rFonts w:ascii="Khmer OS Muol Light" w:hAnsi="Khmer OS Muol Light" w:cs="Khmer OS Muol Light"/>
          <w:b/>
          <w:sz w:val="32"/>
          <w:szCs w:val="32"/>
          <w:cs/>
          <w:lang w:val="fr-FR" w:bidi="km-KH"/>
        </w:rPr>
        <w:t>ជា ហុកស័រ</w:t>
      </w:r>
    </w:p>
    <w:p w14:paraId="7D2948CB" w14:textId="77777777" w:rsidR="00064655" w:rsidRPr="00064655" w:rsidRDefault="00064655" w:rsidP="00064655">
      <w:pPr>
        <w:spacing w:line="228" w:lineRule="auto"/>
        <w:jc w:val="center"/>
        <w:rPr>
          <w:rFonts w:ascii="Khmer MEF2" w:hAnsi="Khmer MEF2" w:cs="Khmer MEF2"/>
          <w:b/>
          <w:bCs/>
          <w:sz w:val="32"/>
          <w:szCs w:val="32"/>
          <w:lang w:val="ca-ES" w:bidi="km-KH"/>
        </w:rPr>
      </w:pPr>
      <w:r w:rsidRPr="00064655">
        <w:rPr>
          <w:rFonts w:ascii="Khmer MEF2" w:hAnsi="Khmer MEF2" w:cs="Khmer MEF2"/>
          <w:b/>
          <w:bCs/>
          <w:noProof/>
          <w:sz w:val="32"/>
          <w:szCs w:val="32"/>
          <w:lang w:bidi="km-KH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B699AD" wp14:editId="2C324941">
                <wp:simplePos x="0" y="0"/>
                <wp:positionH relativeFrom="column">
                  <wp:posOffset>-288493</wp:posOffset>
                </wp:positionH>
                <wp:positionV relativeFrom="paragraph">
                  <wp:posOffset>-326466</wp:posOffset>
                </wp:positionV>
                <wp:extent cx="2306096" cy="790041"/>
                <wp:effectExtent l="0" t="0" r="0" b="0"/>
                <wp:wrapNone/>
                <wp:docPr id="9" name="Text 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6096" cy="7900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01057" w14:textId="77777777" w:rsidR="00EA7783" w:rsidRPr="00116542" w:rsidRDefault="00EA7783" w:rsidP="00116542">
                            <w:pPr>
                              <w:spacing w:after="6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sz w:val="36"/>
                                <w:szCs w:val="18"/>
                                <w:rtl/>
                                <w:cs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អគ្គនាយកដ្ឋានពន្ធដារ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6"/>
                                <w:szCs w:val="32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នាយកដ្ឋានគ្រប់គ្រងអ្នកជាប់ពន្ធធំ</w:t>
                            </w:r>
                          </w:p>
                          <w:p w14:paraId="224FA8E2" w14:textId="77777777" w:rsidR="00EA7783" w:rsidRPr="00704393" w:rsidRDefault="00EA7783" w:rsidP="00064655">
                            <w:pPr>
                              <w:spacing w:line="192" w:lineRule="auto"/>
                              <w:jc w:val="center"/>
                              <w:rPr>
                                <w:rFonts w:ascii="LimonR1" w:hAnsi="LimonR1"/>
                                <w:szCs w:val="40"/>
                              </w:rPr>
                            </w:pP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A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7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8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AF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9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6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B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699AD" id="Text Box 38" o:spid="_x0000_s1028" type="#_x0000_t202" style="position:absolute;left:0;text-align:left;margin-left:-22.7pt;margin-top:-25.7pt;width:181.6pt;height:62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" filled="f" stroked="f">
                <v:textbox>
                  <w:txbxContent>
                    <w:p w14:paraId="2B101057" w14:textId="77777777" w:rsidR="00EA7783" w:rsidRPr="00116542" w:rsidRDefault="00EA7783" w:rsidP="00116542">
                      <w:pPr>
                        <w:spacing w:after="6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sz w:val="36"/>
                          <w:szCs w:val="18"/>
                          <w:rtl/>
                          <w:cs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cs/>
                          <w:lang w:bidi="km-KH"/>
                        </w:rPr>
                        <w:t>អគ្គនាយកដ្ឋានពន្ធដារ</w:t>
                      </w:r>
                      <w:r w:rsidRPr="00116542">
                        <w:rPr>
                          <w:rFonts w:ascii="Khmer OS Muol Light" w:hAnsi="Khmer OS Muol Light" w:cs="Khmer OS Muol Light"/>
                          <w:sz w:val="36"/>
                          <w:szCs w:val="32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cs/>
                          <w:lang w:bidi="km-KH"/>
                        </w:rPr>
                        <w:t>នាយកដ្ឋានគ្រប់គ្រងអ្នកជាប់ពន្ធធំ</w:t>
                      </w:r>
                    </w:p>
                    <w:p w14:paraId="224FA8E2" w14:textId="77777777" w:rsidR="00EA7783" w:rsidRPr="00704393" w:rsidRDefault="00EA7783" w:rsidP="00064655">
                      <w:pPr>
                        <w:spacing w:line="192" w:lineRule="auto"/>
                        <w:jc w:val="center"/>
                        <w:rPr>
                          <w:rFonts w:ascii="LimonR1" w:hAnsi="LimonR1"/>
                          <w:szCs w:val="40"/>
                        </w:rPr>
                      </w:pP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A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7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8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AF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9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6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B"/>
                      </w:r>
                    </w:p>
                  </w:txbxContent>
                </v:textbox>
              </v:shape>
            </w:pict>
          </mc:Fallback>
        </mc:AlternateContent>
      </w:r>
    </w:p>
    <w:p w14:paraId="33DAA03D" w14:textId="77777777" w:rsidR="00064655" w:rsidRPr="002F02A5" w:rsidRDefault="00064655" w:rsidP="002F02A5">
      <w:pPr>
        <w:contextualSpacing/>
        <w:jc w:val="center"/>
        <w:rPr>
          <w:rFonts w:ascii="Khmer OS Muol Light" w:hAnsi="Khmer OS Muol Light" w:cs="Khmer OS Muol Light"/>
          <w:sz w:val="26"/>
          <w:szCs w:val="26"/>
          <w:u w:val="single"/>
          <w:lang w:val="ca-ES" w:bidi="km-KH"/>
        </w:rPr>
      </w:pPr>
      <w:r w:rsidRPr="002F02A5">
        <w:rPr>
          <w:rFonts w:ascii="Khmer OS Muol Light" w:hAnsi="Khmer OS Muol Light" w:cs="Khmer OS Muol Light"/>
          <w:sz w:val="30"/>
          <w:szCs w:val="30"/>
          <w:u w:val="single"/>
          <w:cs/>
          <w:lang w:val="ca-ES" w:bidi="km-KH"/>
        </w:rPr>
        <w:t>តាមដានការបញ្ជូន</w:t>
      </w:r>
      <w:r w:rsidRPr="002F02A5">
        <w:rPr>
          <w:rFonts w:ascii="Khmer OS Muol Light" w:hAnsi="Khmer OS Muol Light" w:cs="Khmer OS Muol Light"/>
          <w:color w:val="222222"/>
          <w:sz w:val="30"/>
          <w:szCs w:val="30"/>
          <w:u w:val="single"/>
          <w:cs/>
          <w:lang w:bidi="km-KH"/>
        </w:rPr>
        <w:t>ឯកសារ</w:t>
      </w:r>
    </w:p>
    <w:p w14:paraId="65420DD0" w14:textId="382BD5D3" w:rsidR="00064655" w:rsidRPr="00064655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MEF1" w:hAnsi="Khmer MEF1" w:cs="Khmer MEF1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ឈ្មោះសហគ្រាស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  <w:t xml:space="preserve">: </w:t>
      </w:r>
      <w:r w:rsidR="00F52F6D">
        <w:rPr>
          <w:rFonts w:ascii="Khmer MEF2" w:hAnsi="Khmer MEF2" w:cs="Khmer MEF2"/>
          <w:sz w:val="20"/>
          <w:szCs w:val="20"/>
          <w:cs/>
          <w:lang w:val="ca-ES" w:bidi="km-KH"/>
        </w:rPr>
        <w:t>ខេមបូឌា អ៊ែរ ទ្រែហ្វីក សឺវីស ខមភេនី លីមីធីត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</w:r>
    </w:p>
    <w:p w14:paraId="3218D39B" w14:textId="4334FB44" w:rsidR="00064655" w:rsidRPr="00064655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MEF1" w:hAnsi="Khmer MEF1" w:cs="Khmer MEF1"/>
          <w:sz w:val="20"/>
          <w:szCs w:val="20"/>
          <w:lang w:val="ca-ES" w:bidi="km-KH"/>
        </w:rPr>
      </w:pPr>
      <w:r w:rsidRPr="00064655">
        <w:rPr>
          <w:rFonts w:ascii="Khmer MEF1" w:hAnsi="Khmer MEF1" w:cs="Khmer MEF1"/>
          <w:sz w:val="20"/>
          <w:szCs w:val="20"/>
          <w:cs/>
          <w:lang w:val="ca-ES" w:bidi="km-KH"/>
        </w:rPr>
        <w:tab/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>:</w:t>
      </w:r>
      <w:r w:rsidRPr="00064655">
        <w:rPr>
          <w:rFonts w:ascii="Times New Roman" w:hAnsi="Times New Roman"/>
          <w:sz w:val="20"/>
          <w:szCs w:val="20"/>
          <w:lang w:bidi="he-IL"/>
        </w:rPr>
        <w:t xml:space="preserve"> </w:t>
      </w:r>
      <w:r w:rsidR="00F52F6D">
        <w:rPr>
          <w:rFonts w:ascii="Times New Roman" w:hAnsi="Times New Roman"/>
          <w:b/>
          <w:bCs/>
          <w:spacing w:val="20"/>
          <w:sz w:val="22"/>
          <w:szCs w:val="22"/>
          <w:lang w:val="ca-ES" w:bidi="km-KH"/>
        </w:rPr>
        <w:t>CAMBODIA AIR TRAFFIC SERVICES COMPANY LIMITED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</w:r>
    </w:p>
    <w:p w14:paraId="7D7AC27D" w14:textId="47E48FFE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លេខ អតប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8379C8">
        <w:rPr>
          <w:rFonts w:ascii="Khmer OS Siemreap" w:hAnsi="Khmer OS Siemreap" w:cs="Khmer OS Siemreap"/>
          <w:b/>
          <w:bCs/>
          <w:spacing w:val="60"/>
          <w:sz w:val="22"/>
          <w:szCs w:val="22"/>
          <w:lang w:val="ca-ES" w:bidi="km-KH"/>
        </w:rPr>
        <w:t>L001-901637460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698425CD" w14:textId="566A1E4E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សកម្មភាពអាជីវកម្ម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8379C8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អាហរ័ណ នីហរ័ណ (ផលិតផលវេចខ្ចប់ និងស្លាកផលិតផល)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0DAB1500" w14:textId="63F77010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ការិយបរិច្ឆេទ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 xml:space="preserve"> 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8379C8">
        <w:rPr>
          <w:rFonts w:ascii="Khmer OS Siemreap" w:hAnsi="Khmer OS Siemreap" w:cs="Khmer OS Siemreap"/>
          <w:sz w:val="20"/>
          <w:szCs w:val="20"/>
          <w:cs/>
          <w:lang w:bidi="km-KH"/>
        </w:rPr>
        <w:t>ខែមេសា ឆ្នាំ២០២៤ ដល់ខែមិថុនា ឆ្នាំ២០២៤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77514736" w14:textId="77777777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កម្មវត្ថុ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ស្តីពីការធ្វើសវនកម្មលើការស្នើសុំបង្វិលសងអាករលើតម្លៃបន្ថែម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 xml:space="preserve"> 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0425D4E3" w14:textId="77777777" w:rsidR="00064655" w:rsidRPr="00F67953" w:rsidRDefault="00064655" w:rsidP="00064655">
      <w:pPr>
        <w:spacing w:line="228" w:lineRule="auto"/>
        <w:contextualSpacing/>
        <w:jc w:val="center"/>
        <w:rPr>
          <w:rFonts w:ascii="Khmer OS Muol Light" w:hAnsi="Khmer OS Muol Light" w:cs="Khmer OS Muol Light"/>
          <w:sz w:val="24"/>
          <w:lang w:val="ca-ES" w:bidi="he-IL"/>
        </w:rPr>
      </w:pPr>
      <w:r w:rsidRPr="00F67953">
        <w:rPr>
          <w:rFonts w:ascii="Khmer OS Muol Light" w:hAnsi="Khmer OS Muol Light" w:cs="Khmer OS Muol Light"/>
          <w:color w:val="222222"/>
          <w:sz w:val="24"/>
          <w:cs/>
          <w:lang w:bidi="km-KH"/>
        </w:rPr>
        <w:t>ឯកសារភ្ជាប់</w:t>
      </w:r>
    </w:p>
    <w:tbl>
      <w:tblPr>
        <w:tblStyle w:val="TableGrid"/>
        <w:tblW w:w="101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0"/>
        <w:gridCol w:w="9120"/>
        <w:gridCol w:w="468"/>
      </w:tblGrid>
      <w:tr w:rsidR="00064655" w:rsidRPr="003E5FF4" w14:paraId="6734CFB6" w14:textId="77777777" w:rsidTr="005661AC">
        <w:trPr>
          <w:trHeight w:val="171"/>
        </w:trPr>
        <w:tc>
          <w:tcPr>
            <w:tcW w:w="600" w:type="dxa"/>
          </w:tcPr>
          <w:p w14:paraId="3A64BC17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</w:tcPr>
          <w:p w14:paraId="45909DF7" w14:textId="6A78546C" w:rsidR="00064655" w:rsidRPr="003E5FF4" w:rsidRDefault="00064655" w:rsidP="005661AC">
            <w:pPr>
              <w:spacing w:line="312" w:lineRule="auto"/>
              <w:ind w:right="-14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ពាក្យស្នើសុំបង្វិលសងអតបតាមប្រព័ន្ធអនឡាញ (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E-VAT)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និងលិខិតក្រុមហ៊ុនគោរពជូនឯកឧត្តម</w:t>
            </w:r>
            <w:r w:rsidR="005F72E6"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រដ្ឋមន្ត្រី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ប្រតិភូ</w:t>
            </w:r>
            <w:r w:rsidR="00C96C67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</w:p>
        </w:tc>
        <w:tc>
          <w:tcPr>
            <w:tcW w:w="468" w:type="dxa"/>
            <w:vAlign w:val="center"/>
          </w:tcPr>
          <w:p w14:paraId="5808DDE0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61D25105" w14:textId="77777777" w:rsidTr="005661AC">
        <w:trPr>
          <w:trHeight w:val="171"/>
        </w:trPr>
        <w:tc>
          <w:tcPr>
            <w:tcW w:w="600" w:type="dxa"/>
          </w:tcPr>
          <w:p w14:paraId="70116430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២.</w:t>
            </w:r>
          </w:p>
        </w:tc>
        <w:tc>
          <w:tcPr>
            <w:tcW w:w="9120" w:type="dxa"/>
          </w:tcPr>
          <w:p w14:paraId="663D74EE" w14:textId="1E14CF85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បង្កាន់ដៃបញ្ជាក់ការទទួលសំណុំឯកសារ (តាមប្រព័ន្ធអនឡាញ)..........................................................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5EBBB317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0B8AF2E5" w14:textId="77777777" w:rsidTr="005661AC">
        <w:tc>
          <w:tcPr>
            <w:tcW w:w="600" w:type="dxa"/>
          </w:tcPr>
          <w:p w14:paraId="5C7B1A96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៣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79B7CA4D" w14:textId="15CEA4FB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លិខិតជូនដំណឹងស្តីពីការចុះធ្វើសវនកម្មលើការស្នើសុំបង្វិលសង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</w:p>
        </w:tc>
        <w:tc>
          <w:tcPr>
            <w:tcW w:w="468" w:type="dxa"/>
            <w:vAlign w:val="center"/>
          </w:tcPr>
          <w:p w14:paraId="1AD8D5B3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2802F5F9" w14:textId="77777777" w:rsidTr="005661AC">
        <w:tc>
          <w:tcPr>
            <w:tcW w:w="600" w:type="dxa"/>
          </w:tcPr>
          <w:p w14:paraId="6C94FDE0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៤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ADC6D8B" w14:textId="6339DD19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របាយការណ៍ស្ដីពីការចុះត្រួតពិនិត្យការស្នើសុំបង្វិលសង (ទម្រង់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អតប ៣០៣ខ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lang w:val="ca-ES" w:eastAsia="zh-CN" w:bidi="km-KH"/>
              </w:rPr>
              <w:t>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</w:p>
        </w:tc>
        <w:tc>
          <w:tcPr>
            <w:tcW w:w="468" w:type="dxa"/>
            <w:vAlign w:val="center"/>
          </w:tcPr>
          <w:p w14:paraId="65632803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3E22E8BB" w14:textId="77777777" w:rsidTr="005661AC">
        <w:tc>
          <w:tcPr>
            <w:tcW w:w="600" w:type="dxa"/>
          </w:tcPr>
          <w:p w14:paraId="14A3271A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៥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21FDB86" w14:textId="1CCDDC76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លិខិតស្នើសុំពិនិត្យ និងសម្រេចទូទាត់ប្រាក់អាករដែលស្នើសុំបង្វិលសង (ទម្រង់ នអធ 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cs/>
                <w:lang w:eastAsia="zh-CN" w:bidi="km-KH"/>
              </w:rPr>
              <w:t>២២៤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ក១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lang w:eastAsia="zh-CN" w:bidi="km-KH"/>
              </w:rPr>
              <w:t>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2B357DAC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4C415AF2" w14:textId="77777777" w:rsidTr="005661AC">
        <w:tc>
          <w:tcPr>
            <w:tcW w:w="600" w:type="dxa"/>
          </w:tcPr>
          <w:p w14:paraId="5C471F14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៦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F80379B" w14:textId="07263268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កំណត់បង្ហាញស្តីពីការស្នើសុំបង្វិលសងអាករលើតម្លៃបន្ថែម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</w:p>
        </w:tc>
        <w:tc>
          <w:tcPr>
            <w:tcW w:w="468" w:type="dxa"/>
            <w:vAlign w:val="center"/>
          </w:tcPr>
          <w:p w14:paraId="64E1FA04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76F2468F" w14:textId="77777777" w:rsidTr="005661AC">
        <w:tc>
          <w:tcPr>
            <w:tcW w:w="600" w:type="dxa"/>
          </w:tcPr>
          <w:p w14:paraId="024ADA8C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៧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0CAEDE2A" w14:textId="4DA333C5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លិខិតជម្រាបជូនសហគ្រាស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="005661AC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468" w:type="dxa"/>
            <w:vAlign w:val="center"/>
          </w:tcPr>
          <w:p w14:paraId="2B8DB8AB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2A626063" w14:textId="77777777" w:rsidTr="005661AC">
        <w:tc>
          <w:tcPr>
            <w:tcW w:w="600" w:type="dxa"/>
          </w:tcPr>
          <w:p w14:paraId="4789D3B9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៨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0D8C3481" w14:textId="0A6E862A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លិខិតស្តីពីការបង់ពន្ធចូលថវិការដ្ឋសម្រាប់ការស្នើសុំបង្វិលសងរបស់ក្រុមហ៊ុន...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="008538B2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</w:t>
            </w:r>
          </w:p>
        </w:tc>
        <w:tc>
          <w:tcPr>
            <w:tcW w:w="468" w:type="dxa"/>
            <w:vAlign w:val="center"/>
          </w:tcPr>
          <w:p w14:paraId="56C6F99A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D91E30" w:rsidRPr="003E5FF4" w14:paraId="1278B1A2" w14:textId="77777777" w:rsidTr="005661AC">
        <w:trPr>
          <w:trHeight w:val="355"/>
        </w:trPr>
        <w:tc>
          <w:tcPr>
            <w:tcW w:w="600" w:type="dxa"/>
          </w:tcPr>
          <w:p w14:paraId="02D761E0" w14:textId="0B5F6BD0" w:rsidR="00D91E30" w:rsidRPr="003E5FF4" w:rsidRDefault="005661AC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៩.</w:t>
            </w:r>
          </w:p>
        </w:tc>
        <w:tc>
          <w:tcPr>
            <w:tcW w:w="9120" w:type="dxa"/>
            <w:vAlign w:val="center"/>
          </w:tcPr>
          <w:p w14:paraId="1BD279E9" w14:textId="42A7127B" w:rsidR="00D91E30" w:rsidRPr="003E5FF4" w:rsidRDefault="00D91E30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សាលាកប័ត្រអនុរ័ក្ស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eastAsia="zh-CN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</w:p>
        </w:tc>
        <w:tc>
          <w:tcPr>
            <w:tcW w:w="468" w:type="dxa"/>
            <w:vAlign w:val="center"/>
          </w:tcPr>
          <w:p w14:paraId="749BA793" w14:textId="61164545" w:rsidR="00D91E30" w:rsidRPr="003E5FF4" w:rsidRDefault="00D91E30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3FDAD340" w14:textId="77777777" w:rsidTr="005661AC">
        <w:trPr>
          <w:trHeight w:val="291"/>
        </w:trPr>
        <w:tc>
          <w:tcPr>
            <w:tcW w:w="600" w:type="dxa"/>
          </w:tcPr>
          <w:p w14:paraId="7BD2A827" w14:textId="4D534D70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១០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B89D8CD" w14:textId="61228EEE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របាយការណ៍លទ្ធផលផ្ទៀងផ្ទាត់វិក្កយបត្រ, តារាងឧបសម្ព័ន្ធ (នាំចេញ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នាំចូល និងទិញ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លក់ក្នុងស្រុក)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</w:p>
        </w:tc>
        <w:tc>
          <w:tcPr>
            <w:tcW w:w="468" w:type="dxa"/>
            <w:vAlign w:val="center"/>
          </w:tcPr>
          <w:p w14:paraId="524F1B65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698ED7BC" w14:textId="77777777" w:rsidTr="005661AC">
        <w:trPr>
          <w:trHeight w:val="291"/>
        </w:trPr>
        <w:tc>
          <w:tcPr>
            <w:tcW w:w="600" w:type="dxa"/>
          </w:tcPr>
          <w:p w14:paraId="48E704C2" w14:textId="02B30CEB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១១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61AE5D64" w14:textId="17A217B4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ឯកសារនានាដែលពាក់ព័ន្ធ (លិខិតបំណុលពន្ធ កិច្ចសន្យាអាជីវកម្ម  ជួល  លទ្ធកម្ម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។ល។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)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7941BA23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40A09A8A" w14:textId="77777777" w:rsidTr="005661AC">
        <w:tc>
          <w:tcPr>
            <w:tcW w:w="600" w:type="dxa"/>
          </w:tcPr>
          <w:p w14:paraId="27F72D6D" w14:textId="5C571245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១២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096782D" w14:textId="40740F6F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cs/>
                <w:lang w:eastAsia="zh-CN" w:bidi="km-KH"/>
              </w:rPr>
              <w:t>វិញ្ញាបនបត្រចុះបញ្ជី (ក្រសួងពាណិជ្ជកម្ម, អគ្គនាយកដ្ឋានពន្ធដារ និងអង្គភាពដែលពាក់ពន្ធ)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 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378D3E6D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27003969" w14:textId="77777777" w:rsidTr="005661AC">
        <w:tc>
          <w:tcPr>
            <w:tcW w:w="600" w:type="dxa"/>
          </w:tcPr>
          <w:p w14:paraId="6C5569C9" w14:textId="1CECCABA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១៣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3C83311" w14:textId="3B16B716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អក្ខរាវិរុទ្ធ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</w:t>
            </w:r>
          </w:p>
        </w:tc>
        <w:tc>
          <w:tcPr>
            <w:tcW w:w="468" w:type="dxa"/>
            <w:vAlign w:val="center"/>
          </w:tcPr>
          <w:p w14:paraId="525BCE25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</w:tbl>
    <w:p w14:paraId="25120DDF" w14:textId="77777777" w:rsidR="00064655" w:rsidRPr="003E5FF4" w:rsidRDefault="00064655" w:rsidP="003E5FF4">
      <w:pPr>
        <w:spacing w:line="288" w:lineRule="auto"/>
        <w:contextualSpacing/>
        <w:jc w:val="both"/>
        <w:rPr>
          <w:rFonts w:ascii="Khmer OS Siemreap" w:hAnsi="Khmer OS Siemreap" w:cs="Khmer OS Siemreap"/>
          <w:sz w:val="20"/>
          <w:szCs w:val="20"/>
          <w:lang w:val="ca-ES" w:bidi="he-IL"/>
        </w:rPr>
      </w:pPr>
      <w:r w:rsidRPr="003E5FF4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កំណត់សម្គាល់</w:t>
      </w:r>
      <w:r w:rsidRPr="003E5FF4">
        <w:rPr>
          <w:rFonts w:ascii="Khmer OS Siemreap" w:hAnsi="Khmer OS Siemreap" w:cs="Khmer OS Siemreap"/>
          <w:b/>
          <w:bCs/>
          <w:color w:val="222222"/>
          <w:sz w:val="20"/>
          <w:szCs w:val="20"/>
          <w:cs/>
          <w:lang w:bidi="km-KH"/>
        </w:rPr>
        <w:t>ផ្សេងៗ</w:t>
      </w:r>
    </w:p>
    <w:p w14:paraId="40AAF84E" w14:textId="77777777" w:rsidR="00064655" w:rsidRPr="003E5FF4" w:rsidRDefault="00064655" w:rsidP="003E5FF4">
      <w:pPr>
        <w:spacing w:line="288" w:lineRule="auto"/>
        <w:contextualSpacing/>
        <w:rPr>
          <w:rFonts w:ascii="Khmer OS Siemreap" w:hAnsi="Khmer OS Siemreap" w:cs="Khmer OS Siemreap"/>
          <w:sz w:val="20"/>
          <w:szCs w:val="20"/>
          <w:lang w:val="ca-ES" w:bidi="he-IL"/>
        </w:rPr>
      </w:pPr>
      <w:r w:rsidRPr="003E5FF4">
        <w:rPr>
          <w:rFonts w:ascii="Khmer OS Siemreap" w:hAnsi="Khmer OS Siemreap" w:cs="Khmer OS Siemreap"/>
          <w:sz w:val="20"/>
          <w:szCs w:val="20"/>
          <w:lang w:val="ca-ES" w:bidi="he-IL"/>
        </w:rPr>
        <w:t>................</w:t>
      </w: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ភ្ជាប់ទិន្នន័យផ្ទៀងផ្ទាត់ជា </w:t>
      </w:r>
      <w:r w:rsidRPr="003E5FF4">
        <w:rPr>
          <w:rFonts w:ascii="Khmer OS Siemreap" w:eastAsia="SimSun" w:hAnsi="Khmer OS Siemreap" w:cs="Khmer OS Siemreap"/>
          <w:sz w:val="20"/>
          <w:szCs w:val="20"/>
          <w:lang w:val="ca-ES" w:eastAsia="zh-CN" w:bidi="km-KH"/>
        </w:rPr>
        <w:t xml:space="preserve">Soft Copy </w:t>
      </w:r>
      <w:r w:rsidRPr="003E5FF4">
        <w:rPr>
          <w:rFonts w:ascii="Khmer OS Siemreap" w:eastAsia="SimSun" w:hAnsi="Khmer OS Siemreap" w:cs="Khmer OS Siemreap"/>
          <w:sz w:val="20"/>
          <w:szCs w:val="20"/>
          <w:cs/>
          <w:lang w:eastAsia="zh-CN" w:bidi="km-KH"/>
        </w:rPr>
        <w:t xml:space="preserve">នៅក្នុង </w:t>
      </w:r>
      <w:r w:rsidRPr="003E5FF4">
        <w:rPr>
          <w:rFonts w:ascii="Khmer OS Siemreap" w:eastAsia="SimSun" w:hAnsi="Khmer OS Siemreap" w:cs="Khmer OS Siemreap"/>
          <w:sz w:val="20"/>
          <w:szCs w:val="20"/>
          <w:lang w:val="ca-ES" w:eastAsia="zh-CN" w:bidi="km-KH"/>
        </w:rPr>
        <w:t>DVD</w:t>
      </w:r>
      <w:r w:rsidRPr="003E5FF4">
        <w:rPr>
          <w:rFonts w:ascii="Khmer OS Siemreap" w:hAnsi="Khmer OS Siemreap" w:cs="Khmer OS Siemreap"/>
          <w:sz w:val="20"/>
          <w:szCs w:val="20"/>
          <w:lang w:val="ca-ES" w:bidi="he-IL"/>
        </w:rPr>
        <w:t>...............................................................................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83"/>
        <w:gridCol w:w="2904"/>
        <w:gridCol w:w="2742"/>
      </w:tblGrid>
      <w:tr w:rsidR="00064655" w:rsidRPr="003E5FF4" w14:paraId="65D4E23D" w14:textId="77777777" w:rsidTr="00064655">
        <w:trPr>
          <w:trHeight w:val="109"/>
          <w:jc w:val="center"/>
        </w:trPr>
        <w:tc>
          <w:tcPr>
            <w:tcW w:w="3983" w:type="dxa"/>
            <w:shd w:val="clear" w:color="auto" w:fill="9CC2E5"/>
          </w:tcPr>
          <w:p w14:paraId="7A04AF6F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កន្លែងទទួល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</w:t>
            </w:r>
          </w:p>
        </w:tc>
        <w:tc>
          <w:tcPr>
            <w:tcW w:w="2904" w:type="dxa"/>
            <w:shd w:val="clear" w:color="auto" w:fill="9CC2E5"/>
          </w:tcPr>
          <w:p w14:paraId="20CB3322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ថ្ងៃ ខែ ឆ្នាំ 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</w:t>
            </w: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មកដល់</w:t>
            </w:r>
          </w:p>
        </w:tc>
        <w:tc>
          <w:tcPr>
            <w:tcW w:w="2742" w:type="dxa"/>
            <w:shd w:val="clear" w:color="auto" w:fill="9CC2E5"/>
          </w:tcPr>
          <w:p w14:paraId="2E7551EE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ថ្ងៃ ខែ ឆ្នាំ 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ឯកសារចេញ</w:t>
            </w:r>
          </w:p>
        </w:tc>
      </w:tr>
      <w:tr w:rsidR="008538B2" w:rsidRPr="003E5FF4" w14:paraId="159FEC17" w14:textId="77777777" w:rsidTr="00F43E4F">
        <w:trPr>
          <w:trHeight w:val="109"/>
          <w:jc w:val="center"/>
        </w:trPr>
        <w:tc>
          <w:tcPr>
            <w:tcW w:w="3983" w:type="dxa"/>
          </w:tcPr>
          <w:p w14:paraId="4D832E78" w14:textId="4F99A6CE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សវនករ</w:t>
            </w:r>
          </w:p>
        </w:tc>
        <w:tc>
          <w:tcPr>
            <w:tcW w:w="2904" w:type="dxa"/>
            <w:vAlign w:val="center"/>
          </w:tcPr>
          <w:p w14:paraId="3C9A848A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0EDB7EE6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8538B2" w:rsidRPr="003E5FF4" w14:paraId="49C443F4" w14:textId="77777777" w:rsidTr="00F43E4F">
        <w:trPr>
          <w:trHeight w:val="109"/>
          <w:jc w:val="center"/>
        </w:trPr>
        <w:tc>
          <w:tcPr>
            <w:tcW w:w="3983" w:type="dxa"/>
          </w:tcPr>
          <w:p w14:paraId="594C1467" w14:textId="13BB88FF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ប្រធានការិយាល័យ</w:t>
            </w:r>
          </w:p>
        </w:tc>
        <w:tc>
          <w:tcPr>
            <w:tcW w:w="2904" w:type="dxa"/>
            <w:vAlign w:val="center"/>
          </w:tcPr>
          <w:p w14:paraId="56B7AB61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5F36861F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8538B2" w:rsidRPr="003E5FF4" w14:paraId="1CC0190A" w14:textId="77777777" w:rsidTr="00F43E4F">
        <w:trPr>
          <w:trHeight w:val="109"/>
          <w:jc w:val="center"/>
        </w:trPr>
        <w:tc>
          <w:tcPr>
            <w:tcW w:w="3983" w:type="dxa"/>
          </w:tcPr>
          <w:p w14:paraId="209606A2" w14:textId="51BA5882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អនុប្រធាននាយកដ្ឋាន</w:t>
            </w:r>
          </w:p>
        </w:tc>
        <w:tc>
          <w:tcPr>
            <w:tcW w:w="2904" w:type="dxa"/>
            <w:vAlign w:val="center"/>
          </w:tcPr>
          <w:p w14:paraId="368935E4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48E538C7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064655" w:rsidRPr="003E5FF4" w14:paraId="4F34D7C2" w14:textId="77777777" w:rsidTr="00F43E4F">
        <w:trPr>
          <w:trHeight w:val="247"/>
          <w:jc w:val="center"/>
        </w:trPr>
        <w:tc>
          <w:tcPr>
            <w:tcW w:w="3983" w:type="dxa"/>
          </w:tcPr>
          <w:p w14:paraId="24915361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ប្រធាននាយកដ្ឋាន</w:t>
            </w:r>
          </w:p>
        </w:tc>
        <w:tc>
          <w:tcPr>
            <w:tcW w:w="2904" w:type="dxa"/>
            <w:vAlign w:val="center"/>
          </w:tcPr>
          <w:p w14:paraId="76388534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  <w:vAlign w:val="center"/>
          </w:tcPr>
          <w:p w14:paraId="715B1B57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1D9521BC" w14:textId="77777777" w:rsidTr="00F43E4F">
        <w:trPr>
          <w:trHeight w:val="394"/>
          <w:jc w:val="center"/>
        </w:trPr>
        <w:tc>
          <w:tcPr>
            <w:tcW w:w="3983" w:type="dxa"/>
          </w:tcPr>
          <w:p w14:paraId="394610C2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ឧ អគ្គនាយករង (ម៉ិញ បានកុសល)</w:t>
            </w:r>
          </w:p>
        </w:tc>
        <w:tc>
          <w:tcPr>
            <w:tcW w:w="2904" w:type="dxa"/>
          </w:tcPr>
          <w:p w14:paraId="4FFDAFCD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524E36B2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3C27E270" w14:textId="77777777" w:rsidTr="008538B2">
        <w:trPr>
          <w:trHeight w:val="50"/>
          <w:jc w:val="center"/>
        </w:trPr>
        <w:tc>
          <w:tcPr>
            <w:tcW w:w="3983" w:type="dxa"/>
          </w:tcPr>
          <w:p w14:paraId="7D3BDF51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ឧ អគ្គនាយករង (អ៊ុំ សីហា)</w:t>
            </w:r>
          </w:p>
        </w:tc>
        <w:tc>
          <w:tcPr>
            <w:tcW w:w="2904" w:type="dxa"/>
          </w:tcPr>
          <w:p w14:paraId="7CF32533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16E7229F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30B03267" w14:textId="77777777" w:rsidTr="008538B2">
        <w:trPr>
          <w:trHeight w:val="50"/>
          <w:jc w:val="center"/>
        </w:trPr>
        <w:tc>
          <w:tcPr>
            <w:tcW w:w="3983" w:type="dxa"/>
          </w:tcPr>
          <w:p w14:paraId="6126B0C3" w14:textId="04F4A61D" w:rsidR="00064655" w:rsidRPr="003E5FF4" w:rsidRDefault="00064655" w:rsidP="00064655">
            <w:pPr>
              <w:tabs>
                <w:tab w:val="left" w:pos="520"/>
                <w:tab w:val="center" w:pos="1883"/>
              </w:tabs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ab/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ab/>
              <w:t>លេខាធិការដ្ឋាន</w:t>
            </w:r>
          </w:p>
        </w:tc>
        <w:tc>
          <w:tcPr>
            <w:tcW w:w="2904" w:type="dxa"/>
          </w:tcPr>
          <w:p w14:paraId="24580D05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60F84D09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</w:tbl>
    <w:p w14:paraId="4F3B635D" w14:textId="77777777" w:rsidR="008538B2" w:rsidRDefault="008538B2" w:rsidP="00064655">
      <w:pPr>
        <w:rPr>
          <w:rFonts w:ascii="Khmer MEF2" w:hAnsi="Khmer MEF2" w:cs="Khmer MEF2"/>
          <w:b/>
          <w:sz w:val="32"/>
          <w:szCs w:val="32"/>
          <w:lang w:val="fr-FR" w:bidi="km-KH"/>
        </w:rPr>
        <w:sectPr w:rsidR="008538B2" w:rsidSect="00AC5D5B">
          <w:headerReference w:type="default" r:id="rId14"/>
          <w:pgSz w:w="11909" w:h="16834" w:code="9"/>
          <w:pgMar w:top="1022" w:right="850" w:bottom="1022" w:left="850" w:header="720" w:footer="432" w:gutter="0"/>
          <w:pgBorders w:offsetFrom="page">
            <w:top w:val="thinThickSmallGap" w:sz="24" w:space="30" w:color="auto"/>
            <w:left w:val="thinThickSmallGap" w:sz="24" w:space="30" w:color="auto"/>
            <w:bottom w:val="thickThinSmallGap" w:sz="24" w:space="30" w:color="auto"/>
            <w:right w:val="thickThinSmallGap" w:sz="24" w:space="30" w:color="auto"/>
          </w:pgBorders>
          <w:cols w:space="720"/>
          <w:docGrid w:linePitch="598"/>
        </w:sectPr>
      </w:pPr>
    </w:p>
    <w:p w14:paraId="39F24EEB" w14:textId="77777777" w:rsidR="00AC5D5B" w:rsidRPr="0053742D" w:rsidRDefault="00AC5D5B" w:rsidP="00AC5D5B">
      <w:pPr>
        <w:rPr>
          <w:rFonts w:ascii="Limon S1" w:hAnsi="Limon S1"/>
          <w:noProof/>
          <w:sz w:val="40"/>
          <w:szCs w:val="40"/>
          <w:lang w:eastAsia="zh-CN"/>
        </w:rPr>
      </w:pPr>
    </w:p>
    <w:p w14:paraId="1FCA506F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F7C7B9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59EB582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4A6320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6D98B9C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2CDB670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8DCCD91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9C6F637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0E05AD9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A09F98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BB6301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7760CFB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80D204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A9D2A2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A67D20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BF0E336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349367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ABBD870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36B0CA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CD1B6A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458861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31D42B9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495A4A7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BDA4E4C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0FA72D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3150CB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9954AB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F60ACA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ACBFF13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F053A2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6955B4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7ADBED49" w14:textId="6585EA6B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D7EEED3" w14:textId="699CFA54" w:rsidR="002F7ED6" w:rsidRDefault="002F7ED6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63C5503" w14:textId="77777777" w:rsidR="002F7ED6" w:rsidRDefault="002F7ED6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6267B055" w14:textId="3E180107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>
        <w:rPr>
          <w:rFonts w:ascii="Limon R1" w:hAnsi="Limon R1" w:cs="DaunPenh" w:hint="cs"/>
          <w:noProof/>
          <w:szCs w:val="72"/>
          <w:lang w:bidi="km-KH"/>
        </w:rPr>
        <w:drawing>
          <wp:anchor distT="0" distB="0" distL="114300" distR="114300" simplePos="0" relativeHeight="251671552" behindDoc="0" locked="0" layoutInCell="1" allowOverlap="1" wp14:anchorId="7E57E945" wp14:editId="39060AD3">
            <wp:simplePos x="0" y="0"/>
            <wp:positionH relativeFrom="column">
              <wp:posOffset>2878455</wp:posOffset>
            </wp:positionH>
            <wp:positionV relativeFrom="paragraph">
              <wp:posOffset>219710</wp:posOffset>
            </wp:positionV>
            <wp:extent cx="1261110" cy="1287780"/>
            <wp:effectExtent l="0" t="0" r="0" b="7620"/>
            <wp:wrapNone/>
            <wp:docPr id="13" name="Picture 13" descr="Logo សម្រាប់បោះពុម្ភLetterhead និង Print ស ខ្ម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ogo សម្រាប់បោះពុម្ភLetterhead និង Print ស ខ្មៅ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11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Limon R1" w:hAnsi="Limon R1"/>
          <w:noProof/>
          <w:szCs w:val="44"/>
          <w:lang w:bidi="km-K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9D027E" wp14:editId="007AFB64">
                <wp:simplePos x="0" y="0"/>
                <wp:positionH relativeFrom="column">
                  <wp:posOffset>4801235</wp:posOffset>
                </wp:positionH>
                <wp:positionV relativeFrom="paragraph">
                  <wp:posOffset>-43180</wp:posOffset>
                </wp:positionV>
                <wp:extent cx="2307590" cy="1082675"/>
                <wp:effectExtent l="7620" t="10160" r="8890" b="12065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07590" cy="1082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8BAFE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ព្រះរាជាណាចក្រកម្ពុជា</w:t>
                            </w:r>
                          </w:p>
                          <w:p w14:paraId="7DDA7EE2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ជាតិ សាសនា ព្រះមហាក្សត្រ</w:t>
                            </w:r>
                          </w:p>
                          <w:p w14:paraId="4242916C" w14:textId="77777777" w:rsidR="00EA7783" w:rsidRPr="00226A44" w:rsidRDefault="00EA7783" w:rsidP="00AC5D5B">
                            <w:pPr>
                              <w:jc w:val="center"/>
                              <w:rPr>
                                <w:rFonts w:ascii="Tacteing" w:hAnsi="Tacteing" w:cs="Khmer OS Muol"/>
                                <w:b/>
                                <w:bCs/>
                                <w:lang w:bidi="km-KH"/>
                              </w:rPr>
                            </w:pPr>
                            <w:r w:rsidRPr="00226A44">
                              <w:rPr>
                                <w:rFonts w:ascii="Tacteing" w:hAnsi="Tacteing"/>
                                <w:b/>
                                <w:bCs/>
                                <w:szCs w:val="48"/>
                              </w:rPr>
                              <w:t>3</w:t>
                            </w:r>
                            <w:r w:rsidRPr="00226A44">
                              <w:rPr>
                                <w:rFonts w:ascii="Tacteing" w:hAnsi="Tacteing"/>
                                <w:b/>
                                <w:bCs/>
                                <w:sz w:val="20"/>
                              </w:rPr>
                              <w:t xml:space="preserve">                           </w:t>
                            </w:r>
                          </w:p>
                          <w:p w14:paraId="0ED1B6AD" w14:textId="77777777" w:rsidR="00EA7783" w:rsidRDefault="00EA7783" w:rsidP="00AC5D5B">
                            <w:pPr>
                              <w:jc w:val="center"/>
                              <w:rPr>
                                <w:rFonts w:ascii="Khmer OS Muol" w:hAnsi="Khmer OS Muol" w:cs="Khmer OS Muol"/>
                                <w:lang w:bidi="km-KH"/>
                              </w:rPr>
                            </w:pPr>
                          </w:p>
                          <w:p w14:paraId="1E59C78B" w14:textId="77777777" w:rsidR="00EA7783" w:rsidRPr="00BC157C" w:rsidRDefault="00EA7783" w:rsidP="00AC5D5B">
                            <w:pPr>
                              <w:jc w:val="center"/>
                              <w:rPr>
                                <w:rFonts w:ascii="Khmer OS Muol" w:hAnsi="Khmer OS Muol" w:cs="Khmer OS Muol"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9D027E" id="Rectangle 12" o:spid="_x0000_s1029" style="position:absolute;margin-left:378.05pt;margin-top:-3.4pt;width:181.7pt;height:8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" strokecolor="white">
                <v:textbox>
                  <w:txbxContent>
                    <w:p w14:paraId="6568BAFE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ព្រះរាជាណាចក្រកម្ពុជា</w:t>
                      </w:r>
                    </w:p>
                    <w:p w14:paraId="7DDA7EE2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ជាតិ សាសនា ព្រះមហាក្សត្រ</w:t>
                      </w:r>
                    </w:p>
                    <w:p w14:paraId="4242916C" w14:textId="77777777" w:rsidR="00EA7783" w:rsidRPr="00226A44" w:rsidRDefault="00EA7783" w:rsidP="00AC5D5B">
                      <w:pPr>
                        <w:jc w:val="center"/>
                        <w:rPr>
                          <w:rFonts w:ascii="Tacteing" w:hAnsi="Tacteing" w:cs="Khmer OS Muol"/>
                          <w:b/>
                          <w:bCs/>
                          <w:lang w:bidi="km-KH"/>
                        </w:rPr>
                      </w:pPr>
                      <w:r w:rsidRPr="00226A44">
                        <w:rPr>
                          <w:rFonts w:ascii="Tacteing" w:hAnsi="Tacteing"/>
                          <w:b/>
                          <w:bCs/>
                          <w:szCs w:val="48"/>
                        </w:rPr>
                        <w:t>3</w:t>
                      </w:r>
                      <w:r w:rsidRPr="00226A44">
                        <w:rPr>
                          <w:rFonts w:ascii="Tacteing" w:hAnsi="Tacteing"/>
                          <w:b/>
                          <w:bCs/>
                          <w:sz w:val="20"/>
                        </w:rPr>
                        <w:t xml:space="preserve">                           </w:t>
                      </w:r>
                    </w:p>
                    <w:p w14:paraId="0ED1B6AD" w14:textId="77777777" w:rsidR="00EA7783" w:rsidRDefault="00EA7783" w:rsidP="00AC5D5B">
                      <w:pPr>
                        <w:jc w:val="center"/>
                        <w:rPr>
                          <w:rFonts w:ascii="Khmer OS Muol" w:hAnsi="Khmer OS Muol" w:cs="Khmer OS Muol"/>
                          <w:lang w:bidi="km-KH"/>
                        </w:rPr>
                      </w:pPr>
                    </w:p>
                    <w:p w14:paraId="1E59C78B" w14:textId="77777777" w:rsidR="00EA7783" w:rsidRPr="00BC157C" w:rsidRDefault="00EA7783" w:rsidP="00AC5D5B">
                      <w:pPr>
                        <w:jc w:val="center"/>
                        <w:rPr>
                          <w:rFonts w:ascii="Khmer OS Muol" w:hAnsi="Khmer OS Muol" w:cs="Khmer OS Muol"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EE48EF6" w14:textId="1AB0B337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>
        <w:rPr>
          <w:rFonts w:ascii="Limon R1" w:hAnsi="Limon R1"/>
          <w:noProof/>
          <w:szCs w:val="44"/>
          <w:lang w:bidi="km-K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754A27" wp14:editId="19BDA006">
                <wp:simplePos x="0" y="0"/>
                <wp:positionH relativeFrom="column">
                  <wp:posOffset>-97155</wp:posOffset>
                </wp:positionH>
                <wp:positionV relativeFrom="paragraph">
                  <wp:posOffset>40640</wp:posOffset>
                </wp:positionV>
                <wp:extent cx="2507615" cy="1410970"/>
                <wp:effectExtent l="5080" t="5080" r="11430" b="1270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07615" cy="1410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02399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ក្រសួងសេដ្ឋកិច្ច និង ហិរញ្ញវត្តុ</w:t>
                            </w:r>
                          </w:p>
                          <w:p w14:paraId="62B25429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អគ្គនាយកដ្ឋានពន្ធដារ</w:t>
                            </w:r>
                          </w:p>
                          <w:p w14:paraId="6E538FD8" w14:textId="311CF774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នាយកដ្ឋានគ្រ</w:t>
                            </w:r>
                            <w:r w:rsidR="005C6588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ប់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គ្រងអ្នកជាប់ពន្ធធំ</w:t>
                            </w:r>
                          </w:p>
                          <w:p w14:paraId="16C24157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sz w:val="26"/>
                                <w:szCs w:val="26"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754A27" id="Rectangle 11" o:spid="_x0000_s1030" style="position:absolute;margin-left:-7.65pt;margin-top:3.2pt;width:197.45pt;height:111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" strokecolor="white">
                <v:textbox>
                  <w:txbxContent>
                    <w:p w14:paraId="06902399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ក្រសួងសេដ្ឋកិច្ច និង ហិរញ្ញវត្តុ</w:t>
                      </w:r>
                    </w:p>
                    <w:p w14:paraId="62B25429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អគ្គនាយកដ្ឋានពន្ធដារ</w:t>
                      </w:r>
                    </w:p>
                    <w:p w14:paraId="6E538FD8" w14:textId="311CF774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នាយកដ្ឋានគ្រ</w:t>
                      </w:r>
                      <w:r w:rsidR="005C6588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ប់</w:t>
                      </w:r>
                      <w:r w:rsidRPr="00B20246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គ្រងអ្នកជាប់ពន្ធធំ</w:t>
                      </w:r>
                    </w:p>
                    <w:p w14:paraId="16C24157" w14:textId="77777777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sz w:val="26"/>
                          <w:szCs w:val="26"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14D444A" w14:textId="33BF36A6" w:rsidR="00AC5D5B" w:rsidRPr="00AC5D5B" w:rsidRDefault="00AC5D5B" w:rsidP="00AC5D5B">
      <w:pPr>
        <w:tabs>
          <w:tab w:val="left" w:pos="8745"/>
        </w:tabs>
        <w:rPr>
          <w:lang w:val="pt-BR"/>
        </w:rPr>
      </w:pPr>
      <w:r>
        <w:rPr>
          <w:rFonts w:ascii="Khmer OS Muol" w:hAnsi="Khmer OS Muol" w:cs="Khmer OS Muol"/>
          <w:noProof/>
          <w:lang w:bidi="km-K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AAA4B7" wp14:editId="36701EA5">
                <wp:simplePos x="0" y="0"/>
                <wp:positionH relativeFrom="column">
                  <wp:posOffset>314902</wp:posOffset>
                </wp:positionH>
                <wp:positionV relativeFrom="paragraph">
                  <wp:posOffset>90805</wp:posOffset>
                </wp:positionV>
                <wp:extent cx="1709420" cy="0"/>
                <wp:effectExtent l="0" t="0" r="0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0942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CE3A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4.8pt;margin-top:7.15pt;width:134.6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" strokeweight="1pt"/>
            </w:pict>
          </mc:Fallback>
        </mc:AlternateContent>
      </w:r>
    </w:p>
    <w:p w14:paraId="6C41AB50" w14:textId="7FCEB895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 w:rsidRPr="00BC157C">
        <w:rPr>
          <w:rFonts w:ascii="Khmer OS Muol" w:hAnsi="Khmer OS Muol" w:cs="Khmer OS Muol"/>
          <w:noProof/>
          <w:lang w:bidi="km-KH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7DE58F" wp14:editId="20042CCA">
                <wp:simplePos x="0" y="0"/>
                <wp:positionH relativeFrom="column">
                  <wp:posOffset>5632056</wp:posOffset>
                </wp:positionH>
                <wp:positionV relativeFrom="paragraph">
                  <wp:posOffset>66823</wp:posOffset>
                </wp:positionV>
                <wp:extent cx="1246505" cy="586740"/>
                <wp:effectExtent l="6985" t="12700" r="13335" b="1016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46505" cy="586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35CA1" w14:textId="77777777" w:rsidR="00EA7783" w:rsidRPr="00B20246" w:rsidRDefault="00EA7783" w:rsidP="0020247C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ទម្រង់ អតប ៣០៣បេ</w:t>
                            </w:r>
                          </w:p>
                          <w:p w14:paraId="17D551A6" w14:textId="77777777" w:rsidR="00EA7783" w:rsidRPr="00B20246" w:rsidRDefault="00EA7783" w:rsidP="0020247C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</w:rPr>
                              <w:t>FORM VAT 303B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7DE58F" id="Rectangle 8" o:spid="_x0000_s1031" style="position:absolute;margin-left:443.45pt;margin-top:5.25pt;width:98.15pt;height:46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" strokecolor="white">
                <v:textbox>
                  <w:txbxContent>
                    <w:p w14:paraId="0E135CA1" w14:textId="77777777" w:rsidR="00EA7783" w:rsidRPr="00B20246" w:rsidRDefault="00EA7783" w:rsidP="0020247C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>ទម្រង់ អតប ៣០៣បេ</w:t>
                      </w:r>
                    </w:p>
                    <w:p w14:paraId="17D551A6" w14:textId="77777777" w:rsidR="00EA7783" w:rsidRPr="00B20246" w:rsidRDefault="00EA7783" w:rsidP="0020247C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</w:rPr>
                        <w:t>FORM VAT 303B</w:t>
                      </w:r>
                    </w:p>
                  </w:txbxContent>
                </v:textbox>
              </v:rect>
            </w:pict>
          </mc:Fallback>
        </mc:AlternateContent>
      </w:r>
    </w:p>
    <w:p w14:paraId="2E561380" w14:textId="77777777" w:rsidR="00AC5D5B" w:rsidRPr="00AC5D5B" w:rsidRDefault="00AC5D5B" w:rsidP="00AC5D5B">
      <w:pPr>
        <w:tabs>
          <w:tab w:val="left" w:pos="8745"/>
        </w:tabs>
        <w:rPr>
          <w:rFonts w:ascii="Limon R1" w:hAnsi="Limon R1" w:cs="DaunPenh"/>
          <w:sz w:val="42"/>
          <w:szCs w:val="68"/>
          <w:lang w:val="pt-BR" w:bidi="km-KH"/>
        </w:rPr>
      </w:pPr>
      <w:r w:rsidRPr="00AC5D5B">
        <w:rPr>
          <w:rFonts w:ascii="Limon R1" w:hAnsi="Limon R1"/>
          <w:sz w:val="42"/>
          <w:szCs w:val="42"/>
          <w:lang w:val="pt-BR"/>
        </w:rPr>
        <w:t xml:space="preserve">              </w:t>
      </w:r>
    </w:p>
    <w:p w14:paraId="3736DDA8" w14:textId="6A1B0A19" w:rsidR="00AC5D5B" w:rsidRPr="00B20246" w:rsidRDefault="00AC5D5B" w:rsidP="00AC5D5B">
      <w:pPr>
        <w:tabs>
          <w:tab w:val="left" w:pos="1077"/>
        </w:tabs>
        <w:jc w:val="center"/>
        <w:rPr>
          <w:rFonts w:ascii="Khmer OS Muol Light" w:hAnsi="Khmer OS Muol Light" w:cs="Khmer OS Muol Light"/>
          <w:sz w:val="40"/>
          <w:szCs w:val="22"/>
          <w:lang w:val="pt-BR"/>
        </w:rPr>
      </w:pPr>
      <w:r w:rsidRPr="00226A44">
        <w:rPr>
          <w:rFonts w:ascii="Khmer MEF2" w:hAnsi="Khmer MEF2" w:cs="Khmer MEF2"/>
          <w:noProof/>
          <w:lang w:bidi="km-K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DC7A10" wp14:editId="6D1F7010">
                <wp:simplePos x="0" y="0"/>
                <wp:positionH relativeFrom="column">
                  <wp:posOffset>4801235</wp:posOffset>
                </wp:positionH>
                <wp:positionV relativeFrom="paragraph">
                  <wp:posOffset>80645</wp:posOffset>
                </wp:positionV>
                <wp:extent cx="2155825" cy="646430"/>
                <wp:effectExtent l="7620" t="5715" r="8255" b="5080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825" cy="646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AFBF01" w14:textId="7F192B68" w:rsidR="00EA7783" w:rsidRPr="00B20246" w:rsidRDefault="00EA7783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 xml:space="preserve">សវនករ៖ </w:t>
                            </w:r>
                            <w:sdt>
                              <w:sdtPr>
                                <w:rPr>
                                  <w:rFonts w:ascii="Khmer OS Siemreap" w:hAnsi="Khmer OS Siemreap" w:cs="Khmer OS Siemreap"/>
                                  <w:b/>
                                  <w:bCs/>
                                  <w:sz w:val="18"/>
                                  <w:szCs w:val="18"/>
                                  <w:cs/>
                                  <w:lang w:bidi="km-KH"/>
                                </w:rPr>
                                <w:alias w:val="Manager"/>
                                <w:tag w:val=""/>
                                <w:id w:val="-1872219560"/>
                                <w:placeholder>
                                  <w:docPart w:val="59067CB2FC804F8C8003305FF9F682EE"/>
                                </w:placeholder>
  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rFonts w:ascii="Khmer OS Siemreap" w:hAnsi="Khmer OS Siemreap" w:cs="Khmer OS Siemreap"/>
                                    <w:b/>
                                    <w:bCs/>
                                    <w:sz w:val="18"/>
                                    <w:szCs w:val="18"/>
                                    <w:cs/>
                                    <w:lang w:bidi="km-KH"/>
                                  </w:rPr>
                                  <w:t>ឡេង ពិសិដ្ឋ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alias w:val="Keywords"/>
                              <w:tag w:val=""/>
                              <w:id w:val="1414206175"/>
                              <w:placeholder>
                                <w:docPart w:val="037DB22E1D3F4792A58F290BEC2B3045"/>
                              </w:placeholder>
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<w:text/>
                            </w:sdtPr>
                            <w:sdtContent>
                              <w:p w14:paraId="3E3F635A" w14:textId="3452782C" w:rsidR="00EA7783" w:rsidRPr="00B20246" w:rsidRDefault="00EA7783" w:rsidP="00AC5D5B">
                                <w:pPr>
                                  <w:jc w:val="right"/>
                                  <w:rPr>
                                    <w:rFonts w:ascii="Khmer OS Siemreap" w:hAnsi="Khmer OS Siemreap" w:cs="Khmer OS Siemreap"/>
                                    <w:b/>
                                    <w:bCs/>
                                    <w:sz w:val="18"/>
                                    <w:szCs w:val="18"/>
                                    <w:cs/>
                                    <w:lang w:bidi="km-KH"/>
                                  </w:rPr>
                                </w:pPr>
                                <w:r>
                                  <w:rPr>
                                    <w:rFonts w:ascii="Khmer OS Siemreap" w:hAnsi="Khmer OS Siemreap" w:cs="Khmer OS Siemreap"/>
                                    <w:b/>
                                    <w:bCs/>
                                    <w:sz w:val="18"/>
                                    <w:szCs w:val="18"/>
                                    <w:cs/>
                                    <w:lang w:bidi="km-KH"/>
                                  </w:rPr>
                                  <w:t>ជា ហុកស័រ</w:t>
                                </w:r>
                              </w:p>
                            </w:sdtContent>
                          </w:sdt>
                          <w:p w14:paraId="20D3534E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 xml:space="preserve">                               ​</w:t>
                            </w:r>
                          </w:p>
                          <w:p w14:paraId="662FA87B" w14:textId="77777777" w:rsidR="00EA7783" w:rsidRPr="00B20246" w:rsidRDefault="00EA7783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</w:p>
                          <w:p w14:paraId="4D5F6C05" w14:textId="77777777" w:rsidR="00EA7783" w:rsidRPr="00B20246" w:rsidRDefault="00EA7783" w:rsidP="00AC5D5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DC7A10" id="Rectangle 7" o:spid="_x0000_s1032" style="position:absolute;left:0;text-align:left;margin-left:378.05pt;margin-top:6.35pt;width:169.75pt;height:50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" strokecolor="white">
                <v:textbox>
                  <w:txbxContent>
                    <w:p w14:paraId="31AFBF01" w14:textId="7F192B68" w:rsidR="00EA7783" w:rsidRPr="00B20246" w:rsidRDefault="00EA7783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 xml:space="preserve">សវនករ៖ </w:t>
                      </w:r>
                      <w:sdt>
                        <w:sdtPr>
                          <w:rPr>
                            <w:rFonts w:ascii="Khmer OS Siemreap" w:hAnsi="Khmer OS Siemreap" w:cs="Khmer OS Siemreap"/>
                            <w:b/>
                            <w:bCs/>
                            <w:sz w:val="18"/>
                            <w:szCs w:val="18"/>
                            <w:cs/>
                            <w:lang w:bidi="km-KH"/>
                          </w:rPr>
                          <w:alias w:val="Manager"/>
                          <w:tag w:val=""/>
                          <w:id w:val="-1872219560"/>
                          <w:placeholder>
                            <w:docPart w:val="59067CB2FC804F8C8003305FF9F682EE"/>
                          </w:placeholder>
                          <w:dataBinding w:prefixMappings="xmlns:ns0='http://schemas.openxmlformats.org/officeDocument/2006/extended-properties' " w:xpath="/ns0:Properties[1]/ns0:Manager[1]" w:storeItemID="{6668398D-A668-4E3E-A5EB-62B293D839F1}"/>
                          <w:text/>
                        </w:sdtPr>
                        <w:sdtContent>
                          <w:r>
                            <w:rPr>
                              <w:rFonts w:ascii="Khmer OS Siemreap" w:hAnsi="Khmer OS Siemreap" w:cs="Khmer OS Siemreap"/>
                              <w:b/>
                              <w:bCs/>
                              <w:sz w:val="18"/>
                              <w:szCs w:val="18"/>
                              <w:cs/>
                              <w:lang w:bidi="km-KH"/>
                            </w:rPr>
                            <w:t>ឡេង ពិសិដ្ឋ</w:t>
                          </w:r>
                        </w:sdtContent>
                      </w:sdt>
                    </w:p>
                    <w:sdt>
                      <w:sdtPr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alias w:val="Keywords"/>
                        <w:tag w:val=""/>
                        <w:id w:val="1414206175"/>
                        <w:placeholder>
                          <w:docPart w:val="037DB22E1D3F4792A58F290BEC2B3045"/>
                        </w:placeholder>
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<w:text/>
                      </w:sdtPr>
                      <w:sdtContent>
                        <w:p w14:paraId="3E3F635A" w14:textId="3452782C" w:rsidR="00EA7783" w:rsidRPr="00B20246" w:rsidRDefault="00EA7783" w:rsidP="00AC5D5B">
                          <w:pPr>
                            <w:jc w:val="right"/>
                            <w:rPr>
                              <w:rFonts w:ascii="Khmer OS Siemreap" w:hAnsi="Khmer OS Siemreap" w:cs="Khmer OS Siemreap"/>
                              <w:b/>
                              <w:bCs/>
                              <w:sz w:val="18"/>
                              <w:szCs w:val="18"/>
                              <w:cs/>
                              <w:lang w:bidi="km-KH"/>
                            </w:rPr>
                          </w:pPr>
                          <w:r>
                            <w:rPr>
                              <w:rFonts w:ascii="Khmer OS Siemreap" w:hAnsi="Khmer OS Siemreap" w:cs="Khmer OS Siemreap"/>
                              <w:b/>
                              <w:bCs/>
                              <w:sz w:val="18"/>
                              <w:szCs w:val="18"/>
                              <w:cs/>
                              <w:lang w:bidi="km-KH"/>
                            </w:rPr>
                            <w:t>ជា ហុកស័រ</w:t>
                          </w:r>
                        </w:p>
                      </w:sdtContent>
                    </w:sdt>
                    <w:p w14:paraId="20D3534E" w14:textId="77777777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 xml:space="preserve">                               ​</w:t>
                      </w:r>
                    </w:p>
                    <w:p w14:paraId="662FA87B" w14:textId="77777777" w:rsidR="00EA7783" w:rsidRPr="00B20246" w:rsidRDefault="00EA7783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</w:p>
                    <w:p w14:paraId="4D5F6C05" w14:textId="77777777" w:rsidR="00EA7783" w:rsidRPr="00B20246" w:rsidRDefault="00EA7783" w:rsidP="00AC5D5B">
                      <w:pPr>
                        <w:rPr>
                          <w:rFonts w:ascii="Khmer OS Siemreap" w:hAnsi="Khmer OS Siemreap" w:cs="Khmer OS Siemreap"/>
                          <w:sz w:val="18"/>
                          <w:szCs w:val="18"/>
                          <w:cs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20246">
        <w:rPr>
          <w:rFonts w:ascii="Khmer OS Muol Light" w:hAnsi="Khmer OS Muol Light" w:cs="Khmer OS Muol Light"/>
          <w:sz w:val="24"/>
          <w:cs/>
          <w:lang w:bidi="km-KH"/>
        </w:rPr>
        <w:t>របាយការណ៍ស្តីអំពី</w:t>
      </w:r>
    </w:p>
    <w:p w14:paraId="4EE24CCC" w14:textId="77777777" w:rsidR="00AC5D5B" w:rsidRPr="00B20246" w:rsidRDefault="00AC5D5B" w:rsidP="00AC5D5B">
      <w:pPr>
        <w:tabs>
          <w:tab w:val="left" w:pos="1077"/>
        </w:tabs>
        <w:jc w:val="center"/>
        <w:rPr>
          <w:rFonts w:ascii="Khmer OS Muol Light" w:hAnsi="Khmer OS Muol Light" w:cs="Khmer OS Muol Light"/>
          <w:sz w:val="28"/>
          <w:szCs w:val="28"/>
          <w:lang w:val="pt-BR"/>
        </w:rPr>
      </w:pPr>
      <w:r w:rsidRPr="00B20246">
        <w:rPr>
          <w:rFonts w:ascii="Khmer OS Muol Light" w:hAnsi="Khmer OS Muol Light" w:cs="Khmer OS Muol Light"/>
          <w:sz w:val="40"/>
          <w:szCs w:val="22"/>
          <w:cs/>
          <w:lang w:bidi="km-KH"/>
        </w:rPr>
        <w:t>ការចុះសវនកម្មលើការបង្វិលសង</w:t>
      </w:r>
    </w:p>
    <w:p w14:paraId="5AA914FC" w14:textId="06C80E28" w:rsidR="00AC5D5B" w:rsidRPr="000E153B" w:rsidRDefault="0062054D" w:rsidP="00AC5D5B">
      <w:pPr>
        <w:spacing w:line="216" w:lineRule="auto"/>
        <w:rPr>
          <w:sz w:val="20"/>
          <w:szCs w:val="20"/>
          <w:lang w:val="pt-BR"/>
        </w:rPr>
      </w:pPr>
      <w:r>
        <w:rPr>
          <w:rFonts w:ascii="Khmer OS Freehand" w:hAnsi="Khmer OS Freehand" w:cs="Khmer OS Freehand"/>
          <w:noProof/>
          <w:sz w:val="20"/>
          <w:szCs w:val="20"/>
          <w:lang w:bidi="km-K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14D1EEF" wp14:editId="0A366450">
                <wp:simplePos x="0" y="0"/>
                <wp:positionH relativeFrom="column">
                  <wp:posOffset>315</wp:posOffset>
                </wp:positionH>
                <wp:positionV relativeFrom="paragraph">
                  <wp:posOffset>87625</wp:posOffset>
                </wp:positionV>
                <wp:extent cx="6880860" cy="2062406"/>
                <wp:effectExtent l="0" t="0" r="15240" b="14605"/>
                <wp:wrapNone/>
                <wp:docPr id="19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0860" cy="206240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E51052" w14:textId="2CD11E9A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eastAsia="zh-CN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នាមករណ៏សហគ្រាស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F52F6D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>CAMBODIA AIR TRAFFIC SERVICES COMPANY LIMITED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លេខអត្ដសញ្ញណកម្ម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 xml:space="preserve"> VAT TIN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 xml:space="preserve">: </w:t>
                            </w:r>
                            <w:r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>L001-901637460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pacing w:val="-10"/>
                                <w:sz w:val="20"/>
                                <w:szCs w:val="20"/>
                                <w:lang w:val="fr-FR" w:bidi="km-KH"/>
                              </w:rPr>
                              <w:t xml:space="preserve"> </w:t>
                            </w:r>
                          </w:p>
                          <w:p w14:paraId="64B00EC0" w14:textId="469B0367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សកម្មភាពអាជីវកម្ម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Business Activities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>: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អាហរ័ណ នីហរ័ណ (ផលិតផលវេចខ្ចប់ និងស្លាកផលិតផល)</w:t>
                            </w:r>
                          </w:p>
                          <w:p w14:paraId="5132CA6B" w14:textId="68091DAB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អាស័យដ្ឋាន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Address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val="ca-ES"/>
                              </w:rPr>
                              <w:t>: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 xml:space="preserve">ឡូត៍ 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P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 xml:space="preserve">១-២១ 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P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១-២២ នៃតំបន់សេដ្ឋកិច្ចពិសេសភ្នំពេញ ផ្លូវ ជាតិលេខ ៤​ សង្កាត់ កន្ទោក ខណ្ឌ ពោធិ៍សែនជ័យ រាជធានីភ្នំពេញ</w:t>
                            </w:r>
                          </w:p>
                          <w:p w14:paraId="248C4F94" w14:textId="3E021A77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ប្រ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អប់សំបុត្រ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P O Box​:.................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ទូរស័ព្ទ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   Phone​: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ទូរសារ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.........................</w:t>
                            </w:r>
                          </w:p>
                          <w:p w14:paraId="23D5D722" w14:textId="4DD23550" w:rsidR="00EA7783" w:rsidRPr="00931165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លេខគណនីធនាគារ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eastAsia="zh-CN" w:bidi="km-KH"/>
                              </w:rPr>
                              <w:t>5479939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 xml:space="preserve">ឈ្មោះធនាគារ៖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ធនាគារ ជេ ត្រាស់ រ៉ូយ៉ាល់ ម.ក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 xml:space="preserve"> </w:t>
                            </w:r>
                          </w:p>
                          <w:p w14:paraId="5E5CD7EB" w14:textId="708E721C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eastAsia="zh-CN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ឈ្មោះបុគ្គលដែលបានជួបប្រាស្រ័យ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rtl/>
                                <w:cs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មុខងារ៖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Accountant</w:t>
                            </w:r>
                          </w:p>
                          <w:p w14:paraId="2AD4308F" w14:textId="623D5357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រយៈពេលចុះធ្វើសវនកម្ម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ពីថ្ងៃទី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bidi="km-KH"/>
                              </w:rPr>
                              <w:t>27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ខែ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មីនា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ឆ្នាំ</w:t>
                            </w:r>
                            <w:r w:rsidRPr="00E02AA5"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val="ca-ES" w:bidi="km-KH"/>
                              </w:rPr>
                              <w:t>202</w:t>
                            </w:r>
                            <w:r w:rsidRPr="00931165"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val="ca-ES" w:bidi="km-KH"/>
                              </w:rPr>
                              <w:t>5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ដល់ថ្ងៃទី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bidi="km-KH"/>
                              </w:rPr>
                              <w:t>7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ខែ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មេសា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ឆ្នាំ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202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D1EEF" id="Text Box 10" o:spid="_x0000_s1033" type="#_x0000_t202" style="position:absolute;margin-left:0;margin-top:6.9pt;width:541.8pt;height:162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">
                <v:textbox>
                  <w:txbxContent>
                    <w:p w14:paraId="6EE51052" w14:textId="2CD11E9A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eastAsia="zh-CN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cs/>
                          <w:lang w:bidi="km-KH"/>
                        </w:rPr>
                        <w:t>នាមករណ៏សហគ្រាស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 xml:space="preserve">: </w:t>
                      </w:r>
                      <w:r w:rsidR="00F52F6D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>CAMBODIA AIR TRAFFIC SERVICES COMPANY LIMITED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cs/>
                          <w:lang w:bidi="km-KH"/>
                        </w:rPr>
                        <w:t>លេខអត្ដសញ្ញណកម្ម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 xml:space="preserve"> VAT TIN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 xml:space="preserve">: </w:t>
                      </w:r>
                      <w:r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>L001-901637460</w:t>
                      </w: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pacing w:val="-10"/>
                          <w:sz w:val="20"/>
                          <w:szCs w:val="20"/>
                          <w:lang w:val="fr-FR" w:bidi="km-KH"/>
                        </w:rPr>
                        <w:t xml:space="preserve"> </w:t>
                      </w:r>
                    </w:p>
                    <w:p w14:paraId="64B00EC0" w14:textId="469B0367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សកម្មភាពអាជីវកម្ម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Business Activities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>: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cs/>
                          <w:lang w:val="ca-ES" w:bidi="km-KH"/>
                        </w:rPr>
                        <w:t>អាហរ័ណ នីហរ័ណ (ផលិតផលវេចខ្ចប់ និងស្លាកផលិតផល)</w:t>
                      </w:r>
                    </w:p>
                    <w:p w14:paraId="5132CA6B" w14:textId="68091DAB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អាស័យដ្ឋាន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Address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val="ca-ES"/>
                        </w:rPr>
                        <w:t>: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 xml:space="preserve">ឡូត៍ 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>P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 xml:space="preserve">១-២១ 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>P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១-២២ នៃតំបន់សេដ្ឋកិច្ចពិសេសភ្នំពេញ ផ្លូវ ជាតិលេខ ៤​ សង្កាត់ កន្ទោក ខណ្ឌ ពោធិ៍សែនជ័យ រាជធានីភ្នំពេញ</w:t>
                      </w:r>
                    </w:p>
                    <w:p w14:paraId="248C4F94" w14:textId="3E021A77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ប្រ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អប់សំបុត្រ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P O Box​:.................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ទូរស័ព្ទ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    Phone​: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ទូរសារ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.........................</w:t>
                      </w:r>
                    </w:p>
                    <w:p w14:paraId="23D5D722" w14:textId="4DD23550" w:rsidR="00EA7783" w:rsidRPr="00931165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លេខគណនីធនាគារ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eastAsia="zh-CN" w:bidi="km-KH"/>
                        </w:rPr>
                        <w:t>5479939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 xml:space="preserve">ឈ្មោះធនាគារ៖ </w:t>
                      </w:r>
                      <w:r>
                        <w:rPr>
                          <w:rFonts w:ascii="Khmer OS Siemreap" w:hAnsi="Khmer OS Siemreap" w:cs="Khmer OS Siemreap" w:hint="cs"/>
                          <w:sz w:val="20"/>
                          <w:szCs w:val="20"/>
                          <w:cs/>
                          <w:lang w:val="ca-ES" w:bidi="km-KH"/>
                        </w:rPr>
                        <w:t>ធនាគារ ជេ ត្រាស់ រ៉ូយ៉ាល់ ម.ក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 xml:space="preserve"> </w:t>
                      </w:r>
                    </w:p>
                    <w:p w14:paraId="5E5CD7EB" w14:textId="708E721C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eastAsia="zh-CN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ឈ្មោះបុគ្គលដែលបានជួបប្រាស្រ័យ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rtl/>
                          <w:cs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មុខងារ៖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Accountant</w:t>
                      </w:r>
                    </w:p>
                    <w:p w14:paraId="2AD4308F" w14:textId="623D5357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18"/>
                          <w:szCs w:val="18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រយៈពេលចុះធ្វើសវនកម្ម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ពីថ្ងៃទី</w:t>
                      </w:r>
                      <w:r>
                        <w:rPr>
                          <w:rFonts w:ascii="Khmer OS Siemreap" w:hAnsi="Khmer OS Siemreap" w:cs="Khmer OS Siemreap" w:hint="cs"/>
                          <w:sz w:val="20"/>
                          <w:szCs w:val="20"/>
                          <w:cs/>
                          <w:lang w:bidi="km-KH"/>
                        </w:rPr>
                        <w:t>27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ខែ</w:t>
                      </w:r>
                      <w:r>
                        <w:rPr>
                          <w:rFonts w:ascii="Khmer OS Siemreap" w:hAnsi="Khmer OS Siemreap" w:cs="Khmer OS Siemreap" w:hint="cs"/>
                          <w:sz w:val="20"/>
                          <w:szCs w:val="20"/>
                          <w:cs/>
                          <w:lang w:bidi="km-KH"/>
                        </w:rPr>
                        <w:t>មីនា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 ឆ្នាំ</w:t>
                      </w:r>
                      <w:r w:rsidRPr="00E02AA5"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val="ca-ES" w:bidi="km-KH"/>
                        </w:rPr>
                        <w:t>202</w:t>
                      </w:r>
                      <w:r w:rsidRPr="00931165"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val="ca-ES" w:bidi="km-KH"/>
                        </w:rPr>
                        <w:t>5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ដល់ថ្ងៃទី</w:t>
                      </w:r>
                      <w:r>
                        <w:rPr>
                          <w:rFonts w:ascii="Khmer OS Siemreap" w:hAnsi="Khmer OS Siemreap" w:cs="Khmer OS Siemreap" w:hint="cs"/>
                          <w:sz w:val="20"/>
                          <w:szCs w:val="20"/>
                          <w:cs/>
                          <w:lang w:bidi="km-KH"/>
                        </w:rPr>
                        <w:t>7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ខែ</w:t>
                      </w:r>
                      <w:r>
                        <w:rPr>
                          <w:rFonts w:ascii="Khmer OS Siemreap" w:hAnsi="Khmer OS Siemreap" w:cs="Khmer OS Siemreap" w:hint="cs"/>
                          <w:sz w:val="20"/>
                          <w:szCs w:val="20"/>
                          <w:cs/>
                          <w:lang w:val="ca-ES" w:bidi="km-KH"/>
                        </w:rPr>
                        <w:t>មេសា</w:t>
                      </w: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ឆ្នាំ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202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p w14:paraId="12C4C6AD" w14:textId="359A980D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733DD8EA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6626BBAE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14D5227D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328AC7B5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04245108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1989A574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06DB35E3" w14:textId="7A58DBB5" w:rsidR="00AC5D5B" w:rsidRPr="00B20246" w:rsidRDefault="00AC5D5B" w:rsidP="008C20E5">
      <w:pPr>
        <w:spacing w:before="120" w:line="264" w:lineRule="auto"/>
        <w:rPr>
          <w:rFonts w:ascii="Khmer OS Siemreap" w:hAnsi="Khmer OS Siemreap" w:cs="Khmer OS Siemreap"/>
          <w:sz w:val="20"/>
          <w:szCs w:val="20"/>
          <w:lang w:val="pt-BR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រយៈពេលស្នើសុំ ចាប់ពី</w:t>
      </w:r>
      <w:r w:rsidR="008379C8">
        <w:rPr>
          <w:rFonts w:ascii="Khmer OS Siemreap" w:hAnsi="Khmer OS Siemreap" w:cs="Khmer OS Siemreap"/>
          <w:sz w:val="20"/>
          <w:szCs w:val="20"/>
          <w:cs/>
          <w:lang w:bidi="km-KH"/>
        </w:rPr>
        <w:t>ខែមេសា ឆ្នាំ២០២៤ ដល់ខែមិថុនា ឆ្នាំ២០២៤</w:t>
      </w:r>
    </w:p>
    <w:p w14:paraId="22AEF186" w14:textId="1FE5CB8C" w:rsidR="00AC5D5B" w:rsidRPr="00273E53" w:rsidRDefault="00AC5D5B" w:rsidP="008C20E5">
      <w:pPr>
        <w:spacing w:line="264" w:lineRule="auto"/>
        <w:rPr>
          <w:rFonts w:ascii="Khmer MEF1" w:hAnsi="Khmer MEF1" w:cs="Khmer MEF1"/>
          <w:b/>
          <w:bCs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ការស្នើសុំបង្វិលសងតាម</w:t>
      </w:r>
      <w:r w:rsidR="0062054D" w:rsidRPr="00B20246">
        <w:rPr>
          <w:rFonts w:ascii="Khmer OS Siemreap" w:hAnsi="Khmer OS Siemreap" w:cs="Khmer OS Siemreap"/>
          <w:sz w:val="20"/>
          <w:szCs w:val="20"/>
          <w:cs/>
          <w:lang w:val="pt-BR" w:bidi="km-KH"/>
        </w:rPr>
        <w:t xml:space="preserve">ប្រព័ន្ធ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ចុះថ្ងៃទី</w:t>
      </w:r>
      <w:r w:rsidR="00E81EBC">
        <w:rPr>
          <w:rFonts w:ascii="Khmer OS Siemreap" w:hAnsi="Khmer OS Siemreap" w:cs="Khmer OS Siemreap" w:hint="cs"/>
          <w:sz w:val="20"/>
          <w:szCs w:val="20"/>
          <w:cs/>
          <w:lang w:bidi="km-KH"/>
        </w:rPr>
        <w:t>07</w:t>
      </w:r>
      <w:r w:rsidR="009339E1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ខ</w:t>
      </w:r>
      <w:r w:rsidR="009339E1">
        <w:rPr>
          <w:rFonts w:ascii="Khmer OS Siemreap" w:hAnsi="Khmer OS Siemreap" w:cs="Khmer OS Siemreap" w:hint="cs"/>
          <w:sz w:val="20"/>
          <w:szCs w:val="20"/>
          <w:cs/>
          <w:lang w:bidi="km-KH"/>
        </w:rPr>
        <w:t>ែ</w:t>
      </w:r>
      <w:r w:rsidR="00E81EBC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សីហា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ឆ្នាំ</w:t>
      </w:r>
      <w:r w:rsidR="00BD44CA" w:rsidRPr="00B20246">
        <w:rPr>
          <w:rFonts w:ascii="Khmer OS Siemreap" w:hAnsi="Khmer OS Siemreap" w:cs="Khmer OS Siemreap"/>
          <w:sz w:val="20"/>
          <w:szCs w:val="20"/>
          <w:lang w:bidi="km-KH"/>
        </w:rPr>
        <w:t>202</w:t>
      </w:r>
      <w:r w:rsidR="006B7571">
        <w:rPr>
          <w:rFonts w:ascii="Khmer OS Siemreap" w:hAnsi="Khmer OS Siemreap" w:cs="Khmer OS Siemreap" w:hint="cs"/>
          <w:sz w:val="20"/>
          <w:szCs w:val="20"/>
          <w:cs/>
          <w:lang w:bidi="km-KH"/>
        </w:rPr>
        <w:t>4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ចំនួនទឹកប្រាក់ស្នើសុំៈ </w:t>
      </w:r>
      <w:r w:rsidR="00E81EBC">
        <w:rPr>
          <w:rFonts w:ascii="Khmer OS Siemreap" w:hAnsi="Khmer OS Siemreap" w:cs="Khmer OS Siemreap" w:hint="cs"/>
          <w:b/>
          <w:bCs/>
          <w:sz w:val="20"/>
          <w:szCs w:val="20"/>
          <w:cs/>
          <w:lang w:val="pt-BR" w:bidi="km-KH"/>
        </w:rPr>
        <w:t>931,937,106</w:t>
      </w:r>
      <w:r w:rsidR="00273E53" w:rsidRPr="00B20246">
        <w:rPr>
          <w:rFonts w:ascii="Khmer OS Siemreap" w:hAnsi="Khmer OS Siemreap" w:cs="Khmer OS Siemreap"/>
          <w:b/>
          <w:bCs/>
          <w:sz w:val="20"/>
          <w:szCs w:val="20"/>
          <w:lang w:val="pt-BR" w:bidi="km-KH"/>
        </w:rPr>
        <w:t xml:space="preserve">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រៀល</w:t>
      </w:r>
    </w:p>
    <w:p w14:paraId="2C747407" w14:textId="77777777" w:rsidR="00AC5D5B" w:rsidRPr="00B20246" w:rsidRDefault="00AC5D5B" w:rsidP="008C20E5">
      <w:pPr>
        <w:spacing w:before="120" w:line="264" w:lineRule="auto"/>
        <w:rPr>
          <w:rFonts w:ascii="Khmer OS Muol Light" w:hAnsi="Khmer OS Muol Light" w:cs="Khmer OS Muol Light"/>
          <w:sz w:val="20"/>
          <w:szCs w:val="20"/>
          <w:u w:val="single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ប្រវត្តិសហគ្រាស</w:t>
      </w:r>
    </w:p>
    <w:p w14:paraId="0A93FBED" w14:textId="6B20D857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ថ្ងៃ ខែ ឆ្នាំ បង្កើតសហគ្រាសៈ </w:t>
      </w:r>
      <w:r w:rsidR="00862709">
        <w:rPr>
          <w:rFonts w:ascii="Khmer OS Siemreap" w:hAnsi="Khmer OS Siemreap" w:cs="Khmer OS Siemreap"/>
          <w:sz w:val="20"/>
          <w:szCs w:val="20"/>
          <w:lang w:bidi="km-KH"/>
        </w:rPr>
        <w:t>28</w:t>
      </w:r>
      <w:r w:rsidR="00891BEE" w:rsidRPr="00891BEE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="00862709">
        <w:rPr>
          <w:rFonts w:ascii="Khmer OS Siemreap" w:hAnsi="Khmer OS Siemreap" w:cs="Khmer OS Siemreap" w:hint="cs"/>
          <w:sz w:val="20"/>
          <w:szCs w:val="20"/>
          <w:cs/>
          <w:lang w:bidi="km-KH"/>
        </w:rPr>
        <w:t>កញ្ញា</w:t>
      </w:r>
      <w:r w:rsidR="00891BEE" w:rsidRPr="00891BE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726884" w:rsidRPr="00891BEE">
        <w:rPr>
          <w:rFonts w:ascii="Khmer OS Siemreap" w:hAnsi="Khmer OS Siemreap" w:cs="Khmer OS Siemreap"/>
          <w:sz w:val="20"/>
          <w:szCs w:val="20"/>
          <w:lang w:bidi="km-KH"/>
        </w:rPr>
        <w:t>20</w:t>
      </w:r>
      <w:r w:rsidR="00891BEE" w:rsidRPr="00891BEE">
        <w:rPr>
          <w:rFonts w:ascii="Khmer OS Siemreap" w:hAnsi="Khmer OS Siemreap" w:cs="Khmer OS Siemreap" w:hint="cs"/>
          <w:sz w:val="20"/>
          <w:szCs w:val="20"/>
          <w:cs/>
          <w:lang w:bidi="km-KH"/>
        </w:rPr>
        <w:t>1</w:t>
      </w:r>
      <w:r w:rsidR="00862709">
        <w:rPr>
          <w:rFonts w:ascii="Khmer OS Siemreap" w:hAnsi="Khmer OS Siemreap" w:cs="Khmer OS Siemreap" w:hint="cs"/>
          <w:sz w:val="20"/>
          <w:szCs w:val="20"/>
          <w:cs/>
          <w:lang w:bidi="km-KH"/>
        </w:rPr>
        <w:t>5</w:t>
      </w:r>
      <w:r w:rsidRPr="00B20246">
        <w:rPr>
          <w:rFonts w:ascii="Khmer OS Siemreap" w:hAnsi="Khmer OS Siemreap" w:cs="Khmer OS Siemreap"/>
          <w:sz w:val="20"/>
          <w:szCs w:val="20"/>
          <w:lang w:val="pt-BR" w:bidi="km-KH"/>
        </w:rPr>
        <w:t xml:space="preserve">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(កាលបរិច្ឆេទលើវិញ្ញាបនប័ត្របញ្ជាក់ការចុះបញ្ជីក្រសួងពាណិជ្ជកម្ម)</w:t>
      </w:r>
    </w:p>
    <w:p w14:paraId="6A345C3B" w14:textId="59B3C5F9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ថ្ងៃ ខែ ឆ្នាំ​ ចុះបញ្ជីនៅការិយាល័យប្រមូលពន្ធតាមរបបពិតៈ​ទឹកប្រាក់ពន្ធប៉ាតង់បានបង់ក្នុងឆ្នាំចរន្តៈ </w:t>
      </w:r>
      <w:r w:rsidR="00726884" w:rsidRPr="00B20246">
        <w:rPr>
          <w:rFonts w:ascii="Khmer OS Siemreap" w:hAnsi="Khmer OS Siemreap" w:cs="Khmer OS Siemreap"/>
          <w:sz w:val="20"/>
          <w:szCs w:val="20"/>
          <w:lang w:bidi="km-KH"/>
        </w:rPr>
        <w:t>5,000,000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រៀល</w:t>
      </w:r>
    </w:p>
    <w:p w14:paraId="75C338EB" w14:textId="2F222FD4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ថ្ងៃ ខែ ឆ្នាំ ចុះបញ្ជីអតបៈ</w:t>
      </w:r>
      <w:r w:rsidR="00891BE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862709">
        <w:rPr>
          <w:rFonts w:ascii="Khmer OS Siemreap" w:hAnsi="Khmer OS Siemreap" w:cs="Khmer OS Siemreap" w:hint="cs"/>
          <w:sz w:val="20"/>
          <w:szCs w:val="20"/>
          <w:cs/>
          <w:lang w:bidi="km-KH"/>
        </w:rPr>
        <w:t>11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</w:t>
      </w:r>
      <w:r w:rsidR="00862709">
        <w:rPr>
          <w:rFonts w:ascii="Khmer OS Siemreap" w:hAnsi="Khmer OS Siemreap" w:cs="Khmer OS Siemreap" w:hint="cs"/>
          <w:sz w:val="20"/>
          <w:szCs w:val="20"/>
          <w:cs/>
          <w:lang w:bidi="km-KH"/>
        </w:rPr>
        <w:t>ឧសភា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</w:t>
      </w:r>
      <w:r w:rsidR="00726884" w:rsidRPr="00B20246">
        <w:rPr>
          <w:rFonts w:ascii="Khmer OS Siemreap" w:hAnsi="Khmer OS Siemreap" w:cs="Khmer OS Siemreap"/>
          <w:sz w:val="20"/>
          <w:szCs w:val="20"/>
          <w:lang w:bidi="km-KH"/>
        </w:rPr>
        <w:t>201</w:t>
      </w:r>
      <w:r w:rsidR="00862709">
        <w:rPr>
          <w:rFonts w:ascii="Khmer OS Siemreap" w:hAnsi="Khmer OS Siemreap" w:cs="Khmer OS Siemreap" w:hint="cs"/>
          <w:sz w:val="20"/>
          <w:szCs w:val="20"/>
          <w:cs/>
          <w:lang w:bidi="km-KH"/>
        </w:rPr>
        <w:t>8</w:t>
      </w:r>
    </w:p>
    <w:p w14:paraId="5D6B8861" w14:textId="77777777" w:rsidR="00AC5D5B" w:rsidRPr="00B20246" w:rsidRDefault="00AC5D5B" w:rsidP="00AC5D5B">
      <w:pPr>
        <w:spacing w:before="120" w:line="192" w:lineRule="auto"/>
        <w:rPr>
          <w:rFonts w:ascii="Khmer OS Muol Light" w:hAnsi="Khmer OS Muol Light" w:cs="Khmer OS Muol Light"/>
          <w:sz w:val="20"/>
          <w:szCs w:val="20"/>
          <w:u w:val="single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ស្ថានភាពនៃការស្នើសុំបង្វិលសងកន្លងមក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8" w:type="dxa"/>
          <w:right w:w="58" w:type="dxa"/>
        </w:tblCellMar>
        <w:tblLook w:val="01E0" w:firstRow="1" w:lastRow="1" w:firstColumn="1" w:lastColumn="1" w:noHBand="0" w:noVBand="0"/>
      </w:tblPr>
      <w:tblGrid>
        <w:gridCol w:w="1417"/>
        <w:gridCol w:w="1620"/>
        <w:gridCol w:w="900"/>
        <w:gridCol w:w="1479"/>
        <w:gridCol w:w="2211"/>
        <w:gridCol w:w="1890"/>
        <w:gridCol w:w="1373"/>
      </w:tblGrid>
      <w:tr w:rsidR="00AC5D5B" w:rsidRPr="00B20246" w14:paraId="45494FD0" w14:textId="77777777" w:rsidTr="002F0BBE">
        <w:trPr>
          <w:trHeight w:val="357"/>
        </w:trPr>
        <w:tc>
          <w:tcPr>
            <w:tcW w:w="1417" w:type="dxa"/>
          </w:tcPr>
          <w:p w14:paraId="015BD892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620" w:type="dxa"/>
          </w:tcPr>
          <w:p w14:paraId="3B8FF8A9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កាលបរិច្ឆេទស្នើសុំ</w:t>
            </w:r>
          </w:p>
        </w:tc>
        <w:tc>
          <w:tcPr>
            <w:tcW w:w="900" w:type="dxa"/>
          </w:tcPr>
          <w:p w14:paraId="1D4337E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បំណុល</w:t>
            </w:r>
          </w:p>
        </w:tc>
        <w:tc>
          <w:tcPr>
            <w:tcW w:w="1479" w:type="dxa"/>
          </w:tcPr>
          <w:p w14:paraId="36C442F4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ទឹកប្រាក់ស្នើសុំ</w:t>
            </w:r>
          </w:p>
        </w:tc>
        <w:tc>
          <w:tcPr>
            <w:tcW w:w="2211" w:type="dxa"/>
          </w:tcPr>
          <w:p w14:paraId="224960A9" w14:textId="77777777" w:rsidR="00AC5D5B" w:rsidRPr="00B20246" w:rsidRDefault="00AC5D5B" w:rsidP="00891BEE">
            <w:pPr>
              <w:spacing w:line="264" w:lineRule="auto"/>
              <w:ind w:left="-107" w:right="-124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ទឹកប្រាក់សម្រេចបង្វិលសង</w:t>
            </w:r>
          </w:p>
        </w:tc>
        <w:tc>
          <w:tcPr>
            <w:tcW w:w="1890" w:type="dxa"/>
          </w:tcPr>
          <w:p w14:paraId="740DFAF3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ទឹកប្រាក់ត្រូវបង្វិលសង</w:t>
            </w:r>
          </w:p>
        </w:tc>
        <w:tc>
          <w:tcPr>
            <w:tcW w:w="1373" w:type="dxa"/>
          </w:tcPr>
          <w:p w14:paraId="5761280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បំណុលត្រូវសង</w:t>
            </w:r>
          </w:p>
        </w:tc>
      </w:tr>
      <w:tr w:rsidR="00AC5D5B" w:rsidRPr="00B20246" w14:paraId="60628269" w14:textId="77777777" w:rsidTr="002F0BBE">
        <w:trPr>
          <w:trHeight w:val="337"/>
        </w:trPr>
        <w:tc>
          <w:tcPr>
            <w:tcW w:w="1417" w:type="dxa"/>
          </w:tcPr>
          <w:p w14:paraId="2887AC0A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ស្នើសុំលើកទី១</w:t>
            </w:r>
          </w:p>
        </w:tc>
        <w:tc>
          <w:tcPr>
            <w:tcW w:w="1620" w:type="dxa"/>
            <w:vAlign w:val="center"/>
          </w:tcPr>
          <w:p w14:paraId="77DFCE6D" w14:textId="7BDA2CAF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  <w:lang w:eastAsia="zh-CN" w:bidi="km-KH"/>
              </w:rPr>
            </w:pPr>
          </w:p>
        </w:tc>
        <w:tc>
          <w:tcPr>
            <w:tcW w:w="900" w:type="dxa"/>
            <w:vAlign w:val="center"/>
          </w:tcPr>
          <w:p w14:paraId="5FFF20C9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59999C27" w14:textId="02813E55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cs/>
                <w:lang w:bidi="km-KH"/>
              </w:rPr>
            </w:pPr>
          </w:p>
        </w:tc>
        <w:tc>
          <w:tcPr>
            <w:tcW w:w="2211" w:type="dxa"/>
            <w:vAlign w:val="center"/>
          </w:tcPr>
          <w:p w14:paraId="75087BE7" w14:textId="5B938CC3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1890" w:type="dxa"/>
            <w:vAlign w:val="center"/>
          </w:tcPr>
          <w:p w14:paraId="618630CC" w14:textId="0BE2F032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740AE0E4" w14:textId="593CC874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0D657986" w14:textId="77777777" w:rsidTr="002F0BBE">
        <w:trPr>
          <w:trHeight w:val="52"/>
        </w:trPr>
        <w:tc>
          <w:tcPr>
            <w:tcW w:w="1417" w:type="dxa"/>
          </w:tcPr>
          <w:p w14:paraId="3E31F273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ស្នើសុំលើកទី២</w:t>
            </w:r>
          </w:p>
        </w:tc>
        <w:tc>
          <w:tcPr>
            <w:tcW w:w="1620" w:type="dxa"/>
            <w:vAlign w:val="center"/>
          </w:tcPr>
          <w:p w14:paraId="1D2F0CBB" w14:textId="043773AE" w:rsidR="0020247C" w:rsidRPr="00B20246" w:rsidRDefault="0020247C" w:rsidP="00891BEE">
            <w:pPr>
              <w:spacing w:line="264" w:lineRule="auto"/>
              <w:rPr>
                <w:rFonts w:ascii="Khmer OS Siemreap" w:hAnsi="Khmer OS Siemreap" w:cs="Khmer OS Siemreap"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00" w:type="dxa"/>
            <w:vAlign w:val="center"/>
          </w:tcPr>
          <w:p w14:paraId="31082B71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479" w:type="dxa"/>
            <w:vAlign w:val="center"/>
          </w:tcPr>
          <w:p w14:paraId="217748CC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</w:rPr>
            </w:pPr>
          </w:p>
        </w:tc>
        <w:tc>
          <w:tcPr>
            <w:tcW w:w="2211" w:type="dxa"/>
            <w:vAlign w:val="center"/>
          </w:tcPr>
          <w:p w14:paraId="78307D2B" w14:textId="405F76A1" w:rsidR="00AC5D5B" w:rsidRPr="00B20246" w:rsidRDefault="00AC5D5B" w:rsidP="00891BEE">
            <w:pPr>
              <w:pStyle w:val="Heading1"/>
              <w:spacing w:before="0"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773ECA43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3EE25F0E" w14:textId="5B36FD19" w:rsidR="00AC5D5B" w:rsidRPr="00B20246" w:rsidRDefault="00AC5D5B" w:rsidP="00891BEE">
            <w:pPr>
              <w:pStyle w:val="Heading1"/>
              <w:spacing w:before="0"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20246" w14:paraId="3A29FCC6" w14:textId="77777777" w:rsidTr="002F0BBE">
        <w:trPr>
          <w:trHeight w:val="337"/>
        </w:trPr>
        <w:tc>
          <w:tcPr>
            <w:tcW w:w="1417" w:type="dxa"/>
          </w:tcPr>
          <w:p w14:paraId="08F3D091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ស្នើសុំលើកទី​៣</w:t>
            </w:r>
          </w:p>
        </w:tc>
        <w:tc>
          <w:tcPr>
            <w:tcW w:w="1620" w:type="dxa"/>
            <w:vAlign w:val="center"/>
          </w:tcPr>
          <w:p w14:paraId="0C94F7B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49EFBAF6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0CE451E7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2E26B8ED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1E9123CE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41176928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16AE8145" w14:textId="77777777" w:rsidTr="002F0BBE">
        <w:trPr>
          <w:trHeight w:val="357"/>
        </w:trPr>
        <w:tc>
          <w:tcPr>
            <w:tcW w:w="1417" w:type="dxa"/>
          </w:tcPr>
          <w:p w14:paraId="77D2F837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ស្នើសុំលើកទី៤</w:t>
            </w:r>
          </w:p>
        </w:tc>
        <w:tc>
          <w:tcPr>
            <w:tcW w:w="1620" w:type="dxa"/>
            <w:vAlign w:val="center"/>
          </w:tcPr>
          <w:p w14:paraId="7389505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75DBE4E8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0FE98741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0CF67C8B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7148F40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1AC87147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5004D978" w14:textId="77777777" w:rsidTr="002F0BBE">
        <w:trPr>
          <w:trHeight w:val="357"/>
        </w:trPr>
        <w:tc>
          <w:tcPr>
            <w:tcW w:w="1417" w:type="dxa"/>
          </w:tcPr>
          <w:p w14:paraId="3FA1EAB1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ស្នើសុំលើកទី៥</w:t>
            </w:r>
          </w:p>
        </w:tc>
        <w:tc>
          <w:tcPr>
            <w:tcW w:w="1620" w:type="dxa"/>
            <w:vAlign w:val="center"/>
          </w:tcPr>
          <w:p w14:paraId="41B54BBD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6327576B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775181D4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0CEE99AE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388A5ED6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2F64FB2E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267D4" w:rsidRPr="00B20246" w14:paraId="4E01DB97" w14:textId="77777777" w:rsidTr="002F0BBE">
        <w:trPr>
          <w:trHeight w:val="357"/>
        </w:trPr>
        <w:tc>
          <w:tcPr>
            <w:tcW w:w="1417" w:type="dxa"/>
          </w:tcPr>
          <w:p w14:paraId="292DEA7D" w14:textId="2D3D7985" w:rsidR="002267D4" w:rsidRPr="00B20246" w:rsidRDefault="002267D4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ស្នើសុំលើកទី...</w:t>
            </w:r>
          </w:p>
        </w:tc>
        <w:tc>
          <w:tcPr>
            <w:tcW w:w="1620" w:type="dxa"/>
            <w:vAlign w:val="center"/>
          </w:tcPr>
          <w:p w14:paraId="6189772E" w14:textId="6DD48844" w:rsidR="002267D4" w:rsidRPr="00B20246" w:rsidRDefault="00862709" w:rsidP="00862709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07</w:t>
            </w:r>
            <w:r w:rsidR="00335F05"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/</w:t>
            </w:r>
            <w:r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08</w:t>
            </w:r>
            <w:r w:rsidR="002267D4" w:rsidRPr="00B20246">
              <w:rPr>
                <w:rFonts w:ascii="Khmer OS Siemreap" w:hAnsi="Khmer OS Siemreap" w:cs="Khmer OS Siemreap"/>
                <w:bCs/>
                <w:sz w:val="20"/>
                <w:szCs w:val="20"/>
                <w:lang w:bidi="km-KH"/>
              </w:rPr>
              <w:t>/202</w:t>
            </w:r>
            <w:r w:rsidR="00335F05" w:rsidRPr="00335F05"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4</w:t>
            </w:r>
          </w:p>
        </w:tc>
        <w:tc>
          <w:tcPr>
            <w:tcW w:w="900" w:type="dxa"/>
            <w:vAlign w:val="center"/>
          </w:tcPr>
          <w:p w14:paraId="71ADFB45" w14:textId="77777777" w:rsidR="002267D4" w:rsidRPr="00B20246" w:rsidRDefault="002267D4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1479" w:type="dxa"/>
            <w:vAlign w:val="center"/>
          </w:tcPr>
          <w:p w14:paraId="3A8D84EC" w14:textId="751EB7FE" w:rsidR="002267D4" w:rsidRPr="00B20246" w:rsidRDefault="00E81EBC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931</w:t>
            </w: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  <w:t>,</w:t>
            </w: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937</w:t>
            </w: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  <w:t>,</w:t>
            </w: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106</w:t>
            </w:r>
          </w:p>
        </w:tc>
        <w:tc>
          <w:tcPr>
            <w:tcW w:w="2211" w:type="dxa"/>
            <w:vAlign w:val="center"/>
          </w:tcPr>
          <w:p w14:paraId="62311924" w14:textId="0A76D6A5" w:rsidR="002267D4" w:rsidRPr="00B20246" w:rsidRDefault="00EA7783" w:rsidP="00303D75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EA7783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930</w:t>
            </w:r>
            <w:r w:rsidRPr="00EA7783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,</w:t>
            </w:r>
            <w:r w:rsidRPr="00EA7783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920</w:t>
            </w:r>
            <w:r w:rsidRPr="00EA7783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,</w:t>
            </w:r>
            <w:r w:rsidRPr="00EA7783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227</w:t>
            </w:r>
          </w:p>
        </w:tc>
        <w:tc>
          <w:tcPr>
            <w:tcW w:w="1890" w:type="dxa"/>
            <w:vAlign w:val="center"/>
          </w:tcPr>
          <w:p w14:paraId="109E57E4" w14:textId="54F419E4" w:rsidR="002267D4" w:rsidRPr="00B20246" w:rsidRDefault="00EA7783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930,920,227</w:t>
            </w:r>
          </w:p>
        </w:tc>
        <w:tc>
          <w:tcPr>
            <w:tcW w:w="1373" w:type="dxa"/>
            <w:vAlign w:val="center"/>
          </w:tcPr>
          <w:p w14:paraId="259E8931" w14:textId="77777777" w:rsidR="002267D4" w:rsidRPr="00B20246" w:rsidRDefault="002267D4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</w:tr>
    </w:tbl>
    <w:p w14:paraId="56FAC58B" w14:textId="77777777" w:rsidR="00AC5D5B" w:rsidRPr="00B20246" w:rsidRDefault="00AC5D5B" w:rsidP="00AC5D5B">
      <w:pPr>
        <w:spacing w:before="120" w:line="192" w:lineRule="auto"/>
        <w:rPr>
          <w:rFonts w:ascii="Khmer OS Muol Light" w:hAnsi="Khmer OS Muol Light" w:cs="Khmer OS Muol Light"/>
          <w:sz w:val="22"/>
          <w:szCs w:val="22"/>
          <w:u w:val="single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ការត្រួតពិនិត្យការស្នើសុំលើកនេះ</w:t>
      </w:r>
    </w:p>
    <w:p w14:paraId="6D7941CE" w14:textId="77777777" w:rsidR="00AC5D5B" w:rsidRPr="00B20246" w:rsidRDefault="00AC5D5B" w:rsidP="00AC5D5B">
      <w:pPr>
        <w:spacing w:line="192" w:lineRule="auto"/>
        <w:rPr>
          <w:rFonts w:ascii="Khmer OS Siemreap" w:hAnsi="Khmer OS Siemreap" w:cs="Khmer OS Siemreap"/>
          <w:sz w:val="20"/>
          <w:szCs w:val="20"/>
          <w:lang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ក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>-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ភ័ស្តុតាងនៃការទិញ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 xml:space="preserve"> 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34"/>
        <w:gridCol w:w="1714"/>
        <w:gridCol w:w="3934"/>
        <w:gridCol w:w="2496"/>
      </w:tblGrid>
      <w:tr w:rsidR="00AC5D5B" w:rsidRPr="00B20246" w14:paraId="7C136F7A" w14:textId="77777777" w:rsidTr="00891BEE">
        <w:trPr>
          <w:trHeight w:val="392"/>
        </w:trPr>
        <w:tc>
          <w:tcPr>
            <w:tcW w:w="2734" w:type="dxa"/>
          </w:tcPr>
          <w:p w14:paraId="5FDE73A5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714" w:type="dxa"/>
          </w:tcPr>
          <w:p w14:paraId="74076BDC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ចំនួនច្បាប់</w:t>
            </w:r>
          </w:p>
        </w:tc>
        <w:tc>
          <w:tcPr>
            <w:tcW w:w="3934" w:type="dxa"/>
          </w:tcPr>
          <w:p w14:paraId="5BC1DED7" w14:textId="3264A4E3" w:rsidR="00AC5D5B" w:rsidRPr="00B20246" w:rsidRDefault="003940C9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bidi="km-KH"/>
              </w:rPr>
              <w:t>ឯកសារភ្ជាប់</w:t>
            </w:r>
          </w:p>
        </w:tc>
        <w:tc>
          <w:tcPr>
            <w:tcW w:w="2496" w:type="dxa"/>
          </w:tcPr>
          <w:p w14:paraId="378ECB21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សរុបទឹកប្រាក់អតប </w:t>
            </w: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VAT</w:t>
            </w:r>
          </w:p>
        </w:tc>
      </w:tr>
      <w:tr w:rsidR="00AC5D5B" w:rsidRPr="00B20246" w14:paraId="0EFE16A0" w14:textId="77777777" w:rsidTr="00891BEE">
        <w:trPr>
          <w:trHeight w:val="392"/>
        </w:trPr>
        <w:tc>
          <w:tcPr>
            <w:tcW w:w="2734" w:type="dxa"/>
          </w:tcPr>
          <w:p w14:paraId="10A887E5" w14:textId="77777777" w:rsidR="00AC5D5B" w:rsidRPr="00B20246" w:rsidRDefault="00AC5D5B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ប្រតិវេទន៍គយសំរាប់ការនាំចូល</w:t>
            </w:r>
          </w:p>
        </w:tc>
        <w:tc>
          <w:tcPr>
            <w:tcW w:w="1714" w:type="dxa"/>
            <w:vAlign w:val="center"/>
          </w:tcPr>
          <w:p w14:paraId="2C721750" w14:textId="3C4D0A66" w:rsidR="00AC5D5B" w:rsidRPr="00B20246" w:rsidRDefault="00AC5D5B" w:rsidP="00103AFA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</w:p>
        </w:tc>
        <w:tc>
          <w:tcPr>
            <w:tcW w:w="3934" w:type="dxa"/>
            <w:vAlign w:val="center"/>
          </w:tcPr>
          <w:p w14:paraId="2FF5179A" w14:textId="49DAFBF1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(បន្ទុក</w:t>
            </w:r>
            <w:r w:rsidR="00BD44CA"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រដ្ឋ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)</w:t>
            </w:r>
          </w:p>
        </w:tc>
        <w:tc>
          <w:tcPr>
            <w:tcW w:w="2496" w:type="dxa"/>
            <w:vAlign w:val="center"/>
          </w:tcPr>
          <w:p w14:paraId="689749FB" w14:textId="7294BCCC" w:rsidR="00AC5D5B" w:rsidRPr="00891BEE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2"/>
                <w:szCs w:val="22"/>
                <w:lang w:bidi="km-KH"/>
              </w:rPr>
            </w:pPr>
          </w:p>
        </w:tc>
      </w:tr>
      <w:tr w:rsidR="002F7ED6" w:rsidRPr="00B20246" w14:paraId="7556E228" w14:textId="77777777" w:rsidTr="00891BEE">
        <w:trPr>
          <w:trHeight w:val="392"/>
        </w:trPr>
        <w:tc>
          <w:tcPr>
            <w:tcW w:w="2734" w:type="dxa"/>
          </w:tcPr>
          <w:p w14:paraId="7705D2D3" w14:textId="053CF257" w:rsidR="002F7ED6" w:rsidRPr="00B20246" w:rsidRDefault="002F7ED6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បង្កាន់ដៃគយ</w:t>
            </w:r>
          </w:p>
        </w:tc>
        <w:tc>
          <w:tcPr>
            <w:tcW w:w="1714" w:type="dxa"/>
            <w:vAlign w:val="center"/>
          </w:tcPr>
          <w:p w14:paraId="3575DF01" w14:textId="77777777" w:rsidR="002F7ED6" w:rsidRPr="00B20246" w:rsidRDefault="002F7ED6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</w:p>
        </w:tc>
        <w:tc>
          <w:tcPr>
            <w:tcW w:w="3934" w:type="dxa"/>
            <w:vAlign w:val="center"/>
          </w:tcPr>
          <w:p w14:paraId="05F8EC47" w14:textId="77777777" w:rsidR="002F7ED6" w:rsidRPr="00B20246" w:rsidRDefault="002F7ED6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496" w:type="dxa"/>
            <w:vAlign w:val="center"/>
          </w:tcPr>
          <w:p w14:paraId="398D1B23" w14:textId="3CEBC04E" w:rsidR="002F7ED6" w:rsidRPr="00891BEE" w:rsidRDefault="002F7ED6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</w:p>
        </w:tc>
      </w:tr>
      <w:tr w:rsidR="00BD44CA" w:rsidRPr="00B20246" w14:paraId="7B757658" w14:textId="77777777" w:rsidTr="00891BEE">
        <w:trPr>
          <w:trHeight w:val="392"/>
        </w:trPr>
        <w:tc>
          <w:tcPr>
            <w:tcW w:w="2734" w:type="dxa"/>
          </w:tcPr>
          <w:p w14:paraId="44B6B5F1" w14:textId="7DA5C836" w:rsidR="00BD44CA" w:rsidRPr="00B20246" w:rsidRDefault="00BD44CA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ប្រតិវេទន៍គយសំរាប់ការនាំចូល</w:t>
            </w:r>
          </w:p>
        </w:tc>
        <w:tc>
          <w:tcPr>
            <w:tcW w:w="1714" w:type="dxa"/>
            <w:vAlign w:val="center"/>
          </w:tcPr>
          <w:p w14:paraId="306EB2C5" w14:textId="0099874F" w:rsidR="00BD44CA" w:rsidRPr="00B20246" w:rsidRDefault="00303D75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42</w:t>
            </w:r>
          </w:p>
        </w:tc>
        <w:tc>
          <w:tcPr>
            <w:tcW w:w="3934" w:type="dxa"/>
            <w:vAlign w:val="center"/>
          </w:tcPr>
          <w:p w14:paraId="21CD0FB4" w14:textId="7100209E" w:rsidR="00BD44CA" w:rsidRPr="00B20246" w:rsidRDefault="00BD44CA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eastAsia="zh-CN" w:bidi="km-KH"/>
              </w:rPr>
              <w:t>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(មិនមែនបន្ទុករដ្ឋ)</w:t>
            </w:r>
          </w:p>
        </w:tc>
        <w:tc>
          <w:tcPr>
            <w:tcW w:w="2496" w:type="dxa"/>
            <w:vAlign w:val="center"/>
          </w:tcPr>
          <w:p w14:paraId="52E02197" w14:textId="4C7832C0" w:rsidR="00BD44CA" w:rsidRPr="00B20246" w:rsidRDefault="00303D75" w:rsidP="00335F05">
            <w:pPr>
              <w:spacing w:line="288" w:lineRule="auto"/>
              <w:jc w:val="right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03D75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841,181,031</w:t>
            </w:r>
          </w:p>
        </w:tc>
      </w:tr>
      <w:tr w:rsidR="00BD44CA" w:rsidRPr="00B20246" w14:paraId="62CDC87A" w14:textId="77777777" w:rsidTr="00891BEE">
        <w:trPr>
          <w:trHeight w:val="85"/>
        </w:trPr>
        <w:tc>
          <w:tcPr>
            <w:tcW w:w="2734" w:type="dxa"/>
            <w:vAlign w:val="center"/>
          </w:tcPr>
          <w:p w14:paraId="6449FBA9" w14:textId="519D3CB1" w:rsidR="00BD44CA" w:rsidRPr="00B20246" w:rsidRDefault="00BD44CA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វិក្កយបត្រទិញក្នុងស្រុក</w:t>
            </w:r>
          </w:p>
        </w:tc>
        <w:tc>
          <w:tcPr>
            <w:tcW w:w="1714" w:type="dxa"/>
            <w:vAlign w:val="center"/>
          </w:tcPr>
          <w:p w14:paraId="05487F9B" w14:textId="2795B6CE" w:rsidR="00BD44CA" w:rsidRPr="00B20246" w:rsidRDefault="00303D75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131</w:t>
            </w:r>
          </w:p>
        </w:tc>
        <w:tc>
          <w:tcPr>
            <w:tcW w:w="3934" w:type="dxa"/>
            <w:vAlign w:val="center"/>
          </w:tcPr>
          <w:p w14:paraId="4953FE6D" w14:textId="2CF045F6" w:rsidR="00BD44CA" w:rsidRPr="00B20246" w:rsidRDefault="00BD44CA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III</w:t>
            </w:r>
          </w:p>
        </w:tc>
        <w:tc>
          <w:tcPr>
            <w:tcW w:w="2496" w:type="dxa"/>
            <w:vAlign w:val="center"/>
          </w:tcPr>
          <w:p w14:paraId="36548061" w14:textId="0DF40D71" w:rsidR="00BD44CA" w:rsidRPr="001A5F6A" w:rsidRDefault="00303D75" w:rsidP="001A5F6A">
            <w:pPr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278,839,815</w:t>
            </w:r>
          </w:p>
        </w:tc>
      </w:tr>
    </w:tbl>
    <w:p w14:paraId="4E68C464" w14:textId="489F4AF6" w:rsidR="00AC5D5B" w:rsidRPr="00B20246" w:rsidRDefault="00AC5D5B" w:rsidP="00AC5D5B">
      <w:pPr>
        <w:spacing w:line="192" w:lineRule="auto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ខ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>-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ភស្តុតាងនៃការនាំចេញ</w:t>
      </w:r>
      <w:r w:rsidR="00355902"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៖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6"/>
        <w:gridCol w:w="1880"/>
        <w:gridCol w:w="3711"/>
        <w:gridCol w:w="2608"/>
      </w:tblGrid>
      <w:tr w:rsidR="00AC5D5B" w:rsidRPr="00B20246" w14:paraId="252A2E59" w14:textId="77777777" w:rsidTr="00891BEE">
        <w:trPr>
          <w:trHeight w:val="376"/>
        </w:trPr>
        <w:tc>
          <w:tcPr>
            <w:tcW w:w="2716" w:type="dxa"/>
          </w:tcPr>
          <w:p w14:paraId="24431303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lastRenderedPageBreak/>
              <w:t>បរិយាយ</w:t>
            </w:r>
          </w:p>
        </w:tc>
        <w:tc>
          <w:tcPr>
            <w:tcW w:w="1880" w:type="dxa"/>
          </w:tcPr>
          <w:p w14:paraId="3C3D1608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ចំនួ​នច្បាប់</w:t>
            </w:r>
          </w:p>
        </w:tc>
        <w:tc>
          <w:tcPr>
            <w:tcW w:w="3711" w:type="dxa"/>
          </w:tcPr>
          <w:p w14:paraId="0E8316BD" w14:textId="23CE1D32" w:rsidR="00AC5D5B" w:rsidRPr="00B20246" w:rsidRDefault="003940C9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bidi="km-KH"/>
              </w:rPr>
              <w:t>ឯកសារភ្ជាប់</w:t>
            </w:r>
          </w:p>
        </w:tc>
        <w:tc>
          <w:tcPr>
            <w:tcW w:w="2608" w:type="dxa"/>
          </w:tcPr>
          <w:p w14:paraId="560BFE5E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ទឹកប្រាក់សរុប</w:t>
            </w:r>
          </w:p>
        </w:tc>
      </w:tr>
      <w:tr w:rsidR="00AC5D5B" w:rsidRPr="00B20246" w14:paraId="5B52D383" w14:textId="77777777" w:rsidTr="0095495B">
        <w:trPr>
          <w:trHeight w:val="116"/>
        </w:trPr>
        <w:tc>
          <w:tcPr>
            <w:tcW w:w="2716" w:type="dxa"/>
          </w:tcPr>
          <w:p w14:paraId="5E40C9C6" w14:textId="77777777" w:rsidR="00AC5D5B" w:rsidRPr="00B20246" w:rsidRDefault="00AC5D5B" w:rsidP="00031623">
            <w:pPr>
              <w:ind w:right="-217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ប្រតិវេទត៏គយសម្រា​​ប់ការនាំចេញ</w:t>
            </w:r>
          </w:p>
        </w:tc>
        <w:tc>
          <w:tcPr>
            <w:tcW w:w="1880" w:type="dxa"/>
            <w:vAlign w:val="center"/>
          </w:tcPr>
          <w:p w14:paraId="768988AB" w14:textId="598A77E5" w:rsidR="00AC5D5B" w:rsidRPr="00891BEE" w:rsidRDefault="00303D75" w:rsidP="00335F05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r w:rsidRPr="00303D75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1971</w:t>
            </w:r>
          </w:p>
        </w:tc>
        <w:tc>
          <w:tcPr>
            <w:tcW w:w="3711" w:type="dxa"/>
            <w:vAlign w:val="center"/>
          </w:tcPr>
          <w:p w14:paraId="154CFCDD" w14:textId="3F4B84D1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មាន​នៅក្នុង​​​តារាងឧបសម្ព័ន្ធ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I</w:t>
            </w:r>
            <w:r w:rsidR="00BD44CA"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V</w:t>
            </w:r>
          </w:p>
        </w:tc>
        <w:tc>
          <w:tcPr>
            <w:tcW w:w="2608" w:type="dxa"/>
            <w:vAlign w:val="center"/>
          </w:tcPr>
          <w:p w14:paraId="458D5DC3" w14:textId="495802BC" w:rsidR="00AC5D5B" w:rsidRPr="00B20246" w:rsidRDefault="00303D75" w:rsidP="00891BEE">
            <w:pPr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10,334,912,051</w:t>
            </w:r>
          </w:p>
        </w:tc>
      </w:tr>
      <w:tr w:rsidR="00AC5D5B" w:rsidRPr="00B20246" w14:paraId="6D1EA049" w14:textId="77777777" w:rsidTr="00891BEE">
        <w:trPr>
          <w:trHeight w:val="402"/>
        </w:trPr>
        <w:tc>
          <w:tcPr>
            <w:tcW w:w="2716" w:type="dxa"/>
          </w:tcPr>
          <w:p w14:paraId="138921FB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ឯកសារដឹកជញ្ជូន</w:t>
            </w:r>
          </w:p>
        </w:tc>
        <w:tc>
          <w:tcPr>
            <w:tcW w:w="1880" w:type="dxa"/>
            <w:vAlign w:val="center"/>
          </w:tcPr>
          <w:p w14:paraId="0EE96869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3711" w:type="dxa"/>
            <w:vAlign w:val="center"/>
          </w:tcPr>
          <w:p w14:paraId="2B574FE6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</w:tc>
        <w:tc>
          <w:tcPr>
            <w:tcW w:w="2608" w:type="dxa"/>
            <w:vAlign w:val="center"/>
          </w:tcPr>
          <w:p w14:paraId="4FA0F688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-</w:t>
            </w:r>
          </w:p>
        </w:tc>
      </w:tr>
      <w:tr w:rsidR="00AC5D5B" w:rsidRPr="00B20246" w14:paraId="1898A989" w14:textId="77777777" w:rsidTr="00891BEE">
        <w:trPr>
          <w:trHeight w:val="402"/>
        </w:trPr>
        <w:tc>
          <w:tcPr>
            <w:tcW w:w="2716" w:type="dxa"/>
          </w:tcPr>
          <w:p w14:paraId="4AF80B67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វិក្ក័យប័ត្រលក់ក្នុងស្រុក</w:t>
            </w:r>
          </w:p>
        </w:tc>
        <w:tc>
          <w:tcPr>
            <w:tcW w:w="1880" w:type="dxa"/>
          </w:tcPr>
          <w:p w14:paraId="28DA4410" w14:textId="6564A90C" w:rsidR="00AC5D5B" w:rsidRPr="00891BEE" w:rsidRDefault="00303D75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903</w:t>
            </w:r>
          </w:p>
        </w:tc>
        <w:tc>
          <w:tcPr>
            <w:tcW w:w="3711" w:type="dxa"/>
            <w:vAlign w:val="center"/>
          </w:tcPr>
          <w:p w14:paraId="5871E4E4" w14:textId="4F332010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មាន​នៅក្នុង​​​តារាងឧបសម្ព័ន្ធ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V</w:t>
            </w:r>
          </w:p>
        </w:tc>
        <w:tc>
          <w:tcPr>
            <w:tcW w:w="2608" w:type="dxa"/>
            <w:vAlign w:val="center"/>
          </w:tcPr>
          <w:p w14:paraId="2466D8D2" w14:textId="302BF0A4" w:rsidR="00AC5D5B" w:rsidRPr="00B20246" w:rsidRDefault="00303D75" w:rsidP="00891BEE">
            <w:pPr>
              <w:ind w:right="100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1,880,83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7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,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39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0</w:t>
            </w:r>
          </w:p>
        </w:tc>
      </w:tr>
      <w:tr w:rsidR="00AC5D5B" w:rsidRPr="00B20246" w14:paraId="14E9A142" w14:textId="77777777" w:rsidTr="00891BEE">
        <w:trPr>
          <w:trHeight w:val="402"/>
        </w:trPr>
        <w:tc>
          <w:tcPr>
            <w:tcW w:w="2716" w:type="dxa"/>
          </w:tcPr>
          <w:p w14:paraId="33ACBDEB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ឯកសារទូទាត់ប្រាក់</w:t>
            </w:r>
          </w:p>
        </w:tc>
        <w:tc>
          <w:tcPr>
            <w:tcW w:w="1880" w:type="dxa"/>
            <w:vAlign w:val="center"/>
          </w:tcPr>
          <w:p w14:paraId="04FEAF59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val="pt-BR"/>
              </w:rPr>
            </w:pPr>
          </w:p>
        </w:tc>
        <w:tc>
          <w:tcPr>
            <w:tcW w:w="3711" w:type="dxa"/>
            <w:vAlign w:val="center"/>
          </w:tcPr>
          <w:p w14:paraId="3999AE0B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>-</w:t>
            </w:r>
          </w:p>
        </w:tc>
        <w:tc>
          <w:tcPr>
            <w:tcW w:w="2608" w:type="dxa"/>
            <w:vAlign w:val="center"/>
          </w:tcPr>
          <w:p w14:paraId="57B6A520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  <w:t>-</w:t>
            </w:r>
          </w:p>
        </w:tc>
      </w:tr>
      <w:tr w:rsidR="00AC5D5B" w:rsidRPr="00B20246" w14:paraId="798347B2" w14:textId="77777777" w:rsidTr="00891BEE">
        <w:trPr>
          <w:trHeight w:val="402"/>
        </w:trPr>
        <w:tc>
          <w:tcPr>
            <w:tcW w:w="2716" w:type="dxa"/>
          </w:tcPr>
          <w:p w14:paraId="61DC1247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 xml:space="preserve">ឯកសារផ្សេងៗទៀត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  <w:t>CQ-CO</w:t>
            </w:r>
          </w:p>
        </w:tc>
        <w:tc>
          <w:tcPr>
            <w:tcW w:w="1880" w:type="dxa"/>
          </w:tcPr>
          <w:p w14:paraId="52B61B90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val="pt-BR" w:bidi="km-KH"/>
              </w:rPr>
            </w:pPr>
          </w:p>
        </w:tc>
        <w:tc>
          <w:tcPr>
            <w:tcW w:w="3711" w:type="dxa"/>
            <w:vAlign w:val="center"/>
          </w:tcPr>
          <w:p w14:paraId="2F4C4120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</w:p>
        </w:tc>
        <w:tc>
          <w:tcPr>
            <w:tcW w:w="2608" w:type="dxa"/>
            <w:vAlign w:val="center"/>
          </w:tcPr>
          <w:p w14:paraId="1B6B2BFD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</w:tr>
    </w:tbl>
    <w:p w14:paraId="3C62801C" w14:textId="3E3EFD40" w:rsidR="00AC5D5B" w:rsidRPr="008C20E5" w:rsidRDefault="00AC5D5B" w:rsidP="00AC5D5B">
      <w:pPr>
        <w:spacing w:before="120"/>
        <w:rPr>
          <w:rFonts w:ascii="Khmer OS Siemreap" w:hAnsi="Khmer OS Siemreap" w:cs="Khmer OS Siemreap"/>
          <w:sz w:val="20"/>
          <w:szCs w:val="20"/>
          <w:lang w:bidi="km-KH"/>
        </w:rPr>
      </w:pPr>
      <w:r w:rsidRPr="008C20E5">
        <w:rPr>
          <w:rFonts w:ascii="Khmer OS Siemreap" w:hAnsi="Khmer OS Siemreap" w:cs="Khmer OS Siemreap"/>
          <w:sz w:val="20"/>
          <w:szCs w:val="20"/>
          <w:cs/>
          <w:lang w:val="pt-BR" w:bidi="km-KH"/>
        </w:rPr>
        <w:t>គ</w:t>
      </w:r>
      <w:r w:rsidRPr="008C20E5">
        <w:rPr>
          <w:rFonts w:ascii="Khmer OS Siemreap" w:hAnsi="Khmer OS Siemreap" w:cs="Khmer OS Siemreap"/>
          <w:sz w:val="20"/>
          <w:szCs w:val="20"/>
          <w:lang w:val="pt-BR" w:bidi="km-KH"/>
        </w:rPr>
        <w:t>-</w:t>
      </w:r>
      <w:r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កិច្ចបញ្ជីការ</w:t>
      </w:r>
      <w:r w:rsidR="0095495B"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ពី</w:t>
      </w:r>
      <w:r w:rsidR="008379C8">
        <w:rPr>
          <w:rFonts w:ascii="Khmer OS Siemreap" w:hAnsi="Khmer OS Siemreap" w:cs="Khmer OS Siemreap"/>
          <w:sz w:val="20"/>
          <w:szCs w:val="20"/>
          <w:cs/>
          <w:lang w:bidi="km-KH"/>
        </w:rPr>
        <w:t>ខែមេសា ឆ្នាំ២០២៤ ដល់ខែមិថុនា ឆ្នាំ២០២៤</w:t>
      </w:r>
      <w:r w:rsidR="00355902"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៖</w:t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20"/>
        <w:gridCol w:w="2070"/>
        <w:gridCol w:w="2009"/>
        <w:gridCol w:w="1843"/>
        <w:gridCol w:w="1486"/>
        <w:gridCol w:w="1862"/>
      </w:tblGrid>
      <w:tr w:rsidR="00AC5D5B" w:rsidRPr="008C20E5" w14:paraId="0E018CC2" w14:textId="77777777" w:rsidTr="008C20E5">
        <w:trPr>
          <w:cantSplit/>
          <w:trHeight w:val="426"/>
        </w:trPr>
        <w:tc>
          <w:tcPr>
            <w:tcW w:w="1620" w:type="dxa"/>
            <w:vMerge w:val="restart"/>
            <w:vAlign w:val="center"/>
          </w:tcPr>
          <w:p w14:paraId="29D9832C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បរិយាយ</w:t>
            </w:r>
          </w:p>
        </w:tc>
        <w:tc>
          <w:tcPr>
            <w:tcW w:w="4079" w:type="dxa"/>
            <w:gridSpan w:val="2"/>
          </w:tcPr>
          <w:p w14:paraId="1889F006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ទិន្នានុប្បវត្តិទិញ</w:t>
            </w:r>
          </w:p>
        </w:tc>
        <w:tc>
          <w:tcPr>
            <w:tcW w:w="3329" w:type="dxa"/>
            <w:gridSpan w:val="2"/>
          </w:tcPr>
          <w:p w14:paraId="7EC9E321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ទិន្នា្ននុប្បវត្តិលក់</w:t>
            </w:r>
          </w:p>
        </w:tc>
        <w:tc>
          <w:tcPr>
            <w:tcW w:w="1862" w:type="dxa"/>
            <w:vMerge w:val="restart"/>
            <w:vAlign w:val="center"/>
          </w:tcPr>
          <w:p w14:paraId="221B57BC" w14:textId="79FF2F56" w:rsidR="00AC5D5B" w:rsidRPr="008C20E5" w:rsidRDefault="003940C9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val="pt-BR" w:bidi="km-KH"/>
              </w:rPr>
              <w:t>ឥណទានអាករដែលត្រូវធ្វើការផ្ទៀងផ្ទាត់</w:t>
            </w:r>
          </w:p>
        </w:tc>
      </w:tr>
      <w:tr w:rsidR="00AC5D5B" w:rsidRPr="008C20E5" w14:paraId="73454EB5" w14:textId="77777777" w:rsidTr="008C20E5">
        <w:trPr>
          <w:cantSplit/>
          <w:trHeight w:val="146"/>
        </w:trPr>
        <w:tc>
          <w:tcPr>
            <w:tcW w:w="1620" w:type="dxa"/>
            <w:vMerge/>
            <w:vAlign w:val="center"/>
          </w:tcPr>
          <w:p w14:paraId="6C81B090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</w:p>
        </w:tc>
        <w:tc>
          <w:tcPr>
            <w:tcW w:w="2070" w:type="dxa"/>
          </w:tcPr>
          <w:p w14:paraId="465F6618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តម្លៃ</w:t>
            </w:r>
          </w:p>
        </w:tc>
        <w:tc>
          <w:tcPr>
            <w:tcW w:w="2009" w:type="dxa"/>
          </w:tcPr>
          <w:p w14:paraId="54DC8235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អាករ</w:t>
            </w:r>
          </w:p>
        </w:tc>
        <w:tc>
          <w:tcPr>
            <w:tcW w:w="1843" w:type="dxa"/>
          </w:tcPr>
          <w:p w14:paraId="2A7BFCC7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តម្លៃ</w:t>
            </w:r>
          </w:p>
        </w:tc>
        <w:tc>
          <w:tcPr>
            <w:tcW w:w="1486" w:type="dxa"/>
          </w:tcPr>
          <w:p w14:paraId="719D29BE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អាករ</w:t>
            </w:r>
          </w:p>
        </w:tc>
        <w:tc>
          <w:tcPr>
            <w:tcW w:w="1862" w:type="dxa"/>
            <w:vMerge/>
            <w:tcBorders>
              <w:bottom w:val="single" w:sz="4" w:space="0" w:color="auto"/>
            </w:tcBorders>
          </w:tcPr>
          <w:p w14:paraId="35575ADB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</w:p>
        </w:tc>
      </w:tr>
      <w:tr w:rsidR="00AC5D5B" w:rsidRPr="008C20E5" w14:paraId="1ADD720F" w14:textId="77777777" w:rsidTr="008C20E5">
        <w:trPr>
          <w:trHeight w:val="426"/>
        </w:trPr>
        <w:tc>
          <w:tcPr>
            <w:tcW w:w="1620" w:type="dxa"/>
          </w:tcPr>
          <w:p w14:paraId="14FB0161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អាករលើធាតុចូល</w:t>
            </w:r>
          </w:p>
        </w:tc>
        <w:tc>
          <w:tcPr>
            <w:tcW w:w="2070" w:type="dxa"/>
            <w:vAlign w:val="center"/>
          </w:tcPr>
          <w:p w14:paraId="7C70B609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009" w:type="dxa"/>
            <w:vAlign w:val="center"/>
          </w:tcPr>
          <w:p w14:paraId="0B046245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1843" w:type="dxa"/>
            <w:shd w:val="clear" w:color="auto" w:fill="D9D9D9"/>
          </w:tcPr>
          <w:p w14:paraId="423AB33A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60FAA0D2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09F86F96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</w:tr>
      <w:tr w:rsidR="00AC5CDE" w:rsidRPr="008C20E5" w14:paraId="43B8DE0D" w14:textId="77777777" w:rsidTr="008C20E5">
        <w:trPr>
          <w:trHeight w:val="446"/>
        </w:trPr>
        <w:tc>
          <w:tcPr>
            <w:tcW w:w="1620" w:type="dxa"/>
          </w:tcPr>
          <w:p w14:paraId="3C6D7581" w14:textId="252C46CC" w:rsidR="00AC5CDE" w:rsidRPr="008C20E5" w:rsidRDefault="00AC5CDE" w:rsidP="00AC5CD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នាំចូល</w:t>
            </w:r>
          </w:p>
        </w:tc>
        <w:tc>
          <w:tcPr>
            <w:tcW w:w="2070" w:type="dxa"/>
            <w:vAlign w:val="center"/>
          </w:tcPr>
          <w:p w14:paraId="4E41975A" w14:textId="043B4950" w:rsidR="00AC5CDE" w:rsidRPr="002B6186" w:rsidRDefault="00AC5CD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8,411,81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0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,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31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0</w:t>
            </w:r>
          </w:p>
        </w:tc>
        <w:tc>
          <w:tcPr>
            <w:tcW w:w="2009" w:type="dxa"/>
            <w:vAlign w:val="center"/>
          </w:tcPr>
          <w:p w14:paraId="45582818" w14:textId="34906071" w:rsidR="00AC5CDE" w:rsidRPr="002B6186" w:rsidRDefault="00AC5CD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  <w:r w:rsidRPr="00303D75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841,181,031</w:t>
            </w:r>
          </w:p>
        </w:tc>
        <w:tc>
          <w:tcPr>
            <w:tcW w:w="1843" w:type="dxa"/>
            <w:shd w:val="clear" w:color="auto" w:fill="D9D9D9"/>
          </w:tcPr>
          <w:p w14:paraId="6206F6BC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40347838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37F4C1BA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</w:tr>
      <w:tr w:rsidR="00AC5CDE" w:rsidRPr="008C20E5" w14:paraId="669BB194" w14:textId="77777777" w:rsidTr="008C20E5">
        <w:trPr>
          <w:trHeight w:val="426"/>
        </w:trPr>
        <w:tc>
          <w:tcPr>
            <w:tcW w:w="1620" w:type="dxa"/>
          </w:tcPr>
          <w:p w14:paraId="262B7EA1" w14:textId="036A068D" w:rsidR="00AC5CDE" w:rsidRPr="008C20E5" w:rsidRDefault="00AC5CDE" w:rsidP="00AC5CDE">
            <w:pPr>
              <w:ind w:right="-137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ទិញក្នុងស្រុក</w:t>
            </w:r>
          </w:p>
        </w:tc>
        <w:tc>
          <w:tcPr>
            <w:tcW w:w="2070" w:type="dxa"/>
            <w:tcBorders>
              <w:bottom w:val="single" w:sz="4" w:space="0" w:color="auto"/>
            </w:tcBorders>
            <w:vAlign w:val="center"/>
          </w:tcPr>
          <w:p w14:paraId="6DA59B29" w14:textId="11BBDB2E" w:rsidR="00AC5CDE" w:rsidRPr="002B6186" w:rsidRDefault="00AC5CDE" w:rsidP="00AC5CDE">
            <w:pPr>
              <w:ind w:left="-79"/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2,788,39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8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,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15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0</w:t>
            </w:r>
          </w:p>
        </w:tc>
        <w:tc>
          <w:tcPr>
            <w:tcW w:w="2009" w:type="dxa"/>
            <w:tcBorders>
              <w:bottom w:val="single" w:sz="4" w:space="0" w:color="auto"/>
            </w:tcBorders>
            <w:vAlign w:val="center"/>
          </w:tcPr>
          <w:p w14:paraId="053E6856" w14:textId="5D22A20B" w:rsidR="00AC5CDE" w:rsidRPr="002B6186" w:rsidRDefault="00AC5CD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278,839,815</w:t>
            </w:r>
          </w:p>
        </w:tc>
        <w:tc>
          <w:tcPr>
            <w:tcW w:w="1843" w:type="dxa"/>
            <w:shd w:val="clear" w:color="auto" w:fill="D9D9D9"/>
          </w:tcPr>
          <w:p w14:paraId="46356935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0A11F86A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6E73AC08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D5B" w:rsidRPr="008C20E5" w14:paraId="140907C7" w14:textId="77777777" w:rsidTr="008C20E5">
        <w:trPr>
          <w:trHeight w:val="426"/>
        </w:trPr>
        <w:tc>
          <w:tcPr>
            <w:tcW w:w="1620" w:type="dxa"/>
          </w:tcPr>
          <w:p w14:paraId="7DF87293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អាករលើធាតុចេញ</w:t>
            </w:r>
          </w:p>
        </w:tc>
        <w:tc>
          <w:tcPr>
            <w:tcW w:w="2070" w:type="dxa"/>
            <w:shd w:val="clear" w:color="auto" w:fill="D9D9D9"/>
          </w:tcPr>
          <w:p w14:paraId="3F505C40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08EFDDFE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75240B79" w14:textId="77777777" w:rsidR="00AC5D5B" w:rsidRPr="008C20E5" w:rsidRDefault="00AC5D5B" w:rsidP="00891BE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486" w:type="dxa"/>
            <w:vAlign w:val="center"/>
          </w:tcPr>
          <w:p w14:paraId="02D915A0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5D1F478E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891BEE" w:rsidRPr="008C20E5" w14:paraId="2EA6246F" w14:textId="77777777" w:rsidTr="008C20E5">
        <w:trPr>
          <w:trHeight w:val="426"/>
        </w:trPr>
        <w:tc>
          <w:tcPr>
            <w:tcW w:w="1620" w:type="dxa"/>
          </w:tcPr>
          <w:p w14:paraId="195D50EA" w14:textId="27ADCD95" w:rsidR="00891BEE" w:rsidRPr="008C20E5" w:rsidRDefault="00891BEE" w:rsidP="00891BE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នាំចេញ</w:t>
            </w:r>
          </w:p>
        </w:tc>
        <w:tc>
          <w:tcPr>
            <w:tcW w:w="2070" w:type="dxa"/>
            <w:shd w:val="clear" w:color="auto" w:fill="D9D9D9"/>
          </w:tcPr>
          <w:p w14:paraId="2BF5D72F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114CE611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4E22D24C" w14:textId="09E7E96B" w:rsidR="00891BEE" w:rsidRPr="002B6186" w:rsidRDefault="00AC5CDE" w:rsidP="00891BE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10,334,912,051</w:t>
            </w:r>
          </w:p>
        </w:tc>
        <w:tc>
          <w:tcPr>
            <w:tcW w:w="1486" w:type="dxa"/>
            <w:vAlign w:val="center"/>
          </w:tcPr>
          <w:p w14:paraId="28EA8953" w14:textId="77777777" w:rsidR="00891BEE" w:rsidRPr="008C20E5" w:rsidRDefault="00891BEE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48A2F537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CDE" w:rsidRPr="008C20E5" w14:paraId="3D7A7509" w14:textId="77777777" w:rsidTr="008C20E5">
        <w:trPr>
          <w:trHeight w:val="426"/>
        </w:trPr>
        <w:tc>
          <w:tcPr>
            <w:tcW w:w="1620" w:type="dxa"/>
          </w:tcPr>
          <w:p w14:paraId="75A26DB5" w14:textId="6A473164" w:rsidR="00AC5CDE" w:rsidRPr="008C20E5" w:rsidRDefault="00AC5CDE" w:rsidP="00AC5CD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លក់ក្នុងស្រុក</w:t>
            </w:r>
          </w:p>
        </w:tc>
        <w:tc>
          <w:tcPr>
            <w:tcW w:w="2070" w:type="dxa"/>
            <w:shd w:val="clear" w:color="auto" w:fill="D9D9D9"/>
          </w:tcPr>
          <w:p w14:paraId="7357B0F0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062BCE84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599E6403" w14:textId="67EAD6B5" w:rsidR="00AC5CDE" w:rsidRPr="002B6186" w:rsidRDefault="00AC5CDE" w:rsidP="00AC5CD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1,880,83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7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,</w:t>
            </w:r>
            <w:r w:rsidRPr="00303D75">
              <w:rPr>
                <w:rFonts w:ascii="Khmer OS Siemreap" w:hAnsi="Khmer OS Siemreap" w:cs="Khmer OS Siemreap"/>
                <w:sz w:val="20"/>
                <w:szCs w:val="20"/>
              </w:rPr>
              <w:t>39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0</w:t>
            </w:r>
          </w:p>
        </w:tc>
        <w:tc>
          <w:tcPr>
            <w:tcW w:w="1486" w:type="dxa"/>
            <w:vAlign w:val="center"/>
          </w:tcPr>
          <w:p w14:paraId="2C6F9A90" w14:textId="27407BB6" w:rsidR="00AC5CDE" w:rsidRPr="00E03972" w:rsidRDefault="00AC5CDE" w:rsidP="00AC5CDE">
            <w:pPr>
              <w:jc w:val="right"/>
              <w:rPr>
                <w:rFonts w:ascii="Khmer OS Siemreap" w:hAnsi="Khmer OS Siemreap" w:cs="Khmer OS Siemreap"/>
                <w:sz w:val="18"/>
                <w:szCs w:val="18"/>
              </w:rPr>
            </w:pPr>
            <w:r w:rsidRPr="00AC5CDE">
              <w:rPr>
                <w:rFonts w:ascii="Khmer OS Siemreap" w:hAnsi="Khmer OS Siemreap" w:cs="Khmer OS Siemreap"/>
                <w:sz w:val="20"/>
                <w:szCs w:val="20"/>
              </w:rPr>
              <w:t>188,083,739</w:t>
            </w:r>
          </w:p>
        </w:tc>
        <w:tc>
          <w:tcPr>
            <w:tcW w:w="1862" w:type="dxa"/>
            <w:shd w:val="clear" w:color="auto" w:fill="D9D9D9"/>
          </w:tcPr>
          <w:p w14:paraId="50894720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CDE" w:rsidRPr="008C20E5" w14:paraId="0A62F172" w14:textId="77777777" w:rsidTr="008C20E5">
        <w:trPr>
          <w:trHeight w:val="426"/>
        </w:trPr>
        <w:tc>
          <w:tcPr>
            <w:tcW w:w="1620" w:type="dxa"/>
          </w:tcPr>
          <w:p w14:paraId="397C2B12" w14:textId="77777777" w:rsidR="00AC5CDE" w:rsidRPr="008C20E5" w:rsidRDefault="00AC5CDE" w:rsidP="00AC5C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bookmarkStart w:id="1" w:name="_Hlk35441258"/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សរុប</w:t>
            </w:r>
          </w:p>
        </w:tc>
        <w:tc>
          <w:tcPr>
            <w:tcW w:w="2070" w:type="dxa"/>
            <w:vAlign w:val="center"/>
          </w:tcPr>
          <w:p w14:paraId="6B8D19D8" w14:textId="503E397C" w:rsidR="00AC5CDE" w:rsidRPr="0039288D" w:rsidRDefault="00AC5CDE" w:rsidP="00AC5CDE">
            <w:pPr>
              <w:ind w:left="-79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11,200,20</w:t>
            </w:r>
            <w:r w:rsidRPr="00AC5CD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8</w:t>
            </w: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,</w:t>
            </w:r>
            <w:r w:rsidRPr="00AC5CD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46</w:t>
            </w: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2009" w:type="dxa"/>
            <w:vAlign w:val="center"/>
          </w:tcPr>
          <w:p w14:paraId="1F25582D" w14:textId="6B2EE9E7" w:rsidR="00AC5CDE" w:rsidRPr="0039288D" w:rsidRDefault="00AC5CD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AC5CD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1,120,020,846</w:t>
            </w:r>
          </w:p>
        </w:tc>
        <w:tc>
          <w:tcPr>
            <w:tcW w:w="1843" w:type="dxa"/>
            <w:vAlign w:val="center"/>
          </w:tcPr>
          <w:p w14:paraId="76B46E9E" w14:textId="3B6872BC" w:rsidR="00AC5CDE" w:rsidRPr="00335F05" w:rsidRDefault="00AC5CD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AC5CD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12,215,749,441</w:t>
            </w:r>
          </w:p>
        </w:tc>
        <w:tc>
          <w:tcPr>
            <w:tcW w:w="1486" w:type="dxa"/>
            <w:vAlign w:val="center"/>
          </w:tcPr>
          <w:p w14:paraId="03048D0D" w14:textId="6ECD9AE0" w:rsidR="00AC5CDE" w:rsidRPr="00335F05" w:rsidRDefault="00AC5CD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AC5CDE">
              <w:rPr>
                <w:rFonts w:ascii="Khmer OS Siemreap" w:hAnsi="Khmer OS Siemreap" w:cs="Khmer OS Siemreap"/>
                <w:sz w:val="20"/>
                <w:szCs w:val="20"/>
              </w:rPr>
              <w:t>188,083,739</w:t>
            </w:r>
          </w:p>
        </w:tc>
        <w:tc>
          <w:tcPr>
            <w:tcW w:w="1862" w:type="dxa"/>
            <w:vAlign w:val="center"/>
          </w:tcPr>
          <w:p w14:paraId="60A3E3B1" w14:textId="6C9CF273" w:rsidR="00AC5CDE" w:rsidRPr="002B6186" w:rsidRDefault="00AC5CD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335F05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  <w:t>996,729,898</w:t>
            </w:r>
          </w:p>
        </w:tc>
      </w:tr>
    </w:tbl>
    <w:bookmarkEnd w:id="1"/>
    <w:p w14:paraId="10D55B5D" w14:textId="77777777" w:rsidR="00AC5D5B" w:rsidRPr="00B20246" w:rsidRDefault="00AC5D5B" w:rsidP="00AC5D5B">
      <w:pPr>
        <w:spacing w:before="120"/>
        <w:rPr>
          <w:rFonts w:ascii="Khmer OS Muol Light" w:hAnsi="Khmer OS Muol Light" w:cs="Khmer OS Muol Light"/>
          <w:sz w:val="20"/>
          <w:szCs w:val="20"/>
          <w:u w:val="single"/>
          <w:cs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val="pt-BR" w:bidi="km-KH"/>
        </w:rPr>
        <w:t>លទ្ធផលនៃការត្រួតពិនិត្យ</w:t>
      </w:r>
    </w:p>
    <w:tbl>
      <w:tblPr>
        <w:tblW w:w="10980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09"/>
        <w:gridCol w:w="2370"/>
        <w:gridCol w:w="2336"/>
        <w:gridCol w:w="4065"/>
      </w:tblGrid>
      <w:tr w:rsidR="00355902" w:rsidRPr="00F73566" w14:paraId="0810FD42" w14:textId="77777777" w:rsidTr="00355902">
        <w:trPr>
          <w:trHeight w:val="462"/>
        </w:trPr>
        <w:tc>
          <w:tcPr>
            <w:tcW w:w="22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1EB40F" w14:textId="27232351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ទឹកប្រាក់ស្នើសុំបង្វិលសង</w:t>
            </w:r>
          </w:p>
        </w:tc>
        <w:tc>
          <w:tcPr>
            <w:tcW w:w="2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8EE82E9" w14:textId="6C861BA8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ទឹកប្រាក់កាត់បន្ថយ</w:t>
            </w:r>
          </w:p>
        </w:tc>
        <w:tc>
          <w:tcPr>
            <w:tcW w:w="23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120E7DB" w14:textId="7A86CD76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ទឹកប្រាក់នៅសល់</w:t>
            </w:r>
          </w:p>
        </w:tc>
        <w:tc>
          <w:tcPr>
            <w:tcW w:w="406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66B93C7" w14:textId="2D486458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មូលហេតុ</w:t>
            </w:r>
          </w:p>
        </w:tc>
      </w:tr>
      <w:tr w:rsidR="00355902" w:rsidRPr="00C46B6E" w14:paraId="671A6FDC" w14:textId="77777777" w:rsidTr="00891BEE">
        <w:trPr>
          <w:trHeight w:val="370"/>
        </w:trPr>
        <w:tc>
          <w:tcPr>
            <w:tcW w:w="22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D076CA" w14:textId="0200B32D" w:rsidR="00355902" w:rsidRPr="008C20E5" w:rsidRDefault="00E81EBC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/>
                <w:b/>
                <w:bCs/>
                <w:sz w:val="20"/>
                <w:szCs w:val="20"/>
                <w:rtl/>
              </w:rPr>
              <w:t>931,937,106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E69E47E" w14:textId="48AB7C94" w:rsidR="00355902" w:rsidRPr="008C20E5" w:rsidRDefault="00AC5CDE" w:rsidP="00AC5CD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1,016,879</w:t>
            </w:r>
          </w:p>
        </w:tc>
        <w:tc>
          <w:tcPr>
            <w:tcW w:w="23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F6FB00E" w14:textId="15FD77D9" w:rsidR="00355902" w:rsidRPr="008C20E5" w:rsidRDefault="00EA7783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930,920,227</w:t>
            </w:r>
          </w:p>
        </w:tc>
        <w:tc>
          <w:tcPr>
            <w:tcW w:w="4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BA369B1" w14:textId="7A92F059" w:rsidR="00355902" w:rsidRPr="008C20E5" w:rsidRDefault="002B6186" w:rsidP="001C1B69">
            <w:pPr>
              <w:rPr>
                <w:rFonts w:ascii="Khmer OS Siemreap" w:hAnsi="Khmer OS Siemreap" w:cs="Khmer OS Siemreap"/>
                <w:sz w:val="18"/>
                <w:szCs w:val="18"/>
                <w:cs/>
                <w:lang w:val="pt-BR" w:bidi="km-KH"/>
              </w:rPr>
            </w:pPr>
            <w:r>
              <w:rPr>
                <w:rFonts w:ascii="Khmer OS Siemreap" w:hAnsi="Khmer OS Siemreap" w:cs="Khmer OS Siemreap"/>
                <w:sz w:val="18"/>
                <w:szCs w:val="18"/>
                <w:cs/>
                <w:lang w:val="pt-BR" w:bidi="km-KH"/>
              </w:rPr>
              <w:t xml:space="preserve">មិនមានទិន្នន័យ </w:t>
            </w:r>
            <w:r>
              <w:rPr>
                <w:rFonts w:ascii="Khmer OS Siemreap" w:hAnsi="Khmer OS Siemreap" w:cs="Khmer OS Siemreap" w:hint="cs"/>
                <w:sz w:val="18"/>
                <w:szCs w:val="18"/>
                <w:cs/>
                <w:lang w:val="pt-BR" w:bidi="km-KH"/>
              </w:rPr>
              <w:t>ប្រកាសខុស</w:t>
            </w:r>
            <w:r w:rsidR="0039288D">
              <w:rPr>
                <w:rFonts w:ascii="Khmer OS Siemreap" w:hAnsi="Khmer OS Siemreap" w:cs="Khmer OS Siemreap" w:hint="cs"/>
                <w:sz w:val="18"/>
                <w:szCs w:val="18"/>
                <w:cs/>
                <w:lang w:val="pt-BR" w:bidi="km-KH"/>
              </w:rPr>
              <w:t xml:space="preserve"> មិនអនុញ្ញាតជាឥណទាន</w:t>
            </w:r>
            <w:r w:rsidR="00026B2A">
              <w:rPr>
                <w:rFonts w:ascii="Khmer OS Siemreap" w:hAnsi="Khmer OS Siemreap" w:cs="Khmer OS Siemreap" w:hint="cs"/>
                <w:sz w:val="18"/>
                <w:szCs w:val="18"/>
                <w:cs/>
                <w:lang w:val="pt-BR" w:bidi="km-KH"/>
              </w:rPr>
              <w:t xml:space="preserve"> និងព្យួរទុកផ្សេងៗ</w:t>
            </w:r>
          </w:p>
        </w:tc>
      </w:tr>
    </w:tbl>
    <w:p w14:paraId="7C422C7A" w14:textId="79436A3F" w:rsidR="00AC5D5B" w:rsidRPr="003C664E" w:rsidRDefault="00AC5D5B" w:rsidP="0095495B">
      <w:pPr>
        <w:jc w:val="center"/>
        <w:rPr>
          <w:rFonts w:cs="DaunPenh"/>
          <w:vanish/>
          <w:szCs w:val="39"/>
          <w:lang w:bidi="km-KH"/>
        </w:rPr>
      </w:pPr>
      <w:r>
        <w:rPr>
          <w:rFonts w:ascii="Khmer MEF2" w:hAnsi="Khmer MEF2" w:cs="Khmer MEF2"/>
          <w:noProof/>
          <w:sz w:val="22"/>
          <w:szCs w:val="22"/>
          <w:u w:val="single"/>
          <w:lang w:bidi="km-K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438CDB" wp14:editId="4768E83B">
                <wp:simplePos x="0" y="0"/>
                <wp:positionH relativeFrom="column">
                  <wp:posOffset>7786</wp:posOffset>
                </wp:positionH>
                <wp:positionV relativeFrom="paragraph">
                  <wp:posOffset>366478</wp:posOffset>
                </wp:positionV>
                <wp:extent cx="7244714" cy="4150581"/>
                <wp:effectExtent l="0" t="0" r="13970" b="2159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4714" cy="415058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72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4660"/>
                              <w:gridCol w:w="3956"/>
                              <w:gridCol w:w="2433"/>
                            </w:tblGrid>
                            <w:tr w:rsidR="00EA7783" w:rsidRPr="00510BC7" w14:paraId="585C0BA8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390442" w14:textId="77777777" w:rsidR="00EA7783" w:rsidRPr="00510BC7" w:rsidRDefault="00EA7783" w:rsidP="00510BC7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បរិយាយ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654884" w14:textId="77777777" w:rsidR="00EA7783" w:rsidRPr="00510BC7" w:rsidRDefault="00EA7783" w:rsidP="00510BC7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ចំនួនទឹកប្រាក់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09BE98F" w14:textId="77777777" w:rsidR="00EA7783" w:rsidRPr="00510BC7" w:rsidRDefault="00EA7783" w:rsidP="00510BC7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ផ្សេងៗ</w:t>
                                  </w:r>
                                </w:p>
                              </w:tc>
                            </w:tr>
                            <w:tr w:rsidR="00EA7783" w:rsidRPr="00510BC7" w14:paraId="58C081A3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E381DC5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ចំនួនប្រាក់អាករលើការនាំចូល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DB046E" w14:textId="4F9245E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841,181,031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45BF16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0D63D40B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3A3177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ចំនួនប្រាក់អាករលើធាតុចូលទិញក្នុងស្រុក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879D" w14:textId="19D89031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278,839,815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C73C60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3531A0C6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49CA6111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ចំនួនប្រាក់អាករលើធាតុចូលសរុប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73FAB66B" w14:textId="0A8DEB1F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1,120,020,846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43520A0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14BFC337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BF18F24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ចំនួនប្រាក់អាករលើធាតុចេញលក់ក្នុងស្រុក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D0D2F4C" w14:textId="6810E3BA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188,083,739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DDC3A92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09EC92CB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1BB0D618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ចំនួនប្រាក់អាករលើធាតុចេញសរុប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A122AA3" w14:textId="11E5DED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188,083,739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5FA99D6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01F1AA03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53C82660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ចំនួនប្រាក់អាករដែលអាចធ្វើការផ្ទៀងផ្ទាត់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4075064B" w14:textId="2F5B214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931,937,106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47F47C8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1AB2F34E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13ED36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ចំនួនប្រាក់អាករស្នើសុំតាមប្រព័ន្ធ</w:t>
                                  </w: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E-VAT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800C55" w14:textId="261FA32F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931,937,106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D65EFF3" w14:textId="5882D70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</w:p>
                              </w:tc>
                            </w:tr>
                            <w:tr w:rsidR="00EA7783" w:rsidRPr="00510BC7" w14:paraId="5D451DF5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E2CA963" w14:textId="4B636A7C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ចំនួនប្រាក់អាករដែលបានប្រកាស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26B21B0" w14:textId="5A466EE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278,535,990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2F85E44" w14:textId="62D6599E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គួរអនុញ្ញាត</w:t>
                                  </w:r>
                                </w:p>
                              </w:tc>
                            </w:tr>
                            <w:tr w:rsidR="00EA7783" w:rsidRPr="00510BC7" w14:paraId="0F6839AC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9B363E" w14:textId="5B1A6E89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ចំនួនប្រាក់អាករដែលនាំចូល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rtl/>
                                      <w:cs/>
                                    </w:rPr>
                                    <w:t>/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ReversCharge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7CB420" w14:textId="0CB94D3F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841,181,031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B171408" w14:textId="163709E2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គួរអនុញ្ញាត</w:t>
                                  </w:r>
                                </w:p>
                              </w:tc>
                            </w:tr>
                            <w:tr w:rsidR="00EA7783" w:rsidRPr="00510BC7" w14:paraId="12D7F5FC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928E4" w14:textId="35C9A643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ចំនួនប្រាក់អាករដែលមិនមានទិន្នន័យ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228F84" w14:textId="5748A2B7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23,297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BE888E1" w14:textId="1278DBD6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066951D1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2047AA6" w14:textId="4E07DFF4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ចំនួនប្រាក់អាករដែលប្រកាសខុស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0E1EB54" w14:textId="3F2C59E8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6,096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60DB1C2" w14:textId="418DFE78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3606CF2C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74666B" w14:textId="66A3C8DD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ចំនួនប្រាក់អាករដែលមិនអនុញ្ញាតជាឥណទាន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89BFC8" w14:textId="7E927B9E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274,432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48F3C3C" w14:textId="588F5BE2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007F452A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E468AC0" w14:textId="7DFB3BDA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ចំនួនប្រាក់អាករដែលលក់មិនអនុញ្ញាតអត្រាសូន្យ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45B155" w14:textId="1CF48802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713,054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3B0CB98" w14:textId="10E48EC1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6F82FA9F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8CFF8D" w14:textId="1B9B54A6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សរុបប្រាក់អាករគួរបង្វិលសងជូនក្រុមហ៊ុន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348CE8" w14:textId="1C44766D" w:rsidR="00EA7783" w:rsidRPr="00510BC7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EA7783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</w:rPr>
                                    <w:t>930,920,227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C0E669B" w14:textId="2A998ED3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25D458BC" w14:textId="77777777" w:rsidR="00EA7783" w:rsidRPr="008C20E5" w:rsidRDefault="00EA7783" w:rsidP="00AC5D5B">
                            <w:pPr>
                              <w:tabs>
                                <w:tab w:val="left" w:pos="284"/>
                                <w:tab w:val="right" w:pos="5387"/>
                                <w:tab w:val="left" w:pos="5670"/>
                                <w:tab w:val="right" w:pos="7088"/>
                                <w:tab w:val="left" w:pos="7371"/>
                              </w:tabs>
                              <w:ind w:left="142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438CDB" id="_x0000_s1034" type="#_x0000_t202" style="position:absolute;left:0;text-align:left;margin-left:.6pt;margin-top:28.85pt;width:570.45pt;height:326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">
                <v:textbox>
                  <w:txbxContent>
                    <w:tbl>
                      <w:tblPr>
                        <w:tblW w:w="4972" w:type="pct"/>
                        <w:tblLook w:val="04A0" w:firstRow="1" w:lastRow="0" w:firstColumn="1" w:lastColumn="0" w:noHBand="0" w:noVBand="1"/>
                      </w:tblPr>
                      <w:tblGrid>
                        <w:gridCol w:w="4660"/>
                        <w:gridCol w:w="3956"/>
                        <w:gridCol w:w="2433"/>
                      </w:tblGrid>
                      <w:tr w:rsidR="00EA7783" w:rsidRPr="00510BC7" w14:paraId="585C0BA8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390442" w14:textId="77777777" w:rsidR="00EA7783" w:rsidRPr="00510BC7" w:rsidRDefault="00EA7783" w:rsidP="00510BC7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បរិយាយ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654884" w14:textId="77777777" w:rsidR="00EA7783" w:rsidRPr="00510BC7" w:rsidRDefault="00EA7783" w:rsidP="00510BC7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ចំនួនទឹកប្រាក់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09BE98F" w14:textId="77777777" w:rsidR="00EA7783" w:rsidRPr="00510BC7" w:rsidRDefault="00EA7783" w:rsidP="00510BC7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ផ្សេងៗ</w:t>
                            </w:r>
                          </w:p>
                        </w:tc>
                      </w:tr>
                      <w:tr w:rsidR="00EA7783" w:rsidRPr="00510BC7" w14:paraId="58C081A3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E381DC5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ចំនួនប្រាក់អាករលើការនាំចូល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DB046E" w14:textId="4F9245E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841,181,031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45BF16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0D63D40B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3A3177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ចំនួនប្រាក់អាករលើធាតុចូលទិញក្នុងស្រុក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879D" w14:textId="19D89031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278,839,815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3C73C60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3531A0C6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49CA6111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ចំនួនប្រាក់អាករលើធាតុចូលសរុប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73FAB66B" w14:textId="0A8DEB1F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1,120,020,846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43520A0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14BFC337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BF18F24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ចំនួនប្រាក់អាករលើធាតុចេញលក់ក្នុងស្រុក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D0D2F4C" w14:textId="6810E3BA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188,083,739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DDC3A92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09EC92CB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1BB0D618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ចំនួនប្រាក់អាករលើធាតុចេញសរុប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A122AA3" w14:textId="11E5DED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188,083,739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5FA99D6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01F1AA03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53C82660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ចំនួនប្រាក់អាករដែលអាចធ្វើការផ្ទៀងផ្ទាត់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4075064B" w14:textId="2F5B214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931,937,106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47F47C8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1AB2F34E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13ED36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ចំនួនប្រាក់អាករស្នើសុំតាមប្រព័ន្ធ</w:t>
                            </w: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E-VAT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800C55" w14:textId="261FA32F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931,937,106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D65EFF3" w14:textId="5882D70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</w:p>
                        </w:tc>
                      </w:tr>
                      <w:tr w:rsidR="00EA7783" w:rsidRPr="00510BC7" w14:paraId="5D451DF5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E2CA963" w14:textId="4B636A7C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ចំនួនប្រាក់អាករដែលបានប្រកាស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26B21B0" w14:textId="5A466EE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278,535,990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2F85E44" w14:textId="62D6599E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គួរអនុញ្ញាត</w:t>
                            </w:r>
                          </w:p>
                        </w:tc>
                      </w:tr>
                      <w:tr w:rsidR="00EA7783" w:rsidRPr="00510BC7" w14:paraId="0F6839AC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F9B363E" w14:textId="5B1A6E89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ចំនួនប្រាក់អាករដែលនាំចូល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rtl/>
                                <w:cs/>
                              </w:rPr>
                              <w:t>/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ReversCharge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7CB420" w14:textId="0CB94D3F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841,181,031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B171408" w14:textId="163709E2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គួរអនុញ្ញាត</w:t>
                            </w:r>
                          </w:p>
                        </w:tc>
                      </w:tr>
                      <w:tr w:rsidR="00EA7783" w:rsidRPr="00510BC7" w14:paraId="12D7F5FC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928E4" w14:textId="35C9A643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ចំនួនប្រាក់អាករដែលមិនមានទិន្នន័យ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F228F84" w14:textId="5748A2B7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23,297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BE888E1" w14:textId="1278DBD6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066951D1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2047AA6" w14:textId="4E07DFF4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ចំនួនប្រាក់អាករដែលប្រកាសខុស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0E1EB54" w14:textId="3F2C59E8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6,096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60DB1C2" w14:textId="418DFE78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3606CF2C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74666B" w14:textId="66A3C8DD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ចំនួនប្រាក់អាករដែលមិនអនុញ្ញាតជាឥណទាន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89BFC8" w14:textId="7E927B9E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274,432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48F3C3C" w14:textId="588F5BE2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007F452A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E468AC0" w14:textId="7DFB3BDA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ចំនួនប្រាក់អាករដែលលក់មិនអនុញ្ញាតអត្រាសូន្យ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45B155" w14:textId="1CF48802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713,054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3B0CB98" w14:textId="10E48EC1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6F82FA9F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8CFF8D" w14:textId="1B9B54A6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សរុបប្រាក់អាករគួរបង្វិលសងជូនក្រុមហ៊ុន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348CE8" w14:textId="1C44766D" w:rsidR="00EA7783" w:rsidRPr="00510BC7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EA7783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930,920,227</w:t>
                            </w: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៛</w:t>
                            </w: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C0E669B" w14:textId="2A998ED3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</w:p>
                        </w:tc>
                      </w:tr>
                    </w:tbl>
                    <w:p w14:paraId="25D458BC" w14:textId="77777777" w:rsidR="00EA7783" w:rsidRPr="008C20E5" w:rsidRDefault="00EA7783" w:rsidP="00AC5D5B">
                      <w:pPr>
                        <w:tabs>
                          <w:tab w:val="left" w:pos="284"/>
                          <w:tab w:val="right" w:pos="5387"/>
                          <w:tab w:val="left" w:pos="5670"/>
                          <w:tab w:val="right" w:pos="7088"/>
                          <w:tab w:val="left" w:pos="7371"/>
                        </w:tabs>
                        <w:ind w:left="142"/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1B13132" w14:textId="77777777" w:rsidR="00AC5D5B" w:rsidRPr="00B20246" w:rsidRDefault="00AC5D5B" w:rsidP="0095495B">
      <w:pPr>
        <w:spacing w:before="120" w:after="120"/>
        <w:jc w:val="center"/>
        <w:rPr>
          <w:rFonts w:ascii="Khmer OS Muol Light" w:hAnsi="Khmer OS Muol Light" w:cs="Khmer OS Muol Light"/>
          <w:sz w:val="20"/>
          <w:szCs w:val="20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cs/>
          <w:lang w:val="pt-BR" w:bidi="km-KH"/>
        </w:rPr>
        <w:t>ការគណនា និង សេចក្កីអធិប្បាយលម្អិត</w:t>
      </w:r>
    </w:p>
    <w:p w14:paraId="55B8FBCB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34A0702A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9FBD7CC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D926D1A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5703692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CEA3464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FE8A065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6A5E01C7" w14:textId="77777777" w:rsidR="00AC5D5B" w:rsidRDefault="00AC5D5B" w:rsidP="00AC5D5B">
      <w:pPr>
        <w:spacing w:after="120"/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33772D40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7E0FB0AF" w14:textId="666FD32C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6B053F8F" w14:textId="43644576" w:rsidR="002F7ED6" w:rsidRDefault="002F7ED6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78C9AB16" w14:textId="4856E0E6" w:rsidR="002F7ED6" w:rsidRDefault="002F7ED6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47FEBFA1" w14:textId="6C4E6D28" w:rsidR="00D4631B" w:rsidRDefault="00D4631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7BE7651" w14:textId="77777777" w:rsidR="008C20E5" w:rsidRDefault="008C20E5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2B57FB13" w14:textId="77777777" w:rsidR="00AC5D5B" w:rsidRPr="00DD5E65" w:rsidRDefault="00AC5D5B" w:rsidP="00AC5D5B">
      <w:pPr>
        <w:rPr>
          <w:rFonts w:ascii="Khmer MEF2" w:hAnsi="Khmer MEF2" w:cs="Khmer MEF2"/>
          <w:sz w:val="22"/>
          <w:szCs w:val="22"/>
          <w:u w:val="single"/>
          <w:cs/>
          <w:lang w:val="pt-BR" w:bidi="km-KH"/>
        </w:rPr>
      </w:pPr>
      <w:r w:rsidRPr="00BF27E8">
        <w:rPr>
          <w:rFonts w:ascii="Khmer MEF2" w:hAnsi="Khmer MEF2" w:cs="Khmer MEF2"/>
          <w:sz w:val="22"/>
          <w:szCs w:val="22"/>
          <w:u w:val="single"/>
          <w:cs/>
          <w:lang w:bidi="km-KH"/>
        </w:rPr>
        <w:t>ព</w:t>
      </w:r>
      <w:r>
        <w:rPr>
          <w:rFonts w:ascii="Khmer MEF2" w:hAnsi="Khmer MEF2" w:cs="Khmer MEF2" w:hint="cs"/>
          <w:sz w:val="22"/>
          <w:szCs w:val="22"/>
          <w:u w:val="single"/>
          <w:cs/>
          <w:lang w:bidi="km-KH"/>
        </w:rPr>
        <w:t>័</w:t>
      </w:r>
      <w:r w:rsidRPr="00BF27E8">
        <w:rPr>
          <w:rFonts w:ascii="Khmer MEF2" w:hAnsi="Khmer MEF2" w:cs="Khmer MEF2"/>
          <w:sz w:val="22"/>
          <w:szCs w:val="22"/>
          <w:u w:val="single"/>
          <w:cs/>
          <w:lang w:bidi="km-KH"/>
        </w:rPr>
        <w:t>ត៌មាន</w:t>
      </w:r>
      <w:r w:rsidRPr="00DD5E65">
        <w:rPr>
          <w:rFonts w:ascii="Khmer MEF2" w:hAnsi="Khmer MEF2" w:cs="Khmer MEF2"/>
          <w:sz w:val="22"/>
          <w:szCs w:val="22"/>
          <w:u w:val="single"/>
          <w:cs/>
          <w:lang w:val="pt-BR" w:bidi="km-KH"/>
        </w:rPr>
        <w:t>ស្តីពីមធ្យោបាយ ឫគ្រឿងយន្តដែលប្រើប្រាស់ប្រេងឥន្ទនៈ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1"/>
        <w:gridCol w:w="2059"/>
        <w:gridCol w:w="929"/>
        <w:gridCol w:w="1114"/>
        <w:gridCol w:w="1486"/>
        <w:gridCol w:w="1671"/>
        <w:gridCol w:w="1486"/>
        <w:gridCol w:w="1629"/>
      </w:tblGrid>
      <w:tr w:rsidR="00AC5D5B" w:rsidRPr="008C20E5" w14:paraId="0F2A0E79" w14:textId="77777777" w:rsidTr="00891BEE">
        <w:trPr>
          <w:cantSplit/>
          <w:trHeight w:val="381"/>
        </w:trPr>
        <w:tc>
          <w:tcPr>
            <w:tcW w:w="541" w:type="dxa"/>
            <w:vMerge w:val="restart"/>
            <w:vAlign w:val="center"/>
          </w:tcPr>
          <w:p w14:paraId="6947D12E" w14:textId="77777777" w:rsidR="00AC5D5B" w:rsidRPr="008C20E5" w:rsidRDefault="00AC5D5B" w:rsidP="00891BEE">
            <w:pPr>
              <w:spacing w:line="216" w:lineRule="auto"/>
              <w:ind w:right="-129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ល.រ</w:t>
            </w:r>
          </w:p>
        </w:tc>
        <w:tc>
          <w:tcPr>
            <w:tcW w:w="2059" w:type="dxa"/>
            <w:vMerge w:val="restart"/>
            <w:tcBorders>
              <w:right w:val="single" w:sz="4" w:space="0" w:color="auto"/>
            </w:tcBorders>
            <w:vAlign w:val="center"/>
          </w:tcPr>
          <w:p w14:paraId="0330C448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បរិយាយ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0E6A739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ចំនួន</w:t>
            </w: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BA9D781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កម្លាំង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BD3744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រយៈពេល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EFDF65E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បរិមាណប្រេង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E1615A" w14:textId="77777777" w:rsidR="00AC5D5B" w:rsidRPr="008C20E5" w:rsidRDefault="00AC5D5B" w:rsidP="00891BEE">
            <w:pPr>
              <w:spacing w:line="216" w:lineRule="auto"/>
              <w:ind w:left="-24" w:hanging="141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បរិមាណប្រេង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460C31E" w14:textId="77777777" w:rsidR="00AC5D5B" w:rsidRPr="008C20E5" w:rsidRDefault="00AC5D5B" w:rsidP="00891BEE">
            <w:pPr>
              <w:spacing w:line="216" w:lineRule="auto"/>
              <w:ind w:left="-138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កម្មសិទ្ធិផ្ទាល់ ឬ</w:t>
            </w:r>
          </w:p>
        </w:tc>
      </w:tr>
      <w:tr w:rsidR="00AC5D5B" w:rsidRPr="008C20E5" w14:paraId="60B838E1" w14:textId="77777777" w:rsidTr="00891BEE">
        <w:trPr>
          <w:cantSplit/>
          <w:trHeight w:val="394"/>
        </w:trPr>
        <w:tc>
          <w:tcPr>
            <w:tcW w:w="541" w:type="dxa"/>
            <w:vMerge/>
          </w:tcPr>
          <w:p w14:paraId="5B79F0C0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</w:p>
        </w:tc>
        <w:tc>
          <w:tcPr>
            <w:tcW w:w="2059" w:type="dxa"/>
            <w:vMerge/>
            <w:tcBorders>
              <w:right w:val="single" w:sz="4" w:space="0" w:color="auto"/>
            </w:tcBorders>
          </w:tcPr>
          <w:p w14:paraId="7015E9D0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B844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គ្រឿង</w:t>
            </w:r>
          </w:p>
        </w:tc>
        <w:tc>
          <w:tcPr>
            <w:tcW w:w="1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4CB2B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Hp - KWA</w:t>
            </w:r>
          </w:p>
        </w:tc>
        <w:tc>
          <w:tcPr>
            <w:tcW w:w="1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2E885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ប្រើប្រាស់/ថ្ងៃ</w:t>
            </w:r>
          </w:p>
        </w:tc>
        <w:tc>
          <w:tcPr>
            <w:tcW w:w="1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EFD1F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ប្រើប្រាស់/ថ្ងៃ</w:t>
            </w:r>
          </w:p>
        </w:tc>
        <w:tc>
          <w:tcPr>
            <w:tcW w:w="1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1810E" w14:textId="77777777" w:rsidR="00AC5D5B" w:rsidRPr="008C20E5" w:rsidRDefault="00AC5D5B" w:rsidP="00891BEE">
            <w:pPr>
              <w:spacing w:line="216" w:lineRule="auto"/>
              <w:ind w:left="-24" w:hanging="141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ប្រើប្រាស់សរុប</w:t>
            </w:r>
          </w:p>
        </w:tc>
        <w:tc>
          <w:tcPr>
            <w:tcW w:w="16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0B40D" w14:textId="77777777" w:rsidR="00AC5D5B" w:rsidRPr="008C20E5" w:rsidRDefault="00AC5D5B" w:rsidP="00891BEE">
            <w:pPr>
              <w:spacing w:line="216" w:lineRule="auto"/>
              <w:ind w:left="-102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ជួលពីតតីយជន</w:t>
            </w:r>
          </w:p>
        </w:tc>
      </w:tr>
      <w:tr w:rsidR="00AC5D5B" w:rsidRPr="008C20E5" w14:paraId="66AD83F6" w14:textId="77777777" w:rsidTr="00891BEE">
        <w:trPr>
          <w:trHeight w:val="394"/>
        </w:trPr>
        <w:tc>
          <w:tcPr>
            <w:tcW w:w="541" w:type="dxa"/>
          </w:tcPr>
          <w:p w14:paraId="166AE7A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1E44E7C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single" w:sz="4" w:space="0" w:color="auto"/>
            </w:tcBorders>
          </w:tcPr>
          <w:p w14:paraId="547D74EB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auto"/>
            </w:tcBorders>
          </w:tcPr>
          <w:p w14:paraId="6BFB4637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21C1ACE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  <w:tcBorders>
              <w:top w:val="single" w:sz="4" w:space="0" w:color="auto"/>
            </w:tcBorders>
          </w:tcPr>
          <w:p w14:paraId="1E141788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03D7738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  <w:tcBorders>
              <w:top w:val="single" w:sz="4" w:space="0" w:color="auto"/>
            </w:tcBorders>
          </w:tcPr>
          <w:p w14:paraId="7B78DC6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62344128" w14:textId="77777777" w:rsidTr="00891BEE">
        <w:trPr>
          <w:trHeight w:val="381"/>
        </w:trPr>
        <w:tc>
          <w:tcPr>
            <w:tcW w:w="541" w:type="dxa"/>
          </w:tcPr>
          <w:p w14:paraId="29AC551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53498D0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single" w:sz="4" w:space="0" w:color="auto"/>
            </w:tcBorders>
          </w:tcPr>
          <w:p w14:paraId="47B4236E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auto"/>
            </w:tcBorders>
          </w:tcPr>
          <w:p w14:paraId="64BFFD4A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3464E0E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  <w:tcBorders>
              <w:top w:val="single" w:sz="4" w:space="0" w:color="auto"/>
            </w:tcBorders>
          </w:tcPr>
          <w:p w14:paraId="1D15537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562FC9A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  <w:tcBorders>
              <w:top w:val="single" w:sz="4" w:space="0" w:color="auto"/>
            </w:tcBorders>
          </w:tcPr>
          <w:p w14:paraId="025717A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26DE893C" w14:textId="77777777" w:rsidTr="00891BEE">
        <w:trPr>
          <w:trHeight w:val="394"/>
        </w:trPr>
        <w:tc>
          <w:tcPr>
            <w:tcW w:w="541" w:type="dxa"/>
          </w:tcPr>
          <w:p w14:paraId="09B4784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6B77C12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6C39717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72C3F2D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624937D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2DF0236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08BCAC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3DEF7815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0BEBAF30" w14:textId="77777777" w:rsidTr="00891BEE">
        <w:trPr>
          <w:trHeight w:val="394"/>
        </w:trPr>
        <w:tc>
          <w:tcPr>
            <w:tcW w:w="541" w:type="dxa"/>
          </w:tcPr>
          <w:p w14:paraId="424380D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32B27AD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04206A6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6A9F678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0054A6E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4A92B59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94E4AD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4B9AC7B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32CC2715" w14:textId="77777777" w:rsidTr="00891BEE">
        <w:trPr>
          <w:trHeight w:val="381"/>
        </w:trPr>
        <w:tc>
          <w:tcPr>
            <w:tcW w:w="541" w:type="dxa"/>
          </w:tcPr>
          <w:p w14:paraId="6BAC8EC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55EDD63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20409E5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6A06D0E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22885C2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6444D74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4004A493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0D2A820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7DE2C960" w14:textId="77777777" w:rsidTr="00891BEE">
        <w:trPr>
          <w:trHeight w:val="394"/>
        </w:trPr>
        <w:tc>
          <w:tcPr>
            <w:tcW w:w="541" w:type="dxa"/>
          </w:tcPr>
          <w:p w14:paraId="5D041BD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01AD887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7959D46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0636B86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C4D4CB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3C84E7A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51B74C6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7FFBE73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</w:tbl>
    <w:p w14:paraId="20D4AEF3" w14:textId="77777777" w:rsidR="008C20E5" w:rsidRDefault="008C20E5" w:rsidP="00AC5D5B">
      <w:pPr>
        <w:spacing w:line="216" w:lineRule="auto"/>
        <w:rPr>
          <w:rFonts w:ascii="Khmer OS Muol Light" w:hAnsi="Khmer OS Muol Light" w:cs="Khmer OS Muol Light"/>
          <w:sz w:val="20"/>
          <w:szCs w:val="20"/>
          <w:u w:val="single"/>
          <w:lang w:bidi="km-KH"/>
        </w:rPr>
      </w:pPr>
    </w:p>
    <w:p w14:paraId="00546D54" w14:textId="2257E40E" w:rsidR="00AC5D5B" w:rsidRPr="00B20246" w:rsidRDefault="00AC5D5B" w:rsidP="00AC5D5B">
      <w:pPr>
        <w:spacing w:line="216" w:lineRule="auto"/>
        <w:rPr>
          <w:rFonts w:ascii="Khmer OS Muol Light" w:hAnsi="Khmer OS Muol Light" w:cs="Khmer OS Muol Light"/>
          <w:sz w:val="20"/>
          <w:szCs w:val="20"/>
          <w:u w:val="single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ព័ត៌មានស្តីពីស្តុកប្រេងឥន្ទនៈ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8"/>
        <w:gridCol w:w="2211"/>
        <w:gridCol w:w="2223"/>
        <w:gridCol w:w="2263"/>
        <w:gridCol w:w="2090"/>
      </w:tblGrid>
      <w:tr w:rsidR="00AC5D5B" w:rsidRPr="00BF27E8" w14:paraId="345466D9" w14:textId="77777777" w:rsidTr="00891BEE">
        <w:trPr>
          <w:trHeight w:val="369"/>
        </w:trPr>
        <w:tc>
          <w:tcPr>
            <w:tcW w:w="2128" w:type="dxa"/>
          </w:tcPr>
          <w:p w14:paraId="41F2CFF6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ប្រភេទប្រេងឥន្ធនៈ</w:t>
            </w:r>
          </w:p>
        </w:tc>
        <w:tc>
          <w:tcPr>
            <w:tcW w:w="2211" w:type="dxa"/>
          </w:tcPr>
          <w:p w14:paraId="1B20DCCC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ស្តុកដើមគ្រា</w:t>
            </w:r>
          </w:p>
        </w:tc>
        <w:tc>
          <w:tcPr>
            <w:tcW w:w="2223" w:type="dxa"/>
          </w:tcPr>
          <w:p w14:paraId="56C34A76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ទិញចូលក្នុងគ្រា</w:t>
            </w:r>
          </w:p>
        </w:tc>
        <w:tc>
          <w:tcPr>
            <w:tcW w:w="2263" w:type="dxa"/>
          </w:tcPr>
          <w:p w14:paraId="1D0C6E3B" w14:textId="77777777" w:rsidR="00AC5D5B" w:rsidRPr="008C20E5" w:rsidRDefault="00AC5D5B" w:rsidP="00891BEE">
            <w:pPr>
              <w:spacing w:line="216" w:lineRule="auto"/>
              <w:ind w:left="-52" w:right="-153" w:hanging="142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បរិមាណប្រើប្រាស់ក្នុងគ្រា</w:t>
            </w:r>
          </w:p>
        </w:tc>
        <w:tc>
          <w:tcPr>
            <w:tcW w:w="2090" w:type="dxa"/>
          </w:tcPr>
          <w:p w14:paraId="00ED8D5A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ស្តុកចុងគ្រា</w:t>
            </w:r>
          </w:p>
        </w:tc>
      </w:tr>
      <w:tr w:rsidR="00AC5D5B" w:rsidRPr="00BF27E8" w14:paraId="5A7220EA" w14:textId="77777777" w:rsidTr="00891BEE">
        <w:trPr>
          <w:trHeight w:val="382"/>
        </w:trPr>
        <w:tc>
          <w:tcPr>
            <w:tcW w:w="2128" w:type="dxa"/>
          </w:tcPr>
          <w:p w14:paraId="24FA72A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70DD550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  <w:vAlign w:val="center"/>
          </w:tcPr>
          <w:p w14:paraId="28BD2F53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CCD496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A870FB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6C550716" w14:textId="77777777" w:rsidTr="00891BEE">
        <w:trPr>
          <w:trHeight w:val="369"/>
        </w:trPr>
        <w:tc>
          <w:tcPr>
            <w:tcW w:w="2128" w:type="dxa"/>
          </w:tcPr>
          <w:p w14:paraId="6765978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F7242A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1D73ADC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9DE6C1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4E6263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7E310D11" w14:textId="77777777" w:rsidTr="00891BEE">
        <w:trPr>
          <w:trHeight w:val="382"/>
        </w:trPr>
        <w:tc>
          <w:tcPr>
            <w:tcW w:w="2128" w:type="dxa"/>
          </w:tcPr>
          <w:p w14:paraId="14FDC18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65F6B05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43D8A27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68DDC8C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1F6B9B4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13FBD7A4" w14:textId="77777777" w:rsidTr="00891BEE">
        <w:trPr>
          <w:trHeight w:val="382"/>
        </w:trPr>
        <w:tc>
          <w:tcPr>
            <w:tcW w:w="2128" w:type="dxa"/>
          </w:tcPr>
          <w:p w14:paraId="3ACF454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CA28C3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42E8F8E3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EA0E21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7D0DC2E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0AA160FA" w14:textId="77777777" w:rsidTr="00891BEE">
        <w:trPr>
          <w:trHeight w:val="382"/>
        </w:trPr>
        <w:tc>
          <w:tcPr>
            <w:tcW w:w="2128" w:type="dxa"/>
          </w:tcPr>
          <w:p w14:paraId="3F8C647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07F680A0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16B11C5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239A1C5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A3EE9E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</w:tbl>
    <w:p w14:paraId="6C12008E" w14:textId="5F06E533" w:rsidR="00AC5D5B" w:rsidRPr="00B20246" w:rsidRDefault="00AC5D5B" w:rsidP="00AC5D5B">
      <w:pPr>
        <w:spacing w:before="120"/>
        <w:jc w:val="center"/>
        <w:rPr>
          <w:rFonts w:ascii="Khmer OS Muol Light" w:hAnsi="Khmer OS Muol Light" w:cs="Khmer OS Muol Light"/>
          <w:sz w:val="20"/>
          <w:szCs w:val="20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cs/>
          <w:lang w:bidi="km-KH"/>
        </w:rPr>
        <w:t>មតិរបស់សវនករ លើការស្នើសុំបង្វិលសង</w:t>
      </w:r>
    </w:p>
    <w:p w14:paraId="4C67586F" w14:textId="2693B07E" w:rsidR="00385BFF" w:rsidRDefault="005302CD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  <w:r>
        <w:rPr>
          <w:rFonts w:ascii="Limon S1" w:hAnsi="Limon S1"/>
          <w:noProof/>
          <w:sz w:val="40"/>
          <w:szCs w:val="40"/>
          <w:lang w:bidi="km-K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7F8D9F" wp14:editId="65B64716">
                <wp:simplePos x="0" y="0"/>
                <wp:positionH relativeFrom="column">
                  <wp:posOffset>4022</wp:posOffset>
                </wp:positionH>
                <wp:positionV relativeFrom="paragraph">
                  <wp:posOffset>46143</wp:posOffset>
                </wp:positionV>
                <wp:extent cx="6917690" cy="5452110"/>
                <wp:effectExtent l="0" t="0" r="16510" b="1524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7690" cy="5452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8F2FF0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អាករលើធាតុចូល</w:t>
                            </w:r>
                          </w:p>
                          <w:p w14:paraId="2F2EDC03" w14:textId="35D0B8BC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- ការនាំចូល:</w:t>
                            </w:r>
                            <w:r w:rsidRPr="00B22BBE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841,181,031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 (បន្ទុកក្រុមហ៊ុន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/Reverse Charge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33BB200E" w14:textId="63673D2B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- ការទិញក្នុងស្រុក: 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  <w:t>278,839,815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</w:t>
                            </w:r>
                          </w:p>
                          <w:p w14:paraId="2CC97F12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ind w:left="1418" w:hanging="1418"/>
                              <w:jc w:val="both"/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ក្រុមហ៊ុនមានការទិញក្នុងស្រុកនូវការចំណាយដឹកជញ្ជូន ​​ការ​ទិញ​សម្ភារ​ប្រើ​ប្រាស់​ក្នុង​ផលិត​កម្ម ​​​សេវា​​ទូរសព្ទ ​សេវា​ពិគ្រោះ​​​​​​យោបល់​​ </w:t>
                            </w:r>
                          </w:p>
                          <w:p w14:paraId="491CA20A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ind w:left="1418" w:hanging="1418"/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សេវាសន្តិសុខ ​​សេវាអ៊ីនធើណេត ។ល។ </w:t>
                            </w:r>
                          </w:p>
                          <w:p w14:paraId="6A8144EE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ind w:left="1134" w:hanging="1134"/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អាករលើធាតុចេញ</w:t>
                            </w:r>
                          </w:p>
                          <w:p w14:paraId="7C3E3C7E" w14:textId="5F269A44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-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លក់ក្នុងស្រុកសរុប៖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  <w:t>188,083,739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រៀល។</w:t>
                            </w:r>
                          </w:p>
                          <w:p w14:paraId="7AA3AC66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តម្លៃការនាំចេញ</w:t>
                            </w:r>
                          </w:p>
                          <w:p w14:paraId="7419C45B" w14:textId="58C0528D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- ការនាំចេញ/លក់ក្នុងស្រុក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តាមអត្រា​​សូន្យ​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ចំនួន​​៖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B22BBE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10,334,912,051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</w:t>
                            </w:r>
                          </w:p>
                          <w:p w14:paraId="4FA610F3" w14:textId="0CDFF8C9" w:rsidR="00EA7783" w:rsidRPr="008C20E5" w:rsidRDefault="00EA7783" w:rsidP="0095495B">
                            <w:pPr>
                              <w:tabs>
                                <w:tab w:val="left" w:pos="720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-2"/>
                                <w:sz w:val="20"/>
                                <w:szCs w:val="20"/>
                                <w:lang w:bidi="km-KH"/>
                              </w:rPr>
                              <w:tab/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2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ក្រុមហ៊ុនបានអនុវត្ដការកាន់កាប់បញ្ជិកាគណនេយ្យតាមការណែនាំរបស់រដ្ឋបាលសារពើពន្ធ ព្រមទាំងបានបំពេញកាតព្វកិច្ចសារពើពន្ធបានត្រឹមត្រូវ ក្រោយពីបានធ្វើសវនកម្ម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ក្រុមសវនករបានពិនិត្យឃើញចំនួនទឹកប្រាក់គួរបង្វិលសងមាន៖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bidi="km-KH"/>
                              </w:rPr>
                              <w:t>930,920,227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pacing w:val="4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រៀល។</w:t>
                            </w:r>
                          </w:p>
                          <w:p w14:paraId="30E52D38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spacing w:before="120"/>
                              <w:ind w:left="1418" w:hanging="1134"/>
                              <w:jc w:val="center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សូមគោរពជូនឯកឧត្តមរដ្ឋមន្ត្រីប្រតិភូអមនាយករដ្ឋមន្ត្រី មេត្តាពិនិត្យ និង សម្រេចដ៏ខ្ពង់ខ្ពស់</w:t>
                            </w:r>
                          </w:p>
                          <w:p w14:paraId="6304893F" w14:textId="4BFD9F2C" w:rsidR="00EA7783" w:rsidRPr="008C20E5" w:rsidRDefault="00EA7783" w:rsidP="00AC5D5B">
                            <w:pPr>
                              <w:ind w:left="1440" w:right="-21" w:firstLine="720"/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                                              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>រាជធានីភ្នំពេញ ថ្ងៃទី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ខែ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>ឆ្នាំ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>202</w:t>
                            </w:r>
                            <w:r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>5</w:t>
                            </w:r>
                          </w:p>
                          <w:p w14:paraId="40120FCD" w14:textId="77777777" w:rsidR="00EA7783" w:rsidRPr="00B20246" w:rsidRDefault="00EA7783" w:rsidP="00AC5D5B">
                            <w:pPr>
                              <w:ind w:left="1440" w:right="-21" w:firstLine="720"/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cs/>
                                <w:lang w:val="ca-ES" w:eastAsia="zh-CN" w:bidi="km-KH"/>
                              </w:rPr>
                              <w:t xml:space="preserve">   សវនករ</w:t>
                            </w:r>
                          </w:p>
                          <w:p w14:paraId="0FF5041E" w14:textId="77777777" w:rsidR="00EA7783" w:rsidRDefault="00EA7783" w:rsidP="00AC5D5B">
                            <w:pPr>
                              <w:ind w:left="1440" w:right="-21" w:firstLine="720"/>
                              <w:rPr>
                                <w:rFonts w:ascii="Khmer MEF2" w:hAnsi="Khmer MEF2" w:cs="Khmer MEF2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</w:p>
                          <w:p w14:paraId="45ABA1CE" w14:textId="77777777" w:rsidR="00EA7783" w:rsidRDefault="00EA7783" w:rsidP="00AC5D5B">
                            <w:pPr>
                              <w:ind w:left="1440" w:right="-21" w:firstLine="720"/>
                              <w:rPr>
                                <w:rFonts w:ascii="Khmer MEF2" w:hAnsi="Khmer MEF2" w:cs="Khmer MEF2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</w:p>
                          <w:p w14:paraId="791471A3" w14:textId="36908B92" w:rsidR="00EA7783" w:rsidRPr="00B20246" w:rsidRDefault="00EA7783" w:rsidP="00385BFF">
                            <w:pPr>
                              <w:ind w:left="4320" w:right="-21" w:firstLine="720"/>
                              <w:jc w:val="center"/>
                              <w:rPr>
                                <w:rFonts w:ascii="Khmer OS Muol Light" w:hAnsi="Khmer OS Muol Light" w:cs="Khmer OS Muol Light"/>
                                <w:noProof/>
                                <w:sz w:val="18"/>
                                <w:szCs w:val="18"/>
                                <w:cs/>
                                <w:lang w:val="pt-BR" w:eastAsia="zh-CN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/>
                                <w:noProof/>
                                <w:sz w:val="18"/>
                                <w:szCs w:val="18"/>
                                <w:cs/>
                                <w:lang w:val="ca-ES" w:eastAsia="zh-CN" w:bidi="km-KH"/>
                              </w:rPr>
                              <w:t>ឡេង ពិសិដ្ឋ</w:t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18"/>
                                <w:szCs w:val="18"/>
                                <w:cs/>
                                <w:lang w:val="ca-ES" w:eastAsia="zh-CN" w:bidi="km-KH"/>
                              </w:rPr>
                              <w:t xml:space="preserve">         </w:t>
                            </w:r>
                            <w:r>
                              <w:rPr>
                                <w:rFonts w:ascii="Khmer OS Muol Light" w:hAnsi="Khmer OS Muol Light" w:cs="Khmer OS Muol Light"/>
                                <w:noProof/>
                                <w:sz w:val="18"/>
                                <w:szCs w:val="18"/>
                                <w:cs/>
                                <w:lang w:val="ca-ES" w:eastAsia="zh-CN" w:bidi="km-KH"/>
                              </w:rPr>
                              <w:t>ជា ហុកស័រ</w:t>
                            </w:r>
                          </w:p>
                          <w:p w14:paraId="20586A76" w14:textId="77777777" w:rsidR="00EA7783" w:rsidRPr="00385BFF" w:rsidRDefault="00EA7783" w:rsidP="00AC5D5B">
                            <w:pPr>
                              <w:tabs>
                                <w:tab w:val="left" w:pos="1418"/>
                              </w:tabs>
                              <w:spacing w:before="120"/>
                              <w:ind w:left="1418" w:hanging="1134"/>
                              <w:jc w:val="center"/>
                              <w:rPr>
                                <w:rFonts w:ascii="Khmer MEF1" w:hAnsi="Khmer MEF1" w:cs="Khmer MEF1"/>
                                <w:sz w:val="20"/>
                                <w:szCs w:val="20"/>
                                <w:lang w:val="ca-ES"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7F8D9F" id="Text Box 1" o:spid="_x0000_s1035" type="#_x0000_t202" style="position:absolute;left:0;text-align:left;margin-left:.3pt;margin-top:3.65pt;width:544.7pt;height:429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">
                <v:textbox>
                  <w:txbxContent>
                    <w:p w14:paraId="2B8F2FF0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អាករលើធាតុចូល</w:t>
                      </w:r>
                    </w:p>
                    <w:p w14:paraId="2F2EDC03" w14:textId="35D0B8BC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- ការនាំចូល:</w:t>
                      </w:r>
                      <w:r w:rsidRPr="00B22BBE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026B2A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841,181,031</w:t>
                      </w:r>
                      <w:r>
                        <w:rPr>
                          <w:rFonts w:ascii="Khmer OS Siemreap" w:hAnsi="Khmer OS Siemreap" w:cs="Khmer OS Siemreap" w:hint="cs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 (បន្ទុកក្រុមហ៊ុន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/Reverse Charge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)</w:t>
                      </w:r>
                    </w:p>
                    <w:p w14:paraId="33BB200E" w14:textId="63673D2B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- ការទិញក្នុងស្រុក: </w:t>
                      </w:r>
                      <w:r w:rsidRPr="00026B2A">
                        <w:rPr>
                          <w:rFonts w:ascii="Khmer OS Siemreap" w:hAnsi="Khmer OS Siemreap" w:cs="Khmer OS Siemreap"/>
                          <w:sz w:val="20"/>
                          <w:szCs w:val="20"/>
                        </w:rPr>
                        <w:t>278,839,815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រៀល</w:t>
                      </w:r>
                    </w:p>
                    <w:p w14:paraId="2CC97F12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ind w:left="1418" w:hanging="1418"/>
                        <w:jc w:val="both"/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ក្រុមហ៊ុនមានការទិញក្នុងស្រុកនូវការចំណាយដឹកជញ្ជូន ​​ការ​ទិញ​សម្ភារ​ប្រើ​ប្រាស់​ក្នុង​ផលិត​កម្ម ​​​សេវា​​ទូរសព្ទ ​សេវា​ពិគ្រោះ​​​​​​យោបល់​​ </w:t>
                      </w:r>
                    </w:p>
                    <w:p w14:paraId="491CA20A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ind w:left="1418" w:hanging="1418"/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សេវាសន្តិសុខ ​​សេវាអ៊ីនធើណេត ។ល។ </w:t>
                      </w:r>
                    </w:p>
                    <w:p w14:paraId="6A8144EE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ind w:left="1134" w:hanging="1134"/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អាករលើធាតុចេញ</w:t>
                      </w:r>
                    </w:p>
                    <w:p w14:paraId="7C3E3C7E" w14:textId="5F269A44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-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លក់ក្នុងស្រុកសរុប៖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026B2A">
                        <w:rPr>
                          <w:rFonts w:ascii="Khmer OS Siemreap" w:hAnsi="Khmer OS Siemreap" w:cs="Khmer OS Siemreap"/>
                          <w:sz w:val="20"/>
                          <w:szCs w:val="20"/>
                        </w:rPr>
                        <w:t>188,083,739</w:t>
                      </w:r>
                      <w:r>
                        <w:rPr>
                          <w:rFonts w:ascii="Khmer OS Siemreap" w:hAnsi="Khmer OS Siemreap" w:cs="Khmer OS Siemreap" w:hint="cs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រៀល។</w:t>
                      </w:r>
                    </w:p>
                    <w:p w14:paraId="7AA3AC66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តម្លៃការនាំចេញ</w:t>
                      </w:r>
                    </w:p>
                    <w:p w14:paraId="7419C45B" w14:textId="58C0528D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- ការនាំចេញ/លក់ក្នុងស្រុក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cs/>
                          <w:lang w:bidi="km-KH"/>
                        </w:rPr>
                        <w:t>តាមអត្រា​​សូន្យ​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cs/>
                          <w:lang w:bidi="km-KH"/>
                        </w:rPr>
                        <w:t>ចំនួន​​៖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B22BBE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026B2A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10,334,912,051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</w:t>
                      </w:r>
                    </w:p>
                    <w:p w14:paraId="4FA610F3" w14:textId="0CDFF8C9" w:rsidR="00EA7783" w:rsidRPr="008C20E5" w:rsidRDefault="00EA7783" w:rsidP="0095495B">
                      <w:pPr>
                        <w:tabs>
                          <w:tab w:val="left" w:pos="720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-2"/>
                          <w:sz w:val="20"/>
                          <w:szCs w:val="20"/>
                          <w:lang w:bidi="km-KH"/>
                        </w:rPr>
                        <w:tab/>
                      </w:r>
                      <w:r w:rsidRPr="008C20E5">
                        <w:rPr>
                          <w:rFonts w:ascii="Khmer OS Siemreap" w:hAnsi="Khmer OS Siemreap" w:cs="Khmer OS Siemreap"/>
                          <w:spacing w:val="-2"/>
                          <w:sz w:val="20"/>
                          <w:szCs w:val="20"/>
                          <w:cs/>
                          <w:lang w:bidi="km-KH"/>
                        </w:rPr>
                        <w:t xml:space="preserve">ក្រុមហ៊ុនបានអនុវត្ដការកាន់កាប់បញ្ជិកាគណនេយ្យតាមការណែនាំរបស់រដ្ឋបាលសារពើពន្ធ ព្រមទាំងបានបំពេញកាតព្វកិច្ចសារពើពន្ធបានត្រឹមត្រូវ ក្រោយពីបានធ្វើសវនកម្ម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ក្រុមសវនករបានពិនិត្យឃើញចំនួនទឹកប្រាក់គួរបង្វិលសងមាន៖</w:t>
                      </w:r>
                      <w:r w:rsidRPr="008C20E5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bidi="km-KH"/>
                        </w:rPr>
                        <w:t>930,920,227</w:t>
                      </w:r>
                      <w:r w:rsidRPr="008C20E5">
                        <w:rPr>
                          <w:rFonts w:ascii="Khmer OS Siemreap" w:hAnsi="Khmer OS Siemreap" w:cs="Khmer OS Siemreap"/>
                          <w:b/>
                          <w:bCs/>
                          <w:spacing w:val="4"/>
                          <w:sz w:val="18"/>
                          <w:szCs w:val="18"/>
                          <w:cs/>
                          <w:lang w:bidi="km-KH"/>
                        </w:rPr>
                        <w:t>រៀល។</w:t>
                      </w:r>
                    </w:p>
                    <w:p w14:paraId="30E52D38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spacing w:before="120"/>
                        <w:ind w:left="1418" w:hanging="1134"/>
                        <w:jc w:val="center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សូមគោរពជូនឯកឧត្តមរដ្ឋមន្ត្រីប្រតិភូអមនាយករដ្ឋមន្ត្រី មេត្តាពិនិត្យ និង សម្រេចដ៏ខ្ពង់ខ្ពស់</w:t>
                      </w:r>
                    </w:p>
                    <w:p w14:paraId="6304893F" w14:textId="4BFD9F2C" w:rsidR="00EA7783" w:rsidRPr="008C20E5" w:rsidRDefault="00EA7783" w:rsidP="00AC5D5B">
                      <w:pPr>
                        <w:ind w:left="1440" w:right="-21" w:firstLine="720"/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                                              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>រាជធានីភ្នំពេញ ថ្ងៃទី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ខែ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>ឆ្នាំ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>202</w:t>
                      </w:r>
                      <w:r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>5</w:t>
                      </w:r>
                    </w:p>
                    <w:p w14:paraId="40120FCD" w14:textId="77777777" w:rsidR="00EA7783" w:rsidRPr="00B20246" w:rsidRDefault="00EA7783" w:rsidP="00AC5D5B">
                      <w:pPr>
                        <w:ind w:left="1440" w:right="-21" w:firstLine="720"/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cs/>
                          <w:lang w:val="ca-ES" w:eastAsia="zh-CN" w:bidi="km-KH"/>
                        </w:rPr>
                        <w:t xml:space="preserve">   សវនករ</w:t>
                      </w:r>
                    </w:p>
                    <w:p w14:paraId="0FF5041E" w14:textId="77777777" w:rsidR="00EA7783" w:rsidRDefault="00EA7783" w:rsidP="00AC5D5B">
                      <w:pPr>
                        <w:ind w:left="1440" w:right="-21" w:firstLine="720"/>
                        <w:rPr>
                          <w:rFonts w:ascii="Khmer MEF2" w:hAnsi="Khmer MEF2" w:cs="Khmer MEF2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</w:p>
                    <w:p w14:paraId="45ABA1CE" w14:textId="77777777" w:rsidR="00EA7783" w:rsidRDefault="00EA7783" w:rsidP="00AC5D5B">
                      <w:pPr>
                        <w:ind w:left="1440" w:right="-21" w:firstLine="720"/>
                        <w:rPr>
                          <w:rFonts w:ascii="Khmer MEF2" w:hAnsi="Khmer MEF2" w:cs="Khmer MEF2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</w:p>
                    <w:p w14:paraId="791471A3" w14:textId="36908B92" w:rsidR="00EA7783" w:rsidRPr="00B20246" w:rsidRDefault="00EA7783" w:rsidP="00385BFF">
                      <w:pPr>
                        <w:ind w:left="4320" w:right="-21" w:firstLine="720"/>
                        <w:jc w:val="center"/>
                        <w:rPr>
                          <w:rFonts w:ascii="Khmer OS Muol Light" w:hAnsi="Khmer OS Muol Light" w:cs="Khmer OS Muol Light"/>
                          <w:noProof/>
                          <w:sz w:val="18"/>
                          <w:szCs w:val="18"/>
                          <w:cs/>
                          <w:lang w:val="pt-BR" w:eastAsia="zh-CN" w:bidi="km-KH"/>
                        </w:rPr>
                      </w:pPr>
                      <w:r>
                        <w:rPr>
                          <w:rFonts w:ascii="Khmer OS Muol Light" w:hAnsi="Khmer OS Muol Light" w:cs="Khmer OS Muol Light"/>
                          <w:noProof/>
                          <w:sz w:val="18"/>
                          <w:szCs w:val="18"/>
                          <w:cs/>
                          <w:lang w:val="ca-ES" w:eastAsia="zh-CN" w:bidi="km-KH"/>
                        </w:rPr>
                        <w:t>ឡេង ពិសិដ្ឋ</w:t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18"/>
                          <w:szCs w:val="18"/>
                          <w:cs/>
                          <w:lang w:val="ca-ES" w:eastAsia="zh-CN" w:bidi="km-KH"/>
                        </w:rPr>
                        <w:t xml:space="preserve">         </w:t>
                      </w:r>
                      <w:r>
                        <w:rPr>
                          <w:rFonts w:ascii="Khmer OS Muol Light" w:hAnsi="Khmer OS Muol Light" w:cs="Khmer OS Muol Light"/>
                          <w:noProof/>
                          <w:sz w:val="18"/>
                          <w:szCs w:val="18"/>
                          <w:cs/>
                          <w:lang w:val="ca-ES" w:eastAsia="zh-CN" w:bidi="km-KH"/>
                        </w:rPr>
                        <w:t>ជា ហុកស័រ</w:t>
                      </w:r>
                    </w:p>
                    <w:p w14:paraId="20586A76" w14:textId="77777777" w:rsidR="00EA7783" w:rsidRPr="00385BFF" w:rsidRDefault="00EA7783" w:rsidP="00AC5D5B">
                      <w:pPr>
                        <w:tabs>
                          <w:tab w:val="left" w:pos="1418"/>
                        </w:tabs>
                        <w:spacing w:before="120"/>
                        <w:ind w:left="1418" w:hanging="1134"/>
                        <w:jc w:val="center"/>
                        <w:rPr>
                          <w:rFonts w:ascii="Khmer MEF1" w:hAnsi="Khmer MEF1" w:cs="Khmer MEF1"/>
                          <w:sz w:val="20"/>
                          <w:szCs w:val="20"/>
                          <w:lang w:val="ca-ES" w:bidi="km-K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65300AC" w14:textId="794D97A1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30BEF0D4" w14:textId="2829B9E0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3CC9D71" w14:textId="3BC0D470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FA2A51A" w14:textId="4DA4BD2C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3FA1C06" w14:textId="6D11E041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1D501CA" w14:textId="43B29D0A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363F6FBC" w14:textId="3AAE56BD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D426986" w14:textId="07D723DB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3874ACB" w14:textId="584D3D77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263BD167" w14:textId="5FDD27B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249ACBD" w14:textId="1F74A1E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5874138D" w14:textId="1812515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917FFFA" w14:textId="77777777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  <w:sectPr w:rsidR="00385BFF" w:rsidSect="00FB5F30">
          <w:headerReference w:type="default" r:id="rId16"/>
          <w:headerReference w:type="first" r:id="rId17"/>
          <w:pgSz w:w="23811" w:h="16838" w:orient="landscape" w:code="8"/>
          <w:pgMar w:top="504" w:right="302" w:bottom="403" w:left="426" w:header="0" w:footer="706" w:gutter="0"/>
          <w:cols w:num="2" w:space="720"/>
          <w:docGrid w:linePitch="598"/>
        </w:sectPr>
      </w:pPr>
    </w:p>
    <w:p w14:paraId="33A5BE9F" w14:textId="56F05715" w:rsid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bookmarkStart w:id="2" w:name="_Hlk28175581"/>
    </w:p>
    <w:p w14:paraId="5D499692" w14:textId="672A7406" w:rsidR="00DA1552" w:rsidRPr="00496674" w:rsidRDefault="00DA1552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44AFB1B" w14:textId="658583BC" w:rsidR="00496674" w:rsidRPr="00496674" w:rsidRDefault="00B5005C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r w:rsidRPr="00B5005C">
        <w:rPr>
          <w:rFonts w:ascii="Khmer MEF2" w:hAnsi="Khmer MEF2" w:cs="Khmer MEF2"/>
          <w:noProof/>
          <w:sz w:val="22"/>
          <w:szCs w:val="22"/>
          <w:cs/>
          <w:lang w:bidi="km-KH"/>
        </w:rPr>
        <w:drawing>
          <wp:anchor distT="0" distB="0" distL="114300" distR="114300" simplePos="0" relativeHeight="251686912" behindDoc="0" locked="0" layoutInCell="1" allowOverlap="1" wp14:anchorId="776CB640" wp14:editId="7E96AD85">
            <wp:simplePos x="0" y="0"/>
            <wp:positionH relativeFrom="column">
              <wp:posOffset>3834765</wp:posOffset>
            </wp:positionH>
            <wp:positionV relativeFrom="paragraph">
              <wp:posOffset>198811</wp:posOffset>
            </wp:positionV>
            <wp:extent cx="2254885" cy="1099820"/>
            <wp:effectExtent l="0" t="0" r="0" b="508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885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8FEF30" w14:textId="3EF8B005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7BD7B6A3" w14:textId="42AEDFF1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D867FE1" w14:textId="7D498715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BE4AD89" w14:textId="6345398F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EE22F99" w14:textId="1D82B24C" w:rsidR="00496674" w:rsidRPr="00496674" w:rsidRDefault="00B404EE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r>
        <w:rPr>
          <w:rFonts w:ascii="Khmer MEF2" w:hAnsi="Khmer MEF2" w:cs="Khmer MEF2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C3269F7" wp14:editId="3EAF1E2E">
                <wp:simplePos x="0" y="0"/>
                <wp:positionH relativeFrom="column">
                  <wp:posOffset>1495425</wp:posOffset>
                </wp:positionH>
                <wp:positionV relativeFrom="paragraph">
                  <wp:posOffset>113484</wp:posOffset>
                </wp:positionV>
                <wp:extent cx="4805680" cy="93599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5680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7A25E0" w14:textId="7266145D" w:rsidR="00EA7783" w:rsidRDefault="00EA7783" w:rsidP="00FD3CE2">
                            <w:pPr>
                              <w:ind w:right="-96"/>
                              <w:jc w:val="center"/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 xml:space="preserve">            ថ្ងៃ                          ខែ                  ឆ្នាំ                  ព.ស.២៥៦៨</w:t>
                            </w:r>
                          </w:p>
                          <w:p w14:paraId="500BBC25" w14:textId="5AD425DB" w:rsidR="00EA7783" w:rsidRPr="00EB0387" w:rsidRDefault="00EA7783" w:rsidP="00DA1552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រាជធានីភ្នំពេញ ថ្ងៃទី        ខែ          ឆ្នាំ២០២៥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3269F7" id="Text Box 16" o:spid="_x0000_s1036" type="#_x0000_t202" style="position:absolute;left:0;text-align:left;margin-left:117.75pt;margin-top:8.95pt;width:378.4pt;height:73.7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" filled="f" stroked="f" strokeweight=".5pt">
                <v:textbox>
                  <w:txbxContent>
                    <w:p w14:paraId="137A25E0" w14:textId="7266145D" w:rsidR="00EA7783" w:rsidRDefault="00EA7783" w:rsidP="00FD3CE2">
                      <w:pPr>
                        <w:ind w:right="-96"/>
                        <w:jc w:val="center"/>
                        <w:rPr>
                          <w:rFonts w:ascii="Khmer OS Siemreap" w:hAnsi="Khmer OS Siemreap" w:cs="Khmer OS Siemreap"/>
                          <w:lang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 xml:space="preserve">            ថ្ងៃ                          ខែ                  ឆ្នាំ                  ព.ស.២៥៦៨</w:t>
                      </w:r>
                    </w:p>
                    <w:p w14:paraId="500BBC25" w14:textId="5AD425DB" w:rsidR="00EA7783" w:rsidRPr="00EB0387" w:rsidRDefault="00EA7783" w:rsidP="00DA1552">
                      <w:pPr>
                        <w:jc w:val="right"/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រាជធានីភ្នំពេញ ថ្ងៃទី        ខែ          ឆ្នាំ២០២៥</w:t>
                      </w:r>
                    </w:p>
                  </w:txbxContent>
                </v:textbox>
              </v:shape>
            </w:pict>
          </mc:Fallback>
        </mc:AlternateContent>
      </w:r>
    </w:p>
    <w:p w14:paraId="6648B75A" w14:textId="3C6F865F" w:rsidR="00496674" w:rsidRPr="00496674" w:rsidRDefault="00496674" w:rsidP="00496674">
      <w:pPr>
        <w:spacing w:line="192" w:lineRule="auto"/>
        <w:contextualSpacing/>
        <w:rPr>
          <w:rFonts w:ascii="Khmer MEF2" w:hAnsi="Khmer MEF2" w:cs="Khmer MEF2"/>
          <w:sz w:val="22"/>
          <w:szCs w:val="22"/>
          <w:lang w:bidi="km-KH"/>
        </w:rPr>
      </w:pPr>
    </w:p>
    <w:p w14:paraId="682432D7" w14:textId="760D7AE4" w:rsidR="00496674" w:rsidRPr="00496674" w:rsidRDefault="00496674" w:rsidP="00AB39BC">
      <w:pPr>
        <w:spacing w:line="206" w:lineRule="auto"/>
        <w:contextualSpacing/>
        <w:rPr>
          <w:rFonts w:ascii="Khmer MEF2" w:hAnsi="Khmer MEF2" w:cs="Khmer MEF2"/>
          <w:sz w:val="22"/>
          <w:szCs w:val="22"/>
          <w:lang w:bidi="km-KH"/>
        </w:rPr>
      </w:pPr>
    </w:p>
    <w:p w14:paraId="4FBF40D0" w14:textId="507F0F74" w:rsidR="00496674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val="ca-ES" w:bidi="km-KH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សូមគោរពជូន</w:t>
      </w:r>
    </w:p>
    <w:bookmarkEnd w:id="2"/>
    <w:p w14:paraId="77265C2D" w14:textId="679E34E4" w:rsidR="00496674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bidi="he-IL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ឯកឧត្តមរដ្ឋមន្ត្រីប្រតិភូអមនាយករដ្ឋមន្ត្រី</w:t>
      </w:r>
    </w:p>
    <w:p w14:paraId="11C74ECD" w14:textId="1596CB97" w:rsidR="00385BFF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bidi="km-KH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និងជាប្រតិភូរាជរដ្ឋាភិបាល ទទួលបន្ទុកជាអគ្គនាយក នៃអគ្គនាយកដ្ឋានពន្ធដារ</w:t>
      </w:r>
    </w:p>
    <w:p w14:paraId="550D0FBC" w14:textId="77777777" w:rsidR="00496674" w:rsidRPr="00496674" w:rsidRDefault="00496674" w:rsidP="00496674">
      <w:pPr>
        <w:spacing w:line="216" w:lineRule="auto"/>
        <w:contextualSpacing/>
        <w:jc w:val="center"/>
        <w:rPr>
          <w:rFonts w:ascii="Khmer MEF2" w:hAnsi="Khmer MEF2" w:cs="Khmer MEF2"/>
          <w:sz w:val="6"/>
          <w:szCs w:val="6"/>
          <w:lang w:bidi="km-KH"/>
        </w:rPr>
      </w:pPr>
    </w:p>
    <w:p w14:paraId="53D3D187" w14:textId="59CAD509" w:rsidR="00496674" w:rsidRPr="008E3C50" w:rsidRDefault="00496674" w:rsidP="002F5140">
      <w:pPr>
        <w:tabs>
          <w:tab w:val="left" w:pos="1080"/>
        </w:tabs>
        <w:spacing w:after="60" w:line="204" w:lineRule="auto"/>
        <w:ind w:left="1077" w:hanging="1077"/>
        <w:jc w:val="both"/>
        <w:rPr>
          <w:rFonts w:ascii="Khmer OS Siemreap" w:hAnsi="Khmer OS Siemreap" w:cs="Khmer OS Siemreap"/>
          <w:sz w:val="22"/>
          <w:szCs w:val="22"/>
          <w:lang w:bidi="he-IL"/>
        </w:rPr>
      </w:pPr>
      <w:r w:rsidRPr="008E3C50">
        <w:rPr>
          <w:rFonts w:ascii="Khmer OS Muol Light" w:hAnsi="Khmer OS Muol Light" w:cs="Khmer OS Muol Light"/>
          <w:spacing w:val="-4"/>
          <w:sz w:val="22"/>
          <w:szCs w:val="22"/>
          <w:cs/>
          <w:lang w:bidi="km-KH"/>
        </w:rPr>
        <w:t>កម្មវត្ថុ ៖</w:t>
      </w:r>
      <w:r w:rsidRPr="008E3C50">
        <w:rPr>
          <w:rFonts w:ascii="Khmer MEF1" w:hAnsi="Khmer MEF1" w:cs="Khmer MEF1" w:hint="cs"/>
          <w:spacing w:val="-4"/>
          <w:sz w:val="22"/>
          <w:szCs w:val="22"/>
          <w:rtl/>
          <w:cs/>
          <w:lang w:bidi="he-IL"/>
        </w:rPr>
        <w:tab/>
      </w:r>
      <w:r w:rsidRPr="00D1725B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ស្តីពីការបង់ពន្ធចូលថវិការដ្ឋសម្រាប់ការស្នើសុំបង្វិលសងរបស់ក្រុមហ៊ុន</w:t>
      </w:r>
      <w:r w:rsidR="00E270DB" w:rsidRPr="00D1725B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="00F52F6D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ខេមបូឌា អ៊ែរ ទ្រែហ្វីក សឺវីស ខមភេនី លីមីធីត</w:t>
      </w:r>
      <w:r w:rsidRPr="00D1725B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 xml:space="preserve"> </w:t>
      </w:r>
      <w:r w:rsidR="00E270DB" w:rsidRPr="00D1725B">
        <w:rPr>
          <w:rFonts w:ascii="Khmer OS Siemreap" w:hAnsi="Khmer OS Siemreap" w:cs="Khmer OS Siemreap"/>
          <w:spacing w:val="-8"/>
          <w:sz w:val="22"/>
          <w:szCs w:val="22"/>
          <w:lang w:eastAsia="zh-CN" w:bidi="he-IL"/>
        </w:rPr>
        <w:t>(</w:t>
      </w:r>
      <w:r w:rsidR="00F52F6D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>CAMBODIA AIR TRAFFIC SERVICES COMPANY LIMITED</w:t>
      </w:r>
      <w:r w:rsidR="00E270DB" w:rsidRPr="004B4DC4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 xml:space="preserve">) </w:t>
      </w:r>
      <w:r w:rsidRPr="004B4DC4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លេខអត្តសញ្ញាណកម្មសារពើពន្ធ៖ </w:t>
      </w:r>
      <w:r w:rsidR="008379C8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>L001-901637460</w:t>
      </w:r>
      <w:r w:rsidRPr="004B4DC4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។</w:t>
      </w:r>
    </w:p>
    <w:p w14:paraId="26B6460A" w14:textId="052D46D3" w:rsidR="00496674" w:rsidRPr="008E3C50" w:rsidRDefault="00496674" w:rsidP="002F5140">
      <w:pPr>
        <w:spacing w:before="80" w:line="204" w:lineRule="auto"/>
        <w:ind w:firstLine="1077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តបតាមកម្មវត្ថុខាងលើ នាយកដ្ឋានគ្រប់គ្រងអ្នកជាប់ពន្ធធំ សូមគោរពជម្រាបជូន ឯកឧត្តមរដ្ឋមន្ត្រីប្រតិភូ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មេត្តាជ្រាបថា</w:t>
      </w:r>
      <w:r w:rsidR="0036181A" w:rsidRPr="000D1B7C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 xml:space="preserve">ក្រុមហ៊ុន </w:t>
      </w:r>
      <w:r w:rsidR="00F52F6D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ខេមបូឌា អ៊ែរ ទ្រែហ្វីក សឺវីស ខមភេនី លីមីធីត</w:t>
      </w:r>
      <w:r w:rsidR="00E270DB" w:rsidRPr="000D1B7C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(</w:t>
      </w:r>
      <w:r w:rsidR="00F52F6D">
        <w:rPr>
          <w:rFonts w:ascii="Khmer OS Siemreap" w:hAnsi="Khmer OS Siemreap" w:cs="Khmer OS Siemreap"/>
          <w:spacing w:val="-8"/>
          <w:sz w:val="22"/>
          <w:szCs w:val="22"/>
        </w:rPr>
        <w:t>CAMBODIA AIR TRAFFIC SERVICES COMPANY LIMITED</w:t>
      </w:r>
      <w:r w:rsidR="00E270DB" w:rsidRPr="000D1B7C">
        <w:rPr>
          <w:rFonts w:ascii="Khmer OS Siemreap" w:hAnsi="Khmer OS Siemreap" w:cs="Khmer OS Siemreap"/>
          <w:spacing w:val="-8"/>
          <w:sz w:val="22"/>
          <w:szCs w:val="22"/>
        </w:rPr>
        <w:t xml:space="preserve">)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ដែលមានសកម្មភាពអាជីវកម្ម</w:t>
      </w:r>
      <w:r w:rsidR="00E270DB" w:rsidRPr="000D1B7C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="008379C8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អាហរ័ណ នីហរ័ណ (ផលិតផលវេចខ្ចប់ និងស្លាកផលិតផល)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មានទីតាំង</w:t>
      </w:r>
      <w:r w:rsidR="0036181A"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នៅ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  <w:r w:rsidR="008379C8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ឡូត៍ </w:t>
      </w:r>
      <w:r w:rsidR="008379C8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P</w:t>
      </w:r>
      <w:r w:rsidR="008379C8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១-២១ </w:t>
      </w:r>
      <w:r w:rsidR="008379C8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P</w:t>
      </w:r>
      <w:r w:rsidR="008379C8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១-២២ នៃតំបន់សេដ្ឋកិច្ចពិសេសភ្នំពេញ ផ្លូវ ជាតិលេខ ៤​ សង្កាត់ កន្ទោក ខណ្ឌ ពោធិ៍សែនជ័យ រាជធានីភ្នំពេញ</w:t>
      </w:r>
      <w:r w:rsidR="00AB39BC" w:rsidRPr="00B14E5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</w:t>
      </w:r>
      <w:r w:rsidRPr="00B14E57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និងបានស្នើសុំបង្វិលសងប្រាក់អាករចំនួន </w:t>
      </w:r>
      <w:r w:rsidR="00E81EB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931</w:t>
      </w:r>
      <w:r w:rsidR="00E81EBC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,</w:t>
      </w:r>
      <w:r w:rsidR="00E81EB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937</w:t>
      </w:r>
      <w:r w:rsidR="00E81EBC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,</w:t>
      </w:r>
      <w:r w:rsidR="00E81EB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106</w:t>
      </w:r>
      <w:r w:rsidRPr="00B14E57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 រៀល។ </w:t>
      </w:r>
      <w:r w:rsidRPr="00B75350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មន្រ្តីសវនកម្ម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បាន</w:t>
      </w:r>
      <w:r w:rsidR="00E270DB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ពិនិត្យឃើញ</w:t>
      </w:r>
      <w:r w:rsidR="00663AA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</w:t>
      </w:r>
      <w:r w:rsidR="00E270DB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ថា គួរ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កាត់បន្ថយ</w:t>
      </w:r>
      <w:r w:rsidR="0036181A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ទឹក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ប្រាក់អាករសរុបចំនួន </w:t>
      </w:r>
      <w:r w:rsidR="00AC5CDE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1</w:t>
      </w:r>
      <w:r w:rsidR="00AC5CDE" w:rsidRPr="00B5005C">
        <w:rPr>
          <w:rFonts w:ascii="Khmer OS Siemreap" w:hAnsi="Khmer OS Siemreap" w:cs="Khmer OS Siemreap"/>
          <w:sz w:val="22"/>
          <w:szCs w:val="22"/>
          <w:lang w:bidi="km-KH"/>
        </w:rPr>
        <w:t>,</w:t>
      </w:r>
      <w:r w:rsidR="00AC5CDE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016</w:t>
      </w:r>
      <w:r w:rsidR="00AC5CDE" w:rsidRPr="00B5005C">
        <w:rPr>
          <w:rFonts w:ascii="Khmer OS Siemreap" w:hAnsi="Khmer OS Siemreap" w:cs="Khmer OS Siemreap"/>
          <w:sz w:val="22"/>
          <w:szCs w:val="22"/>
          <w:lang w:bidi="km-KH"/>
        </w:rPr>
        <w:t>,</w:t>
      </w:r>
      <w:r w:rsidR="00AC5CDE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879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រៀល</w:t>
      </w:r>
      <w:r w:rsidR="0036181A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ចេញពីការស្នើសុំខាងលើនេះ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។ ដូចនេះ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ទឹកប្រាក់អាករ ដែលត្រូវសម្រេចបង្វិលសងមានចំនួន </w:t>
      </w:r>
      <w:r w:rsidR="00EA7783">
        <w:rPr>
          <w:rFonts w:ascii="Khmer OS Siemreap" w:hAnsi="Khmer OS Siemreap" w:cs="Khmer OS Siemreap"/>
          <w:sz w:val="22"/>
          <w:szCs w:val="22"/>
          <w:cs/>
          <w:lang w:bidi="km-KH"/>
        </w:rPr>
        <w:t>930</w:t>
      </w:r>
      <w:r w:rsidR="00EA7783">
        <w:rPr>
          <w:rFonts w:ascii="Khmer OS Siemreap" w:hAnsi="Khmer OS Siemreap" w:cs="Khmer OS Siemreap"/>
          <w:sz w:val="22"/>
          <w:szCs w:val="22"/>
          <w:lang w:bidi="km-KH"/>
        </w:rPr>
        <w:t>,</w:t>
      </w:r>
      <w:r w:rsidR="00EA7783">
        <w:rPr>
          <w:rFonts w:ascii="Khmer OS Siemreap" w:hAnsi="Khmer OS Siemreap" w:cs="Khmer OS Siemreap"/>
          <w:sz w:val="22"/>
          <w:szCs w:val="22"/>
          <w:cs/>
          <w:lang w:bidi="km-KH"/>
        </w:rPr>
        <w:t>920</w:t>
      </w:r>
      <w:r w:rsidR="00EA7783">
        <w:rPr>
          <w:rFonts w:ascii="Khmer OS Siemreap" w:hAnsi="Khmer OS Siemreap" w:cs="Khmer OS Siemreap"/>
          <w:sz w:val="22"/>
          <w:szCs w:val="22"/>
          <w:lang w:bidi="km-KH"/>
        </w:rPr>
        <w:t>,</w:t>
      </w:r>
      <w:r w:rsidR="00EA7783">
        <w:rPr>
          <w:rFonts w:ascii="Khmer OS Siemreap" w:hAnsi="Khmer OS Siemreap" w:cs="Khmer OS Siemreap"/>
          <w:sz w:val="22"/>
          <w:szCs w:val="22"/>
          <w:cs/>
          <w:lang w:bidi="km-KH"/>
        </w:rPr>
        <w:t>227</w:t>
      </w:r>
      <w:r w:rsidR="00AB39BC"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រៀល។</w:t>
      </w:r>
    </w:p>
    <w:p w14:paraId="5D5582F3" w14:textId="5B9B0565" w:rsidR="00AB39BC" w:rsidRDefault="00AB39BC" w:rsidP="002F5140">
      <w:pPr>
        <w:spacing w:line="204" w:lineRule="auto"/>
        <w:ind w:firstLine="1077"/>
        <w:jc w:val="both"/>
        <w:rPr>
          <w:rFonts w:ascii="Khmer OS Siemreap" w:hAnsi="Khmer OS Siemreap" w:cs="Khmer OS Siemreap"/>
          <w:sz w:val="22"/>
          <w:szCs w:val="22"/>
          <w:lang w:val="ca-ES"/>
        </w:rPr>
      </w:pP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ក្រុមហ៊ុនបានធ្វើការប្រកាស</w:t>
      </w:r>
      <w:r w:rsidRPr="008E3C50">
        <w:rPr>
          <w:rFonts w:ascii="Khmer OS Siemreap" w:hAnsi="Khmer OS Siemreap" w:cs="Khmer OS Siemreap"/>
          <w:sz w:val="22"/>
          <w:szCs w:val="22"/>
          <w:lang w:val="ca-ES"/>
        </w:rPr>
        <w:t xml:space="preserve"> 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និងបង់ប្រាក់ពន្ធអាករជូនរដ្ឋ ចាប់តាំង</w:t>
      </w:r>
      <w:r w:rsidRPr="008E3C50">
        <w:rPr>
          <w:rFonts w:ascii="Khmer OS Siemreap" w:hAnsi="Khmer OS Siemreap" w:cs="Khmer OS Siemreap"/>
          <w:sz w:val="22"/>
          <w:szCs w:val="22"/>
          <w:cs/>
          <w:lang w:eastAsia="zh-CN" w:bidi="km-KH"/>
        </w:rPr>
        <w:t>ពី</w:t>
      </w:r>
      <w:r w:rsidR="008379C8">
        <w:rPr>
          <w:rFonts w:ascii="Khmer OS Siemreap" w:hAnsi="Khmer OS Siemreap" w:cs="Khmer OS Siemreap"/>
          <w:sz w:val="22"/>
          <w:szCs w:val="22"/>
          <w:cs/>
          <w:lang w:bidi="km-KH"/>
        </w:rPr>
        <w:t>ខែមេសា ឆ្នាំ២០២៤ ដល់ខែមិថុនា ឆ្នាំ២០២៤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នូវប្រភេទពន្ធមួយចំនួនដូចខាងក្រោម៖</w:t>
      </w:r>
    </w:p>
    <w:tbl>
      <w:tblPr>
        <w:tblStyle w:val="TableGrid"/>
        <w:tblW w:w="8340" w:type="dxa"/>
        <w:jc w:val="center"/>
        <w:tblLook w:val="04A0" w:firstRow="1" w:lastRow="0" w:firstColumn="1" w:lastColumn="0" w:noHBand="0" w:noVBand="1"/>
      </w:tblPr>
      <w:tblGrid>
        <w:gridCol w:w="940"/>
        <w:gridCol w:w="5080"/>
        <w:gridCol w:w="2320"/>
      </w:tblGrid>
      <w:tr w:rsidR="002267D4" w:rsidRPr="0017524C" w14:paraId="46D130BB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3FC0805F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ល.រ</w:t>
            </w:r>
          </w:p>
        </w:tc>
        <w:tc>
          <w:tcPr>
            <w:tcW w:w="5080" w:type="dxa"/>
            <w:noWrap/>
            <w:vAlign w:val="center"/>
            <w:hideMark/>
          </w:tcPr>
          <w:p w14:paraId="5709A33D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ប្រភេទពន្ធ</w:t>
            </w:r>
          </w:p>
        </w:tc>
        <w:tc>
          <w:tcPr>
            <w:tcW w:w="2320" w:type="dxa"/>
            <w:noWrap/>
            <w:vAlign w:val="center"/>
            <w:hideMark/>
          </w:tcPr>
          <w:p w14:paraId="27C83620" w14:textId="05E61AC9" w:rsidR="002267D4" w:rsidRPr="0017524C" w:rsidRDefault="002F5140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ចំនួនទឹ</w:t>
            </w:r>
            <w:r w:rsidR="002267D4"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កប្រាក់ពន្ធ</w:t>
            </w:r>
          </w:p>
        </w:tc>
      </w:tr>
      <w:tr w:rsidR="0023244A" w:rsidRPr="0017524C" w14:paraId="7C9EF199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62475E3B" w14:textId="77777777" w:rsidR="0023244A" w:rsidRPr="0017524C" w:rsidRDefault="0023244A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1</w:t>
            </w:r>
          </w:p>
        </w:tc>
        <w:tc>
          <w:tcPr>
            <w:tcW w:w="5080" w:type="dxa"/>
            <w:noWrap/>
            <w:vAlign w:val="bottom"/>
            <w:hideMark/>
          </w:tcPr>
          <w:p w14:paraId="66F6F7A4" w14:textId="4EA8FBFA" w:rsidR="0023244A" w:rsidRPr="0017524C" w:rsidRDefault="0023244A" w:rsidP="0023244A">
            <w:pPr>
              <w:spacing w:line="204" w:lineRule="auto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ពន្ធលើប្រាក់បៀវត្ស</w:t>
            </w:r>
          </w:p>
        </w:tc>
        <w:tc>
          <w:tcPr>
            <w:tcW w:w="2320" w:type="dxa"/>
            <w:noWrap/>
            <w:vAlign w:val="bottom"/>
            <w:hideMark/>
          </w:tcPr>
          <w:p w14:paraId="2B87323C" w14:textId="6B654FB4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33,208,184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1B3C10AE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78A7778F" w14:textId="77777777" w:rsidR="0023244A" w:rsidRPr="0017524C" w:rsidRDefault="0023244A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2</w:t>
            </w:r>
          </w:p>
        </w:tc>
        <w:tc>
          <w:tcPr>
            <w:tcW w:w="5080" w:type="dxa"/>
            <w:noWrap/>
            <w:vAlign w:val="bottom"/>
            <w:hideMark/>
          </w:tcPr>
          <w:p w14:paraId="4BA2A841" w14:textId="3FB90C01" w:rsidR="0023244A" w:rsidRPr="0017524C" w:rsidRDefault="0023244A" w:rsidP="0023244A">
            <w:pPr>
              <w:spacing w:line="204" w:lineRule="auto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ពន្ធលើអត្ថប្រយោជន៍បន្ថែម</w:t>
            </w:r>
          </w:p>
        </w:tc>
        <w:tc>
          <w:tcPr>
            <w:tcW w:w="2320" w:type="dxa"/>
            <w:noWrap/>
            <w:vAlign w:val="bottom"/>
            <w:hideMark/>
          </w:tcPr>
          <w:p w14:paraId="3A1D9078" w14:textId="573D72AE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9,205,366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30D57E1C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6A58A8D1" w14:textId="77777777" w:rsidR="0023244A" w:rsidRPr="0017524C" w:rsidRDefault="0023244A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3</w:t>
            </w:r>
          </w:p>
        </w:tc>
        <w:tc>
          <w:tcPr>
            <w:tcW w:w="5080" w:type="dxa"/>
            <w:noWrap/>
            <w:vAlign w:val="bottom"/>
            <w:hideMark/>
          </w:tcPr>
          <w:p w14:paraId="6651504F" w14:textId="7519BDE6" w:rsidR="0023244A" w:rsidRPr="0017524C" w:rsidRDefault="0023244A" w:rsidP="0023244A">
            <w:pPr>
              <w:spacing w:line="204" w:lineRule="auto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ប្រាក់រំដោះពន្ធលើប្រាក់ចំណូល</w:t>
            </w:r>
          </w:p>
        </w:tc>
        <w:tc>
          <w:tcPr>
            <w:tcW w:w="2320" w:type="dxa"/>
            <w:noWrap/>
            <w:vAlign w:val="bottom"/>
            <w:hideMark/>
          </w:tcPr>
          <w:p w14:paraId="5882E69A" w14:textId="1B383B08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122,157,493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6686514F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0953BBB0" w14:textId="77777777" w:rsidR="0023244A" w:rsidRPr="0017524C" w:rsidRDefault="0023244A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>4</w:t>
            </w:r>
          </w:p>
        </w:tc>
        <w:tc>
          <w:tcPr>
            <w:tcW w:w="5080" w:type="dxa"/>
            <w:noWrap/>
            <w:vAlign w:val="bottom"/>
            <w:hideMark/>
          </w:tcPr>
          <w:p w14:paraId="6C53F54C" w14:textId="7A29F728" w:rsidR="0023244A" w:rsidRPr="0017524C" w:rsidRDefault="0023244A" w:rsidP="0023244A">
            <w:pPr>
              <w:spacing w:line="204" w:lineRule="auto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ពន្ធកាត់ទុកលើសេវាកម្ម ១៥</w:t>
            </w: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rtl/>
                <w:cs/>
              </w:rPr>
              <w:t>%</w:t>
            </w:r>
          </w:p>
        </w:tc>
        <w:tc>
          <w:tcPr>
            <w:tcW w:w="2320" w:type="dxa"/>
            <w:noWrap/>
            <w:vAlign w:val="bottom"/>
            <w:hideMark/>
          </w:tcPr>
          <w:p w14:paraId="6BF664CF" w14:textId="458505B1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441,396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21CD3124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49EA2422" w14:textId="77777777" w:rsidR="0023244A" w:rsidRPr="0017524C" w:rsidRDefault="0023244A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>5</w:t>
            </w:r>
          </w:p>
        </w:tc>
        <w:tc>
          <w:tcPr>
            <w:tcW w:w="5080" w:type="dxa"/>
            <w:noWrap/>
            <w:vAlign w:val="bottom"/>
            <w:hideMark/>
          </w:tcPr>
          <w:p w14:paraId="3678FD6D" w14:textId="66963D04" w:rsidR="0023244A" w:rsidRPr="0017524C" w:rsidRDefault="0023244A" w:rsidP="00EF146E">
            <w:pPr>
              <w:spacing w:line="204" w:lineRule="auto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ពន្ធកាត់ទុកលើអនិវាសនជន</w:t>
            </w:r>
            <w:r w:rsidR="00EF146E"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 xml:space="preserve"> </w:t>
            </w:r>
            <w:r w:rsidR="00EF146E" w:rsidRPr="0017524C">
              <w:rPr>
                <w:rFonts w:ascii="Khmer OS Siemreap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>(សេវាគ្រប់គ្រង បច្ចេកទេស)</w:t>
            </w:r>
          </w:p>
        </w:tc>
        <w:tc>
          <w:tcPr>
            <w:tcW w:w="2320" w:type="dxa"/>
            <w:noWrap/>
            <w:vAlign w:val="bottom"/>
            <w:hideMark/>
          </w:tcPr>
          <w:p w14:paraId="5A9F069A" w14:textId="6F9F18BD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134,205,563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3D8A7198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265A4894" w14:textId="5AFDF8DC" w:rsidR="0023244A" w:rsidRPr="0017524C" w:rsidRDefault="0023244A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6</w:t>
            </w:r>
          </w:p>
        </w:tc>
        <w:tc>
          <w:tcPr>
            <w:tcW w:w="5080" w:type="dxa"/>
            <w:noWrap/>
            <w:vAlign w:val="bottom"/>
          </w:tcPr>
          <w:p w14:paraId="709F18F9" w14:textId="02D1EEE6" w:rsidR="0023244A" w:rsidRPr="0017524C" w:rsidRDefault="0023244A" w:rsidP="00EF146E">
            <w:pPr>
              <w:spacing w:line="204" w:lineRule="auto"/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ពន្ធកាត់ទុកលើអនិវាសនជន</w:t>
            </w:r>
            <w:r w:rsidR="00EF146E" w:rsidRPr="0017524C">
              <w:rPr>
                <w:rFonts w:ascii="Khmer OS Siemreap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(សួយសារ ថ្លៃឈ្នួល)</w:t>
            </w:r>
          </w:p>
        </w:tc>
        <w:tc>
          <w:tcPr>
            <w:tcW w:w="2320" w:type="dxa"/>
            <w:noWrap/>
            <w:vAlign w:val="bottom"/>
          </w:tcPr>
          <w:p w14:paraId="228E060A" w14:textId="5CD8436A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57,952,787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1255A817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6E3EEDBD" w14:textId="5C40E9C2" w:rsidR="0023244A" w:rsidRPr="0017524C" w:rsidRDefault="0023244A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7</w:t>
            </w:r>
          </w:p>
        </w:tc>
        <w:tc>
          <w:tcPr>
            <w:tcW w:w="5080" w:type="dxa"/>
            <w:noWrap/>
            <w:vAlign w:val="bottom"/>
          </w:tcPr>
          <w:p w14:paraId="7F336AA9" w14:textId="5C91F1AC" w:rsidR="0023244A" w:rsidRPr="0017524C" w:rsidRDefault="00EF146E" w:rsidP="00EF146E">
            <w:pPr>
              <w:spacing w:line="204" w:lineRule="auto"/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ពន្ធកាត់ទុកលើថ្លៃឈ្នួល</w:t>
            </w:r>
            <w:r w:rsidRPr="0017524C">
              <w:rPr>
                <w:rFonts w:ascii="Khmer OS Siemreap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(រូបវន្តបុគ្គល)</w:t>
            </w:r>
          </w:p>
        </w:tc>
        <w:tc>
          <w:tcPr>
            <w:tcW w:w="2320" w:type="dxa"/>
            <w:noWrap/>
            <w:vAlign w:val="bottom"/>
          </w:tcPr>
          <w:p w14:paraId="728FD119" w14:textId="61AA49A6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6,955,389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3B7C095B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15851BBB" w14:textId="078BCE81" w:rsidR="0023244A" w:rsidRPr="0017524C" w:rsidRDefault="00326B02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8</w:t>
            </w:r>
          </w:p>
        </w:tc>
        <w:tc>
          <w:tcPr>
            <w:tcW w:w="5080" w:type="dxa"/>
            <w:noWrap/>
            <w:vAlign w:val="bottom"/>
          </w:tcPr>
          <w:p w14:paraId="2E859825" w14:textId="55ED7D5C" w:rsidR="0023244A" w:rsidRPr="0017524C" w:rsidRDefault="0023244A" w:rsidP="0023244A">
            <w:pPr>
              <w:spacing w:line="204" w:lineRule="auto"/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អាករលើតម្លៃបន្ថែម</w:t>
            </w:r>
          </w:p>
        </w:tc>
        <w:tc>
          <w:tcPr>
            <w:tcW w:w="2320" w:type="dxa"/>
            <w:noWrap/>
            <w:vAlign w:val="bottom"/>
          </w:tcPr>
          <w:p w14:paraId="562A9AA8" w14:textId="2D52EF12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186,780,946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3793847A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6B3DEA51" w14:textId="197DD80C" w:rsidR="0023244A" w:rsidRPr="0017524C" w:rsidRDefault="00326B02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9</w:t>
            </w:r>
          </w:p>
        </w:tc>
        <w:tc>
          <w:tcPr>
            <w:tcW w:w="5080" w:type="dxa"/>
            <w:noWrap/>
            <w:vAlign w:val="bottom"/>
          </w:tcPr>
          <w:p w14:paraId="4153119F" w14:textId="12EF091E" w:rsidR="0023244A" w:rsidRPr="0017524C" w:rsidRDefault="0023244A" w:rsidP="0023244A">
            <w:pPr>
              <w:spacing w:line="204" w:lineRule="auto"/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 xml:space="preserve">ពន្ធកាត់ទុកលើអនិវាសនជន </w:t>
            </w: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rtl/>
                <w:cs/>
              </w:rPr>
              <w:t>(</w:t>
            </w: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rtl/>
                <w:cs/>
                <w:lang w:bidi="km-KH"/>
              </w:rPr>
              <w:t>ភាគលាភ</w:t>
            </w: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rtl/>
                <w:cs/>
              </w:rPr>
              <w:t>)</w:t>
            </w:r>
          </w:p>
        </w:tc>
        <w:tc>
          <w:tcPr>
            <w:tcW w:w="2320" w:type="dxa"/>
            <w:noWrap/>
            <w:vAlign w:val="bottom"/>
          </w:tcPr>
          <w:p w14:paraId="2AD7E5B1" w14:textId="6A99E77F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458,416,000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3244A" w:rsidRPr="0017524C" w14:paraId="71A7906D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1EC6689D" w14:textId="2D9C9B5E" w:rsidR="0023244A" w:rsidRPr="0017524C" w:rsidRDefault="00326B02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10</w:t>
            </w:r>
          </w:p>
        </w:tc>
        <w:tc>
          <w:tcPr>
            <w:tcW w:w="5080" w:type="dxa"/>
            <w:noWrap/>
            <w:vAlign w:val="bottom"/>
          </w:tcPr>
          <w:p w14:paraId="3CA81B63" w14:textId="773D7D71" w:rsidR="0023244A" w:rsidRPr="0017524C" w:rsidRDefault="0023244A" w:rsidP="0023244A">
            <w:pPr>
              <w:spacing w:line="204" w:lineRule="auto"/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  <w:cs/>
                <w:lang w:bidi="km-KH"/>
              </w:rPr>
              <w:t>ពន្ធប៉ាតង់</w:t>
            </w:r>
          </w:p>
        </w:tc>
        <w:tc>
          <w:tcPr>
            <w:tcW w:w="2320" w:type="dxa"/>
            <w:noWrap/>
            <w:vAlign w:val="bottom"/>
          </w:tcPr>
          <w:p w14:paraId="182F8254" w14:textId="48D19434" w:rsidR="0023244A" w:rsidRPr="0017524C" w:rsidRDefault="0023244A" w:rsidP="0023244A">
            <w:pPr>
              <w:spacing w:line="204" w:lineRule="auto"/>
              <w:jc w:val="right"/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</w:pPr>
            <w:r w:rsidRPr="0017524C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3,000,000</w:t>
            </w:r>
            <w:r w:rsidRPr="0017524C">
              <w:rPr>
                <w:rFonts w:ascii="Khmer OS Siemreap" w:eastAsia="Times New Roman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 xml:space="preserve"> រៀល</w:t>
            </w:r>
          </w:p>
        </w:tc>
      </w:tr>
      <w:tr w:rsidR="002267D4" w:rsidRPr="0017524C" w14:paraId="3B841851" w14:textId="77777777" w:rsidTr="00891BEE">
        <w:trPr>
          <w:trHeight w:val="20"/>
          <w:jc w:val="center"/>
        </w:trPr>
        <w:tc>
          <w:tcPr>
            <w:tcW w:w="6020" w:type="dxa"/>
            <w:gridSpan w:val="2"/>
            <w:noWrap/>
            <w:vAlign w:val="center"/>
            <w:hideMark/>
          </w:tcPr>
          <w:p w14:paraId="57E2FAD5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សរុបទឹកប្រាក់ពន្ធបានបង់ចូលរដ្ឋ</w:t>
            </w:r>
          </w:p>
        </w:tc>
        <w:tc>
          <w:tcPr>
            <w:tcW w:w="2320" w:type="dxa"/>
            <w:noWrap/>
            <w:vAlign w:val="center"/>
            <w:hideMark/>
          </w:tcPr>
          <w:p w14:paraId="39BDA588" w14:textId="0BC43289" w:rsidR="002267D4" w:rsidRPr="0017524C" w:rsidRDefault="0023244A" w:rsidP="00D84FD0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1</w:t>
            </w: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>,</w:t>
            </w: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012</w:t>
            </w: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>,</w:t>
            </w: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323</w:t>
            </w: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>,</w:t>
            </w: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124</w:t>
            </w:r>
            <w:r w:rsidR="00B75350" w:rsidRPr="0017524C">
              <w:rPr>
                <w:rFonts w:ascii="Khmer OS Siemreap" w:eastAsia="Times New Roman" w:hAnsi="Khmer OS Siemreap" w:cs="Khmer OS Siemreap" w:hint="cs"/>
                <w:b/>
                <w:bCs/>
                <w:color w:val="000000"/>
                <w:sz w:val="16"/>
                <w:szCs w:val="16"/>
                <w:cs/>
                <w:lang w:bidi="km-KH"/>
              </w:rPr>
              <w:t xml:space="preserve"> </w:t>
            </w:r>
            <w:r w:rsidR="002267D4" w:rsidRPr="0017524C">
              <w:rPr>
                <w:rFonts w:ascii="Khmer OS Siemreap" w:eastAsia="Times New Roman" w:hAnsi="Khmer OS Siemreap" w:cs="Khmer OS Siemreap" w:hint="cs"/>
                <w:b/>
                <w:bCs/>
                <w:color w:val="000000"/>
                <w:sz w:val="16"/>
                <w:szCs w:val="16"/>
                <w:cs/>
                <w:lang w:bidi="km-KH"/>
              </w:rPr>
              <w:t>រៀល</w:t>
            </w:r>
          </w:p>
        </w:tc>
      </w:tr>
    </w:tbl>
    <w:p w14:paraId="586C3807" w14:textId="48D46471" w:rsidR="00AB39BC" w:rsidRPr="008E3C50" w:rsidRDefault="00AB39BC" w:rsidP="002F5140">
      <w:pPr>
        <w:spacing w:before="60" w:line="204" w:lineRule="auto"/>
        <w:ind w:firstLine="99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សេចក្តីដូចបាន</w:t>
      </w:r>
      <w:r w:rsidR="001F047F"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គោរព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ជូនខាងលើ</w:t>
      </w:r>
      <w:r w:rsidRPr="00284D8C">
        <w:rPr>
          <w:rFonts w:ascii="Khmer OS Siemreap" w:hAnsi="Khmer OS Siemreap" w:cs="Khmer OS Siemreap"/>
          <w:spacing w:val="6"/>
          <w:sz w:val="22"/>
          <w:szCs w:val="22"/>
          <w:lang w:val="ca-ES" w:bidi="km-KH"/>
        </w:rPr>
        <w:t xml:space="preserve"> 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សូមឯកឧត្តមរដ្ឋមន្ត្រីប្រតិភូ</w:t>
      </w:r>
      <w:r w:rsidRPr="00284D8C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មេត្តាពិនិត្យសម្រេចនិងផ្តល់មតិណែនាំ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ដ៏ខ្ពង់ខ្ពស់។</w:t>
      </w:r>
    </w:p>
    <w:p w14:paraId="4AAE40B4" w14:textId="349C5DCB" w:rsidR="00AB39BC" w:rsidRPr="008E3C50" w:rsidRDefault="00AB39BC" w:rsidP="002F5140">
      <w:pPr>
        <w:spacing w:before="60" w:line="204" w:lineRule="auto"/>
        <w:ind w:firstLine="992"/>
        <w:jc w:val="both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2267D4">
        <w:rPr>
          <w:rFonts w:ascii="Khmer OS Siemreap" w:hAnsi="Khmer OS Siemreap" w:cs="Khmer OS Siemreap"/>
          <w:spacing w:val="8"/>
          <w:sz w:val="22"/>
          <w:szCs w:val="22"/>
          <w:cs/>
          <w:lang w:bidi="km-KH"/>
        </w:rPr>
        <w:t>សូមឯកឧត្តមរដ្ឋមន្ត្រីប្រតិភូអមនាយករដ្ឋមន្ត្រី និងជាប្រតិភូរាជរដ្ឋាភិបាលទទួលបន្ទុកជាអគ្គនាយក នៃ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អគ្គនាយកដ្ឋានពន្ធដារ មេត្តាទទួលនូវការគោរពដ៏ខ្ពង់ខ្ពស់ពីខ្ញុំ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បាទ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t>ការគោរពរាប់អានអំពីខ្ញុំ។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cr/>
        <w:t>ទួលន                   សូមលោកប្រធានមេត្តាទទួលនូវការគោរពរប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cr/>
        <w:t xml:space="preserve">សសារពើ        ពី                          </w:t>
      </w:r>
    </w:p>
    <w:p w14:paraId="09BA366B" w14:textId="17B97E44" w:rsidR="00AB39BC" w:rsidRPr="00AB39BC" w:rsidRDefault="00DB4785" w:rsidP="00496674">
      <w:pPr>
        <w:spacing w:before="80" w:line="204" w:lineRule="auto"/>
        <w:ind w:firstLine="900"/>
        <w:jc w:val="both"/>
        <w:rPr>
          <w:rFonts w:ascii="Khmer MEF1" w:hAnsi="Khmer MEF1" w:cs="Khmer MEF1"/>
          <w:sz w:val="22"/>
          <w:szCs w:val="22"/>
          <w:lang w:val="ca-ES" w:bidi="km-KH"/>
        </w:rPr>
      </w:pPr>
      <w:r w:rsidRPr="00AB39BC">
        <w:rPr>
          <w:rFonts w:ascii="Khmer MEF1" w:hAnsi="Khmer MEF1" w:cs="Khmer MEF1"/>
          <w:noProof/>
          <w:sz w:val="20"/>
          <w:szCs w:val="20"/>
          <w:lang w:bidi="km-K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9F52344" wp14:editId="7E6A19B3">
                <wp:simplePos x="0" y="0"/>
                <wp:positionH relativeFrom="column">
                  <wp:posOffset>2869565</wp:posOffset>
                </wp:positionH>
                <wp:positionV relativeFrom="paragraph">
                  <wp:posOffset>8255</wp:posOffset>
                </wp:positionV>
                <wp:extent cx="3379046" cy="429895"/>
                <wp:effectExtent l="0" t="0" r="0" b="8255"/>
                <wp:wrapNone/>
                <wp:docPr id="14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9046" cy="42989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6C2A156" w14:textId="77777777" w:rsidR="00EA7783" w:rsidRPr="003A03E5" w:rsidRDefault="00EA7783" w:rsidP="00AB39BC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3"/>
                                <w:szCs w:val="23"/>
                              </w:rPr>
                            </w:pPr>
                            <w:r w:rsidRPr="003A03E5">
                              <w:rPr>
                                <w:rFonts w:ascii="Khmer OS Muol Light" w:hAnsi="Khmer OS Muol Light" w:cs="Khmer OS Muol Light"/>
                                <w:sz w:val="23"/>
                                <w:szCs w:val="23"/>
                                <w:cs/>
                                <w:lang w:bidi="km-KH"/>
                              </w:rPr>
                              <w:t>ប្រធាននាយកដ្ឋានគ្រប់គ្រងអ្នកជាប់ពន្ធធំ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52344" id="Text Box 14" o:spid="_x0000_s1037" type="#_x0000_t202" style="position:absolute;left:0;text-align:left;margin-left:225.95pt;margin-top:.65pt;width:266.05pt;height:33.8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" fillcolor="window" stroked="f" strokeweight=".5pt">
                <v:textbox>
                  <w:txbxContent>
                    <w:p w14:paraId="76C2A156" w14:textId="77777777" w:rsidR="00EA7783" w:rsidRPr="003A03E5" w:rsidRDefault="00EA7783" w:rsidP="00AB39BC">
                      <w:pPr>
                        <w:jc w:val="center"/>
                        <w:rPr>
                          <w:rFonts w:ascii="Khmer OS Muol Light" w:hAnsi="Khmer OS Muol Light" w:cs="Khmer OS Muol Light"/>
                          <w:sz w:val="23"/>
                          <w:szCs w:val="23"/>
                        </w:rPr>
                      </w:pPr>
                      <w:r w:rsidRPr="003A03E5">
                        <w:rPr>
                          <w:rFonts w:ascii="Khmer OS Muol Light" w:hAnsi="Khmer OS Muol Light" w:cs="Khmer OS Muol Light"/>
                          <w:sz w:val="23"/>
                          <w:szCs w:val="23"/>
                          <w:cs/>
                          <w:lang w:bidi="km-KH"/>
                        </w:rPr>
                        <w:t>ប្រធាននាយកដ្ឋានគ្រប់គ្រងអ្នកជាប់ពន្ធធំ</w:t>
                      </w:r>
                    </w:p>
                  </w:txbxContent>
                </v:textbox>
              </v:shape>
            </w:pict>
          </mc:Fallback>
        </mc:AlternateContent>
      </w:r>
    </w:p>
    <w:p w14:paraId="09AC2819" w14:textId="77777777" w:rsidR="00AC5D5B" w:rsidRDefault="00AC5D5B" w:rsidP="00AC5D5B">
      <w:pPr>
        <w:ind w:right="600"/>
        <w:jc w:val="right"/>
        <w:rPr>
          <w:rFonts w:ascii="Limon S1" w:hAnsi="Limon S1"/>
          <w:noProof/>
          <w:sz w:val="40"/>
          <w:szCs w:val="40"/>
          <w:lang w:val="pt-BR" w:eastAsia="zh-CN"/>
        </w:rPr>
      </w:pPr>
    </w:p>
    <w:p w14:paraId="3DD771D2" w14:textId="7647A189" w:rsidR="00ED41B5" w:rsidRPr="00AC5D5B" w:rsidRDefault="00ED41B5" w:rsidP="000D4AD9">
      <w:pPr>
        <w:rPr>
          <w:rFonts w:ascii="Khmer MEF2" w:hAnsi="Khmer MEF2" w:cs="Khmer MEF2"/>
          <w:sz w:val="32"/>
          <w:szCs w:val="32"/>
          <w:lang w:val="pt-BR" w:bidi="km-KH"/>
        </w:rPr>
      </w:pPr>
    </w:p>
    <w:sectPr w:rsidR="00ED41B5" w:rsidRPr="00AC5D5B" w:rsidSect="000C36C8">
      <w:pgSz w:w="11909" w:h="16834" w:code="9"/>
      <w:pgMar w:top="567" w:right="1077" w:bottom="1021" w:left="1077" w:header="0" w:footer="709" w:gutter="0"/>
      <w:cols w:space="720"/>
      <w:docGrid w:linePitch="59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4DD49" w14:textId="77777777" w:rsidR="009A3B49" w:rsidRDefault="009A3B49" w:rsidP="008A774F">
      <w:r>
        <w:separator/>
      </w:r>
    </w:p>
  </w:endnote>
  <w:endnote w:type="continuationSeparator" w:id="0">
    <w:p w14:paraId="11C9EDCF" w14:textId="77777777" w:rsidR="009A3B49" w:rsidRDefault="009A3B49" w:rsidP="008A77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mon S7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Limon R4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mon R1">
    <w:panose1 w:val="020005070000000200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Limon R3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monR1">
    <w:altName w:val="Courier New"/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MEF1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MEF2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M1">
    <w:altName w:val="Times New Roman"/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Limon F2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mon S1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cteing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9B57D" w14:textId="77777777" w:rsidR="009A3B49" w:rsidRDefault="009A3B49" w:rsidP="008A774F">
      <w:r>
        <w:separator/>
      </w:r>
    </w:p>
  </w:footnote>
  <w:footnote w:type="continuationSeparator" w:id="0">
    <w:p w14:paraId="3C56AE1C" w14:textId="77777777" w:rsidR="009A3B49" w:rsidRDefault="009A3B49" w:rsidP="008A77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388C3" w14:textId="77777777" w:rsidR="00EA7783" w:rsidRDefault="00000000">
    <w:pPr>
      <w:pStyle w:val="Header"/>
    </w:pPr>
    <w:r>
      <w:rPr>
        <w:noProof/>
        <w:lang w:bidi="km-KH"/>
      </w:rPr>
      <w:pict w14:anchorId="38D050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90" o:spid="_x0000_s1026" type="#_x0000_t75" style="position:absolute;margin-left:0;margin-top:0;width:417.6pt;height:437.4pt;z-index:-251657216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413C" w14:textId="77777777" w:rsidR="00EA7783" w:rsidRDefault="00000000">
    <w:pPr>
      <w:pStyle w:val="Header"/>
    </w:pPr>
    <w:r>
      <w:rPr>
        <w:noProof/>
        <w:lang w:bidi="km-KH"/>
      </w:rPr>
      <w:pict w14:anchorId="2A9DE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91" o:spid="_x0000_s1027" type="#_x0000_t75" style="position:absolute;margin-left:0;margin-top:0;width:417.6pt;height:437.4pt;z-index:-251656192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9E5D4" w14:textId="77777777" w:rsidR="00EA7783" w:rsidRDefault="00000000">
    <w:pPr>
      <w:pStyle w:val="Header"/>
    </w:pPr>
    <w:r>
      <w:rPr>
        <w:noProof/>
        <w:lang w:bidi="km-KH"/>
      </w:rPr>
      <w:pict w14:anchorId="0678CE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89" o:spid="_x0000_s1025" type="#_x0000_t75" style="position:absolute;margin-left:0;margin-top:0;width:417.6pt;height:437.4pt;z-index:-251658240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E8427" w14:textId="750C70C0" w:rsidR="00EA7783" w:rsidRDefault="00EA778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2A9E8" w14:textId="77777777" w:rsidR="00EA7783" w:rsidRPr="001466B6" w:rsidRDefault="00EA7783">
    <w:pPr>
      <w:pStyle w:val="Header"/>
      <w:rPr>
        <w:rFonts w:asciiTheme="minorHAnsi" w:hAnsiTheme="minorHAnsi" w:cstheme="minorHAnsi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24060" w14:textId="77777777" w:rsidR="00EA7783" w:rsidRDefault="00000000">
    <w:pPr>
      <w:pStyle w:val="Header"/>
    </w:pPr>
    <w:r>
      <w:rPr>
        <w:noProof/>
        <w:lang w:bidi="km-KH"/>
      </w:rPr>
      <w:pict w14:anchorId="62D725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margin-left:0;margin-top:0;width:417.6pt;height:437.4pt;z-index:-251654144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226C7"/>
    <w:multiLevelType w:val="hybridMultilevel"/>
    <w:tmpl w:val="0910EB26"/>
    <w:lvl w:ilvl="0" w:tplc="F18299E8">
      <w:numFmt w:val="bullet"/>
      <w:lvlText w:val="-"/>
      <w:lvlJc w:val="left"/>
      <w:pPr>
        <w:ind w:left="1080" w:hanging="360"/>
      </w:pPr>
      <w:rPr>
        <w:rFonts w:ascii="Khmer OS" w:eastAsia="Calibri" w:hAnsi="Khmer OS" w:cs="Khmer O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7073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5"/>
  <w:drawingGridVerticalSpacing w:val="187"/>
  <w:displayHorizontalDrawingGridEvery w:val="2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396"/>
    <w:rsid w:val="0000040B"/>
    <w:rsid w:val="0000153D"/>
    <w:rsid w:val="0001452D"/>
    <w:rsid w:val="00016527"/>
    <w:rsid w:val="00026B2A"/>
    <w:rsid w:val="00031623"/>
    <w:rsid w:val="00041D0E"/>
    <w:rsid w:val="00045643"/>
    <w:rsid w:val="00060390"/>
    <w:rsid w:val="0006410A"/>
    <w:rsid w:val="00064655"/>
    <w:rsid w:val="0006484D"/>
    <w:rsid w:val="0006521D"/>
    <w:rsid w:val="00075BD7"/>
    <w:rsid w:val="00081116"/>
    <w:rsid w:val="00081AD3"/>
    <w:rsid w:val="000859E7"/>
    <w:rsid w:val="00094F7F"/>
    <w:rsid w:val="000A66E2"/>
    <w:rsid w:val="000C36C8"/>
    <w:rsid w:val="000C3855"/>
    <w:rsid w:val="000C468F"/>
    <w:rsid w:val="000C7785"/>
    <w:rsid w:val="000D1B7C"/>
    <w:rsid w:val="000D4AD9"/>
    <w:rsid w:val="000D6A93"/>
    <w:rsid w:val="000E0DF3"/>
    <w:rsid w:val="000E183C"/>
    <w:rsid w:val="000F0604"/>
    <w:rsid w:val="000F153A"/>
    <w:rsid w:val="000F1884"/>
    <w:rsid w:val="000F69CC"/>
    <w:rsid w:val="00103AFA"/>
    <w:rsid w:val="00107714"/>
    <w:rsid w:val="001160B9"/>
    <w:rsid w:val="00116542"/>
    <w:rsid w:val="00116B76"/>
    <w:rsid w:val="0012553C"/>
    <w:rsid w:val="00126072"/>
    <w:rsid w:val="00136896"/>
    <w:rsid w:val="00136E02"/>
    <w:rsid w:val="00140D43"/>
    <w:rsid w:val="001464B5"/>
    <w:rsid w:val="001466B6"/>
    <w:rsid w:val="00162A4C"/>
    <w:rsid w:val="0017524C"/>
    <w:rsid w:val="0017575D"/>
    <w:rsid w:val="00177942"/>
    <w:rsid w:val="00177C3D"/>
    <w:rsid w:val="00181064"/>
    <w:rsid w:val="00181729"/>
    <w:rsid w:val="00182759"/>
    <w:rsid w:val="00184910"/>
    <w:rsid w:val="001851E6"/>
    <w:rsid w:val="001A1647"/>
    <w:rsid w:val="001A5174"/>
    <w:rsid w:val="001A5F6A"/>
    <w:rsid w:val="001A6673"/>
    <w:rsid w:val="001A773A"/>
    <w:rsid w:val="001B0CC1"/>
    <w:rsid w:val="001B745F"/>
    <w:rsid w:val="001B7D68"/>
    <w:rsid w:val="001C1B69"/>
    <w:rsid w:val="001C2B6F"/>
    <w:rsid w:val="001D088C"/>
    <w:rsid w:val="001F047F"/>
    <w:rsid w:val="001F1D5D"/>
    <w:rsid w:val="001F234C"/>
    <w:rsid w:val="00200F40"/>
    <w:rsid w:val="0020247C"/>
    <w:rsid w:val="002028BA"/>
    <w:rsid w:val="00202C5A"/>
    <w:rsid w:val="00203F70"/>
    <w:rsid w:val="0021354B"/>
    <w:rsid w:val="0021724A"/>
    <w:rsid w:val="002237C2"/>
    <w:rsid w:val="002255E0"/>
    <w:rsid w:val="002267D4"/>
    <w:rsid w:val="002319BE"/>
    <w:rsid w:val="0023244A"/>
    <w:rsid w:val="00232F08"/>
    <w:rsid w:val="00242BBF"/>
    <w:rsid w:val="00243AC0"/>
    <w:rsid w:val="00246169"/>
    <w:rsid w:val="0024679C"/>
    <w:rsid w:val="00256C20"/>
    <w:rsid w:val="0025756B"/>
    <w:rsid w:val="0026180F"/>
    <w:rsid w:val="00271072"/>
    <w:rsid w:val="00271505"/>
    <w:rsid w:val="00271C91"/>
    <w:rsid w:val="00273E53"/>
    <w:rsid w:val="002755E8"/>
    <w:rsid w:val="0028101A"/>
    <w:rsid w:val="00281AEE"/>
    <w:rsid w:val="00284D8C"/>
    <w:rsid w:val="00292DCE"/>
    <w:rsid w:val="00292E04"/>
    <w:rsid w:val="002A1552"/>
    <w:rsid w:val="002B153D"/>
    <w:rsid w:val="002B27EF"/>
    <w:rsid w:val="002B2B63"/>
    <w:rsid w:val="002B4ED6"/>
    <w:rsid w:val="002B6186"/>
    <w:rsid w:val="002C13C6"/>
    <w:rsid w:val="002C7E5C"/>
    <w:rsid w:val="002E6D53"/>
    <w:rsid w:val="002F02A5"/>
    <w:rsid w:val="002F0BBE"/>
    <w:rsid w:val="002F384E"/>
    <w:rsid w:val="002F5140"/>
    <w:rsid w:val="002F7ED6"/>
    <w:rsid w:val="0030161D"/>
    <w:rsid w:val="00301DCB"/>
    <w:rsid w:val="00303D75"/>
    <w:rsid w:val="00304BC6"/>
    <w:rsid w:val="00311361"/>
    <w:rsid w:val="003123ED"/>
    <w:rsid w:val="003134DA"/>
    <w:rsid w:val="00325D4A"/>
    <w:rsid w:val="00326B02"/>
    <w:rsid w:val="00330081"/>
    <w:rsid w:val="0033109D"/>
    <w:rsid w:val="00335F05"/>
    <w:rsid w:val="003507CB"/>
    <w:rsid w:val="00355902"/>
    <w:rsid w:val="003577BA"/>
    <w:rsid w:val="00360A77"/>
    <w:rsid w:val="0036181A"/>
    <w:rsid w:val="00365088"/>
    <w:rsid w:val="00366064"/>
    <w:rsid w:val="00370B8A"/>
    <w:rsid w:val="00375750"/>
    <w:rsid w:val="00377A8B"/>
    <w:rsid w:val="00385BFF"/>
    <w:rsid w:val="00387589"/>
    <w:rsid w:val="00387713"/>
    <w:rsid w:val="0039288D"/>
    <w:rsid w:val="003940C9"/>
    <w:rsid w:val="003A03E5"/>
    <w:rsid w:val="003A0D6A"/>
    <w:rsid w:val="003A3FF7"/>
    <w:rsid w:val="003A4466"/>
    <w:rsid w:val="003A755F"/>
    <w:rsid w:val="003A7FE9"/>
    <w:rsid w:val="003B21EF"/>
    <w:rsid w:val="003B4A2F"/>
    <w:rsid w:val="003C05E7"/>
    <w:rsid w:val="003C0E84"/>
    <w:rsid w:val="003C1ED9"/>
    <w:rsid w:val="003C3624"/>
    <w:rsid w:val="003C7153"/>
    <w:rsid w:val="003D35D1"/>
    <w:rsid w:val="003D38A4"/>
    <w:rsid w:val="003D3D21"/>
    <w:rsid w:val="003D4808"/>
    <w:rsid w:val="003D5E50"/>
    <w:rsid w:val="003E0CCC"/>
    <w:rsid w:val="003E2D51"/>
    <w:rsid w:val="003E5FF4"/>
    <w:rsid w:val="003E70F3"/>
    <w:rsid w:val="003E7453"/>
    <w:rsid w:val="003F1094"/>
    <w:rsid w:val="00403294"/>
    <w:rsid w:val="00404141"/>
    <w:rsid w:val="00405009"/>
    <w:rsid w:val="00406CF8"/>
    <w:rsid w:val="00412D8C"/>
    <w:rsid w:val="0041300F"/>
    <w:rsid w:val="00420FF9"/>
    <w:rsid w:val="004227D1"/>
    <w:rsid w:val="00441FB1"/>
    <w:rsid w:val="00443390"/>
    <w:rsid w:val="004460CA"/>
    <w:rsid w:val="004502B6"/>
    <w:rsid w:val="00460B8C"/>
    <w:rsid w:val="00461F9C"/>
    <w:rsid w:val="00463881"/>
    <w:rsid w:val="00463E51"/>
    <w:rsid w:val="004647E4"/>
    <w:rsid w:val="00472D63"/>
    <w:rsid w:val="00473528"/>
    <w:rsid w:val="00476978"/>
    <w:rsid w:val="00477107"/>
    <w:rsid w:val="004845C0"/>
    <w:rsid w:val="00491AFD"/>
    <w:rsid w:val="00493698"/>
    <w:rsid w:val="00496674"/>
    <w:rsid w:val="004B059D"/>
    <w:rsid w:val="004B07B5"/>
    <w:rsid w:val="004B4DC4"/>
    <w:rsid w:val="004B4EC1"/>
    <w:rsid w:val="004C6F18"/>
    <w:rsid w:val="004C7944"/>
    <w:rsid w:val="004D46E4"/>
    <w:rsid w:val="004D747D"/>
    <w:rsid w:val="004D7EA9"/>
    <w:rsid w:val="004E6E5D"/>
    <w:rsid w:val="004F3AEB"/>
    <w:rsid w:val="004F5473"/>
    <w:rsid w:val="004F68D0"/>
    <w:rsid w:val="004F6FF1"/>
    <w:rsid w:val="00501801"/>
    <w:rsid w:val="00502230"/>
    <w:rsid w:val="00510BC7"/>
    <w:rsid w:val="00511F46"/>
    <w:rsid w:val="005302CD"/>
    <w:rsid w:val="005372A4"/>
    <w:rsid w:val="00541A56"/>
    <w:rsid w:val="00541B89"/>
    <w:rsid w:val="00550097"/>
    <w:rsid w:val="00551A58"/>
    <w:rsid w:val="00555627"/>
    <w:rsid w:val="005558AE"/>
    <w:rsid w:val="00557175"/>
    <w:rsid w:val="00557AE2"/>
    <w:rsid w:val="00560E59"/>
    <w:rsid w:val="0056426B"/>
    <w:rsid w:val="005661AC"/>
    <w:rsid w:val="00567803"/>
    <w:rsid w:val="00575115"/>
    <w:rsid w:val="005751B9"/>
    <w:rsid w:val="00576B91"/>
    <w:rsid w:val="0058710A"/>
    <w:rsid w:val="0059015D"/>
    <w:rsid w:val="00590779"/>
    <w:rsid w:val="005A287B"/>
    <w:rsid w:val="005B1176"/>
    <w:rsid w:val="005B2871"/>
    <w:rsid w:val="005B38B1"/>
    <w:rsid w:val="005B4735"/>
    <w:rsid w:val="005B645F"/>
    <w:rsid w:val="005C18B6"/>
    <w:rsid w:val="005C24FE"/>
    <w:rsid w:val="005C6588"/>
    <w:rsid w:val="005D1EC3"/>
    <w:rsid w:val="005E0350"/>
    <w:rsid w:val="005E1466"/>
    <w:rsid w:val="005F72E6"/>
    <w:rsid w:val="00604699"/>
    <w:rsid w:val="00604ECA"/>
    <w:rsid w:val="00605F90"/>
    <w:rsid w:val="0060743F"/>
    <w:rsid w:val="00610026"/>
    <w:rsid w:val="006128E5"/>
    <w:rsid w:val="00617E6D"/>
    <w:rsid w:val="0062054D"/>
    <w:rsid w:val="006312D7"/>
    <w:rsid w:val="0063233B"/>
    <w:rsid w:val="00643796"/>
    <w:rsid w:val="0065139C"/>
    <w:rsid w:val="00652396"/>
    <w:rsid w:val="006565E2"/>
    <w:rsid w:val="00663AA1"/>
    <w:rsid w:val="00663C16"/>
    <w:rsid w:val="00666DBA"/>
    <w:rsid w:val="00671918"/>
    <w:rsid w:val="006776BE"/>
    <w:rsid w:val="00684444"/>
    <w:rsid w:val="00690D5D"/>
    <w:rsid w:val="00694C2A"/>
    <w:rsid w:val="006A18A6"/>
    <w:rsid w:val="006B2D54"/>
    <w:rsid w:val="006B3DB9"/>
    <w:rsid w:val="006B6BC2"/>
    <w:rsid w:val="006B7571"/>
    <w:rsid w:val="006C0708"/>
    <w:rsid w:val="006C1509"/>
    <w:rsid w:val="006C4A9E"/>
    <w:rsid w:val="006E354A"/>
    <w:rsid w:val="006E65AD"/>
    <w:rsid w:val="006E6ACC"/>
    <w:rsid w:val="006E6D52"/>
    <w:rsid w:val="006F6662"/>
    <w:rsid w:val="006F7053"/>
    <w:rsid w:val="00703529"/>
    <w:rsid w:val="00707A15"/>
    <w:rsid w:val="00711030"/>
    <w:rsid w:val="0071114D"/>
    <w:rsid w:val="00716AF0"/>
    <w:rsid w:val="0071758D"/>
    <w:rsid w:val="0072011C"/>
    <w:rsid w:val="0072217F"/>
    <w:rsid w:val="007227F6"/>
    <w:rsid w:val="00723350"/>
    <w:rsid w:val="00724C93"/>
    <w:rsid w:val="00726884"/>
    <w:rsid w:val="00733067"/>
    <w:rsid w:val="007400F9"/>
    <w:rsid w:val="007409A4"/>
    <w:rsid w:val="0074581E"/>
    <w:rsid w:val="00746C7F"/>
    <w:rsid w:val="00756018"/>
    <w:rsid w:val="00756EFD"/>
    <w:rsid w:val="00756F3C"/>
    <w:rsid w:val="0076008A"/>
    <w:rsid w:val="00763631"/>
    <w:rsid w:val="0077087A"/>
    <w:rsid w:val="00787704"/>
    <w:rsid w:val="00792120"/>
    <w:rsid w:val="007A1897"/>
    <w:rsid w:val="007A1CBF"/>
    <w:rsid w:val="007A4151"/>
    <w:rsid w:val="007A542D"/>
    <w:rsid w:val="007A6650"/>
    <w:rsid w:val="007B2F2C"/>
    <w:rsid w:val="007B3C16"/>
    <w:rsid w:val="007B6FF6"/>
    <w:rsid w:val="007C5D6D"/>
    <w:rsid w:val="007C65D2"/>
    <w:rsid w:val="007D19E1"/>
    <w:rsid w:val="007D1F59"/>
    <w:rsid w:val="007D3DEB"/>
    <w:rsid w:val="007D4973"/>
    <w:rsid w:val="007E2CD0"/>
    <w:rsid w:val="007F75F1"/>
    <w:rsid w:val="00801E19"/>
    <w:rsid w:val="00806556"/>
    <w:rsid w:val="008158AC"/>
    <w:rsid w:val="00822F57"/>
    <w:rsid w:val="00823DBC"/>
    <w:rsid w:val="00832208"/>
    <w:rsid w:val="0083428B"/>
    <w:rsid w:val="00835E2F"/>
    <w:rsid w:val="008379C8"/>
    <w:rsid w:val="00842235"/>
    <w:rsid w:val="00852BE8"/>
    <w:rsid w:val="008538B2"/>
    <w:rsid w:val="00853F14"/>
    <w:rsid w:val="00856E04"/>
    <w:rsid w:val="00862709"/>
    <w:rsid w:val="008643C1"/>
    <w:rsid w:val="00867005"/>
    <w:rsid w:val="008676AF"/>
    <w:rsid w:val="00883F11"/>
    <w:rsid w:val="00884D1C"/>
    <w:rsid w:val="008869C6"/>
    <w:rsid w:val="00886D06"/>
    <w:rsid w:val="0089137F"/>
    <w:rsid w:val="00891BEE"/>
    <w:rsid w:val="00893324"/>
    <w:rsid w:val="008A0157"/>
    <w:rsid w:val="008A2D9F"/>
    <w:rsid w:val="008A6052"/>
    <w:rsid w:val="008A774F"/>
    <w:rsid w:val="008A7DE3"/>
    <w:rsid w:val="008B2BF0"/>
    <w:rsid w:val="008C20E5"/>
    <w:rsid w:val="008D10E6"/>
    <w:rsid w:val="008D1921"/>
    <w:rsid w:val="008D450F"/>
    <w:rsid w:val="008D48F8"/>
    <w:rsid w:val="008E01C1"/>
    <w:rsid w:val="008E3C50"/>
    <w:rsid w:val="008E4961"/>
    <w:rsid w:val="008E6B77"/>
    <w:rsid w:val="008F4B8D"/>
    <w:rsid w:val="00900A62"/>
    <w:rsid w:val="00902E13"/>
    <w:rsid w:val="009046E0"/>
    <w:rsid w:val="009069E2"/>
    <w:rsid w:val="00912252"/>
    <w:rsid w:val="00914514"/>
    <w:rsid w:val="009171C9"/>
    <w:rsid w:val="00922FB8"/>
    <w:rsid w:val="00925016"/>
    <w:rsid w:val="00931165"/>
    <w:rsid w:val="00931790"/>
    <w:rsid w:val="009339E1"/>
    <w:rsid w:val="00940475"/>
    <w:rsid w:val="00947981"/>
    <w:rsid w:val="0095495B"/>
    <w:rsid w:val="00957EE1"/>
    <w:rsid w:val="00960777"/>
    <w:rsid w:val="00976151"/>
    <w:rsid w:val="0097641D"/>
    <w:rsid w:val="00977B9D"/>
    <w:rsid w:val="00980265"/>
    <w:rsid w:val="00982055"/>
    <w:rsid w:val="00990740"/>
    <w:rsid w:val="00993025"/>
    <w:rsid w:val="00993A70"/>
    <w:rsid w:val="00995EBE"/>
    <w:rsid w:val="009A3B49"/>
    <w:rsid w:val="009B2EF3"/>
    <w:rsid w:val="009B328F"/>
    <w:rsid w:val="009B4D9B"/>
    <w:rsid w:val="009B6F55"/>
    <w:rsid w:val="009C08A8"/>
    <w:rsid w:val="009C1954"/>
    <w:rsid w:val="009C6816"/>
    <w:rsid w:val="009D0912"/>
    <w:rsid w:val="009D2CF5"/>
    <w:rsid w:val="009D47D0"/>
    <w:rsid w:val="009E7880"/>
    <w:rsid w:val="009F6332"/>
    <w:rsid w:val="009F7588"/>
    <w:rsid w:val="00A0010E"/>
    <w:rsid w:val="00A10F43"/>
    <w:rsid w:val="00A152C2"/>
    <w:rsid w:val="00A1783A"/>
    <w:rsid w:val="00A17B64"/>
    <w:rsid w:val="00A274E4"/>
    <w:rsid w:val="00A34AD5"/>
    <w:rsid w:val="00A40338"/>
    <w:rsid w:val="00A42B6A"/>
    <w:rsid w:val="00A45C71"/>
    <w:rsid w:val="00A668B2"/>
    <w:rsid w:val="00A70ED1"/>
    <w:rsid w:val="00A76BE0"/>
    <w:rsid w:val="00A80E37"/>
    <w:rsid w:val="00A811EE"/>
    <w:rsid w:val="00A90012"/>
    <w:rsid w:val="00A95AD4"/>
    <w:rsid w:val="00AA58D0"/>
    <w:rsid w:val="00AA6AF1"/>
    <w:rsid w:val="00AA725F"/>
    <w:rsid w:val="00AB1518"/>
    <w:rsid w:val="00AB39BC"/>
    <w:rsid w:val="00AC2462"/>
    <w:rsid w:val="00AC3433"/>
    <w:rsid w:val="00AC5CDE"/>
    <w:rsid w:val="00AC5D5B"/>
    <w:rsid w:val="00AC7F4B"/>
    <w:rsid w:val="00AD03B1"/>
    <w:rsid w:val="00AE7138"/>
    <w:rsid w:val="00AE7963"/>
    <w:rsid w:val="00AF15E1"/>
    <w:rsid w:val="00AF391C"/>
    <w:rsid w:val="00AF68DA"/>
    <w:rsid w:val="00B01C2D"/>
    <w:rsid w:val="00B0733D"/>
    <w:rsid w:val="00B13CF2"/>
    <w:rsid w:val="00B14E57"/>
    <w:rsid w:val="00B20246"/>
    <w:rsid w:val="00B2083C"/>
    <w:rsid w:val="00B20A5B"/>
    <w:rsid w:val="00B22BBE"/>
    <w:rsid w:val="00B2421F"/>
    <w:rsid w:val="00B25D9F"/>
    <w:rsid w:val="00B2611E"/>
    <w:rsid w:val="00B36443"/>
    <w:rsid w:val="00B404EE"/>
    <w:rsid w:val="00B42F83"/>
    <w:rsid w:val="00B43C35"/>
    <w:rsid w:val="00B46EE2"/>
    <w:rsid w:val="00B5005C"/>
    <w:rsid w:val="00B605CF"/>
    <w:rsid w:val="00B62154"/>
    <w:rsid w:val="00B62E52"/>
    <w:rsid w:val="00B75350"/>
    <w:rsid w:val="00B8204D"/>
    <w:rsid w:val="00B83F04"/>
    <w:rsid w:val="00B842F0"/>
    <w:rsid w:val="00B868E7"/>
    <w:rsid w:val="00B87EDB"/>
    <w:rsid w:val="00B96402"/>
    <w:rsid w:val="00BA0554"/>
    <w:rsid w:val="00BA717A"/>
    <w:rsid w:val="00BB1B8F"/>
    <w:rsid w:val="00BC6DB5"/>
    <w:rsid w:val="00BC77A4"/>
    <w:rsid w:val="00BD4267"/>
    <w:rsid w:val="00BD44CA"/>
    <w:rsid w:val="00BE00E4"/>
    <w:rsid w:val="00BE5D87"/>
    <w:rsid w:val="00BF68D1"/>
    <w:rsid w:val="00BF6A22"/>
    <w:rsid w:val="00C0534B"/>
    <w:rsid w:val="00C1089E"/>
    <w:rsid w:val="00C10D40"/>
    <w:rsid w:val="00C1113B"/>
    <w:rsid w:val="00C15975"/>
    <w:rsid w:val="00C23459"/>
    <w:rsid w:val="00C241A5"/>
    <w:rsid w:val="00C31FCE"/>
    <w:rsid w:val="00C328D9"/>
    <w:rsid w:val="00C3446A"/>
    <w:rsid w:val="00C37F2B"/>
    <w:rsid w:val="00C4255B"/>
    <w:rsid w:val="00C44DBF"/>
    <w:rsid w:val="00C46B6E"/>
    <w:rsid w:val="00C46E8B"/>
    <w:rsid w:val="00C562AD"/>
    <w:rsid w:val="00C617A1"/>
    <w:rsid w:val="00C812C6"/>
    <w:rsid w:val="00C84FDD"/>
    <w:rsid w:val="00C90CB0"/>
    <w:rsid w:val="00C91CF9"/>
    <w:rsid w:val="00C92BC5"/>
    <w:rsid w:val="00C95495"/>
    <w:rsid w:val="00C9665A"/>
    <w:rsid w:val="00C96C67"/>
    <w:rsid w:val="00CA0AEE"/>
    <w:rsid w:val="00CA39B4"/>
    <w:rsid w:val="00CA4C6D"/>
    <w:rsid w:val="00CB15A7"/>
    <w:rsid w:val="00CB7A63"/>
    <w:rsid w:val="00CC04D4"/>
    <w:rsid w:val="00CC61C6"/>
    <w:rsid w:val="00CD7E9C"/>
    <w:rsid w:val="00CE00EC"/>
    <w:rsid w:val="00CE147E"/>
    <w:rsid w:val="00CE3BCE"/>
    <w:rsid w:val="00CF4115"/>
    <w:rsid w:val="00CF6DFE"/>
    <w:rsid w:val="00CF7F8E"/>
    <w:rsid w:val="00D01264"/>
    <w:rsid w:val="00D017AB"/>
    <w:rsid w:val="00D05F1B"/>
    <w:rsid w:val="00D1725B"/>
    <w:rsid w:val="00D2543E"/>
    <w:rsid w:val="00D3070E"/>
    <w:rsid w:val="00D36FCF"/>
    <w:rsid w:val="00D3727A"/>
    <w:rsid w:val="00D41062"/>
    <w:rsid w:val="00D42BD8"/>
    <w:rsid w:val="00D42ED5"/>
    <w:rsid w:val="00D43AFB"/>
    <w:rsid w:val="00D46048"/>
    <w:rsid w:val="00D4631B"/>
    <w:rsid w:val="00D4683D"/>
    <w:rsid w:val="00D503E7"/>
    <w:rsid w:val="00D51A76"/>
    <w:rsid w:val="00D52B77"/>
    <w:rsid w:val="00D53E9C"/>
    <w:rsid w:val="00D64034"/>
    <w:rsid w:val="00D707AB"/>
    <w:rsid w:val="00D71FFA"/>
    <w:rsid w:val="00D74CAF"/>
    <w:rsid w:val="00D7705C"/>
    <w:rsid w:val="00D80B2C"/>
    <w:rsid w:val="00D82928"/>
    <w:rsid w:val="00D848B2"/>
    <w:rsid w:val="00D84FD0"/>
    <w:rsid w:val="00D85F63"/>
    <w:rsid w:val="00D863CC"/>
    <w:rsid w:val="00D86EE8"/>
    <w:rsid w:val="00D91E30"/>
    <w:rsid w:val="00D949CA"/>
    <w:rsid w:val="00D952FB"/>
    <w:rsid w:val="00D963D4"/>
    <w:rsid w:val="00DA1552"/>
    <w:rsid w:val="00DA24DF"/>
    <w:rsid w:val="00DB00A0"/>
    <w:rsid w:val="00DB2808"/>
    <w:rsid w:val="00DB4785"/>
    <w:rsid w:val="00DB6672"/>
    <w:rsid w:val="00DD4D0B"/>
    <w:rsid w:val="00DE3301"/>
    <w:rsid w:val="00DE34E3"/>
    <w:rsid w:val="00DE700C"/>
    <w:rsid w:val="00DF04EB"/>
    <w:rsid w:val="00DF0942"/>
    <w:rsid w:val="00DF1E3A"/>
    <w:rsid w:val="00E004E5"/>
    <w:rsid w:val="00E01372"/>
    <w:rsid w:val="00E02AA5"/>
    <w:rsid w:val="00E02B22"/>
    <w:rsid w:val="00E03972"/>
    <w:rsid w:val="00E07082"/>
    <w:rsid w:val="00E17028"/>
    <w:rsid w:val="00E2433D"/>
    <w:rsid w:val="00E270DB"/>
    <w:rsid w:val="00E3485A"/>
    <w:rsid w:val="00E36E12"/>
    <w:rsid w:val="00E40FC3"/>
    <w:rsid w:val="00E536D1"/>
    <w:rsid w:val="00E55BAD"/>
    <w:rsid w:val="00E5618D"/>
    <w:rsid w:val="00E579F8"/>
    <w:rsid w:val="00E71642"/>
    <w:rsid w:val="00E724BF"/>
    <w:rsid w:val="00E775BE"/>
    <w:rsid w:val="00E80C96"/>
    <w:rsid w:val="00E81EBC"/>
    <w:rsid w:val="00E84407"/>
    <w:rsid w:val="00E86273"/>
    <w:rsid w:val="00E87629"/>
    <w:rsid w:val="00E90923"/>
    <w:rsid w:val="00E94D27"/>
    <w:rsid w:val="00E97991"/>
    <w:rsid w:val="00EA382E"/>
    <w:rsid w:val="00EA491F"/>
    <w:rsid w:val="00EA766E"/>
    <w:rsid w:val="00EA7783"/>
    <w:rsid w:val="00EB0627"/>
    <w:rsid w:val="00EB2229"/>
    <w:rsid w:val="00EB3AFC"/>
    <w:rsid w:val="00EC120D"/>
    <w:rsid w:val="00EC438B"/>
    <w:rsid w:val="00EC5338"/>
    <w:rsid w:val="00ED1219"/>
    <w:rsid w:val="00ED2132"/>
    <w:rsid w:val="00ED41B5"/>
    <w:rsid w:val="00ED4EFA"/>
    <w:rsid w:val="00ED6297"/>
    <w:rsid w:val="00EE4271"/>
    <w:rsid w:val="00EF146E"/>
    <w:rsid w:val="00EF3253"/>
    <w:rsid w:val="00F0078B"/>
    <w:rsid w:val="00F07FC9"/>
    <w:rsid w:val="00F11B3D"/>
    <w:rsid w:val="00F12BCB"/>
    <w:rsid w:val="00F14764"/>
    <w:rsid w:val="00F16ED8"/>
    <w:rsid w:val="00F172EF"/>
    <w:rsid w:val="00F20413"/>
    <w:rsid w:val="00F23FFB"/>
    <w:rsid w:val="00F25BFE"/>
    <w:rsid w:val="00F439AD"/>
    <w:rsid w:val="00F43E4F"/>
    <w:rsid w:val="00F5179D"/>
    <w:rsid w:val="00F51E34"/>
    <w:rsid w:val="00F52F6D"/>
    <w:rsid w:val="00F6257B"/>
    <w:rsid w:val="00F67953"/>
    <w:rsid w:val="00F71D1C"/>
    <w:rsid w:val="00F76A1F"/>
    <w:rsid w:val="00F83E9A"/>
    <w:rsid w:val="00F84CD9"/>
    <w:rsid w:val="00F85240"/>
    <w:rsid w:val="00F856C2"/>
    <w:rsid w:val="00F90683"/>
    <w:rsid w:val="00F9728B"/>
    <w:rsid w:val="00F97523"/>
    <w:rsid w:val="00FA1A67"/>
    <w:rsid w:val="00FB1323"/>
    <w:rsid w:val="00FB443B"/>
    <w:rsid w:val="00FB5F30"/>
    <w:rsid w:val="00FC46A8"/>
    <w:rsid w:val="00FC6E70"/>
    <w:rsid w:val="00FD2702"/>
    <w:rsid w:val="00FD3CE2"/>
    <w:rsid w:val="00FD460B"/>
    <w:rsid w:val="00FD57BE"/>
    <w:rsid w:val="00FE7035"/>
    <w:rsid w:val="00FF1BFB"/>
    <w:rsid w:val="00FF40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0DEE9C"/>
  <w15:docId w15:val="{14453B45-BB79-4EA9-AB2B-11C1625F0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km-K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07FC9"/>
    <w:rPr>
      <w:rFonts w:ascii="Limon S7" w:hAnsi="Limon S7"/>
      <w:sz w:val="4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D42ED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qFormat/>
    <w:rsid w:val="00F07FC9"/>
    <w:pPr>
      <w:keepNext/>
      <w:outlineLvl w:val="2"/>
    </w:pPr>
    <w:rPr>
      <w:rFonts w:ascii="Limon R4" w:hAnsi="Limon R4"/>
      <w:sz w:val="56"/>
      <w:szCs w:val="48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F07FC9"/>
    <w:pPr>
      <w:tabs>
        <w:tab w:val="left" w:pos="8745"/>
      </w:tabs>
      <w:spacing w:line="180" w:lineRule="auto"/>
      <w:jc w:val="center"/>
    </w:pPr>
    <w:rPr>
      <w:rFonts w:ascii="Limon R1" w:hAnsi="Limon R1"/>
      <w:sz w:val="56"/>
      <w:szCs w:val="44"/>
      <w:lang w:bidi="he-IL"/>
    </w:rPr>
  </w:style>
  <w:style w:type="paragraph" w:styleId="NoSpacing">
    <w:name w:val="No Spacing"/>
    <w:uiPriority w:val="1"/>
    <w:qFormat/>
    <w:rsid w:val="003D38A4"/>
    <w:rPr>
      <w:rFonts w:ascii="Calibri" w:eastAsia="Calibri" w:hAnsi="Calibri"/>
      <w:sz w:val="22"/>
      <w:szCs w:val="22"/>
      <w:lang w:bidi="ar-SA"/>
    </w:rPr>
  </w:style>
  <w:style w:type="paragraph" w:styleId="BalloonText">
    <w:name w:val="Balloon Text"/>
    <w:basedOn w:val="Normal"/>
    <w:link w:val="BalloonTextChar"/>
    <w:semiHidden/>
    <w:unhideWhenUsed/>
    <w:rsid w:val="00CF6DF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CF6DFE"/>
    <w:rPr>
      <w:rFonts w:ascii="Segoe UI" w:hAnsi="Segoe UI" w:cs="Segoe UI"/>
      <w:sz w:val="18"/>
      <w:szCs w:val="18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8A77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774F"/>
    <w:rPr>
      <w:rFonts w:ascii="Limon S7" w:hAnsi="Limon S7"/>
      <w:sz w:val="44"/>
      <w:szCs w:val="24"/>
      <w:lang w:bidi="ar-SA"/>
    </w:rPr>
  </w:style>
  <w:style w:type="paragraph" w:styleId="Footer">
    <w:name w:val="footer"/>
    <w:basedOn w:val="Normal"/>
    <w:link w:val="FooterChar"/>
    <w:unhideWhenUsed/>
    <w:rsid w:val="008A77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A774F"/>
    <w:rPr>
      <w:rFonts w:ascii="Limon S7" w:hAnsi="Limon S7"/>
      <w:sz w:val="4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D42ED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D42ED5"/>
    <w:pPr>
      <w:spacing w:line="259" w:lineRule="auto"/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D42ED5"/>
    <w:pPr>
      <w:spacing w:after="100"/>
      <w:ind w:left="880"/>
    </w:pPr>
  </w:style>
  <w:style w:type="character" w:styleId="Hyperlink">
    <w:name w:val="Hyperlink"/>
    <w:basedOn w:val="DefaultParagraphFont"/>
    <w:uiPriority w:val="99"/>
    <w:unhideWhenUsed/>
    <w:rsid w:val="00D42ED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0646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1E30"/>
    <w:rPr>
      <w:color w:val="808080"/>
    </w:rPr>
  </w:style>
  <w:style w:type="table" w:styleId="TableGridLight">
    <w:name w:val="Grid Table Light"/>
    <w:basedOn w:val="TableNormal"/>
    <w:uiPriority w:val="40"/>
    <w:rsid w:val="00AB39BC"/>
    <w:rPr>
      <w:rFonts w:asciiTheme="minorHAnsi" w:hAnsiTheme="minorHAnsi" w:cstheme="minorBidi"/>
      <w:sz w:val="22"/>
      <w:szCs w:val="36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891BE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23D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8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9067CB2FC804F8C8003305FF9F68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24F712-A800-4907-8A94-64AA0E636417}"/>
      </w:docPartPr>
      <w:docPartBody>
        <w:p w:rsidR="00715E93" w:rsidRDefault="00B140B3">
          <w:r w:rsidRPr="00AD78D8">
            <w:rPr>
              <w:rStyle w:val="PlaceholderText"/>
            </w:rPr>
            <w:t>[Manager]</w:t>
          </w:r>
        </w:p>
      </w:docPartBody>
    </w:docPart>
    <w:docPart>
      <w:docPartPr>
        <w:name w:val="037DB22E1D3F4792A58F290BEC2B3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59C5C2-B438-4399-A98B-B9CE9C04DDCA}"/>
      </w:docPartPr>
      <w:docPartBody>
        <w:p w:rsidR="00715E93" w:rsidRDefault="00B140B3">
          <w:r w:rsidRPr="00AD78D8">
            <w:rPr>
              <w:rStyle w:val="PlaceholderText"/>
            </w:rPr>
            <w:t>[Keywords]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mon S7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Limon R4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mon R1">
    <w:panose1 w:val="020005070000000200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Limon R3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monR1">
    <w:altName w:val="Courier New"/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MEF1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MEF2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M1">
    <w:altName w:val="Times New Roman"/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Limon F2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mon S1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cteing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AC6"/>
    <w:rsid w:val="0000700A"/>
    <w:rsid w:val="000B4298"/>
    <w:rsid w:val="0013443F"/>
    <w:rsid w:val="00150C60"/>
    <w:rsid w:val="0018066D"/>
    <w:rsid w:val="001A4D24"/>
    <w:rsid w:val="00315369"/>
    <w:rsid w:val="00317E21"/>
    <w:rsid w:val="00324EE1"/>
    <w:rsid w:val="00356DB1"/>
    <w:rsid w:val="003733AC"/>
    <w:rsid w:val="00487860"/>
    <w:rsid w:val="004D4083"/>
    <w:rsid w:val="005257CA"/>
    <w:rsid w:val="00545DD8"/>
    <w:rsid w:val="00584992"/>
    <w:rsid w:val="005A44DC"/>
    <w:rsid w:val="005B38B1"/>
    <w:rsid w:val="006112CC"/>
    <w:rsid w:val="00663882"/>
    <w:rsid w:val="0069338F"/>
    <w:rsid w:val="006B7052"/>
    <w:rsid w:val="007120EC"/>
    <w:rsid w:val="00715E93"/>
    <w:rsid w:val="007831FC"/>
    <w:rsid w:val="007B1BF9"/>
    <w:rsid w:val="007C7E3B"/>
    <w:rsid w:val="007F7F0B"/>
    <w:rsid w:val="008204F2"/>
    <w:rsid w:val="00834C55"/>
    <w:rsid w:val="00917AC6"/>
    <w:rsid w:val="0093525F"/>
    <w:rsid w:val="00982055"/>
    <w:rsid w:val="00994D04"/>
    <w:rsid w:val="00A2684F"/>
    <w:rsid w:val="00AA2817"/>
    <w:rsid w:val="00AE3689"/>
    <w:rsid w:val="00B140B3"/>
    <w:rsid w:val="00B14553"/>
    <w:rsid w:val="00B76211"/>
    <w:rsid w:val="00B90BDF"/>
    <w:rsid w:val="00BB1B8F"/>
    <w:rsid w:val="00BC5117"/>
    <w:rsid w:val="00BC56FA"/>
    <w:rsid w:val="00C02814"/>
    <w:rsid w:val="00C305C6"/>
    <w:rsid w:val="00C4580A"/>
    <w:rsid w:val="00C47A72"/>
    <w:rsid w:val="00CD6E85"/>
    <w:rsid w:val="00D10ED1"/>
    <w:rsid w:val="00D863AD"/>
    <w:rsid w:val="00DA67F3"/>
    <w:rsid w:val="00DB2732"/>
    <w:rsid w:val="00DB7481"/>
    <w:rsid w:val="00DF3611"/>
    <w:rsid w:val="00E724BF"/>
    <w:rsid w:val="00EB14F5"/>
    <w:rsid w:val="00EC26CA"/>
    <w:rsid w:val="00EC591B"/>
    <w:rsid w:val="00EF7E09"/>
    <w:rsid w:val="00F13CA5"/>
    <w:rsid w:val="00F3354E"/>
    <w:rsid w:val="00F51E34"/>
    <w:rsid w:val="00F71D1C"/>
    <w:rsid w:val="00F856C2"/>
    <w:rsid w:val="00FC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36"/>
        <w:lang w:val="en-US" w:eastAsia="zh-CN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368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ខែមេសា ឆ្នាំ២០២៤ ដល់ខែមិថុនា ឆ្នាំ២០២៤</PublishDate>
  <Abstract/>
  <CompanyAddress>ឡូត៍ P១-២១ P១-២២ នៃតំបន់សេដ្ឋកិច្ចពិសេសភ្នំពេញ ផ្លូវ ជាតិលេខ ៤​ សង្កាត់ កន្ទោក ខណ្ឌ ពោធិ៍សែនជ័យ រាជធានីភ្នំពេញ</CompanyAddress>
  <CompanyPhone>L001-901637460</CompanyPhone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5A77814-3E83-4270-AE34-47F0D0493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1151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ខេមបូឌា អ៊ែរ ទ្រែហ្វីក សឺវីស ខមភេនី លីមីធីត</vt:lpstr>
    </vt:vector>
  </TitlesOfParts>
  <Manager>ឡេង ពិសិដ្ឋ</Manager>
  <Company>930,920,227</Company>
  <LinksUpToDate>false</LinksUpToDate>
  <CharactersWithSpaces>7703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ខេមបូឌា អ៊ែរ ទ្រែហ្វីក សឺវីស ខមភេនី លីមីធីត</dc:title>
  <dc:subject>CAMBODIA AIR TRAFFIC SERVICES COMPANY LIMITED</dc:subject>
  <dc:creator>1,016,879</dc:creator>
  <cp:keywords>ជា ហុកស័រ</cp:keywords>
  <dc:description>931,937,106</dc:description>
  <cp:lastModifiedBy>Hoksoir Chea</cp:lastModifiedBy>
  <cp:revision>2</cp:revision>
  <cp:lastPrinted>2025-04-11T04:58:00Z</cp:lastPrinted>
  <dcterms:created xsi:type="dcterms:W3CDTF">2026-01-21T03:41:00Z</dcterms:created>
  <dcterms:modified xsi:type="dcterms:W3CDTF">2026-01-21T03:41:00Z</dcterms:modified>
  <cp:category>អាហរ័ណ នីហរ័ណ (ផលិតផលវេចខ្ចប់ និងស្លាកផលិតផល)</cp:category>
</cp:coreProperties>
</file>