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BA73EA"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BA73EA" w:rsidP="00177B28">
                            <w:bookmarkStart w:id="0" w:name="OLE_LINK5"/>
                            <w:bookmarkStart w:id="1" w:name="OLE_LINK6"/>
                            <w:bookmarkStart w:id="2"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BA73EA" w:rsidP="00177B28">
                      <w:bookmarkStart w:id="3" w:name="OLE_LINK5"/>
                      <w:bookmarkStart w:id="4" w:name="OLE_LINK6"/>
                      <w:bookmarkStart w:id="5" w:name="_Hlk245889597"/>
                      <w:r>
                        <w:rPr>
                          <w:noProof/>
                        </w:rPr>
                        <w:drawing>
                          <wp:inline distT="0" distB="0" distL="0" distR="0">
                            <wp:extent cx="11049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73380"/>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3"/>
                      <w:bookmarkEnd w:id="4"/>
                      <w:bookmarkEnd w:id="5"/>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Relegion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r w:rsidRPr="00EB76A1">
        <w:rPr>
          <w:rFonts w:ascii="Tacteing" w:hAnsi="Tacteing"/>
          <w:b/>
          <w:sz w:val="36"/>
          <w:szCs w:val="36"/>
        </w:rPr>
        <w:t>3</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DB0B1D" w:rsidP="00110ED8">
            <w:pPr>
              <w:autoSpaceDE w:val="0"/>
              <w:autoSpaceDN w:val="0"/>
              <w:adjustRightInd w:val="0"/>
              <w:spacing w:after="0"/>
              <w:jc w:val="center"/>
              <w:rPr>
                <w:rFonts w:ascii="Times New Roman" w:eastAsia="Times New Roman" w:hAnsi="Times New Roman"/>
                <w:b/>
                <w:bCs/>
                <w:sz w:val="24"/>
                <w:szCs w:val="24"/>
              </w:rPr>
            </w:pPr>
            <w:r>
              <w:rPr>
                <w:rFonts w:ascii="Times New Roman" w:eastAsia="Times New Roman" w:hAnsi="Times New Roman"/>
                <w:b/>
                <w:bCs/>
                <w:sz w:val="24"/>
                <w:szCs w:val="24"/>
              </w:rPr>
              <w:t>([TypeOfContract]</w:t>
            </w:r>
            <w:r w:rsidR="005A2189"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DB0B1D">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DB0B1D" w:rsidP="00110ED8">
            <w:pPr>
              <w:spacing w:after="0" w:line="240" w:lineRule="auto"/>
              <w:jc w:val="center"/>
              <w:rPr>
                <w:rFonts w:ascii="Times New Roman" w:hAnsi="Times New Roman"/>
                <w:b/>
                <w:bCs/>
                <w:sz w:val="32"/>
                <w:szCs w:val="32"/>
                <w:lang w:bidi="km-KH"/>
              </w:rPr>
            </w:pPr>
            <w:r>
              <w:rPr>
                <w:rFonts w:ascii="Times New Roman" w:hAnsi="Times New Roman"/>
                <w:b/>
                <w:bCs/>
                <w:sz w:val="32"/>
                <w:szCs w:val="32"/>
                <w:lang w:bidi="km-KH"/>
              </w:rPr>
              <w:t>[ConpanyName</w:t>
            </w:r>
            <w:r w:rsidR="005A2189"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8"/>
                <w:szCs w:val="28"/>
              </w:rPr>
            </w:pPr>
          </w:p>
          <w:p w:rsidR="00A31F76" w:rsidRPr="00EB76A1" w:rsidRDefault="00066AE9" w:rsidP="00A31F76">
            <w:pPr>
              <w:autoSpaceDE w:val="0"/>
              <w:autoSpaceDN w:val="0"/>
              <w:adjustRightInd w:val="0"/>
              <w:spacing w:after="0" w:line="360" w:lineRule="auto"/>
              <w:ind w:left="-87" w:firstLine="360"/>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DB0B1D">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A31F76" w:rsidRDefault="00A31F76" w:rsidP="00F21195">
      <w:pPr>
        <w:spacing w:after="0" w:line="240" w:lineRule="auto"/>
        <w:contextualSpacing/>
        <w:jc w:val="both"/>
        <w:rPr>
          <w:rFonts w:ascii="Times New Roman" w:hAnsi="Times New Roman"/>
          <w:b/>
          <w:bCs/>
        </w:rPr>
      </w:pPr>
    </w:p>
    <w:p w:rsidR="00F02267" w:rsidRPr="00F02267" w:rsidRDefault="00F02267" w:rsidP="00F02267">
      <w:pPr>
        <w:pStyle w:val="BodyTextIndent"/>
        <w:spacing w:before="120" w:after="60" w:line="360" w:lineRule="auto"/>
        <w:ind w:firstLine="392"/>
        <w:rPr>
          <w:rFonts w:ascii="Times New Roman" w:hAnsi="Times New Roman" w:cs="Times New Roman"/>
          <w:szCs w:val="24"/>
        </w:rPr>
      </w:pPr>
      <w:r w:rsidRPr="00DB0B1D">
        <w:rPr>
          <w:rFonts w:ascii="Times New Roman" w:hAnsi="Times New Roman" w:cs="Times New Roman"/>
          <w:b/>
          <w:bCs/>
          <w:szCs w:val="24"/>
        </w:rPr>
        <w:lastRenderedPageBreak/>
        <w:t>Today</w:t>
      </w:r>
      <w:r w:rsidR="00066AE9">
        <w:rPr>
          <w:rFonts w:ascii="Times New Roman" w:hAnsi="Times New Roman" w:cs="Times New Roman"/>
          <w:b/>
          <w:bCs/>
          <w:szCs w:val="24"/>
        </w:rPr>
        <w:t xml:space="preserve"> [Date]</w:t>
      </w:r>
      <w:r w:rsidRPr="00DB0B1D">
        <w:rPr>
          <w:rFonts w:ascii="Times New Roman" w:hAnsi="Times New Roman" w:cs="Times New Roman"/>
          <w:szCs w:val="24"/>
        </w:rPr>
        <w:t xml:space="preserve"> </w:t>
      </w:r>
      <w:r w:rsidRPr="00F02267">
        <w:rPr>
          <w:rFonts w:ascii="Times New Roman" w:hAnsi="Times New Roman" w:cs="Times New Roman"/>
          <w:szCs w:val="24"/>
        </w:rPr>
        <w:t>at the head office</w:t>
      </w:r>
      <w:r>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Plc, we are:</w:t>
      </w:r>
    </w:p>
    <w:p w:rsidR="00F21195" w:rsidRPr="00EB76A1" w:rsidRDefault="00F21195" w:rsidP="00F21195">
      <w:pPr>
        <w:spacing w:after="0" w:line="240" w:lineRule="auto"/>
        <w:contextualSpacing/>
        <w:jc w:val="both"/>
        <w:rPr>
          <w:rFonts w:ascii="Times New Roman" w:hAnsi="Times New Roman"/>
          <w:b/>
          <w:bCs/>
        </w:rPr>
      </w:pPr>
    </w:p>
    <w:p w:rsidR="007B0D5D" w:rsidRPr="00EB76A1" w:rsidRDefault="00AC4E4B"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sz w:val="24"/>
          <w:szCs w:val="24"/>
        </w:rPr>
      </w:pPr>
      <w:r w:rsidRPr="00EB76A1">
        <w:rPr>
          <w:rFonts w:ascii="Times New Roman" w:eastAsia="Times New Roman" w:hAnsi="Times New Roman"/>
          <w:b/>
          <w:bCs/>
          <w:sz w:val="24"/>
          <w:szCs w:val="24"/>
        </w:rPr>
        <w:t>BANK FOR INVESTMENT AND DEVELOPMENT OF CAMBODIA PLC.</w:t>
      </w:r>
      <w:r w:rsidR="008E2153" w:rsidRPr="00EB76A1">
        <w:rPr>
          <w:rFonts w:ascii="Times New Roman" w:eastAsia="Times New Roman" w:hAnsi="Times New Roman"/>
          <w:b/>
          <w:bCs/>
          <w:sz w:val="24"/>
          <w:szCs w:val="24"/>
        </w:rPr>
        <w:t>,</w:t>
      </w:r>
      <w:r w:rsidR="00DB0B1D">
        <w:rPr>
          <w:rFonts w:ascii="Times New Roman" w:eastAsia="Times New Roman" w:hAnsi="Times New Roman"/>
          <w:b/>
          <w:bCs/>
          <w:sz w:val="24"/>
          <w:szCs w:val="24"/>
        </w:rPr>
        <w:t>-[Branch]</w:t>
      </w:r>
      <w:r w:rsidR="008E2153" w:rsidRPr="00EB76A1">
        <w:rPr>
          <w:rFonts w:ascii="Times New Roman" w:eastAsia="Times New Roman" w:hAnsi="Times New Roman"/>
          <w:b/>
          <w:bCs/>
          <w:sz w:val="24"/>
          <w:szCs w:val="24"/>
        </w:rPr>
        <w:t xml:space="preserve"> </w:t>
      </w:r>
      <w:r w:rsidR="008E2153" w:rsidRPr="00EB76A1">
        <w:rPr>
          <w:rFonts w:ascii="Times New Roman" w:hAnsi="Times New Roman"/>
          <w:sz w:val="24"/>
          <w:szCs w:val="24"/>
        </w:rPr>
        <w:t xml:space="preserve">a public limited company duly registered under the laws of the Kingdom of Cambodia, </w:t>
      </w:r>
      <w:r w:rsidR="00863CD4" w:rsidRPr="00EB76A1">
        <w:rPr>
          <w:rFonts w:ascii="Times New Roman" w:hAnsi="Times New Roman"/>
        </w:rPr>
        <w:t>duly registered under the laws of the Kingdom of Cambodia, with commercial registration No. [</w:t>
      </w:r>
      <w:r w:rsidR="00DB0B1D">
        <w:rPr>
          <w:rFonts w:ascii="Times New Roman" w:hAnsi="Times New Roman"/>
          <w:b/>
          <w:bCs/>
        </w:rPr>
        <w:t>BrNumber</w:t>
      </w:r>
      <w:r w:rsidR="00863CD4" w:rsidRPr="00EB76A1">
        <w:rPr>
          <w:rFonts w:ascii="Times New Roman" w:hAnsi="Times New Roman"/>
        </w:rPr>
        <w:t>] dated [</w:t>
      </w:r>
      <w:r w:rsidR="00DB0B1D">
        <w:rPr>
          <w:rFonts w:ascii="Times New Roman" w:hAnsi="Times New Roman"/>
          <w:b/>
          <w:bCs/>
        </w:rPr>
        <w:t>BrDate</w:t>
      </w:r>
      <w:r w:rsidR="00863CD4" w:rsidRPr="00EB76A1">
        <w:rPr>
          <w:rFonts w:ascii="Times New Roman" w:hAnsi="Times New Roman"/>
        </w:rPr>
        <w:t>] and having its registered address at [</w:t>
      </w:r>
      <w:r w:rsidR="00DB0B1D">
        <w:rPr>
          <w:rFonts w:ascii="Times New Roman" w:hAnsi="Times New Roman"/>
          <w:b/>
          <w:bCs/>
        </w:rPr>
        <w:t>BrAddr</w:t>
      </w:r>
      <w:r w:rsidR="00863CD4" w:rsidRPr="00EB76A1">
        <w:rPr>
          <w:rFonts w:ascii="Times New Roman" w:hAnsi="Times New Roman"/>
        </w:rPr>
        <w:t xml:space="preserve">] </w:t>
      </w:r>
      <w:r w:rsidR="00863CD4" w:rsidRPr="00EB76A1">
        <w:rPr>
          <w:rFonts w:ascii="Times New Roman" w:eastAsia="Times New Roman" w:hAnsi="Times New Roman"/>
          <w:iCs/>
          <w:lang w:val="nl-NL"/>
        </w:rPr>
        <w:t xml:space="preserve">and Contact number: telephone: </w:t>
      </w:r>
      <w:r w:rsidR="00863CD4" w:rsidRPr="00EB76A1">
        <w:rPr>
          <w:rFonts w:ascii="Times New Roman" w:hAnsi="Times New Roman"/>
        </w:rPr>
        <w:t>[</w:t>
      </w:r>
      <w:r w:rsidR="00DB0B1D">
        <w:rPr>
          <w:rFonts w:ascii="Times New Roman" w:hAnsi="Times New Roman"/>
          <w:b/>
          <w:bCs/>
        </w:rPr>
        <w:t>BrPhone</w:t>
      </w:r>
      <w:r w:rsidR="00863CD4" w:rsidRPr="00EB76A1">
        <w:rPr>
          <w:rFonts w:ascii="Times New Roman" w:hAnsi="Times New Roman"/>
        </w:rPr>
        <w:t>], fax: [</w:t>
      </w:r>
      <w:r w:rsidR="00DB0B1D">
        <w:rPr>
          <w:rFonts w:ascii="Times New Roman" w:hAnsi="Times New Roman"/>
          <w:b/>
          <w:bCs/>
        </w:rPr>
        <w:t>BrFax]</w:t>
      </w:r>
      <w:r w:rsidR="00863CD4" w:rsidRPr="00EB76A1">
        <w:rPr>
          <w:rFonts w:ascii="Times New Roman" w:hAnsi="Times New Roman"/>
        </w:rPr>
        <w:t>, email: [</w:t>
      </w:r>
      <w:r w:rsidR="00DB0B1D">
        <w:rPr>
          <w:rFonts w:ascii="Times New Roman" w:hAnsi="Times New Roman"/>
          <w:b/>
          <w:bCs/>
        </w:rPr>
        <w:t>BrEmail</w:t>
      </w:r>
      <w:r w:rsidR="00863CD4" w:rsidRPr="00EB76A1">
        <w:rPr>
          <w:rFonts w:ascii="Times New Roman" w:hAnsi="Times New Roman"/>
        </w:rPr>
        <w:t>] and website [</w:t>
      </w:r>
      <w:hyperlink r:id="rId11" w:history="1">
        <w:r w:rsidR="001466C2" w:rsidRPr="00E010FA">
          <w:rPr>
            <w:rFonts w:ascii="Times New Roman" w:hAnsi="Times New Roman"/>
            <w:sz w:val="24"/>
            <w:szCs w:val="24"/>
          </w:rPr>
          <w:t>www.bidc.com.kh</w:t>
        </w:r>
      </w:hyperlink>
      <w:r w:rsidR="00863CD4" w:rsidRPr="00EB76A1">
        <w:rPr>
          <w:rFonts w:ascii="Times New Roman" w:hAnsi="Times New Roman"/>
        </w:rPr>
        <w:t>] and duly represented by</w:t>
      </w:r>
      <w:r w:rsidR="00863CD4" w:rsidRPr="00EB76A1">
        <w:rPr>
          <w:rFonts w:ascii="Times New Roman" w:eastAsia="Times New Roman" w:hAnsi="Times New Roman"/>
          <w:b/>
          <w:bCs/>
          <w:iCs/>
          <w:lang w:val="nl-NL"/>
        </w:rPr>
        <w:t xml:space="preserve"> </w:t>
      </w:r>
      <w:r w:rsidR="00863CD4" w:rsidRPr="00EB76A1">
        <w:rPr>
          <w:rFonts w:ascii="Times New Roman" w:eastAsia="Times New Roman" w:hAnsi="Times New Roman"/>
          <w:iCs/>
          <w:lang w:val="nl-NL"/>
        </w:rPr>
        <w:t>its chairperson/director</w:t>
      </w:r>
      <w:r w:rsidR="00DB0B1D">
        <w:rPr>
          <w:rFonts w:ascii="Times New Roman" w:eastAsia="Times New Roman" w:hAnsi="Times New Roman"/>
          <w:b/>
          <w:bCs/>
          <w:iCs/>
          <w:lang w:val="nl-NL"/>
        </w:rPr>
        <w:t xml:space="preserve"> Mr./Mrs. [BrDirector</w:t>
      </w:r>
      <w:r w:rsidR="00863CD4">
        <w:rPr>
          <w:rFonts w:ascii="Times New Roman" w:eastAsia="Times New Roman" w:hAnsi="Times New Roman"/>
          <w:b/>
          <w:bCs/>
          <w:iCs/>
          <w:lang w:val="nl-NL"/>
        </w:rPr>
        <w:t>]</w:t>
      </w:r>
      <w:r w:rsidR="008E2153" w:rsidRPr="00EB76A1">
        <w:rPr>
          <w:rFonts w:ascii="Times New Roman" w:hAnsi="Times New Roman"/>
          <w:bCs/>
          <w:sz w:val="24"/>
          <w:szCs w:val="24"/>
          <w:lang w:val="nl-NL"/>
        </w:rPr>
        <w:t>,</w:t>
      </w:r>
      <w:r w:rsidR="008E2153" w:rsidRPr="00EB76A1">
        <w:rPr>
          <w:rFonts w:ascii="Times New Roman" w:hAnsi="Times New Roman"/>
          <w:sz w:val="24"/>
          <w:szCs w:val="24"/>
          <w:lang w:val="en-GB"/>
        </w:rPr>
        <w:t xml:space="preserve"> </w:t>
      </w:r>
      <w:r w:rsidR="005F522E" w:rsidRPr="00EB76A1">
        <w:rPr>
          <w:rFonts w:ascii="Times New Roman" w:hAnsi="Times New Roman"/>
          <w:sz w:val="24"/>
          <w:szCs w:val="24"/>
        </w:rPr>
        <w:t>(hereinafter referred to as the “</w:t>
      </w:r>
      <w:r w:rsidR="005F522E" w:rsidRPr="00EB76A1">
        <w:rPr>
          <w:rFonts w:ascii="Times New Roman" w:hAnsi="Times New Roman"/>
          <w:b/>
          <w:bCs/>
          <w:sz w:val="24"/>
          <w:szCs w:val="24"/>
        </w:rPr>
        <w:t>BIDC</w:t>
      </w:r>
      <w:r w:rsidR="005F522E" w:rsidRPr="00EB76A1">
        <w:rPr>
          <w:rFonts w:ascii="Times New Roman" w:hAnsi="Times New Roman"/>
          <w:sz w:val="24"/>
          <w:szCs w:val="24"/>
        </w:rPr>
        <w:t xml:space="preserve"> or </w:t>
      </w:r>
      <w:r w:rsidR="005F522E" w:rsidRPr="00EB76A1">
        <w:rPr>
          <w:rFonts w:ascii="Times New Roman" w:hAnsi="Times New Roman"/>
          <w:b/>
          <w:bCs/>
          <w:sz w:val="24"/>
          <w:szCs w:val="24"/>
        </w:rPr>
        <w:t>Bank</w:t>
      </w:r>
      <w:r w:rsidR="005F522E" w:rsidRPr="00EB76A1">
        <w:rPr>
          <w:rFonts w:ascii="Times New Roman" w:hAnsi="Times New Roman"/>
          <w:sz w:val="24"/>
          <w:szCs w:val="24"/>
        </w:rPr>
        <w:t>”)</w:t>
      </w:r>
      <w:r w:rsidR="005F522E" w:rsidRPr="00EB76A1">
        <w:rPr>
          <w:rFonts w:ascii="Times New Roman" w:hAnsi="Times New Roman"/>
          <w:caps/>
          <w:sz w:val="24"/>
          <w:szCs w:val="24"/>
          <w:lang w:eastAsia="km-KH" w:bidi="km-KH"/>
        </w:rPr>
        <w:t>;</w:t>
      </w:r>
    </w:p>
    <w:p w:rsidR="009A0388" w:rsidRPr="00EB76A1" w:rsidRDefault="009A0388" w:rsidP="009A0388">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r w:rsidRPr="00EB76A1">
        <w:rPr>
          <w:rFonts w:ascii="Times New Roman" w:eastAsia="Times New Roman" w:hAnsi="Times New Roman"/>
          <w:sz w:val="24"/>
          <w:szCs w:val="24"/>
        </w:rPr>
        <w:t>and</w:t>
      </w:r>
    </w:p>
    <w:p w:rsidR="009A0388" w:rsidRPr="00EB76A1" w:rsidRDefault="009A0388" w:rsidP="009A0388">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AC4E4B" w:rsidRPr="00EB76A1" w:rsidRDefault="00266891" w:rsidP="002A5F7D">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sidRPr="00EB76A1">
        <w:rPr>
          <w:rFonts w:ascii="Times New Roman" w:eastAsia="Times New Roman" w:hAnsi="Times New Roman"/>
          <w:b/>
          <w:bCs/>
          <w:iCs/>
          <w:lang w:val="nl-NL"/>
        </w:rPr>
        <w:t>[</w:t>
      </w:r>
      <w:r w:rsidR="005132A0">
        <w:rPr>
          <w:rFonts w:ascii="Times New Roman" w:eastAsia="Times New Roman" w:hAnsi="Times New Roman"/>
          <w:b/>
          <w:bCs/>
          <w:iCs/>
          <w:lang w:val="nl-NL"/>
        </w:rPr>
        <w:t>CompanyName</w:t>
      </w:r>
      <w:r w:rsidRPr="00EB76A1">
        <w:rPr>
          <w:rFonts w:ascii="Times New Roman" w:eastAsia="Times New Roman" w:hAnsi="Times New Roman"/>
          <w:b/>
          <w:bCs/>
          <w:iCs/>
          <w:lang w:val="nl-NL"/>
        </w:rPr>
        <w:t>], [</w:t>
      </w:r>
      <w:r w:rsidR="00D168E0">
        <w:rPr>
          <w:rFonts w:ascii="Times New Roman" w:eastAsia="Times New Roman" w:hAnsi="Times New Roman"/>
          <w:b/>
          <w:bCs/>
          <w:iCs/>
          <w:lang w:val="nl-NL"/>
        </w:rPr>
        <w:t>TypeOfCompany</w:t>
      </w:r>
      <w:r w:rsidRPr="00EB76A1">
        <w:rPr>
          <w:rFonts w:ascii="Times New Roman" w:eastAsia="Times New Roman" w:hAnsi="Times New Roman"/>
          <w:b/>
          <w:bCs/>
          <w:iCs/>
          <w:lang w:val="nl-NL"/>
        </w:rPr>
        <w:t xml:space="preserve">], </w:t>
      </w:r>
      <w:r w:rsidRPr="00EB76A1">
        <w:rPr>
          <w:rFonts w:ascii="Times New Roman" w:hAnsi="Times New Roman"/>
        </w:rPr>
        <w:t>duly registered under the laws of the Kingdom of Cambodia, with commercial registration No. [</w:t>
      </w:r>
      <w:r w:rsidR="00D168E0">
        <w:rPr>
          <w:rFonts w:ascii="Times New Roman" w:hAnsi="Times New Roman"/>
          <w:b/>
          <w:bCs/>
        </w:rPr>
        <w:t>ComNumber</w:t>
      </w:r>
      <w:r w:rsidRPr="00EB76A1">
        <w:rPr>
          <w:rFonts w:ascii="Times New Roman" w:hAnsi="Times New Roman"/>
        </w:rPr>
        <w:t>] dated [</w:t>
      </w:r>
      <w:r w:rsidR="00D168E0">
        <w:rPr>
          <w:rFonts w:ascii="Times New Roman" w:hAnsi="Times New Roman"/>
          <w:b/>
          <w:bCs/>
        </w:rPr>
        <w:t>ComDate</w:t>
      </w:r>
      <w:r w:rsidRPr="00EB76A1">
        <w:rPr>
          <w:rFonts w:ascii="Times New Roman" w:hAnsi="Times New Roman"/>
        </w:rPr>
        <w:t>] and having its registered address at [</w:t>
      </w:r>
      <w:r w:rsidR="00D168E0">
        <w:rPr>
          <w:rFonts w:ascii="Times New Roman" w:hAnsi="Times New Roman"/>
          <w:b/>
          <w:bCs/>
        </w:rPr>
        <w:t>ComAddr</w:t>
      </w:r>
      <w:r w:rsidRPr="00EB76A1">
        <w:rPr>
          <w:rFonts w:ascii="Times New Roman" w:hAnsi="Times New Roman"/>
        </w:rPr>
        <w:t xml:space="preserve">] </w:t>
      </w:r>
      <w:r w:rsidR="00FB7FDD" w:rsidRPr="00EB76A1">
        <w:rPr>
          <w:rFonts w:ascii="Times New Roman" w:eastAsia="Times New Roman" w:hAnsi="Times New Roman"/>
          <w:iCs/>
          <w:lang w:val="nl-NL"/>
        </w:rPr>
        <w:t xml:space="preserve">and Contact number: telephone: </w:t>
      </w:r>
      <w:r w:rsidR="00FB7FDD" w:rsidRPr="00EB76A1">
        <w:rPr>
          <w:rFonts w:ascii="Times New Roman" w:hAnsi="Times New Roman"/>
        </w:rPr>
        <w:t>[</w:t>
      </w:r>
      <w:r w:rsidR="00D168E0">
        <w:rPr>
          <w:rFonts w:ascii="Times New Roman" w:hAnsi="Times New Roman"/>
          <w:b/>
          <w:bCs/>
        </w:rPr>
        <w:t>ComPhone</w:t>
      </w:r>
      <w:r w:rsidR="00FB7FDD" w:rsidRPr="00EB76A1">
        <w:rPr>
          <w:rFonts w:ascii="Times New Roman" w:hAnsi="Times New Roman"/>
        </w:rPr>
        <w:t>], fax: [</w:t>
      </w:r>
      <w:r w:rsidR="00F73F1F">
        <w:rPr>
          <w:rFonts w:ascii="Times New Roman" w:hAnsi="Times New Roman"/>
          <w:b/>
          <w:bCs/>
        </w:rPr>
        <w:t>ComFax]</w:t>
      </w:r>
      <w:r w:rsidR="00FB7FDD" w:rsidRPr="00EB76A1">
        <w:rPr>
          <w:rFonts w:ascii="Times New Roman" w:hAnsi="Times New Roman"/>
        </w:rPr>
        <w:t>, email: [</w:t>
      </w:r>
      <w:r w:rsidR="00974FC6">
        <w:rPr>
          <w:rFonts w:ascii="Times New Roman" w:hAnsi="Times New Roman"/>
          <w:b/>
          <w:bCs/>
        </w:rPr>
        <w:t>ComEmail</w:t>
      </w:r>
      <w:r w:rsidR="00FB7FDD" w:rsidRPr="00EB76A1">
        <w:rPr>
          <w:rFonts w:ascii="Times New Roman" w:hAnsi="Times New Roman"/>
        </w:rPr>
        <w:t>] and website [</w:t>
      </w:r>
      <w:r w:rsidR="00974FC6">
        <w:rPr>
          <w:rFonts w:ascii="Times New Roman" w:hAnsi="Times New Roman"/>
          <w:b/>
          <w:bCs/>
        </w:rPr>
        <w:t>ComWeb</w:t>
      </w:r>
      <w:r w:rsidR="00FB7FDD" w:rsidRPr="00EB76A1">
        <w:rPr>
          <w:rFonts w:ascii="Times New Roman" w:hAnsi="Times New Roman"/>
        </w:rPr>
        <w:t xml:space="preserve">] and </w:t>
      </w:r>
      <w:r w:rsidRPr="00EB76A1">
        <w:rPr>
          <w:rFonts w:ascii="Times New Roman" w:hAnsi="Times New Roman"/>
        </w:rPr>
        <w:t>duly represented by</w:t>
      </w:r>
      <w:r w:rsidRPr="00EB76A1">
        <w:rPr>
          <w:rFonts w:ascii="Times New Roman" w:eastAsia="Times New Roman" w:hAnsi="Times New Roman"/>
          <w:b/>
          <w:bCs/>
          <w:iCs/>
          <w:lang w:val="nl-NL"/>
        </w:rPr>
        <w:t xml:space="preserve"> </w:t>
      </w:r>
      <w:r w:rsidR="00FB7FDD" w:rsidRPr="00EB76A1">
        <w:rPr>
          <w:rFonts w:ascii="Times New Roman" w:eastAsia="Times New Roman" w:hAnsi="Times New Roman"/>
          <w:iCs/>
          <w:lang w:val="nl-NL"/>
        </w:rPr>
        <w:t>its chairperson/director</w:t>
      </w:r>
      <w:r w:rsidR="00FB7FDD" w:rsidRPr="00EB76A1">
        <w:rPr>
          <w:rFonts w:ascii="Times New Roman" w:eastAsia="Times New Roman" w:hAnsi="Times New Roman"/>
          <w:b/>
          <w:bCs/>
          <w:iCs/>
          <w:lang w:val="nl-NL"/>
        </w:rPr>
        <w:t xml:space="preserve"> </w:t>
      </w:r>
      <w:r w:rsidR="005F522E" w:rsidRPr="00EB76A1">
        <w:rPr>
          <w:rFonts w:ascii="Times New Roman" w:eastAsia="Times New Roman" w:hAnsi="Times New Roman"/>
          <w:b/>
          <w:bCs/>
          <w:iCs/>
          <w:lang w:val="nl-NL"/>
        </w:rPr>
        <w:t>Mr.</w:t>
      </w:r>
      <w:r w:rsidR="00FB7FDD" w:rsidRPr="00EB76A1">
        <w:rPr>
          <w:rFonts w:ascii="Times New Roman" w:eastAsia="Times New Roman" w:hAnsi="Times New Roman"/>
          <w:b/>
          <w:bCs/>
          <w:iCs/>
          <w:lang w:val="nl-NL"/>
        </w:rPr>
        <w:t>/Mrs.</w:t>
      </w:r>
      <w:r w:rsidR="005F522E" w:rsidRPr="00EB76A1">
        <w:rPr>
          <w:rFonts w:ascii="Times New Roman" w:eastAsia="Times New Roman" w:hAnsi="Times New Roman"/>
          <w:b/>
          <w:bCs/>
          <w:iCs/>
          <w:lang w:val="nl-NL"/>
        </w:rPr>
        <w:t xml:space="preserve"> [</w:t>
      </w:r>
      <w:r w:rsidR="00974FC6">
        <w:rPr>
          <w:rFonts w:ascii="Times New Roman" w:eastAsia="Times New Roman" w:hAnsi="Times New Roman"/>
          <w:b/>
          <w:bCs/>
          <w:iCs/>
          <w:lang w:val="nl-NL"/>
        </w:rPr>
        <w:t>ComDirector</w:t>
      </w:r>
      <w:r w:rsidR="005F522E" w:rsidRPr="00EB76A1">
        <w:rPr>
          <w:rFonts w:ascii="Times New Roman" w:eastAsia="Times New Roman" w:hAnsi="Times New Roman"/>
          <w:b/>
          <w:bCs/>
          <w:iCs/>
          <w:lang w:val="nl-NL"/>
        </w:rPr>
        <w:t xml:space="preserve">], </w:t>
      </w:r>
      <w:r w:rsidR="005F522E" w:rsidRPr="00EB76A1">
        <w:rPr>
          <w:rFonts w:ascii="Times New Roman" w:hAnsi="Times New Roman"/>
        </w:rPr>
        <w:t>(hereinafter referred to as the “</w:t>
      </w:r>
      <w:r w:rsidR="005F522E" w:rsidRPr="00EB76A1">
        <w:rPr>
          <w:rFonts w:ascii="Times New Roman" w:hAnsi="Times New Roman"/>
          <w:b/>
          <w:bCs/>
        </w:rPr>
        <w:t>Borrower</w:t>
      </w:r>
      <w:r w:rsidR="005F522E" w:rsidRPr="00EB76A1">
        <w:rPr>
          <w:rFonts w:ascii="Times New Roman" w:hAnsi="Times New Roman"/>
        </w:rPr>
        <w:t>”)</w:t>
      </w:r>
    </w:p>
    <w:p w:rsidR="005575A0" w:rsidRPr="00EB76A1" w:rsidRDefault="005575A0" w:rsidP="00AC4E4B">
      <w:pPr>
        <w:autoSpaceDE w:val="0"/>
        <w:autoSpaceDN w:val="0"/>
        <w:adjustRightInd w:val="0"/>
        <w:spacing w:after="0" w:line="400" w:lineRule="exact"/>
        <w:jc w:val="both"/>
        <w:rPr>
          <w:rFonts w:ascii="Times New Roman" w:eastAsia="Times New Roman" w:hAnsi="Times New Roman"/>
          <w:b/>
          <w:bCs/>
          <w:i/>
          <w:iCs/>
          <w:sz w:val="24"/>
          <w:szCs w:val="24"/>
        </w:rPr>
      </w:pPr>
    </w:p>
    <w:p w:rsidR="007B0D5D" w:rsidRPr="00EB76A1" w:rsidRDefault="00F11C11" w:rsidP="00AC4E4B">
      <w:pPr>
        <w:autoSpaceDE w:val="0"/>
        <w:autoSpaceDN w:val="0"/>
        <w:adjustRightInd w:val="0"/>
        <w:spacing w:after="0" w:line="400" w:lineRule="exact"/>
        <w:jc w:val="both"/>
        <w:rPr>
          <w:rFonts w:ascii="Times New Roman" w:hAnsi="Times New Roman"/>
        </w:rPr>
      </w:pPr>
      <w:r w:rsidRPr="00EB76A1">
        <w:rPr>
          <w:rFonts w:ascii="Times New Roman" w:hAnsi="Times New Roman"/>
        </w:rPr>
        <w:t>The Bank</w:t>
      </w:r>
      <w:r w:rsidR="00601AF5" w:rsidRPr="00EB76A1">
        <w:rPr>
          <w:rFonts w:ascii="Times New Roman" w:hAnsi="Times New Roman"/>
        </w:rPr>
        <w:t xml:space="preserve"> </w:t>
      </w:r>
      <w:r w:rsidRPr="00EB76A1">
        <w:rPr>
          <w:rFonts w:ascii="Times New Roman" w:hAnsi="Times New Roman"/>
        </w:rPr>
        <w:t xml:space="preserve">and the Borrower </w:t>
      </w:r>
      <w:r w:rsidR="00D15CD9" w:rsidRPr="00EB76A1">
        <w:rPr>
          <w:rFonts w:ascii="Times New Roman" w:hAnsi="Times New Roman"/>
        </w:rPr>
        <w:t xml:space="preserve">hereinafter </w:t>
      </w:r>
      <w:r w:rsidRPr="00EB76A1">
        <w:rPr>
          <w:rFonts w:ascii="Times New Roman" w:hAnsi="Times New Roman"/>
        </w:rPr>
        <w:t>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D15CD9">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Pr="00EB76A1">
        <w:rPr>
          <w:rFonts w:ascii="Times New Roman" w:hAnsi="Times New Roman"/>
        </w:rPr>
        <w:t xml:space="preserve">the Borrower has applied for the loan to the Bank and the Bank has issued a letter of offer granting the Loan to the Borrower on </w:t>
      </w:r>
      <w:r w:rsidR="005C7A53">
        <w:rPr>
          <w:rFonts w:ascii="Times New Roman" w:hAnsi="Times New Roman"/>
        </w:rPr>
        <w:t>[Date]</w:t>
      </w:r>
      <w:r w:rsidRPr="00EB76A1">
        <w:rPr>
          <w:rFonts w:ascii="Times New Roman" w:hAnsi="Times New Roman"/>
        </w:rPr>
        <w:t xml:space="preserve"> and the Borrowe</w:t>
      </w:r>
      <w:r w:rsidR="005C7A53">
        <w:rPr>
          <w:rFonts w:ascii="Times New Roman" w:hAnsi="Times New Roman"/>
        </w:rPr>
        <w:t>r accepts the same on [Date]</w:t>
      </w:r>
      <w:r w:rsidRPr="00EB76A1">
        <w:rPr>
          <w:rFonts w:ascii="Times New Roman" w:hAnsi="Times New Roman"/>
        </w:rPr>
        <w:t>;</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140D68" w:rsidRPr="00502E26">
        <w:rPr>
          <w:rFonts w:ascii="Times New Roman" w:hAnsi="Times New Roman" w:cs="DaunPenh" w:hint="cs"/>
          <w:szCs w:val="36"/>
          <w:cs/>
          <w:lang w:bidi="km-KH"/>
        </w:rPr>
        <w:t xml:space="preserve"> </w:t>
      </w:r>
      <w:r w:rsidR="00140D68" w:rsidRPr="00502E26">
        <w:rPr>
          <w:rFonts w:ascii="Times New Roman" w:hAnsi="Times New Roman" w:cs="DaunPenh"/>
          <w:szCs w:val="36"/>
          <w:lang w:bidi="km-KH"/>
        </w:rPr>
        <w:t>(</w:t>
      </w:r>
      <w:r w:rsidR="00140D68" w:rsidRPr="00502E26">
        <w:rPr>
          <w:rFonts w:ascii="Times New Roman" w:hAnsi="Times New Roman" w:cs="DaunPenh"/>
          <w:szCs w:val="36"/>
          <w:lang w:val="vi-VN" w:bidi="km-KH"/>
        </w:rPr>
        <w:t>A</w:t>
      </w:r>
      <w:r w:rsidR="00140D68" w:rsidRPr="00502E26">
        <w:rPr>
          <w:rFonts w:ascii="Times New Roman" w:hAnsi="Times New Roman" w:cs="DaunPenh"/>
          <w:szCs w:val="36"/>
          <w:lang w:bidi="km-KH"/>
        </w:rPr>
        <w:t>)</w:t>
      </w:r>
      <w:r w:rsidRPr="00EB76A1">
        <w:rPr>
          <w:rFonts w:ascii="Times New Roman" w:hAnsi="Times New Roman"/>
        </w:rPr>
        <w:t xml:space="preserve">, </w:t>
      </w:r>
      <w:r w:rsidR="00710ADF">
        <w:rPr>
          <w:rFonts w:ascii="Times New Roman" w:hAnsi="Times New Roman"/>
        </w:rPr>
        <w:t xml:space="preserve">the Parties agree on the </w:t>
      </w:r>
      <w:r w:rsidRPr="00EB76A1">
        <w:rPr>
          <w:rFonts w:ascii="Times New Roman" w:hAnsi="Times New Roman"/>
        </w:rPr>
        <w:t>the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622"/>
      </w:tblGrid>
      <w:tr w:rsidR="00517A4F" w:rsidRPr="00EB76A1" w:rsidTr="004738B8">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622"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9F4EC2">
        <w:trPr>
          <w:trHeight w:val="70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622"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756FD1">
              <w:rPr>
                <w:rFonts w:ascii="Times New Roman" w:eastAsia="Times New Roman" w:hAnsi="Times New Roman"/>
                <w:color w:val="000000"/>
              </w:rPr>
              <w:t xml:space="preserve"> [TypeOfContract]</w:t>
            </w:r>
          </w:p>
          <w:p w:rsidR="002E5CD1"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Loan Amount</w:t>
            </w:r>
            <w:r w:rsidRPr="00EB76A1">
              <w:rPr>
                <w:rFonts w:ascii="Times New Roman" w:eastAsia="Times New Roman" w:hAnsi="Times New Roman"/>
                <w:color w:val="FF0000"/>
              </w:rPr>
              <w:tab/>
              <w:t>:</w:t>
            </w:r>
            <w:r w:rsidRPr="00EB76A1">
              <w:rPr>
                <w:rFonts w:ascii="Times New Roman" w:eastAsia="Times New Roman" w:hAnsi="Times New Roman"/>
                <w:i/>
                <w:iCs/>
                <w:color w:val="FF0000"/>
              </w:rPr>
              <w:t xml:space="preserve"> </w:t>
            </w:r>
            <w:r w:rsidR="00DF1850" w:rsidRPr="00EB76A1">
              <w:rPr>
                <w:rFonts w:ascii="Times New Roman" w:eastAsia="Times New Roman" w:hAnsi="Times New Roman"/>
                <w:color w:val="000000"/>
              </w:rPr>
              <w:t>USD</w:t>
            </w:r>
            <w:r w:rsidRPr="00EB76A1">
              <w:rPr>
                <w:rFonts w:ascii="Times New Roman" w:eastAsia="Times New Roman" w:hAnsi="Times New Roman"/>
                <w:color w:val="FF0000"/>
              </w:rPr>
              <w:t xml:space="preserve"> </w:t>
            </w:r>
            <w:r w:rsidR="004E676C">
              <w:rPr>
                <w:rFonts w:ascii="Times New Roman" w:eastAsia="Times New Roman" w:hAnsi="Times New Roman"/>
                <w:b/>
              </w:rPr>
              <w:t>[Amount]</w:t>
            </w:r>
            <w:r w:rsidR="00DF1850" w:rsidRPr="004E676C">
              <w:rPr>
                <w:rFonts w:ascii="Times New Roman" w:eastAsia="Times New Roman" w:hAnsi="Times New Roman"/>
              </w:rPr>
              <w:t xml:space="preserve">  (</w:t>
            </w:r>
            <w:r w:rsidR="00B25D9D" w:rsidRPr="004E676C">
              <w:rPr>
                <w:rFonts w:ascii="Times New Roman" w:eastAsia="Times New Roman" w:hAnsi="Times New Roman"/>
              </w:rPr>
              <w:t>United States Dollar [</w:t>
            </w:r>
            <w:r w:rsidR="004E676C">
              <w:rPr>
                <w:rFonts w:ascii="Times New Roman" w:eastAsia="Times New Roman" w:hAnsi="Times New Roman"/>
                <w:iCs/>
              </w:rPr>
              <w:t>Words</w:t>
            </w:r>
            <w:r w:rsidRPr="004E676C">
              <w:rPr>
                <w:rFonts w:ascii="Times New Roman" w:eastAsia="Times New Roman" w:hAnsi="Times New Roman"/>
              </w:rPr>
              <w:t>]</w:t>
            </w:r>
            <w:r w:rsidR="00AA12A0">
              <w:rPr>
                <w:rFonts w:ascii="Times New Roman" w:eastAsia="Times New Roman" w:hAnsi="Times New Roman"/>
              </w:rPr>
              <w:t xml:space="preserve"> Only</w:t>
            </w:r>
            <w:r w:rsidR="00DF1850" w:rsidRPr="004E676C">
              <w:rPr>
                <w:rFonts w:ascii="Times New Roman" w:eastAsia="Times New Roman" w:hAnsi="Times New Roman"/>
              </w:rPr>
              <w:t>)</w:t>
            </w:r>
          </w:p>
          <w:p w:rsidR="00DF1850" w:rsidRPr="00EB76A1"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color w:val="FF0000"/>
              </w:rPr>
            </w:pPr>
            <w:r w:rsidRPr="00EB76A1">
              <w:rPr>
                <w:rFonts w:ascii="Times New Roman" w:eastAsia="Times New Roman" w:hAnsi="Times New Roman"/>
              </w:rPr>
              <w:t xml:space="preserve">Prevailing </w:t>
            </w:r>
            <w:r w:rsidR="00DF1850" w:rsidRPr="00EB76A1">
              <w:rPr>
                <w:rFonts w:ascii="Times New Roman" w:eastAsia="Times New Roman" w:hAnsi="Times New Roman"/>
              </w:rPr>
              <w:t xml:space="preserve">Interest </w:t>
            </w:r>
            <w:r w:rsidRPr="00EB76A1">
              <w:rPr>
                <w:rFonts w:ascii="Times New Roman" w:eastAsia="Times New Roman" w:hAnsi="Times New Roman"/>
              </w:rPr>
              <w:t>R</w:t>
            </w:r>
            <w:r w:rsidR="00DF1850" w:rsidRPr="00EB76A1">
              <w:rPr>
                <w:rFonts w:ascii="Times New Roman" w:eastAsia="Times New Roman" w:hAnsi="Times New Roman"/>
              </w:rPr>
              <w:t>ate</w:t>
            </w:r>
            <w:r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eastAsia="Times New Roman" w:hAnsi="Times New Roman"/>
                <w:b/>
                <w:bCs/>
                <w:sz w:val="24"/>
                <w:szCs w:val="24"/>
              </w:rPr>
              <w:t>[Interest]</w:t>
            </w:r>
            <w:r w:rsidR="00E15676" w:rsidRPr="00F45CAF">
              <w:rPr>
                <w:rFonts w:ascii="Times New Roman" w:eastAsia="Times New Roman" w:hAnsi="Times New Roman"/>
                <w:b/>
                <w:bCs/>
                <w:sz w:val="24"/>
                <w:szCs w:val="24"/>
              </w:rPr>
              <w:t>% per year</w:t>
            </w:r>
          </w:p>
          <w:p w:rsidR="00DF1850" w:rsidRPr="00EB76A1"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EB76A1">
              <w:rPr>
                <w:rFonts w:ascii="Times New Roman" w:eastAsia="Times New Roman" w:hAnsi="Times New Roman"/>
              </w:rPr>
              <w:t>Loan T</w:t>
            </w:r>
            <w:r w:rsidR="00E15676">
              <w:rPr>
                <w:rFonts w:ascii="Times New Roman" w:eastAsia="Times New Roman" w:hAnsi="Times New Roman"/>
              </w:rPr>
              <w:t>erm</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eastAsia="Times New Roman" w:hAnsi="Times New Roman"/>
                <w:b/>
                <w:bCs/>
                <w:sz w:val="24"/>
                <w:szCs w:val="24"/>
              </w:rPr>
              <w:t xml:space="preserve">[Term] </w:t>
            </w:r>
            <w:r w:rsidR="00E15676" w:rsidRPr="00F45CAF">
              <w:rPr>
                <w:rFonts w:ascii="Times New Roman" w:eastAsia="Times New Roman" w:hAnsi="Times New Roman"/>
                <w:b/>
                <w:bCs/>
                <w:sz w:val="24"/>
                <w:szCs w:val="24"/>
              </w:rPr>
              <w:t>months</w:t>
            </w:r>
            <w:r w:rsidR="00E15676">
              <w:rPr>
                <w:rFonts w:ascii="Times New Roman" w:eastAsia="Times New Roman" w:hAnsi="Times New Roman"/>
              </w:rPr>
              <w:t xml:space="preserve"> </w:t>
            </w:r>
            <w:r w:rsidR="00DE3FC2" w:rsidRPr="00EB76A1">
              <w:rPr>
                <w:rFonts w:ascii="Times New Roman" w:eastAsia="Times New Roman" w:hAnsi="Times New Roman"/>
              </w:rPr>
              <w:t>from the first disbursement of the Loan.</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 xml:space="preserve">Processing </w:t>
            </w:r>
            <w:r w:rsidR="002E5CD1" w:rsidRPr="00EB76A1">
              <w:rPr>
                <w:rFonts w:ascii="Times New Roman" w:eastAsia="Times New Roman" w:hAnsi="Times New Roman"/>
              </w:rPr>
              <w:t>F</w:t>
            </w:r>
            <w:r w:rsidR="00E15676">
              <w:rPr>
                <w:rFonts w:ascii="Times New Roman" w:eastAsia="Times New Roman" w:hAnsi="Times New Roman"/>
              </w:rPr>
              <w:t>ee</w:t>
            </w:r>
            <w:r w:rsidR="00E15676">
              <w:rPr>
                <w:rFonts w:ascii="Times New Roman" w:eastAsia="Times New Roman" w:hAnsi="Times New Roman"/>
              </w:rPr>
              <w:tab/>
            </w:r>
            <w:r w:rsidR="00E15676">
              <w:rPr>
                <w:rFonts w:ascii="Times New Roman" w:eastAsia="Times New Roman" w:hAnsi="Times New Roman"/>
              </w:rPr>
              <w:tab/>
              <w:t xml:space="preserve">: </w:t>
            </w:r>
            <w:r w:rsidR="00E15676">
              <w:rPr>
                <w:rFonts w:ascii="Times New Roman" w:hAnsi="Times New Roman"/>
                <w:b/>
                <w:sz w:val="24"/>
                <w:szCs w:val="24"/>
              </w:rPr>
              <w:t>[Fee]</w:t>
            </w:r>
            <w:r w:rsidR="00E15676" w:rsidRPr="00F45CAF">
              <w:rPr>
                <w:rFonts w:ascii="Times New Roman" w:hAnsi="Times New Roman"/>
                <w:b/>
                <w:sz w:val="24"/>
                <w:szCs w:val="24"/>
              </w:rPr>
              <w:t>%/amount/year</w:t>
            </w:r>
          </w:p>
          <w:p w:rsidR="00DF1850" w:rsidRPr="00EB76A1"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Purpose</w:t>
            </w:r>
            <w:r w:rsidR="005943D9" w:rsidRPr="00EB76A1">
              <w:rPr>
                <w:rFonts w:ascii="Times New Roman" w:eastAsia="Times New Roman" w:hAnsi="Times New Roman"/>
              </w:rPr>
              <w:t>(s)</w:t>
            </w:r>
            <w:r w:rsidR="00D37C64" w:rsidRPr="00EB76A1">
              <w:rPr>
                <w:rFonts w:ascii="Times New Roman" w:eastAsia="Times New Roman" w:hAnsi="Times New Roman"/>
              </w:rPr>
              <w:tab/>
            </w:r>
            <w:r w:rsidR="00D37C64" w:rsidRPr="00EB76A1">
              <w:rPr>
                <w:rFonts w:ascii="Times New Roman" w:eastAsia="Times New Roman" w:hAnsi="Times New Roman"/>
              </w:rPr>
              <w:tab/>
            </w:r>
            <w:r w:rsidR="00E15676">
              <w:rPr>
                <w:rFonts w:ascii="Times New Roman" w:eastAsia="Times New Roman" w:hAnsi="Times New Roman"/>
              </w:rPr>
              <w:t xml:space="preserve">: </w:t>
            </w:r>
            <w:r w:rsidR="00E15676">
              <w:rPr>
                <w:rFonts w:ascii="Times New Roman" w:hAnsi="Times New Roman"/>
                <w:b/>
                <w:sz w:val="24"/>
                <w:szCs w:val="24"/>
              </w:rPr>
              <w:t>[Purpose]</w:t>
            </w:r>
            <w:r w:rsidR="00E15676" w:rsidRPr="00037D0E">
              <w:rPr>
                <w:rFonts w:ascii="Times New Roman" w:hAnsi="Times New Roman"/>
                <w:b/>
                <w:sz w:val="24"/>
                <w:szCs w:val="24"/>
              </w:rPr>
              <w:t>%/amount + cable</w:t>
            </w:r>
          </w:p>
          <w:p w:rsidR="00504BEE" w:rsidRPr="00504BEE" w:rsidRDefault="00504BEE" w:rsidP="00504BEE">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lang w:bidi="km-KH"/>
              </w:rPr>
              <w:lastRenderedPageBreak/>
              <w:t>Grace period of repayment</w:t>
            </w:r>
            <w:r w:rsidR="00DF1850" w:rsidRPr="00EB76A1">
              <w:rPr>
                <w:rFonts w:ascii="Times New Roman" w:eastAsia="Times New Roman" w:hAnsi="Times New Roman"/>
              </w:rPr>
              <w:t>:</w:t>
            </w:r>
            <w:r w:rsidR="00DF1850" w:rsidRPr="00EB76A1">
              <w:rPr>
                <w:rFonts w:ascii="Times New Roman" w:eastAsia="Times New Roman" w:hAnsi="Times New Roman"/>
                <w:cs/>
                <w:lang w:bidi="km-KH"/>
              </w:rPr>
              <w:t>​​​​​​</w:t>
            </w:r>
            <w:r w:rsidR="0070610F">
              <w:rPr>
                <w:rFonts w:ascii="Times New Roman" w:eastAsia="Times New Roman" w:hAnsi="Times New Roman"/>
                <w:lang w:bidi="km-KH"/>
              </w:rPr>
              <w:t xml:space="preserve"> </w:t>
            </w:r>
            <w:r w:rsidR="00E15676" w:rsidRPr="00E15676">
              <w:rPr>
                <w:rFonts w:ascii="Times New Roman" w:eastAsia="Times New Roman" w:hAnsi="Times New Roman"/>
                <w:lang w:bidi="km-KH"/>
              </w:rPr>
              <w:t>[Repay] ([RepayWord]</w:t>
            </w:r>
            <w:r w:rsidRPr="00E15676">
              <w:rPr>
                <w:rFonts w:ascii="Times New Roman" w:eastAsia="Times New Roman" w:hAnsi="Times New Roman"/>
                <w:lang w:bidi="km-KH"/>
              </w:rPr>
              <w:t>) months</w:t>
            </w:r>
            <w:r w:rsidRPr="00EB76A1">
              <w:rPr>
                <w:rFonts w:ascii="Times New Roman" w:eastAsia="Times New Roman" w:hAnsi="Times New Roman"/>
                <w:lang w:bidi="km-KH"/>
              </w:rPr>
              <w:t xml:space="preserve"> </w:t>
            </w:r>
          </w:p>
          <w:p w:rsidR="00E8434E" w:rsidRPr="00615717" w:rsidRDefault="00510E40" w:rsidP="00615717">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 </w:t>
            </w:r>
          </w:p>
          <w:p w:rsidR="00041805" w:rsidRDefault="00510E40"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Pr>
                <w:rFonts w:ascii="Times New Roman" w:eastAsia="Times New Roman" w:hAnsi="Times New Roman"/>
              </w:rPr>
              <w:t xml:space="preserve">       </w:t>
            </w:r>
            <w:r w:rsidR="00041805">
              <w:rPr>
                <w:rFonts w:ascii="Times New Roman" w:eastAsia="Times New Roman" w:hAnsi="Times New Roman"/>
              </w:rPr>
              <w:t xml:space="preserve">+ Repayment </w:t>
            </w:r>
            <w:r w:rsidR="00041805" w:rsidRPr="002C3907">
              <w:rPr>
                <w:rFonts w:ascii="Times New Roman" w:eastAsia="Times New Roman" w:hAnsi="Times New Roman" w:cs="DaunPenh"/>
                <w:szCs w:val="36"/>
                <w:lang w:bidi="km-KH"/>
              </w:rPr>
              <w:t>Pri</w:t>
            </w:r>
            <w:r w:rsidR="00041805">
              <w:rPr>
                <w:rFonts w:ascii="Times New Roman" w:eastAsia="Times New Roman" w:hAnsi="Times New Roman" w:cs="DaunPenh"/>
                <w:szCs w:val="36"/>
                <w:lang w:bidi="km-KH"/>
              </w:rPr>
              <w:t>n</w:t>
            </w:r>
            <w:r w:rsidR="00041805" w:rsidRPr="002C3907">
              <w:rPr>
                <w:rFonts w:ascii="Times New Roman" w:eastAsia="Times New Roman" w:hAnsi="Times New Roman" w:cs="DaunPenh"/>
                <w:szCs w:val="36"/>
                <w:lang w:bidi="km-KH"/>
              </w:rPr>
              <w:t>ciple</w:t>
            </w:r>
            <w:r w:rsidR="00041805">
              <w:rPr>
                <w:rFonts w:ascii="Times New Roman" w:eastAsia="Times New Roman" w:hAnsi="Times New Roman"/>
              </w:rPr>
              <w:t xml:space="preserve">  </w:t>
            </w:r>
            <w:r w:rsidR="00041805" w:rsidRPr="00784B86">
              <w:rPr>
                <w:rFonts w:ascii="Times New Roman" w:eastAsia="Times New Roman" w:hAnsi="Times New Roman"/>
                <w:lang w:bidi="km-KH"/>
              </w:rPr>
              <w:t>:-</w:t>
            </w:r>
            <w:r w:rsidR="00041805" w:rsidRPr="00784B86">
              <w:rPr>
                <w:rFonts w:ascii="Times New Roman" w:eastAsia="Times New Roman" w:hAnsi="Times New Roman"/>
                <w:color w:val="FF0000"/>
                <w:lang w:bidi="km-KH"/>
              </w:rPr>
              <w:t xml:space="preserve"> </w:t>
            </w:r>
            <w:r w:rsidR="00E15676">
              <w:rPr>
                <w:rFonts w:ascii="Times New Roman" w:eastAsia="Times New Roman" w:hAnsi="Times New Roman"/>
                <w:lang w:bidi="km-KH"/>
              </w:rPr>
              <w:t>Pay every [Principle]</w:t>
            </w:r>
            <w:r w:rsidR="00041805" w:rsidRPr="00784B86">
              <w:rPr>
                <w:rFonts w:ascii="Times New Roman" w:eastAsia="Times New Roman" w:hAnsi="Times New Roman"/>
                <w:lang w:bidi="km-KH"/>
              </w:rPr>
              <w:t xml:space="preserve"> month</w:t>
            </w:r>
            <w:r w:rsidR="00041805">
              <w:rPr>
                <w:rFonts w:ascii="Times New Roman" w:eastAsia="Times New Roman" w:hAnsi="Times New Roman"/>
                <w:lang w:bidi="km-KH"/>
              </w:rPr>
              <w:t xml:space="preserve">/quarter/semester/year since the date of first disbursement  </w:t>
            </w:r>
          </w:p>
          <w:p w:rsidR="00041805" w:rsidRPr="000B396D" w:rsidRDefault="00041805" w:rsidP="00041805">
            <w:pPr>
              <w:pStyle w:val="ListParagraph"/>
              <w:tabs>
                <w:tab w:val="left" w:pos="310"/>
                <w:tab w:val="left" w:pos="2496"/>
              </w:tabs>
              <w:spacing w:after="0" w:line="240" w:lineRule="auto"/>
              <w:ind w:left="2550" w:hanging="2624"/>
              <w:jc w:val="both"/>
              <w:rPr>
                <w:rFonts w:ascii="Times New Roman" w:eastAsia="Times New Roman" w:hAnsi="Times New Roman"/>
              </w:rPr>
            </w:pPr>
            <w:r w:rsidRPr="00784B86">
              <w:rPr>
                <w:rFonts w:ascii="Times New Roman" w:eastAsia="Times New Roman" w:hAnsi="Times New Roman"/>
                <w:lang w:bidi="km-KH"/>
              </w:rPr>
              <w:t xml:space="preserve">     </w:t>
            </w:r>
            <w:r>
              <w:rPr>
                <w:rFonts w:ascii="Times New Roman" w:eastAsia="Times New Roman" w:hAnsi="Times New Roman"/>
                <w:lang w:bidi="km-KH"/>
              </w:rPr>
              <w:t xml:space="preserve"> </w:t>
            </w:r>
            <w:r w:rsidRPr="00784B86">
              <w:rPr>
                <w:rFonts w:ascii="Times New Roman" w:eastAsia="Times New Roman" w:hAnsi="Times New Roman"/>
                <w:lang w:bidi="km-KH"/>
              </w:rPr>
              <w:t>+</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Repayment Interest </w:t>
            </w:r>
            <w:r>
              <w:rPr>
                <w:rFonts w:ascii="Times New Roman" w:eastAsia="Times New Roman" w:hAnsi="Times New Roman"/>
                <w:lang w:bidi="km-KH"/>
              </w:rPr>
              <w:t xml:space="preserve">     </w:t>
            </w:r>
            <w:r w:rsidRPr="00784B86">
              <w:rPr>
                <w:rFonts w:ascii="Times New Roman" w:eastAsia="Times New Roman" w:hAnsi="Times New Roman"/>
                <w:lang w:bidi="km-KH"/>
              </w:rPr>
              <w:t xml:space="preserve"> :  Pay every month</w:t>
            </w:r>
          </w:p>
          <w:p w:rsidR="008D1A75" w:rsidRPr="009F4EC2" w:rsidRDefault="00041805" w:rsidP="00041805">
            <w:pPr>
              <w:pStyle w:val="ListParagraph"/>
              <w:tabs>
                <w:tab w:val="left" w:pos="310"/>
              </w:tabs>
              <w:spacing w:after="0" w:line="240" w:lineRule="auto"/>
              <w:ind w:left="-1" w:firstLine="1"/>
              <w:jc w:val="both"/>
              <w:rPr>
                <w:rFonts w:ascii="Times New Roman" w:eastAsia="Times New Roman" w:hAnsi="Times New Roman"/>
              </w:rPr>
            </w:pPr>
            <w:r w:rsidRPr="000B396D">
              <w:rPr>
                <w:rFonts w:ascii="Times New Roman" w:eastAsia="Times New Roman" w:hAnsi="Times New Roman"/>
                <w:lang w:bidi="km-KH"/>
              </w:rPr>
              <w:t>The detail of repayment schedule will</w:t>
            </w:r>
            <w:r>
              <w:rPr>
                <w:rFonts w:ascii="Times New Roman" w:eastAsia="Times New Roman" w:hAnsi="Times New Roman"/>
                <w:lang w:bidi="km-KH"/>
              </w:rPr>
              <w:t xml:space="preserve"> be</w:t>
            </w:r>
            <w:r w:rsidRPr="000B396D">
              <w:rPr>
                <w:rFonts w:ascii="Times New Roman" w:eastAsia="Times New Roman" w:hAnsi="Times New Roman"/>
                <w:lang w:bidi="km-KH"/>
              </w:rPr>
              <w:t xml:space="preserve"> provide</w:t>
            </w:r>
            <w:r>
              <w:rPr>
                <w:rFonts w:ascii="Times New Roman" w:eastAsia="Times New Roman" w:hAnsi="Times New Roman"/>
                <w:lang w:bidi="km-KH"/>
              </w:rPr>
              <w:t>d by the Bank</w:t>
            </w:r>
            <w:r w:rsidR="0004686D">
              <w:rPr>
                <w:rFonts w:ascii="Times New Roman" w:eastAsia="Times New Roman" w:hAnsi="Times New Roman"/>
                <w:lang w:bidi="km-KH"/>
              </w:rPr>
              <w:t xml:space="preserve"> to </w:t>
            </w:r>
            <w:r w:rsidR="0004686D" w:rsidRPr="00407206">
              <w:rPr>
                <w:rFonts w:ascii="Times New Roman" w:eastAsia="Times New Roman" w:hAnsi="Times New Roman" w:cs="DaunPenh"/>
                <w:lang w:val="vi-VN" w:bidi="km-KH"/>
              </w:rPr>
              <w:t>Borrower</w:t>
            </w:r>
            <w:r w:rsidRPr="000B396D">
              <w:rPr>
                <w:rFonts w:ascii="Times New Roman" w:eastAsia="Times New Roman" w:hAnsi="Times New Roman"/>
                <w:lang w:bidi="km-KH"/>
              </w:rPr>
              <w:t xml:space="preserve"> after loan disbursement.</w:t>
            </w:r>
            <w:r>
              <w:rPr>
                <w:rFonts w:ascii="Times New Roman" w:eastAsia="Times New Roman" w:hAnsi="Times New Roman"/>
                <w:color w:val="FF0000"/>
                <w:lang w:bidi="km-KH"/>
              </w:rPr>
              <w:t xml:space="preserve"> </w:t>
            </w:r>
            <w:r>
              <w:rPr>
                <w:rFonts w:ascii="Times New Roman" w:eastAsia="Times New Roman" w:hAnsi="Times New Roman"/>
                <w:lang w:bidi="km-KH"/>
              </w:rPr>
              <w:t xml:space="preserve">Other conditions related to repayement principle and interest follow Article 7 of Gerneral and condition contract. </w:t>
            </w:r>
          </w:p>
        </w:tc>
      </w:tr>
      <w:tr w:rsidR="00DF1850" w:rsidRPr="00EB76A1" w:rsidTr="004738B8">
        <w:trPr>
          <w:trHeight w:val="3140"/>
        </w:trPr>
        <w:tc>
          <w:tcPr>
            <w:tcW w:w="1878" w:type="dxa"/>
            <w:shd w:val="clear" w:color="auto" w:fill="auto"/>
            <w:vAlign w:val="center"/>
          </w:tcPr>
          <w:p w:rsidR="00DF1850" w:rsidRPr="00EB76A1"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622"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D37C64" w:rsidRPr="00EB76A1" w:rsidRDefault="00D37C64" w:rsidP="00CA2183">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w:t>
            </w:r>
            <w:r w:rsidR="00AE45BF" w:rsidRPr="00EB76A1">
              <w:rPr>
                <w:rFonts w:ascii="Times New Roman" w:eastAsia="Times New Roman" w:hAnsi="Times New Roman"/>
              </w:rPr>
              <w:t>de or cause to be provided the s</w:t>
            </w:r>
            <w:r w:rsidRPr="00EB76A1">
              <w:rPr>
                <w:rFonts w:ascii="Times New Roman" w:eastAsia="Times New Roman" w:hAnsi="Times New Roman"/>
              </w:rPr>
              <w:t>ecurity</w:t>
            </w:r>
            <w:r w:rsidR="00B03B6C" w:rsidRPr="00EB76A1">
              <w:rPr>
                <w:rFonts w:ascii="Times New Roman" w:eastAsia="Times New Roman" w:hAnsi="Times New Roman"/>
              </w:rPr>
              <w:t xml:space="preserve"> </w:t>
            </w:r>
            <w:r w:rsidR="00AE45BF" w:rsidRPr="00EB76A1">
              <w:rPr>
                <w:rFonts w:ascii="Times New Roman" w:eastAsia="Times New Roman" w:hAnsi="Times New Roman"/>
              </w:rPr>
              <w:t xml:space="preserve">below </w:t>
            </w:r>
            <w:r w:rsidRPr="00EB76A1">
              <w:rPr>
                <w:rFonts w:ascii="Times New Roman" w:eastAsia="Times New Roman" w:hAnsi="Times New Roman"/>
              </w:rPr>
              <w:t>(hereinafter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r w:rsidR="00E56B83" w:rsidRPr="00EB76A1">
              <w:rPr>
                <w:rFonts w:ascii="Times New Roman" w:eastAsia="Times New Roman" w:hAnsi="Times New Roman"/>
              </w:rPr>
              <w:t>:</w:t>
            </w:r>
          </w:p>
          <w:p w:rsidR="00E022A4" w:rsidRPr="00EB76A1" w:rsidRDefault="00E022A4" w:rsidP="00F85572">
            <w:pPr>
              <w:pStyle w:val="ListParagraph"/>
              <w:spacing w:after="0" w:line="240" w:lineRule="auto"/>
              <w:ind w:left="0"/>
              <w:jc w:val="both"/>
              <w:rPr>
                <w:rFonts w:ascii="Book Antiqua" w:hAnsi="Book Antiqua" w:cs="Arial"/>
              </w:rPr>
            </w:pPr>
          </w:p>
          <w:p w:rsidR="00A87C78" w:rsidRPr="00EB76A1" w:rsidRDefault="00AE45BF" w:rsidP="00CA2183">
            <w:pPr>
              <w:pStyle w:val="ListParagraph"/>
              <w:numPr>
                <w:ilvl w:val="1"/>
                <w:numId w:val="36"/>
              </w:numPr>
              <w:spacing w:after="0" w:line="240" w:lineRule="auto"/>
              <w:ind w:left="282"/>
              <w:jc w:val="both"/>
              <w:rPr>
                <w:rFonts w:ascii="Times New Roman" w:eastAsia="Times New Roman" w:hAnsi="Times New Roman"/>
              </w:rPr>
            </w:pPr>
            <w:r w:rsidRPr="00EB76A1">
              <w:rPr>
                <w:rFonts w:ascii="Times New Roman" w:eastAsia="Times New Roman" w:hAnsi="Times New Roman"/>
              </w:rPr>
              <w:t>Hypothec over immovable property</w:t>
            </w:r>
            <w:r w:rsidR="009254D8" w:rsidRPr="00EB76A1">
              <w:rPr>
                <w:rFonts w:ascii="Times New Roman" w:eastAsia="Times New Roman" w:hAnsi="Times New Roman"/>
              </w:rPr>
              <w:t xml:space="preserve"> </w:t>
            </w:r>
          </w:p>
          <w:p w:rsidR="00E56B83" w:rsidRPr="00EB76A1" w:rsidRDefault="009254D8" w:rsidP="00A87C78">
            <w:pPr>
              <w:pStyle w:val="ListParagraph"/>
              <w:spacing w:after="0" w:line="240" w:lineRule="auto"/>
              <w:ind w:left="282"/>
              <w:jc w:val="both"/>
              <w:rPr>
                <w:rFonts w:ascii="Times New Roman" w:eastAsia="Times New Roman" w:hAnsi="Times New Roman"/>
              </w:rPr>
            </w:pPr>
            <w:r w:rsidRPr="00EB76A1">
              <w:rPr>
                <w:rFonts w:ascii="Times New Roman" w:eastAsia="Times New Roman" w:hAnsi="Times New Roman"/>
                <w:b/>
                <w:bCs/>
              </w:rPr>
              <w:t>Hypothecated Property</w:t>
            </w:r>
            <w:r w:rsidR="00A87C78" w:rsidRPr="00EB76A1">
              <w:rPr>
                <w:rFonts w:ascii="Times New Roman" w:eastAsia="Times New Roman" w:hAnsi="Times New Roman"/>
              </w:rPr>
              <w:t>:</w:t>
            </w:r>
            <w:r w:rsidR="00B765EF" w:rsidRPr="00EB76A1">
              <w:rPr>
                <w:rFonts w:ascii="Times New Roman" w:eastAsia="Times New Roman" w:hAnsi="Times New Roman"/>
              </w:rPr>
              <w:t xml:space="preserve"> </w:t>
            </w:r>
            <w:r w:rsidR="00B765EF" w:rsidRPr="00EB76A1">
              <w:rPr>
                <w:rFonts w:ascii="Times New Roman" w:hAnsi="Times New Roman"/>
              </w:rPr>
              <w:t>Land including existing and future construction</w:t>
            </w:r>
            <w:r w:rsidR="00FD5CF0" w:rsidRPr="00EB76A1">
              <w:rPr>
                <w:rFonts w:ascii="Times New Roman" w:hAnsi="Times New Roman"/>
              </w:rPr>
              <w:t>(s)</w:t>
            </w:r>
            <w:r w:rsidR="00B765EF" w:rsidRPr="00EB76A1">
              <w:rPr>
                <w:rFonts w:ascii="Times New Roman" w:hAnsi="Times New Roman"/>
              </w:rPr>
              <w:t xml:space="preserve"> thereon.</w:t>
            </w:r>
          </w:p>
          <w:p w:rsidR="00A87C78" w:rsidRPr="00EB76A1" w:rsidRDefault="00A87C78" w:rsidP="00A87C78">
            <w:pPr>
              <w:pStyle w:val="ListParagraph"/>
              <w:spacing w:after="0" w:line="240" w:lineRule="auto"/>
              <w:ind w:left="282"/>
              <w:jc w:val="both"/>
              <w:rPr>
                <w:rFonts w:ascii="Times New Roman" w:eastAsia="Times New Roman" w:hAnsi="Times New Roman"/>
              </w:rPr>
            </w:pPr>
          </w:p>
          <w:tbl>
            <w:tblPr>
              <w:tblW w:w="7122" w:type="dxa"/>
              <w:tblInd w:w="282" w:type="dxa"/>
              <w:tblLayout w:type="fixed"/>
              <w:tblLook w:val="04A0" w:firstRow="1" w:lastRow="0" w:firstColumn="1" w:lastColumn="0" w:noHBand="0" w:noVBand="1"/>
            </w:tblPr>
            <w:tblGrid>
              <w:gridCol w:w="1560"/>
              <w:gridCol w:w="283"/>
              <w:gridCol w:w="5279"/>
            </w:tblGrid>
            <w:tr w:rsidR="00517A4F" w:rsidRPr="00EB76A1" w:rsidTr="002356B7">
              <w:trPr>
                <w:trHeight w:val="1539"/>
              </w:trPr>
              <w:tc>
                <w:tcPr>
                  <w:tcW w:w="1560" w:type="dxa"/>
                  <w:hideMark/>
                </w:tcPr>
                <w:p w:rsidR="00517A4F" w:rsidRPr="00EB76A1" w:rsidRDefault="00FF5267" w:rsidP="004F7B2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hideMark/>
                </w:tcPr>
                <w:p w:rsidR="00517A4F" w:rsidRPr="00EB76A1" w:rsidRDefault="00517A4F"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hideMark/>
                </w:tcPr>
                <w:p w:rsidR="00517A4F" w:rsidRPr="00EB76A1" w:rsidRDefault="00464DD1" w:rsidP="00211FE9">
                  <w:pPr>
                    <w:spacing w:before="120" w:after="0" w:line="204" w:lineRule="auto"/>
                    <w:rPr>
                      <w:rFonts w:ascii="Times New Roman" w:hAnsi="Times New Roman"/>
                      <w:lang w:bidi="km-KH"/>
                    </w:rPr>
                  </w:pPr>
                  <w:r>
                    <w:rPr>
                      <w:rFonts w:ascii="Times New Roman" w:hAnsi="Times New Roman"/>
                      <w:b/>
                      <w:bCs/>
                    </w:rPr>
                    <w:t>Mr./Mrs/Company name</w:t>
                  </w:r>
                  <w:r w:rsidR="00AF3A4F">
                    <w:rPr>
                      <w:rFonts w:ascii="Times New Roman" w:hAnsi="Times New Roman"/>
                      <w:b/>
                      <w:bCs/>
                    </w:rPr>
                    <w:t xml:space="preserve"> [OwnerA1]</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Business licens</w:t>
                  </w:r>
                  <w:r w:rsidR="00AF3A4F">
                    <w:rPr>
                      <w:rFonts w:ascii="Times New Roman" w:hAnsi="Times New Roman"/>
                      <w:lang w:bidi="km-KH"/>
                    </w:rPr>
                    <w:t xml:space="preserve"> No [PassportA1] issued on [IssuedA1</w:t>
                  </w:r>
                  <w:r w:rsidRPr="00EB76A1">
                    <w:rPr>
                      <w:rFonts w:ascii="Times New Roman" w:hAnsi="Times New Roman"/>
                      <w:lang w:bidi="km-KH"/>
                    </w:rPr>
                    <w:t xml:space="preserve">] </w:t>
                  </w:r>
                  <w:r>
                    <w:rPr>
                      <w:rFonts w:ascii="Times New Roman" w:hAnsi="Times New Roman"/>
                      <w:lang w:bidi="km-KH"/>
                    </w:rPr>
                    <w:t xml:space="preserve">and </w:t>
                  </w:r>
                  <w:r w:rsidR="00517A4F" w:rsidRPr="00EB76A1">
                    <w:rPr>
                      <w:rFonts w:ascii="Times New Roman" w:hAnsi="Times New Roman"/>
                      <w:b/>
                      <w:bCs/>
                    </w:rPr>
                    <w:t>Mr./Mrs.</w:t>
                  </w:r>
                  <w:r w:rsidR="00AF3A4F">
                    <w:rPr>
                      <w:rFonts w:ascii="Times New Roman" w:hAnsi="Times New Roman"/>
                    </w:rPr>
                    <w:t xml:space="preserve"> [OwnerB1]</w:t>
                  </w:r>
                  <w:r w:rsidR="00517A4F" w:rsidRPr="00EB76A1">
                    <w:rPr>
                      <w:rFonts w:ascii="Times New Roman" w:hAnsi="Times New Roman"/>
                    </w:rPr>
                    <w:t xml:space="preserve">,  national, </w:t>
                  </w:r>
                  <w:r w:rsidR="00517A4F" w:rsidRPr="00EB76A1">
                    <w:rPr>
                      <w:rFonts w:ascii="Times New Roman" w:hAnsi="Times New Roman"/>
                      <w:lang w:bidi="km-KH"/>
                    </w:rPr>
                    <w:t xml:space="preserve">holding a </w:t>
                  </w:r>
                  <w:r w:rsidR="00211FE9" w:rsidRPr="00EB76A1">
                    <w:rPr>
                      <w:rFonts w:ascii="Times New Roman" w:hAnsi="Times New Roman"/>
                      <w:lang w:bidi="km-KH"/>
                    </w:rPr>
                    <w:t>Khmer</w:t>
                  </w:r>
                  <w:r w:rsidR="00517A4F" w:rsidRPr="00EB76A1">
                    <w:rPr>
                      <w:rFonts w:ascii="Times New Roman" w:hAnsi="Times New Roman"/>
                      <w:lang w:bidi="km-KH"/>
                    </w:rPr>
                    <w:t xml:space="preserve"> id</w:t>
                  </w:r>
                  <w:r w:rsidR="00AF3A4F">
                    <w:rPr>
                      <w:rFonts w:ascii="Times New Roman" w:hAnsi="Times New Roman"/>
                      <w:lang w:bidi="km-KH"/>
                    </w:rPr>
                    <w:t>entity card/ passport No [PassportB1] issued on  [IssuedB1</w:t>
                  </w:r>
                  <w:r w:rsidR="00517A4F" w:rsidRPr="00EB76A1">
                    <w:rPr>
                      <w:rFonts w:ascii="Times New Roman" w:hAnsi="Times New Roman"/>
                      <w:lang w:bidi="km-KH"/>
                    </w:rPr>
                    <w:t>].</w:t>
                  </w:r>
                </w:p>
              </w:tc>
            </w:tr>
            <w:tr w:rsidR="00517A4F" w:rsidRPr="00EB76A1" w:rsidTr="002356B7">
              <w:trPr>
                <w:trHeight w:val="60"/>
              </w:trPr>
              <w:tc>
                <w:tcPr>
                  <w:tcW w:w="1560" w:type="dxa"/>
                  <w:hideMark/>
                </w:tcPr>
                <w:p w:rsidR="00517A4F" w:rsidRPr="00EB76A1" w:rsidRDefault="00BE6B45" w:rsidP="002A59B4">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 xml:space="preserve">Description of </w:t>
                  </w:r>
                  <w:r w:rsidR="00517A4F" w:rsidRPr="00EB76A1">
                    <w:rPr>
                      <w:rFonts w:ascii="Times New Roman" w:hAnsi="Times New Roman"/>
                      <w:b/>
                      <w:lang w:bidi="km-KH"/>
                    </w:rPr>
                    <w:t>Hypothecated</w:t>
                  </w:r>
                  <w:r w:rsidR="00927065" w:rsidRPr="00EB76A1">
                    <w:rPr>
                      <w:rFonts w:ascii="Times New Roman" w:hAnsi="Times New Roman"/>
                      <w:b/>
                      <w:lang w:bidi="km-KH"/>
                    </w:rPr>
                    <w:t xml:space="preserve"> </w:t>
                  </w:r>
                  <w:r w:rsidR="00517A4F" w:rsidRPr="00EB76A1">
                    <w:rPr>
                      <w:rFonts w:ascii="Times New Roman" w:hAnsi="Times New Roman"/>
                      <w:b/>
                      <w:lang w:bidi="km-KH"/>
                    </w:rPr>
                    <w:t xml:space="preserve"> Property</w:t>
                  </w:r>
                </w:p>
              </w:tc>
              <w:tc>
                <w:tcPr>
                  <w:tcW w:w="283" w:type="dxa"/>
                  <w:hideMark/>
                </w:tcPr>
                <w:p w:rsidR="00517A4F" w:rsidRPr="00EB76A1" w:rsidRDefault="00517A4F" w:rsidP="00F85572">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B765EF" w:rsidRPr="00EB76A1" w:rsidRDefault="00AF3A4F" w:rsidP="00BE6B45">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[TitleNo1] dated [TitleDate1]</w:t>
                  </w:r>
                  <w:r w:rsidR="00B765EF" w:rsidRPr="00EB76A1">
                    <w:rPr>
                      <w:rFonts w:ascii="Times New Roman" w:hAnsi="Times New Roman"/>
                    </w:rPr>
                    <w:t xml:space="preserve"> A copy of such Title Deed is attached to this Loan Contract;</w:t>
                  </w:r>
                </w:p>
                <w:p w:rsidR="00517A4F" w:rsidRPr="00EB76A1" w:rsidRDefault="00B765EF" w:rsidP="00BE6B45">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sidR="00AF3A4F">
                    <w:rPr>
                      <w:rFonts w:ascii="Times New Roman" w:hAnsi="Times New Roman"/>
                    </w:rPr>
                    <w:t xml:space="preserve"> No [Location1] Street No [Street1] Sangkat [Sangkat1] Khan [Khan1] Phnom Penh/ [Province1]</w:t>
                  </w:r>
                  <w:r w:rsidR="00BE6B45" w:rsidRPr="00EB76A1">
                    <w:rPr>
                      <w:rFonts w:ascii="Times New Roman" w:hAnsi="Times New Roman"/>
                    </w:rPr>
                    <w:t xml:space="preserve"> Province, the Kingdom of Cambodia.</w:t>
                  </w:r>
                  <w:r w:rsidRPr="00EB76A1">
                    <w:rPr>
                      <w:rFonts w:ascii="Times New Roman" w:hAnsi="Times New Roman"/>
                    </w:rPr>
                    <w:t xml:space="preserve">  </w:t>
                  </w:r>
                </w:p>
                <w:p w:rsidR="00517A4F"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[TypeOfProperty1]</w:t>
                  </w:r>
                </w:p>
                <w:p w:rsidR="00FF3799" w:rsidRPr="00EB76A1" w:rsidRDefault="00AF3A4F" w:rsidP="00F85572">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[TypeOfLand1]</w:t>
                  </w:r>
                  <w:r w:rsidR="00FF3799" w:rsidRPr="00EB76A1">
                    <w:rPr>
                      <w:rFonts w:ascii="Times New Roman" w:hAnsi="Times New Roman"/>
                    </w:rPr>
                    <w:t xml:space="preserve"> </w:t>
                  </w:r>
                </w:p>
                <w:p w:rsidR="00D96003" w:rsidRPr="00D96003" w:rsidRDefault="00517A4F" w:rsidP="00D96003">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sidR="00AF3A4F">
                    <w:rPr>
                      <w:rFonts w:ascii="Times New Roman" w:hAnsi="Times New Roman"/>
                    </w:rPr>
                    <w:t xml:space="preserve"> [TypeOfContruction1]</w:t>
                  </w:r>
                </w:p>
                <w:p w:rsidR="00023859" w:rsidRPr="00EB76A1" w:rsidRDefault="00023859" w:rsidP="00023859">
                  <w:pPr>
                    <w:spacing w:after="0" w:line="204" w:lineRule="auto"/>
                    <w:ind w:left="317"/>
                    <w:jc w:val="both"/>
                    <w:rPr>
                      <w:rFonts w:ascii="Times New Roman" w:hAnsi="Times New Roman"/>
                      <w:b/>
                      <w:bCs/>
                      <w:lang w:bidi="km-KH"/>
                    </w:rPr>
                  </w:pPr>
                </w:p>
              </w:tc>
            </w:tr>
            <w:tr w:rsidR="00D96003" w:rsidRPr="00EB76A1" w:rsidTr="002356B7">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D96003" w:rsidRPr="00EB76A1" w:rsidRDefault="00D96003" w:rsidP="009957F7">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D96003" w:rsidRPr="00EB76A1" w:rsidRDefault="00D96003" w:rsidP="009957F7">
                  <w:pPr>
                    <w:spacing w:before="120" w:after="0" w:line="204" w:lineRule="auto"/>
                    <w:rPr>
                      <w:rFonts w:ascii="Times New Roman" w:hAnsi="Times New Roman"/>
                      <w:lang w:bidi="km-KH"/>
                    </w:rPr>
                  </w:pPr>
                  <w:r>
                    <w:rPr>
                      <w:rFonts w:ascii="Times New Roman" w:hAnsi="Times New Roman"/>
                      <w:b/>
                      <w:bCs/>
                    </w:rPr>
                    <w:t>Mr./Mrs/Company name [OwnerA2]</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Business licens No [PassportA2] issued on [IssuedA2</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Mr./Mrs.</w:t>
                  </w:r>
                  <w:r>
                    <w:rPr>
                      <w:rFonts w:ascii="Times New Roman" w:hAnsi="Times New Roman"/>
                    </w:rPr>
                    <w:t xml:space="preserve"> [OwnerB2]</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[PassportB2] issued on  [IssuedB2</w:t>
                  </w:r>
                  <w:r w:rsidRPr="00EB76A1">
                    <w:rPr>
                      <w:rFonts w:ascii="Times New Roman" w:hAnsi="Times New Roman"/>
                      <w:lang w:bidi="km-KH"/>
                    </w:rPr>
                    <w:t>].</w:t>
                  </w:r>
                </w:p>
              </w:tc>
            </w:tr>
            <w:tr w:rsidR="00D96003" w:rsidRPr="00EB76A1" w:rsidTr="002356B7">
              <w:trPr>
                <w:trHeight w:val="60"/>
              </w:trPr>
              <w:tc>
                <w:tcPr>
                  <w:tcW w:w="1560" w:type="dxa"/>
                </w:tcPr>
                <w:p w:rsidR="00D96003" w:rsidRPr="00EB76A1" w:rsidRDefault="00D96003" w:rsidP="009957F7">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D96003" w:rsidRPr="00EB76A1" w:rsidRDefault="00D96003" w:rsidP="009957F7">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[TitleNo2] dated [TitleDate2]</w:t>
                  </w:r>
                  <w:r w:rsidRPr="00EB76A1">
                    <w:rPr>
                      <w:rFonts w:ascii="Times New Roman" w:hAnsi="Times New Roman"/>
                    </w:rPr>
                    <w:t xml:space="preserve"> A copy of such Title Deed is attached to this Loan Contract;</w:t>
                  </w:r>
                </w:p>
                <w:p w:rsidR="00D96003" w:rsidRPr="00EB76A1" w:rsidRDefault="00D96003" w:rsidP="009957F7">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[Location2] Street No [Street2] Sangkat [Sangkat2] Khan [Khan2] Phnom Penh/ [Province2]</w:t>
                  </w:r>
                  <w:r w:rsidRPr="00EB76A1">
                    <w:rPr>
                      <w:rFonts w:ascii="Times New Roman" w:hAnsi="Times New Roman"/>
                    </w:rPr>
                    <w:t xml:space="preserve"> Province, the Kingdom of Cambodia.  </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[TypeOfProperty2]</w:t>
                  </w:r>
                </w:p>
                <w:p w:rsidR="00D96003" w:rsidRPr="00EB76A1" w:rsidRDefault="00D96003" w:rsidP="009957F7">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[TypeOfLand2]</w:t>
                  </w:r>
                  <w:r w:rsidRPr="00EB76A1">
                    <w:rPr>
                      <w:rFonts w:ascii="Times New Roman" w:hAnsi="Times New Roman"/>
                    </w:rPr>
                    <w:t xml:space="preserve"> </w:t>
                  </w:r>
                </w:p>
                <w:p w:rsidR="00D96003" w:rsidRPr="00D96003" w:rsidRDefault="00D96003" w:rsidP="009957F7">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[TypeOfContruction2]</w:t>
                  </w:r>
                </w:p>
                <w:p w:rsidR="00D96003" w:rsidRPr="00EB76A1" w:rsidRDefault="00D96003" w:rsidP="009957F7">
                  <w:pPr>
                    <w:spacing w:after="0" w:line="204" w:lineRule="auto"/>
                    <w:ind w:left="317"/>
                    <w:jc w:val="both"/>
                    <w:rPr>
                      <w:rFonts w:ascii="Times New Roman" w:hAnsi="Times New Roman"/>
                      <w:b/>
                      <w:bCs/>
                      <w:lang w:bidi="km-KH"/>
                    </w:rPr>
                  </w:pPr>
                </w:p>
              </w:tc>
            </w:tr>
            <w:tr w:rsidR="006308FA" w:rsidRPr="00EB76A1" w:rsidTr="002356B7">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Registered Owners</w:t>
                  </w:r>
                </w:p>
              </w:tc>
              <w:tc>
                <w:tcPr>
                  <w:tcW w:w="283" w:type="dxa"/>
                </w:tcPr>
                <w:p w:rsidR="006308FA" w:rsidRPr="00EB76A1" w:rsidRDefault="006308FA" w:rsidP="00C1619B">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6308FA" w:rsidRPr="00EB76A1" w:rsidRDefault="006308FA" w:rsidP="00C1619B">
                  <w:pPr>
                    <w:spacing w:before="120" w:after="0" w:line="204" w:lineRule="auto"/>
                    <w:rPr>
                      <w:rFonts w:ascii="Times New Roman" w:hAnsi="Times New Roman"/>
                      <w:lang w:bidi="km-KH"/>
                    </w:rPr>
                  </w:pPr>
                  <w:r>
                    <w:rPr>
                      <w:rFonts w:ascii="Times New Roman" w:hAnsi="Times New Roman"/>
                      <w:b/>
                      <w:bCs/>
                    </w:rPr>
                    <w:t>Mr./Mrs/Company name [OwnerA3]</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Business licens No [PassportA3] issued on [IssuedA3</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Mr./Mrs.</w:t>
                  </w:r>
                  <w:r>
                    <w:rPr>
                      <w:rFonts w:ascii="Times New Roman" w:hAnsi="Times New Roman"/>
                    </w:rPr>
                    <w:t xml:space="preserve"> [OwnerB3]</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[PassportB3] issued on  [IssuedB3</w:t>
                  </w:r>
                  <w:r w:rsidRPr="00EB76A1">
                    <w:rPr>
                      <w:rFonts w:ascii="Times New Roman" w:hAnsi="Times New Roman"/>
                      <w:lang w:bidi="km-KH"/>
                    </w:rPr>
                    <w:t>].</w:t>
                  </w:r>
                </w:p>
              </w:tc>
            </w:tr>
            <w:tr w:rsidR="006308FA" w:rsidRPr="00EB76A1" w:rsidTr="002356B7">
              <w:trPr>
                <w:trHeight w:val="60"/>
              </w:trPr>
              <w:tc>
                <w:tcPr>
                  <w:tcW w:w="1560" w:type="dxa"/>
                </w:tcPr>
                <w:p w:rsidR="006308FA" w:rsidRPr="00EB76A1" w:rsidRDefault="006308FA" w:rsidP="00C1619B">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6308FA" w:rsidRPr="00EB76A1" w:rsidRDefault="006308FA" w:rsidP="00C1619B">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[TitleNo3] dated [TitleDate3]</w:t>
                  </w:r>
                  <w:r w:rsidRPr="00EB76A1">
                    <w:rPr>
                      <w:rFonts w:ascii="Times New Roman" w:hAnsi="Times New Roman"/>
                    </w:rPr>
                    <w:t xml:space="preserve"> A copy of such Title Deed is attached to this Loan Contract;</w:t>
                  </w:r>
                </w:p>
                <w:p w:rsidR="006308FA" w:rsidRPr="00EB76A1" w:rsidRDefault="006308FA" w:rsidP="00C1619B">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[Location3] Street No [Street3] Sangkat [Sangkat3] Khan [Khan3] Phnom Penh/ [Province3]</w:t>
                  </w:r>
                  <w:r w:rsidRPr="00EB76A1">
                    <w:rPr>
                      <w:rFonts w:ascii="Times New Roman" w:hAnsi="Times New Roman"/>
                    </w:rPr>
                    <w:t xml:space="preserve"> Province, the Kingdom of Cambodia.  </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[TypeOfProperty3]</w:t>
                  </w:r>
                </w:p>
                <w:p w:rsidR="006308FA" w:rsidRPr="00EB76A1" w:rsidRDefault="006308FA" w:rsidP="00C1619B">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[TypeOfLand3]</w:t>
                  </w:r>
                  <w:r w:rsidRPr="00EB76A1">
                    <w:rPr>
                      <w:rFonts w:ascii="Times New Roman" w:hAnsi="Times New Roman"/>
                    </w:rPr>
                    <w:t xml:space="preserve"> </w:t>
                  </w:r>
                </w:p>
                <w:p w:rsidR="006308FA" w:rsidRPr="00D96003" w:rsidRDefault="006308FA" w:rsidP="00C1619B">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lastRenderedPageBreak/>
                    <w:t>Type of Construction:</w:t>
                  </w:r>
                  <w:r>
                    <w:rPr>
                      <w:rFonts w:ascii="Times New Roman" w:hAnsi="Times New Roman"/>
                    </w:rPr>
                    <w:t xml:space="preserve"> [TypeOfContruction3]</w:t>
                  </w:r>
                </w:p>
                <w:p w:rsidR="006308FA" w:rsidRPr="00EB76A1" w:rsidRDefault="006308FA" w:rsidP="00C1619B">
                  <w:pPr>
                    <w:spacing w:after="0" w:line="204" w:lineRule="auto"/>
                    <w:ind w:left="317"/>
                    <w:jc w:val="both"/>
                    <w:rPr>
                      <w:rFonts w:ascii="Times New Roman" w:hAnsi="Times New Roman"/>
                      <w:b/>
                      <w:bCs/>
                      <w:lang w:bidi="km-KH"/>
                    </w:rPr>
                  </w:pPr>
                </w:p>
              </w:tc>
            </w:tr>
            <w:tr w:rsidR="007F196B" w:rsidRPr="00EB76A1" w:rsidTr="002356B7">
              <w:trPr>
                <w:trHeight w:val="60"/>
              </w:trPr>
              <w:tc>
                <w:tcPr>
                  <w:tcW w:w="1560" w:type="dxa"/>
                </w:tcPr>
                <w:p w:rsidR="007F196B" w:rsidRPr="00EB76A1" w:rsidRDefault="007F196B" w:rsidP="00F40DB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lastRenderedPageBreak/>
                    <w:t>Registered Owners</w:t>
                  </w:r>
                </w:p>
              </w:tc>
              <w:tc>
                <w:tcPr>
                  <w:tcW w:w="283" w:type="dxa"/>
                </w:tcPr>
                <w:p w:rsidR="007F196B" w:rsidRPr="00EB76A1" w:rsidRDefault="007F196B" w:rsidP="00F40DB6">
                  <w:pPr>
                    <w:spacing w:before="120" w:after="0" w:line="204" w:lineRule="auto"/>
                    <w:jc w:val="center"/>
                    <w:rPr>
                      <w:rFonts w:ascii="Times New Roman" w:hAnsi="Times New Roman"/>
                      <w:lang w:bidi="km-KH"/>
                    </w:rPr>
                  </w:pPr>
                  <w:r w:rsidRPr="00EB76A1">
                    <w:rPr>
                      <w:rFonts w:ascii="Times New Roman" w:hAnsi="Times New Roman"/>
                      <w:b/>
                    </w:rPr>
                    <w:t>:</w:t>
                  </w:r>
                </w:p>
              </w:tc>
              <w:tc>
                <w:tcPr>
                  <w:tcW w:w="5279" w:type="dxa"/>
                </w:tcPr>
                <w:p w:rsidR="007F196B" w:rsidRPr="00EB76A1" w:rsidRDefault="007F196B" w:rsidP="00F40DB6">
                  <w:pPr>
                    <w:spacing w:before="120" w:after="0" w:line="204" w:lineRule="auto"/>
                    <w:rPr>
                      <w:rFonts w:ascii="Times New Roman" w:hAnsi="Times New Roman"/>
                      <w:lang w:bidi="km-KH"/>
                    </w:rPr>
                  </w:pPr>
                  <w:r>
                    <w:rPr>
                      <w:rFonts w:ascii="Times New Roman" w:hAnsi="Times New Roman"/>
                      <w:b/>
                      <w:bCs/>
                    </w:rPr>
                    <w:t>Mr./Mrs/Company name [OwnerA4]</w:t>
                  </w:r>
                  <w:r w:rsidRPr="00EB76A1">
                    <w:rPr>
                      <w:rFonts w:ascii="Times New Roman" w:hAnsi="Times New Roman"/>
                    </w:rPr>
                    <w:t xml:space="preserve">, Cambodian national, </w:t>
                  </w:r>
                  <w:r w:rsidRPr="00EB76A1">
                    <w:rPr>
                      <w:rFonts w:ascii="Times New Roman" w:hAnsi="Times New Roman"/>
                      <w:lang w:bidi="km-KH"/>
                    </w:rPr>
                    <w:t>holding a Khmer identity card/ passport</w:t>
                  </w:r>
                  <w:r>
                    <w:rPr>
                      <w:rFonts w:ascii="Times New Roman" w:hAnsi="Times New Roman"/>
                      <w:lang w:bidi="km-KH"/>
                    </w:rPr>
                    <w:t>/ Business licens No [PassportA4] issued on [IssuedA4</w:t>
                  </w:r>
                  <w:r w:rsidRPr="00EB76A1">
                    <w:rPr>
                      <w:rFonts w:ascii="Times New Roman" w:hAnsi="Times New Roman"/>
                      <w:lang w:bidi="km-KH"/>
                    </w:rPr>
                    <w:t xml:space="preserve">] </w:t>
                  </w:r>
                  <w:r>
                    <w:rPr>
                      <w:rFonts w:ascii="Times New Roman" w:hAnsi="Times New Roman"/>
                      <w:lang w:bidi="km-KH"/>
                    </w:rPr>
                    <w:t xml:space="preserve">and </w:t>
                  </w:r>
                  <w:r w:rsidRPr="00EB76A1">
                    <w:rPr>
                      <w:rFonts w:ascii="Times New Roman" w:hAnsi="Times New Roman"/>
                      <w:b/>
                      <w:bCs/>
                    </w:rPr>
                    <w:t>Mr./Mrs.</w:t>
                  </w:r>
                  <w:r>
                    <w:rPr>
                      <w:rFonts w:ascii="Times New Roman" w:hAnsi="Times New Roman"/>
                    </w:rPr>
                    <w:t xml:space="preserve"> [OwnerB4]</w:t>
                  </w:r>
                  <w:r w:rsidRPr="00EB76A1">
                    <w:rPr>
                      <w:rFonts w:ascii="Times New Roman" w:hAnsi="Times New Roman"/>
                    </w:rPr>
                    <w:t xml:space="preserve">,  national, </w:t>
                  </w:r>
                  <w:r w:rsidRPr="00EB76A1">
                    <w:rPr>
                      <w:rFonts w:ascii="Times New Roman" w:hAnsi="Times New Roman"/>
                      <w:lang w:bidi="km-KH"/>
                    </w:rPr>
                    <w:t>holding a Khmer id</w:t>
                  </w:r>
                  <w:r>
                    <w:rPr>
                      <w:rFonts w:ascii="Times New Roman" w:hAnsi="Times New Roman"/>
                      <w:lang w:bidi="km-KH"/>
                    </w:rPr>
                    <w:t>entity card/ passport No [PassportB4] issued on  [IssuedB4</w:t>
                  </w:r>
                  <w:r w:rsidRPr="00EB76A1">
                    <w:rPr>
                      <w:rFonts w:ascii="Times New Roman" w:hAnsi="Times New Roman"/>
                      <w:lang w:bidi="km-KH"/>
                    </w:rPr>
                    <w:t>].</w:t>
                  </w:r>
                </w:p>
              </w:tc>
            </w:tr>
            <w:tr w:rsidR="007F196B" w:rsidRPr="00EB76A1" w:rsidTr="002356B7">
              <w:trPr>
                <w:trHeight w:val="60"/>
              </w:trPr>
              <w:tc>
                <w:tcPr>
                  <w:tcW w:w="1560" w:type="dxa"/>
                </w:tcPr>
                <w:p w:rsidR="007F196B" w:rsidRPr="00EB76A1" w:rsidRDefault="007F196B" w:rsidP="00F40DB6">
                  <w:pPr>
                    <w:tabs>
                      <w:tab w:val="left" w:pos="1425"/>
                    </w:tabs>
                    <w:spacing w:before="120" w:after="0" w:line="204" w:lineRule="auto"/>
                    <w:rPr>
                      <w:rFonts w:ascii="Times New Roman" w:hAnsi="Times New Roman"/>
                      <w:b/>
                      <w:lang w:bidi="km-KH"/>
                    </w:rPr>
                  </w:pPr>
                  <w:r w:rsidRPr="00EB76A1">
                    <w:rPr>
                      <w:rFonts w:ascii="Times New Roman" w:hAnsi="Times New Roman"/>
                      <w:b/>
                      <w:lang w:bidi="km-KH"/>
                    </w:rPr>
                    <w:t>Description of Hypothecated  Property</w:t>
                  </w:r>
                </w:p>
              </w:tc>
              <w:tc>
                <w:tcPr>
                  <w:tcW w:w="283" w:type="dxa"/>
                </w:tcPr>
                <w:p w:rsidR="007F196B" w:rsidRPr="00EB76A1" w:rsidRDefault="007F196B" w:rsidP="00F40DB6">
                  <w:pPr>
                    <w:spacing w:before="120" w:after="0" w:line="204" w:lineRule="auto"/>
                    <w:jc w:val="center"/>
                    <w:rPr>
                      <w:rFonts w:ascii="Times New Roman" w:hAnsi="Times New Roman"/>
                      <w:b/>
                      <w:bCs/>
                    </w:rPr>
                  </w:pPr>
                  <w:r w:rsidRPr="00EB76A1">
                    <w:rPr>
                      <w:rFonts w:ascii="Times New Roman" w:hAnsi="Times New Roman"/>
                      <w:b/>
                      <w:lang w:bidi="km-KH"/>
                    </w:rPr>
                    <w:t>:</w:t>
                  </w:r>
                </w:p>
              </w:tc>
              <w:tc>
                <w:tcPr>
                  <w:tcW w:w="5279" w:type="dxa"/>
                </w:tcPr>
                <w:p w:rsidR="007F196B" w:rsidRPr="00EB76A1" w:rsidRDefault="007F196B" w:rsidP="00F40DB6">
                  <w:pPr>
                    <w:numPr>
                      <w:ilvl w:val="0"/>
                      <w:numId w:val="18"/>
                    </w:numPr>
                    <w:spacing w:before="120" w:after="0" w:line="204" w:lineRule="auto"/>
                    <w:ind w:left="317"/>
                    <w:jc w:val="both"/>
                    <w:rPr>
                      <w:rFonts w:ascii="Times New Roman" w:hAnsi="Times New Roman"/>
                      <w:b/>
                      <w:bCs/>
                      <w:lang w:bidi="km-KH"/>
                    </w:rPr>
                  </w:pPr>
                  <w:r>
                    <w:rPr>
                      <w:rFonts w:ascii="Times New Roman" w:hAnsi="Times New Roman"/>
                    </w:rPr>
                    <w:t>Title Deed No [TitleNo4] dated [TitleDate4]</w:t>
                  </w:r>
                  <w:r w:rsidRPr="00EB76A1">
                    <w:rPr>
                      <w:rFonts w:ascii="Times New Roman" w:hAnsi="Times New Roman"/>
                    </w:rPr>
                    <w:t xml:space="preserve"> A copy of such Title Deed is attached to this Loan Contract;</w:t>
                  </w:r>
                </w:p>
                <w:p w:rsidR="007F196B" w:rsidRPr="00EB76A1" w:rsidRDefault="007F196B" w:rsidP="00F40DB6">
                  <w:pPr>
                    <w:numPr>
                      <w:ilvl w:val="0"/>
                      <w:numId w:val="18"/>
                    </w:numPr>
                    <w:spacing w:before="120" w:after="0" w:line="204" w:lineRule="auto"/>
                    <w:ind w:left="317"/>
                    <w:jc w:val="both"/>
                    <w:rPr>
                      <w:rFonts w:ascii="Times New Roman" w:hAnsi="Times New Roman"/>
                      <w:b/>
                      <w:bCs/>
                      <w:lang w:bidi="km-KH"/>
                    </w:rPr>
                  </w:pPr>
                  <w:r w:rsidRPr="00EB76A1">
                    <w:rPr>
                      <w:rFonts w:ascii="Times New Roman" w:hAnsi="Times New Roman"/>
                    </w:rPr>
                    <w:t>Location:</w:t>
                  </w:r>
                  <w:r>
                    <w:rPr>
                      <w:rFonts w:ascii="Times New Roman" w:hAnsi="Times New Roman"/>
                    </w:rPr>
                    <w:t xml:space="preserve"> No [Location4] Street No [Street4] Sangkat [Sangkat4] Khan [Khan4] Phnom Penh/ [Province4]</w:t>
                  </w:r>
                  <w:r w:rsidRPr="00EB76A1">
                    <w:rPr>
                      <w:rFonts w:ascii="Times New Roman" w:hAnsi="Times New Roman"/>
                    </w:rPr>
                    <w:t xml:space="preserve"> Province, the Kingdom of Cambodia.  </w:t>
                  </w:r>
                </w:p>
                <w:p w:rsidR="007F196B" w:rsidRPr="00EB76A1" w:rsidRDefault="007F196B" w:rsidP="00F40DB6">
                  <w:pPr>
                    <w:numPr>
                      <w:ilvl w:val="0"/>
                      <w:numId w:val="18"/>
                    </w:numPr>
                    <w:spacing w:after="0" w:line="204" w:lineRule="auto"/>
                    <w:ind w:left="317"/>
                    <w:jc w:val="both"/>
                    <w:rPr>
                      <w:rFonts w:ascii="Times New Roman" w:hAnsi="Times New Roman"/>
                      <w:b/>
                      <w:bCs/>
                      <w:lang w:bidi="km-KH"/>
                    </w:rPr>
                  </w:pPr>
                  <w:r>
                    <w:rPr>
                      <w:rFonts w:ascii="Times New Roman" w:hAnsi="Times New Roman"/>
                    </w:rPr>
                    <w:t>Type of property: [TypeOfProperty4]</w:t>
                  </w:r>
                </w:p>
                <w:p w:rsidR="007F196B" w:rsidRPr="00EB76A1" w:rsidRDefault="007F196B" w:rsidP="00F40DB6">
                  <w:pPr>
                    <w:numPr>
                      <w:ilvl w:val="0"/>
                      <w:numId w:val="18"/>
                    </w:numPr>
                    <w:spacing w:after="0" w:line="204" w:lineRule="auto"/>
                    <w:ind w:left="317"/>
                    <w:jc w:val="both"/>
                    <w:rPr>
                      <w:rFonts w:ascii="Times New Roman" w:hAnsi="Times New Roman"/>
                      <w:b/>
                      <w:bCs/>
                      <w:lang w:bidi="km-KH"/>
                    </w:rPr>
                  </w:pPr>
                  <w:r>
                    <w:rPr>
                      <w:rFonts w:ascii="Times New Roman" w:hAnsi="Times New Roman"/>
                    </w:rPr>
                    <w:t>Type of land: [TypeOfLand4]</w:t>
                  </w:r>
                  <w:r w:rsidRPr="00EB76A1">
                    <w:rPr>
                      <w:rFonts w:ascii="Times New Roman" w:hAnsi="Times New Roman"/>
                    </w:rPr>
                    <w:t xml:space="preserve"> </w:t>
                  </w:r>
                </w:p>
                <w:p w:rsidR="007F196B" w:rsidRPr="00D96003" w:rsidRDefault="007F196B" w:rsidP="00F40DB6">
                  <w:pPr>
                    <w:numPr>
                      <w:ilvl w:val="0"/>
                      <w:numId w:val="18"/>
                    </w:numPr>
                    <w:spacing w:after="0" w:line="204" w:lineRule="auto"/>
                    <w:ind w:left="317"/>
                    <w:jc w:val="both"/>
                    <w:rPr>
                      <w:rFonts w:ascii="Times New Roman" w:hAnsi="Times New Roman"/>
                      <w:b/>
                      <w:bCs/>
                      <w:lang w:bidi="km-KH"/>
                    </w:rPr>
                  </w:pPr>
                  <w:r w:rsidRPr="00EB76A1">
                    <w:rPr>
                      <w:rFonts w:ascii="Times New Roman" w:hAnsi="Times New Roman"/>
                    </w:rPr>
                    <w:t>Type of Construction:</w:t>
                  </w:r>
                  <w:r>
                    <w:rPr>
                      <w:rFonts w:ascii="Times New Roman" w:hAnsi="Times New Roman"/>
                    </w:rPr>
                    <w:t xml:space="preserve"> [TypeOfContruction4]</w:t>
                  </w:r>
                </w:p>
                <w:p w:rsidR="007F196B" w:rsidRPr="00EB76A1" w:rsidRDefault="007F196B" w:rsidP="00F40DB6">
                  <w:pPr>
                    <w:spacing w:after="0" w:line="204" w:lineRule="auto"/>
                    <w:ind w:left="317"/>
                    <w:jc w:val="both"/>
                    <w:rPr>
                      <w:rFonts w:ascii="Times New Roman" w:hAnsi="Times New Roman"/>
                      <w:b/>
                      <w:bCs/>
                      <w:lang w:bidi="km-KH"/>
                    </w:rPr>
                  </w:pPr>
                </w:p>
              </w:tc>
            </w:tr>
          </w:tbl>
          <w:p w:rsidR="00517A4F" w:rsidRPr="00EB76A1" w:rsidRDefault="003708F3" w:rsidP="00CA2183">
            <w:pPr>
              <w:pStyle w:val="ListParagraph"/>
              <w:numPr>
                <w:ilvl w:val="1"/>
                <w:numId w:val="36"/>
              </w:numPr>
              <w:spacing w:after="0" w:line="240" w:lineRule="auto"/>
              <w:ind w:left="282"/>
              <w:jc w:val="both"/>
              <w:rPr>
                <w:rFonts w:ascii="Times New Roman" w:eastAsia="Times New Roman" w:hAnsi="Times New Roman"/>
                <w:i/>
                <w:iCs/>
              </w:rPr>
            </w:pPr>
            <w:r w:rsidRPr="00EB76A1">
              <w:rPr>
                <w:rFonts w:ascii="Times New Roman" w:eastAsia="Times New Roman" w:hAnsi="Times New Roman"/>
              </w:rPr>
              <w:t>Personal/</w:t>
            </w:r>
            <w:r w:rsidR="00FA0B11" w:rsidRPr="00EB76A1">
              <w:rPr>
                <w:rFonts w:ascii="Times New Roman" w:eastAsia="Times New Roman" w:hAnsi="Times New Roman"/>
              </w:rPr>
              <w:t>Corperate Guaranty</w:t>
            </w:r>
            <w:r w:rsidR="00517A4F" w:rsidRPr="00EB76A1">
              <w:rPr>
                <w:rFonts w:ascii="Times New Roman" w:eastAsia="Times New Roman" w:hAnsi="Times New Roman"/>
              </w:rPr>
              <w:t>:</w:t>
            </w:r>
          </w:p>
          <w:p w:rsidR="00A45414" w:rsidRPr="00EB76A1" w:rsidRDefault="00A45414" w:rsidP="00F85572">
            <w:pPr>
              <w:pStyle w:val="ListParagraph"/>
              <w:spacing w:after="0" w:line="240" w:lineRule="auto"/>
              <w:ind w:left="370"/>
              <w:jc w:val="both"/>
              <w:rPr>
                <w:rFonts w:ascii="Times New Roman" w:eastAsia="Times New Roman" w:hAnsi="Times New Roman"/>
                <w:i/>
                <w:iCs/>
                <w:color w:val="FF0000"/>
              </w:rPr>
            </w:pPr>
          </w:p>
          <w:tbl>
            <w:tblPr>
              <w:tblW w:w="7172" w:type="dxa"/>
              <w:tblInd w:w="282" w:type="dxa"/>
              <w:tblLayout w:type="fixed"/>
              <w:tblLook w:val="04A0" w:firstRow="1" w:lastRow="0" w:firstColumn="1" w:lastColumn="0" w:noHBand="0" w:noVBand="1"/>
            </w:tblPr>
            <w:tblGrid>
              <w:gridCol w:w="1415"/>
              <w:gridCol w:w="324"/>
              <w:gridCol w:w="5433"/>
            </w:tblGrid>
            <w:tr w:rsidR="00FA0B11" w:rsidRPr="00EB76A1" w:rsidTr="00D7694B">
              <w:trPr>
                <w:trHeight w:val="1530"/>
              </w:trPr>
              <w:tc>
                <w:tcPr>
                  <w:tcW w:w="1415" w:type="dxa"/>
                  <w:hideMark/>
                </w:tcPr>
                <w:p w:rsidR="00FA0B11" w:rsidRPr="00EB76A1" w:rsidRDefault="00FA0B11" w:rsidP="00F85572">
                  <w:pPr>
                    <w:spacing w:before="120" w:after="0" w:line="204" w:lineRule="auto"/>
                    <w:rPr>
                      <w:rFonts w:ascii="Times New Roman" w:hAnsi="Times New Roman"/>
                      <w:b/>
                    </w:rPr>
                  </w:pPr>
                  <w:r w:rsidRPr="00EB76A1">
                    <w:rPr>
                      <w:rFonts w:ascii="Times New Roman" w:hAnsi="Times New Roman"/>
                      <w:b/>
                    </w:rPr>
                    <w:t>Guarantor</w:t>
                  </w:r>
                </w:p>
              </w:tc>
              <w:tc>
                <w:tcPr>
                  <w:tcW w:w="324" w:type="dxa"/>
                  <w:hideMark/>
                </w:tcPr>
                <w:p w:rsidR="00FA0B11" w:rsidRPr="00EB76A1" w:rsidRDefault="00FA0B11" w:rsidP="00F85572">
                  <w:pPr>
                    <w:spacing w:before="120" w:after="0" w:line="204" w:lineRule="auto"/>
                    <w:jc w:val="center"/>
                    <w:rPr>
                      <w:rFonts w:ascii="Times New Roman" w:hAnsi="Times New Roman"/>
                      <w:lang w:bidi="km-KH"/>
                    </w:rPr>
                  </w:pPr>
                  <w:r w:rsidRPr="00EB76A1">
                    <w:rPr>
                      <w:rFonts w:ascii="Times New Roman" w:hAnsi="Times New Roman"/>
                      <w:b/>
                    </w:rPr>
                    <w:t>:</w:t>
                  </w:r>
                </w:p>
              </w:tc>
              <w:tc>
                <w:tcPr>
                  <w:tcW w:w="5433" w:type="dxa"/>
                  <w:hideMark/>
                </w:tcPr>
                <w:p w:rsidR="00FA0B11" w:rsidRPr="00EB76A1" w:rsidRDefault="008D59DF" w:rsidP="00211FE9">
                  <w:pPr>
                    <w:spacing w:before="120" w:after="0" w:line="204" w:lineRule="auto"/>
                    <w:jc w:val="both"/>
                    <w:rPr>
                      <w:rFonts w:ascii="Times New Roman" w:hAnsi="Times New Roman"/>
                    </w:rPr>
                  </w:pPr>
                  <w:r>
                    <w:rPr>
                      <w:rFonts w:ascii="Times New Roman" w:hAnsi="Times New Roman"/>
                      <w:b/>
                      <w:bCs/>
                    </w:rPr>
                    <w:t>Mr./Mrs. [Guarantor1]</w:t>
                  </w:r>
                  <w:r w:rsidR="00FA0B11" w:rsidRPr="00EB76A1">
                    <w:rPr>
                      <w:rFonts w:ascii="Times New Roman" w:hAnsi="Times New Roman"/>
                    </w:rPr>
                    <w:t xml:space="preserve">, Cambodian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[Card1] issued on [CardIssued1</w:t>
                  </w:r>
                  <w:r w:rsidR="00FA0B11" w:rsidRPr="00EB76A1">
                    <w:rPr>
                      <w:rFonts w:ascii="Times New Roman" w:hAnsi="Times New Roman"/>
                      <w:lang w:bidi="km-KH"/>
                    </w:rPr>
                    <w:t xml:space="preserve">] and </w:t>
                  </w:r>
                  <w:r w:rsidR="00FA0B11" w:rsidRPr="00EB76A1">
                    <w:rPr>
                      <w:rFonts w:ascii="Times New Roman" w:hAnsi="Times New Roman"/>
                      <w:b/>
                      <w:bCs/>
                    </w:rPr>
                    <w:t>Mr./Mrs.</w:t>
                  </w:r>
                  <w:r>
                    <w:rPr>
                      <w:rFonts w:ascii="Times New Roman" w:hAnsi="Times New Roman"/>
                    </w:rPr>
                    <w:t xml:space="preserve"> </w:t>
                  </w:r>
                  <w:r w:rsidRPr="008D59DF">
                    <w:rPr>
                      <w:rFonts w:ascii="Times New Roman" w:hAnsi="Times New Roman"/>
                      <w:b/>
                    </w:rPr>
                    <w:t>[Guarantor2]</w:t>
                  </w:r>
                  <w:r w:rsidR="00FA0B11" w:rsidRPr="00EB76A1">
                    <w:rPr>
                      <w:rFonts w:ascii="Times New Roman" w:hAnsi="Times New Roman"/>
                    </w:rPr>
                    <w:t xml:space="preserve">,  national, </w:t>
                  </w:r>
                  <w:r w:rsidR="00FA0B11" w:rsidRPr="00EB76A1">
                    <w:rPr>
                      <w:rFonts w:ascii="Times New Roman" w:hAnsi="Times New Roman"/>
                      <w:lang w:bidi="km-KH"/>
                    </w:rPr>
                    <w:t xml:space="preserve">holding a </w:t>
                  </w:r>
                  <w:r w:rsidR="00211FE9" w:rsidRPr="00EB76A1">
                    <w:rPr>
                      <w:rFonts w:ascii="Times New Roman" w:hAnsi="Times New Roman"/>
                      <w:lang w:bidi="km-KH"/>
                    </w:rPr>
                    <w:t>Khmer</w:t>
                  </w:r>
                  <w:r w:rsidR="00FA0B11" w:rsidRPr="00EB76A1">
                    <w:rPr>
                      <w:rFonts w:ascii="Times New Roman" w:hAnsi="Times New Roman"/>
                      <w:lang w:bidi="km-KH"/>
                    </w:rPr>
                    <w:t xml:space="preserve"> ide</w:t>
                  </w:r>
                  <w:r>
                    <w:rPr>
                      <w:rFonts w:ascii="Times New Roman" w:hAnsi="Times New Roman"/>
                      <w:lang w:bidi="km-KH"/>
                    </w:rPr>
                    <w:t>ntity card/ passport No [Card2] issued on  [CardIssued2</w:t>
                  </w:r>
                  <w:r w:rsidR="00FA0B11" w:rsidRPr="00EB76A1">
                    <w:rPr>
                      <w:rFonts w:ascii="Times New Roman" w:hAnsi="Times New Roman"/>
                      <w:lang w:bidi="km-KH"/>
                    </w:rPr>
                    <w:t>].</w:t>
                  </w:r>
                </w:p>
              </w:tc>
            </w:tr>
          </w:tbl>
          <w:p w:rsidR="00DF1850" w:rsidRPr="00EB76A1" w:rsidRDefault="00DF1850" w:rsidP="009B3D30">
            <w:pPr>
              <w:pStyle w:val="ListParagraph"/>
              <w:tabs>
                <w:tab w:val="left" w:pos="454"/>
              </w:tabs>
              <w:spacing w:after="0" w:line="240" w:lineRule="auto"/>
              <w:ind w:left="0"/>
              <w:jc w:val="both"/>
              <w:rPr>
                <w:rFonts w:ascii="Times New Roman" w:eastAsia="Times New Roman" w:hAnsi="Times New Roman"/>
                <w:color w:val="FF0000"/>
              </w:rPr>
            </w:pPr>
          </w:p>
        </w:tc>
      </w:tr>
      <w:tr w:rsidR="00DF1850" w:rsidRPr="00EB76A1" w:rsidTr="004738B8">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Special </w:t>
            </w:r>
            <w:r w:rsidR="00DF1850" w:rsidRPr="00EB76A1">
              <w:rPr>
                <w:rFonts w:ascii="Times New Roman" w:hAnsi="Times New Roman"/>
                <w:b/>
                <w:bCs/>
                <w:i w:val="0"/>
                <w:iCs/>
                <w:sz w:val="22"/>
                <w:szCs w:val="22"/>
              </w:rPr>
              <w:t>Conditions:</w:t>
            </w:r>
          </w:p>
        </w:tc>
        <w:tc>
          <w:tcPr>
            <w:tcW w:w="7622"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The Borrower shall fulfill all Disbursement Conditions and withdraw the Loan within [</w:t>
            </w:r>
            <w:r w:rsidR="00724E05">
              <w:rPr>
                <w:rFonts w:ascii="Times New Roman" w:eastAsia="Times New Roman" w:hAnsi="Times New Roman"/>
              </w:rPr>
              <w:t>LoanDraw</w:t>
            </w:r>
            <w:r w:rsidR="006C1753">
              <w:rPr>
                <w:rFonts w:ascii="Times New Roman" w:eastAsia="Times New Roman" w:hAnsi="Times New Roman"/>
              </w:rPr>
              <w:t>] ([WordDraw]</w:t>
            </w:r>
            <w:r w:rsidRPr="00EB76A1">
              <w:rPr>
                <w:rFonts w:ascii="Times New Roman" w:eastAsia="Times New Roman" w:hAnsi="Times New Roman"/>
              </w:rPr>
              <w:t>) months from the signing date of this Loan Contract. Failing which, the Loan shall be deemed cancelled.</w:t>
            </w:r>
          </w:p>
          <w:p w:rsidR="00897246" w:rsidRPr="00EB76A1" w:rsidRDefault="00897246" w:rsidP="00897246">
            <w:pPr>
              <w:pStyle w:val="ListParagraph"/>
              <w:spacing w:after="0" w:line="240" w:lineRule="auto"/>
              <w:ind w:left="616"/>
              <w:jc w:val="both"/>
              <w:rPr>
                <w:rFonts w:ascii="Times New Roman" w:eastAsia="Times New Roman" w:hAnsi="Times New Roman"/>
                <w:i/>
                <w:iCs/>
                <w:color w:val="FF0000"/>
              </w:rPr>
            </w:pPr>
          </w:p>
          <w:p w:rsidR="00897246" w:rsidRPr="00EB76A1" w:rsidRDefault="00897246" w:rsidP="00CA2183">
            <w:pPr>
              <w:pStyle w:val="ListParagraph"/>
              <w:numPr>
                <w:ilvl w:val="1"/>
                <w:numId w:val="32"/>
              </w:numPr>
              <w:spacing w:after="0" w:line="240" w:lineRule="auto"/>
              <w:ind w:left="282"/>
              <w:jc w:val="both"/>
              <w:rPr>
                <w:rFonts w:ascii="Times New Roman" w:eastAsia="Times New Roman" w:hAnsi="Times New Roman"/>
                <w:i/>
                <w:iCs/>
              </w:rPr>
            </w:pPr>
            <w:r w:rsidRPr="00EB76A1">
              <w:rPr>
                <w:rFonts w:ascii="Times New Roman" w:eastAsia="Times New Roman" w:hAnsi="Times New Roman"/>
                <w:i/>
                <w:iCs/>
              </w:rPr>
              <w:t>[Other conditions imposed by the Bank]</w:t>
            </w:r>
          </w:p>
          <w:p w:rsidR="00CA2183" w:rsidRPr="00EB76A1" w:rsidRDefault="00CA2183" w:rsidP="00CA2183">
            <w:pPr>
              <w:pStyle w:val="ListParagraph"/>
              <w:spacing w:after="0" w:line="240" w:lineRule="auto"/>
              <w:ind w:left="282"/>
              <w:jc w:val="both"/>
              <w:rPr>
                <w:rFonts w:ascii="Times New Roman" w:eastAsia="Times New Roman" w:hAnsi="Times New Roman"/>
                <w:i/>
                <w:iCs/>
                <w:color w:val="FF0000"/>
              </w:rPr>
            </w:pPr>
          </w:p>
        </w:tc>
      </w:tr>
      <w:tr w:rsidR="00904849" w:rsidRPr="00EB76A1" w:rsidTr="003860F2">
        <w:trPr>
          <w:trHeight w:val="6088"/>
        </w:trPr>
        <w:tc>
          <w:tcPr>
            <w:tcW w:w="1878" w:type="dxa"/>
            <w:shd w:val="clear" w:color="auto" w:fill="auto"/>
            <w:vAlign w:val="center"/>
          </w:tcPr>
          <w:p w:rsidR="00904849" w:rsidRPr="00EB76A1" w:rsidRDefault="00904849" w:rsidP="00BB6ADA">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001F3156" w:rsidRPr="00D23DF0">
              <w:rPr>
                <w:rFonts w:ascii="Times New Roman" w:hAnsi="Times New Roman"/>
                <w:b/>
                <w:bCs/>
                <w:i w:val="0"/>
                <w:iCs/>
                <w:sz w:val="22"/>
                <w:szCs w:val="22"/>
              </w:rPr>
              <w:t xml:space="preserve">Event of Default and Default Interest </w:t>
            </w:r>
          </w:p>
        </w:tc>
        <w:tc>
          <w:tcPr>
            <w:tcW w:w="7622"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means the breaches of or failure to perform any obligations by the Borrower and/or the Security Party as defined in Article 15 of General Terms and Condtions of Loan Contract including but not limited to the failure by the Borrower and/or Security Party to pay the due and payable amount to the Bank.</w:t>
            </w:r>
            <w:r w:rsidRPr="00D23DF0">
              <w:rPr>
                <w:rFonts w:ascii="Times New Roman" w:hAnsi="Times New Roman"/>
              </w:rPr>
              <w:t xml:space="preserve"> </w:t>
            </w:r>
          </w:p>
          <w:p w:rsidR="00FC6922" w:rsidRPr="00BB6ADA" w:rsidRDefault="00B033DE" w:rsidP="00BB6ADA">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r w:rsidR="00FF1E22" w:rsidRPr="00FF1E22">
              <w:rPr>
                <w:rFonts w:ascii="Times New Roman" w:hAnsi="Times New Roman"/>
              </w:rPr>
              <w:t>the Borrower shall to pay the overdue principal(s), interest on overdue principal(s), default interest and damage as detailed in Article 3, point 3.2 of General Terms and Condtions of Loan Contract</w:t>
            </w:r>
            <w:r w:rsidR="00BB6ADA">
              <w:rPr>
                <w:rFonts w:ascii="Times New Roman" w:hAnsi="Times New Roman"/>
              </w:rPr>
              <w:t xml:space="preserve"> and in the below formula </w:t>
            </w:r>
            <w:r w:rsidR="00FC6922" w:rsidRPr="00BB6ADA">
              <w:rPr>
                <w:rFonts w:ascii="Times New Roman" w:hAnsi="Times New Roman"/>
                <w:bCs/>
              </w:rPr>
              <w: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AC410F">
                    <w:rPr>
                      <w:rFonts w:ascii="Times New Roman" w:eastAsia="Times New Roman" w:hAnsi="Times New Roman" w:cs="Arial Unicode MS"/>
                    </w:rPr>
                    <w:t xml:space="preserve">: Overdue Principal(s) x </w:t>
                  </w:r>
                  <w:r w:rsidR="00A41850">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Up to 25% x Overdue amount.</w:t>
                  </w:r>
                </w:p>
                <w:p w:rsidR="002170EF" w:rsidRPr="00D23DF0" w:rsidRDefault="008B0FC2" w:rsidP="002170EF">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4D6698">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Charges and Expenses</w:t>
            </w:r>
          </w:p>
        </w:tc>
        <w:tc>
          <w:tcPr>
            <w:tcW w:w="7622"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All charges and expenses whatsoever incurred in connection with the preparation completion and enforcement of the Loan Contract and Security Documents including but not limited to any applicable tax and duties, registration fees, all incidental expenses, legal fees, property evalution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765FD3" w:rsidRPr="00EB76A1" w:rsidRDefault="00765FD3" w:rsidP="00765FD3">
            <w:pPr>
              <w:pStyle w:val="ListParagraph"/>
              <w:spacing w:after="0" w:line="240" w:lineRule="auto"/>
              <w:ind w:left="-1"/>
              <w:jc w:val="both"/>
              <w:rPr>
                <w:rFonts w:ascii="Times New Roman" w:hAnsi="Times New Roman"/>
              </w:rPr>
            </w:pPr>
          </w:p>
          <w:p w:rsidR="00765FD3" w:rsidRPr="00EB76A1" w:rsidRDefault="00765FD3" w:rsidP="00765FD3">
            <w:pPr>
              <w:pStyle w:val="ListParagraph"/>
              <w:spacing w:after="0" w:line="240" w:lineRule="auto"/>
              <w:ind w:left="0"/>
              <w:jc w:val="both"/>
              <w:rPr>
                <w:rFonts w:ascii="Times New Roman" w:eastAsia="Times New Roman" w:hAnsi="Times New Roman"/>
              </w:rPr>
            </w:pPr>
            <w:r w:rsidRPr="00EB76A1">
              <w:rPr>
                <w:rFonts w:ascii="Times New Roman" w:hAnsi="Times New Roman"/>
              </w:rPr>
              <w:t>The main Charges and Expenses are namely:</w:t>
            </w:r>
          </w:p>
          <w:p w:rsidR="00765FD3" w:rsidRPr="00EB76A1" w:rsidRDefault="003A5B3D" w:rsidP="00765FD3">
            <w:pPr>
              <w:pStyle w:val="ListParagraph"/>
              <w:numPr>
                <w:ilvl w:val="1"/>
                <w:numId w:val="32"/>
              </w:numPr>
              <w:spacing w:after="0" w:line="240" w:lineRule="auto"/>
              <w:ind w:left="282"/>
              <w:jc w:val="both"/>
              <w:rPr>
                <w:rFonts w:ascii="Times New Roman" w:eastAsia="Times New Roman" w:hAnsi="Times New Roman"/>
              </w:rPr>
            </w:pPr>
            <w:r>
              <w:rPr>
                <w:rFonts w:ascii="Times New Roman" w:eastAsia="Times New Roman" w:hAnsi="Times New Roman"/>
              </w:rPr>
              <w:t>Legal fee: USD [LegalFee]</w:t>
            </w:r>
            <w:r w:rsidR="00765FD3" w:rsidRPr="00EB76A1">
              <w:rPr>
                <w:rFonts w:ascii="Times New Roman" w:eastAsia="Times New Roman" w:hAnsi="Times New Roman"/>
              </w:rPr>
              <w:t xml:space="preserve"> </w:t>
            </w:r>
            <w:r w:rsidR="00765FD3" w:rsidRPr="00EB76A1">
              <w:rPr>
                <w:rFonts w:ascii="Times New Roman" w:eastAsia="Times New Roman" w:hAnsi="Times New Roman"/>
                <w:i/>
                <w:iCs/>
                <w:color w:val="FF0000"/>
              </w:rPr>
              <w:t>($ 200 per credit contract)</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Property evaluation fee : Based on Valuation Company Charged </w:t>
            </w:r>
          </w:p>
          <w:p w:rsidR="00765FD3" w:rsidRPr="00EB76A1" w:rsidRDefault="00765FD3" w:rsidP="00765FD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Registration fee : Based on actual expenses  </w:t>
            </w:r>
          </w:p>
          <w:p w:rsidR="00904849" w:rsidRPr="001F3156" w:rsidRDefault="00765FD3" w:rsidP="004D6698">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Insurance premium : Based on actual expenses</w:t>
            </w:r>
          </w:p>
          <w:p w:rsidR="00904849" w:rsidRPr="004D6698" w:rsidRDefault="00904849" w:rsidP="004D6698">
            <w:pPr>
              <w:pStyle w:val="ListParagraph"/>
              <w:spacing w:after="0" w:line="240" w:lineRule="auto"/>
              <w:ind w:left="0"/>
              <w:jc w:val="both"/>
              <w:rPr>
                <w:rFonts w:ascii="Times New Roman" w:eastAsia="Times New Roman" w:hAnsi="Times New Roman"/>
              </w:rPr>
            </w:pPr>
          </w:p>
        </w:tc>
      </w:tr>
      <w:tr w:rsidR="003046AC" w:rsidRPr="00EB76A1" w:rsidTr="004738B8">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7622"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restructure fee: 2% (two percent)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settlement fee: 1% (one percent) on early settled amount.</w:t>
            </w:r>
          </w:p>
        </w:tc>
      </w:tr>
      <w:tr w:rsidR="004738B8" w:rsidRPr="00EB76A1" w:rsidTr="00C21247">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622"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3A5B3D">
              <w:rPr>
                <w:rFonts w:ascii="Times New Roman" w:eastAsia="Times New Roman" w:hAnsi="Times New Roman"/>
              </w:rPr>
              <w:t>[BankPerson]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[BankPosition]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[BankContactPhone]</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[BankContactEmail]</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Mr./Mrs.</w:t>
            </w:r>
            <w:r w:rsidR="003A5B3D">
              <w:rPr>
                <w:rFonts w:ascii="Times New Roman" w:eastAsia="Times New Roman" w:hAnsi="Times New Roman"/>
              </w:rPr>
              <w:t xml:space="preserve"> [BorrowerPerson]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[BorrowerPosition]</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3A5B3D">
              <w:rPr>
                <w:rFonts w:ascii="Times New Roman" w:eastAsia="Times New Roman" w:hAnsi="Times New Roman"/>
              </w:rPr>
              <w:t>[BorrowerPhone]</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3A5B3D">
              <w:rPr>
                <w:rFonts w:ascii="Times New Roman" w:eastAsia="Times New Roman" w:hAnsi="Times New Roman"/>
              </w:rPr>
              <w:t xml:space="preserve"> [BorrowerEmail]</w:t>
            </w:r>
          </w:p>
        </w:tc>
      </w:tr>
      <w:tr w:rsidR="001F3156" w:rsidRPr="00EB76A1" w:rsidTr="006943B3">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7622" w:type="dxa"/>
            <w:shd w:val="clear" w:color="auto" w:fill="auto"/>
            <w:vAlign w:val="center"/>
          </w:tcPr>
          <w:p w:rsidR="001F3156" w:rsidRPr="00EB76A1" w:rsidRDefault="001F3156" w:rsidP="001D76C5">
            <w:pPr>
              <w:spacing w:after="0" w:line="240" w:lineRule="auto"/>
              <w:jc w:val="both"/>
              <w:rPr>
                <w:rFonts w:ascii="Times New Roman" w:hAnsi="Times New Roman"/>
                <w:iCs/>
              </w:rPr>
            </w:pPr>
            <w:r w:rsidRPr="00EB76A1">
              <w:rPr>
                <w:rFonts w:ascii="Times New Roman" w:hAnsi="Times New Roman"/>
                <w:iCs/>
              </w:rPr>
              <w:t>This Loan</w:t>
            </w:r>
            <w:r w:rsidR="007054CC">
              <w:rPr>
                <w:rFonts w:ascii="Times New Roman" w:hAnsi="Times New Roman"/>
                <w:iCs/>
              </w:rPr>
              <w:t xml:space="preserve"> Contract is made in Khmer in [KhContract] ([KhWord]) and in English in [EngContract] ([EngWord]</w:t>
            </w:r>
            <w:r w:rsidRPr="00EB76A1">
              <w:rPr>
                <w:rFonts w:ascii="Times New Roman" w:hAnsi="Times New Roman"/>
                <w:iCs/>
              </w:rPr>
              <w:t>) counterparts and all counterparts taken together shall be deemed to constitute one and the sa</w:t>
            </w:r>
            <w:r w:rsidR="007054CC">
              <w:rPr>
                <w:rFonts w:ascii="Times New Roman" w:hAnsi="Times New Roman"/>
                <w:iCs/>
              </w:rPr>
              <w:t>me value. The Bank shall keep [BankKeep] ([BankWord]</w:t>
            </w:r>
            <w:r w:rsidRPr="00EB76A1">
              <w:rPr>
                <w:rFonts w:ascii="Times New Roman" w:hAnsi="Times New Roman"/>
                <w:iCs/>
              </w:rPr>
              <w:t xml:space="preserve">) counterparts of original Loan Contract in Khmer and English; the Borrower, notary public authenticating </w:t>
            </w:r>
            <w:r w:rsidR="007054CC">
              <w:rPr>
                <w:rFonts w:ascii="Times New Roman" w:hAnsi="Times New Roman"/>
                <w:iCs/>
              </w:rPr>
              <w:t>this Loan Contract shall keep [BorrKeep] ([BorrWord]</w:t>
            </w:r>
            <w:r w:rsidRPr="00EB76A1">
              <w:rPr>
                <w:rFonts w:ascii="Times New Roman" w:hAnsi="Times New Roman"/>
                <w:iCs/>
              </w:rPr>
              <w:t>) cou</w:t>
            </w:r>
            <w:r w:rsidR="007054CC">
              <w:rPr>
                <w:rFonts w:ascii="Times New Roman" w:hAnsi="Times New Roman"/>
                <w:iCs/>
              </w:rPr>
              <w:t>nterpart in each language and [OtherKeep] ([OtherWord]</w:t>
            </w:r>
            <w:r w:rsidRPr="00EB76A1">
              <w:rPr>
                <w:rFonts w:ascii="Times New Roman" w:hAnsi="Times New Roman"/>
                <w:iCs/>
              </w:rPr>
              <w:t>)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Pr="00EB76A1">
        <w:rPr>
          <w:rFonts w:ascii="Times New Roman" w:hAnsi="Times New Roman"/>
          <w:lang w:bidi="km-KH"/>
        </w:rPr>
        <w:t>0</w:t>
      </w:r>
      <w:r w:rsidR="008C3557">
        <w:rPr>
          <w:rFonts w:ascii="Times New Roman" w:hAnsi="Times New Roman"/>
          <w:lang w:bidi="km-KH"/>
        </w:rPr>
        <w:t>6</w:t>
      </w:r>
      <w:r w:rsidRPr="00EB76A1">
        <w:rPr>
          <w:rFonts w:ascii="Times New Roman" w:hAnsi="Times New Roman"/>
        </w:rPr>
        <w:t xml:space="preserve"> (</w:t>
      </w:r>
      <w:r w:rsidR="000F4EA8">
        <w:rPr>
          <w:rFonts w:ascii="Times New Roman" w:hAnsi="Times New Roman"/>
        </w:rPr>
        <w:t>Six</w:t>
      </w:r>
      <w:bookmarkStart w:id="3" w:name="_GoBack"/>
      <w:bookmarkEnd w:id="3"/>
      <w:r w:rsidRPr="00EB76A1">
        <w:rPr>
          <w:rFonts w:ascii="Times New Roman" w:hAnsi="Times New Roman"/>
        </w:rPr>
        <w:t>) pages.</w:t>
      </w: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8C3557" w:rsidRDefault="008C3557" w:rsidP="00E940D9">
      <w:pPr>
        <w:spacing w:after="0" w:line="240" w:lineRule="auto"/>
        <w:jc w:val="both"/>
        <w:rPr>
          <w:rFonts w:ascii="Times New Roman" w:hAnsi="Times New Roman"/>
          <w:b/>
        </w:rPr>
      </w:pP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lastRenderedPageBreak/>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9141DE">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lang w:bidi="km-KH"/>
              </w:rPr>
            </w:pPr>
            <w:r w:rsidRPr="00EB76A1">
              <w:rPr>
                <w:rFonts w:ascii="Times New Roman" w:hAnsi="Times New Roman"/>
                <w:b/>
                <w:bCs/>
              </w:rPr>
              <w:t xml:space="preserve">Mr. </w:t>
            </w:r>
            <w:r w:rsidR="0086020E" w:rsidRPr="00EB76A1">
              <w:rPr>
                <w:rFonts w:ascii="Times New Roman" w:hAnsi="Times New Roman"/>
                <w:b/>
                <w:bCs/>
              </w:rPr>
              <w:t>[NAME]</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CA2183" w:rsidP="00CA2183">
            <w:pPr>
              <w:spacing w:after="0" w:line="240" w:lineRule="auto"/>
              <w:ind w:left="-108"/>
              <w:rPr>
                <w:rFonts w:ascii="Times New Roman" w:hAnsi="Times New Roman"/>
                <w:b/>
                <w:bCs/>
                <w:sz w:val="20"/>
                <w:szCs w:val="20"/>
              </w:rPr>
            </w:pPr>
            <w:r w:rsidRPr="00EB76A1">
              <w:rPr>
                <w:rFonts w:ascii="Times New Roman" w:hAnsi="Times New Roman"/>
                <w:b/>
                <w:bCs/>
                <w:sz w:val="20"/>
                <w:szCs w:val="20"/>
                <w:lang w:bidi="km-KH"/>
              </w:rPr>
              <w:t>[COMPANY NAME]</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Mr. [NAME]</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trHeight w:val="299"/>
        </w:trPr>
        <w:tc>
          <w:tcPr>
            <w:tcW w:w="2312" w:type="dxa"/>
            <w:tcBorders>
              <w:bottom w:val="nil"/>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c>
          <w:tcPr>
            <w:tcW w:w="283" w:type="dxa"/>
            <w:vAlign w:val="bottom"/>
          </w:tcPr>
          <w:p w:rsidR="00CA2183" w:rsidRPr="00EB76A1" w:rsidRDefault="00CA2183" w:rsidP="00CA2183">
            <w:pPr>
              <w:tabs>
                <w:tab w:val="left" w:pos="3600"/>
              </w:tabs>
              <w:spacing w:after="0" w:line="240" w:lineRule="auto"/>
              <w:ind w:left="-10"/>
              <w:rPr>
                <w:rFonts w:ascii="Times New Roman" w:hAnsi="Times New Roman"/>
                <w:b/>
                <w:bCs/>
              </w:rPr>
            </w:pPr>
          </w:p>
        </w:tc>
        <w:tc>
          <w:tcPr>
            <w:tcW w:w="2410" w:type="dxa"/>
            <w:tcBorders>
              <w:top w:val="dashSmallGap" w:sz="4" w:space="0" w:color="auto"/>
            </w:tcBorders>
            <w:vAlign w:val="bottom"/>
          </w:tcPr>
          <w:p w:rsidR="00CA2183" w:rsidRDefault="00CA2183" w:rsidP="00CA2183">
            <w:pPr>
              <w:spacing w:after="0" w:line="240" w:lineRule="auto"/>
              <w:ind w:left="-118"/>
              <w:rPr>
                <w:rFonts w:ascii="Times New Roman" w:hAnsi="Times New Roman"/>
                <w:b/>
                <w:bCs/>
                <w:caps/>
              </w:rPr>
            </w:pPr>
            <w:r w:rsidRPr="00EB76A1">
              <w:rPr>
                <w:rFonts w:ascii="Times New Roman" w:hAnsi="Times New Roman"/>
                <w:b/>
                <w:bCs/>
                <w:caps/>
              </w:rPr>
              <w:t>HYPOTHECATOR</w:t>
            </w:r>
          </w:p>
          <w:p w:rsidR="004644FA" w:rsidRPr="00EB76A1" w:rsidRDefault="004644FA" w:rsidP="00CA2183">
            <w:pPr>
              <w:spacing w:after="0" w:line="240" w:lineRule="auto"/>
              <w:ind w:left="-118"/>
              <w:rPr>
                <w:rFonts w:ascii="Times New Roman" w:hAnsi="Times New Roman"/>
              </w:rPr>
            </w:pPr>
            <w:r>
              <w:rPr>
                <w:rFonts w:ascii="Times New Roman" w:hAnsi="Times New Roman"/>
                <w:b/>
                <w:bCs/>
                <w:caps/>
              </w:rPr>
              <w:t xml:space="preserve">/MORTGAGOR </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top w:val="dashSmallGap" w:sz="4" w:space="0" w:color="auto"/>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RIGHT THUMBPRINT</w:t>
            </w:r>
          </w:p>
        </w:tc>
      </w:tr>
      <w:tr w:rsidR="00CA2183" w:rsidRPr="00EB76A1" w:rsidTr="00316E14">
        <w:trPr>
          <w:trHeight w:val="1822"/>
        </w:trPr>
        <w:tc>
          <w:tcPr>
            <w:tcW w:w="2312" w:type="dxa"/>
            <w:tcBorders>
              <w:bottom w:val="dashSmallGap" w:sz="4" w:space="0" w:color="auto"/>
            </w:tcBorders>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c>
          <w:tcPr>
            <w:tcW w:w="283" w:type="dxa"/>
            <w:tcBorders>
              <w:left w:val="dashSmallGap" w:sz="4" w:space="0" w:color="auto"/>
              <w:bottom w:val="nil"/>
            </w:tcBorders>
            <w:vAlign w:val="bottom"/>
          </w:tcPr>
          <w:p w:rsidR="00CA2183" w:rsidRPr="00EB76A1" w:rsidRDefault="00CA2183" w:rsidP="00CA2183">
            <w:pPr>
              <w:tabs>
                <w:tab w:val="left" w:pos="3600"/>
              </w:tabs>
              <w:spacing w:after="0" w:line="240" w:lineRule="auto"/>
              <w:ind w:left="-10"/>
              <w:rPr>
                <w:rFonts w:ascii="Times New Roman" w:hAnsi="Times New Roman"/>
                <w:bCs/>
              </w:rPr>
            </w:pPr>
          </w:p>
        </w:tc>
        <w:tc>
          <w:tcPr>
            <w:tcW w:w="2410" w:type="dxa"/>
            <w:vAlign w:val="bottom"/>
          </w:tcPr>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ind w:left="-118"/>
              <w:rPr>
                <w:rFonts w:ascii="Times New Roman" w:hAnsi="Times New Roman"/>
                <w:b/>
                <w:bCs/>
              </w:rPr>
            </w:pPr>
            <w:r w:rsidRPr="00EB76A1">
              <w:rPr>
                <w:rFonts w:ascii="Times New Roman" w:hAnsi="Times New Roman"/>
                <w:b/>
                <w:bCs/>
              </w:rPr>
              <w:t>Mrs. [NAME]</w:t>
            </w:r>
          </w:p>
          <w:p w:rsidR="00CA2183" w:rsidRPr="00EB76A1" w:rsidRDefault="00CA2183" w:rsidP="00CA2183">
            <w:pPr>
              <w:spacing w:after="0" w:line="240" w:lineRule="auto"/>
              <w:ind w:left="-118"/>
              <w:rPr>
                <w:rFonts w:ascii="Times New Roman" w:hAnsi="Times New Roman"/>
                <w:b/>
                <w:bCs/>
                <w:caps/>
              </w:rPr>
            </w:pPr>
            <w:r w:rsidRPr="00EB76A1">
              <w:rPr>
                <w:rFonts w:ascii="Times New Roman" w:hAnsi="Times New Roman"/>
                <w:b/>
                <w:bCs/>
              </w:rPr>
              <w:t>ID Card No.</w:t>
            </w:r>
          </w:p>
        </w:tc>
        <w:tc>
          <w:tcPr>
            <w:tcW w:w="283" w:type="dxa"/>
            <w:tcBorders>
              <w:bottom w:val="nil"/>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Pr="00407206" w:rsidRDefault="00CB5766" w:rsidP="00B7688A">
      <w:pPr>
        <w:spacing w:after="0" w:line="240" w:lineRule="auto"/>
        <w:rPr>
          <w:rFonts w:ascii="Times New Roman" w:hAnsi="Times New Roman" w:cs="DaunPenh"/>
          <w:b/>
          <w:bCs/>
          <w:caps/>
          <w:szCs w:val="36"/>
          <w:lang w:bidi="km-KH"/>
        </w:rPr>
      </w:pPr>
    </w:p>
    <w:sectPr w:rsidR="00CB5766" w:rsidRPr="00407206" w:rsidSect="005B4BBE">
      <w:headerReference w:type="default" r:id="rId12"/>
      <w:footerReference w:type="default" r:id="rId13"/>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33" w:rsidRDefault="00056B33" w:rsidP="00177B28">
      <w:pPr>
        <w:spacing w:after="0" w:line="240" w:lineRule="auto"/>
      </w:pPr>
      <w:r>
        <w:separator/>
      </w:r>
    </w:p>
  </w:endnote>
  <w:endnote w:type="continuationSeparator" w:id="0">
    <w:p w:rsidR="00056B33" w:rsidRDefault="00056B33"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Default="007F1FEA" w:rsidP="00221723">
    <w:pPr>
      <w:pStyle w:val="Footer"/>
      <w:pBdr>
        <w:top w:val="single" w:sz="4" w:space="1" w:color="auto"/>
      </w:pBdr>
      <w:tabs>
        <w:tab w:val="clear" w:pos="8640"/>
      </w:tabs>
      <w:rPr>
        <w:rStyle w:val="PageNumber"/>
        <w:sz w:val="16"/>
        <w:szCs w:val="16"/>
      </w:rPr>
    </w:pPr>
    <w:r w:rsidRPr="00221723">
      <w:rPr>
        <w:rStyle w:val="PageNumber"/>
        <w:sz w:val="16"/>
        <w:szCs w:val="16"/>
      </w:rPr>
      <w:t>Borrower</w:t>
    </w:r>
    <w:r w:rsidR="00221723" w:rsidRPr="00221723">
      <w:rPr>
        <w:rStyle w:val="PageNumber"/>
        <w:sz w:val="16"/>
        <w:szCs w:val="16"/>
      </w:rPr>
      <w:t>: [</w:t>
    </w:r>
    <w:r w:rsidR="00FD0B28">
      <w:rPr>
        <w:rStyle w:val="PageNumber"/>
        <w:sz w:val="16"/>
        <w:szCs w:val="16"/>
      </w:rPr>
      <w:t>Compa</w:t>
    </w:r>
    <w:r w:rsidR="007B1E90">
      <w:rPr>
        <w:rStyle w:val="PageNumber"/>
        <w:sz w:val="16"/>
        <w:szCs w:val="16"/>
      </w:rPr>
      <w:t>n</w:t>
    </w:r>
    <w:r w:rsidR="00FD0B28">
      <w:rPr>
        <w:rStyle w:val="PageNumber"/>
        <w:sz w:val="16"/>
        <w:szCs w:val="16"/>
      </w:rPr>
      <w:t>yName</w:t>
    </w:r>
    <w:r w:rsidR="00221723" w:rsidRPr="00221723">
      <w:rPr>
        <w:rStyle w:val="PageNumber"/>
        <w:sz w:val="16"/>
        <w:szCs w:val="16"/>
      </w:rPr>
      <w:t>]</w:t>
    </w:r>
    <w:r w:rsidR="00221723" w:rsidRPr="00221723">
      <w:rPr>
        <w:rStyle w:val="PageNumber"/>
        <w:sz w:val="16"/>
        <w:szCs w:val="16"/>
      </w:rPr>
      <w:tab/>
      <w:t xml:space="preserve">                   </w:t>
    </w:r>
    <w:r w:rsidR="005B4BBE">
      <w:rPr>
        <w:rStyle w:val="PageNumber"/>
        <w:sz w:val="16"/>
        <w:szCs w:val="16"/>
      </w:rPr>
      <w:t xml:space="preserve">                    </w:t>
    </w:r>
    <w:r w:rsidR="00221723">
      <w:rPr>
        <w:rStyle w:val="PageNumber"/>
        <w:sz w:val="16"/>
        <w:szCs w:val="16"/>
      </w:rPr>
      <w:t xml:space="preserve"> </w:t>
    </w:r>
    <w:r w:rsidRPr="00221723">
      <w:rPr>
        <w:rStyle w:val="PageNumber"/>
        <w:sz w:val="16"/>
        <w:szCs w:val="16"/>
      </w:rPr>
      <w:t>Bank</w:t>
    </w:r>
    <w:r w:rsidR="00221723" w:rsidRPr="00221723">
      <w:rPr>
        <w:rStyle w:val="PageNumber"/>
        <w:sz w:val="16"/>
        <w:szCs w:val="16"/>
      </w:rPr>
      <w:t>:</w:t>
    </w:r>
    <w:r w:rsidR="00221723" w:rsidRPr="00221723">
      <w:rPr>
        <w:b/>
        <w:bCs/>
        <w:sz w:val="16"/>
        <w:szCs w:val="16"/>
      </w:rPr>
      <w:t xml:space="preserve"> BANK FOR INVESTMENT AND DEVELOPMENT OF CAMBODIA PLC. </w:t>
    </w:r>
    <w:r w:rsidR="00221723" w:rsidRPr="00221723">
      <w:rPr>
        <w:rStyle w:val="PageNumber"/>
        <w:sz w:val="16"/>
        <w:szCs w:val="16"/>
      </w:rPr>
      <w:t xml:space="preserve"> </w:t>
    </w:r>
  </w:p>
  <w:p w:rsidR="00221723" w:rsidRDefault="00221723" w:rsidP="004D0B01">
    <w:pPr>
      <w:pStyle w:val="Footer"/>
      <w:tabs>
        <w:tab w:val="clear" w:pos="8640"/>
      </w:tabs>
      <w:rPr>
        <w:rStyle w:val="PageNumber"/>
        <w:sz w:val="16"/>
        <w:szCs w:val="16"/>
      </w:rPr>
    </w:pPr>
  </w:p>
  <w:p w:rsidR="007F1FEA" w:rsidRPr="00221723" w:rsidRDefault="00221723" w:rsidP="004D0B01">
    <w:pPr>
      <w:pStyle w:val="Footer"/>
      <w:tabs>
        <w:tab w:val="clear" w:pos="8640"/>
      </w:tabs>
      <w:rPr>
        <w:sz w:val="16"/>
        <w:szCs w:val="16"/>
      </w:rPr>
    </w:pPr>
    <w:r>
      <w:rPr>
        <w:rStyle w:val="PageNumber"/>
        <w:sz w:val="16"/>
        <w:szCs w:val="16"/>
      </w:rPr>
      <w:t xml:space="preserve">                                        _______</w:t>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r>
      <w:rPr>
        <w:rStyle w:val="PageNumber"/>
        <w:sz w:val="16"/>
        <w:szCs w:val="16"/>
      </w:rPr>
      <w:t>______</w:t>
    </w:r>
    <w:r w:rsidR="007F1FEA" w:rsidRPr="00221723">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33" w:rsidRDefault="00056B33" w:rsidP="00177B28">
      <w:pPr>
        <w:spacing w:after="0" w:line="240" w:lineRule="auto"/>
      </w:pPr>
      <w:r>
        <w:separator/>
      </w:r>
    </w:p>
  </w:footnote>
  <w:footnote w:type="continuationSeparator" w:id="0">
    <w:p w:rsidR="00056B33" w:rsidRDefault="00056B33"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056B33" w:rsidP="002B0843">
    <w:pPr>
      <w:pStyle w:val="Header"/>
      <w:tabs>
        <w:tab w:val="clear" w:pos="4320"/>
        <w:tab w:val="clear" w:pos="8640"/>
        <w:tab w:val="right" w:pos="9498"/>
      </w:tabs>
      <w:rPr>
        <w:sz w:val="18"/>
        <w:szCs w:val="18"/>
      </w:rPr>
    </w:pPr>
    <w:r>
      <w:rPr>
        <w:noProof/>
        <w:sz w:val="16"/>
        <w:szCs w:val="16"/>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4771E" w:rsidRPr="00FD2B4E">
      <w:rPr>
        <w:sz w:val="16"/>
        <w:szCs w:val="16"/>
      </w:rPr>
      <w:t>LOAN CONTRACT</w:t>
    </w:r>
    <w:r w:rsidR="005D2CBE" w:rsidRPr="00FD2B4E">
      <w:rPr>
        <w:sz w:val="16"/>
        <w:szCs w:val="16"/>
      </w:rPr>
      <w:t xml:space="preserve"> (</w:t>
    </w:r>
    <w:r w:rsidR="00987C60">
      <w:rPr>
        <w:sz w:val="16"/>
        <w:szCs w:val="16"/>
      </w:rPr>
      <w:t>[TypeOfContract]</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0F4EA8">
      <w:rPr>
        <w:noProof/>
        <w:sz w:val="16"/>
        <w:szCs w:val="16"/>
      </w:rPr>
      <w:t>5</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0F4EA8">
      <w:rPr>
        <w:noProof/>
        <w:sz w:val="16"/>
        <w:szCs w:val="16"/>
      </w:rPr>
      <w:t>6</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1">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4">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0">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3">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8">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7"/>
  </w:num>
  <w:num w:numId="3">
    <w:abstractNumId w:val="16"/>
  </w:num>
  <w:num w:numId="4">
    <w:abstractNumId w:val="18"/>
  </w:num>
  <w:num w:numId="5">
    <w:abstractNumId w:val="14"/>
  </w:num>
  <w:num w:numId="6">
    <w:abstractNumId w:val="22"/>
  </w:num>
  <w:num w:numId="7">
    <w:abstractNumId w:val="0"/>
  </w:num>
  <w:num w:numId="8">
    <w:abstractNumId w:val="23"/>
  </w:num>
  <w:num w:numId="9">
    <w:abstractNumId w:val="5"/>
  </w:num>
  <w:num w:numId="10">
    <w:abstractNumId w:val="9"/>
  </w:num>
  <w:num w:numId="11">
    <w:abstractNumId w:val="29"/>
  </w:num>
  <w:num w:numId="12">
    <w:abstractNumId w:val="25"/>
  </w:num>
  <w:num w:numId="13">
    <w:abstractNumId w:val="1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3"/>
  </w:num>
  <w:num w:numId="18">
    <w:abstractNumId w:val="38"/>
  </w:num>
  <w:num w:numId="19">
    <w:abstractNumId w:val="20"/>
  </w:num>
  <w:num w:numId="20">
    <w:abstractNumId w:val="17"/>
  </w:num>
  <w:num w:numId="21">
    <w:abstractNumId w:val="32"/>
  </w:num>
  <w:num w:numId="22">
    <w:abstractNumId w:val="33"/>
  </w:num>
  <w:num w:numId="23">
    <w:abstractNumId w:val="31"/>
  </w:num>
  <w:num w:numId="24">
    <w:abstractNumId w:val="8"/>
  </w:num>
  <w:num w:numId="25">
    <w:abstractNumId w:val="10"/>
  </w:num>
  <w:num w:numId="26">
    <w:abstractNumId w:val="37"/>
  </w:num>
  <w:num w:numId="27">
    <w:abstractNumId w:val="34"/>
  </w:num>
  <w:num w:numId="28">
    <w:abstractNumId w:val="6"/>
  </w:num>
  <w:num w:numId="29">
    <w:abstractNumId w:val="36"/>
  </w:num>
  <w:num w:numId="30">
    <w:abstractNumId w:val="26"/>
  </w:num>
  <w:num w:numId="31">
    <w:abstractNumId w:val="35"/>
  </w:num>
  <w:num w:numId="32">
    <w:abstractNumId w:val="1"/>
  </w:num>
  <w:num w:numId="33">
    <w:abstractNumId w:val="12"/>
  </w:num>
  <w:num w:numId="34">
    <w:abstractNumId w:val="39"/>
  </w:num>
  <w:num w:numId="35">
    <w:abstractNumId w:val="21"/>
  </w:num>
  <w:num w:numId="36">
    <w:abstractNumId w:val="4"/>
  </w:num>
  <w:num w:numId="37">
    <w:abstractNumId w:val="3"/>
  </w:num>
  <w:num w:numId="38">
    <w:abstractNumId w:val="19"/>
  </w:num>
  <w:num w:numId="39">
    <w:abstractNumId w:val="30"/>
  </w:num>
  <w:num w:numId="40">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3400"/>
    <w:rsid w:val="00004276"/>
    <w:rsid w:val="00004F37"/>
    <w:rsid w:val="000058B8"/>
    <w:rsid w:val="00011088"/>
    <w:rsid w:val="00011A1F"/>
    <w:rsid w:val="00013475"/>
    <w:rsid w:val="00013F2F"/>
    <w:rsid w:val="000147C6"/>
    <w:rsid w:val="00021539"/>
    <w:rsid w:val="00023859"/>
    <w:rsid w:val="00024762"/>
    <w:rsid w:val="000269E6"/>
    <w:rsid w:val="00032A46"/>
    <w:rsid w:val="00032FCB"/>
    <w:rsid w:val="00035887"/>
    <w:rsid w:val="00037BFC"/>
    <w:rsid w:val="00037FCA"/>
    <w:rsid w:val="00041805"/>
    <w:rsid w:val="00042DD6"/>
    <w:rsid w:val="000445A9"/>
    <w:rsid w:val="000452F4"/>
    <w:rsid w:val="0004577B"/>
    <w:rsid w:val="0004651A"/>
    <w:rsid w:val="0004686D"/>
    <w:rsid w:val="0005221E"/>
    <w:rsid w:val="00052D62"/>
    <w:rsid w:val="00055BBD"/>
    <w:rsid w:val="00056B33"/>
    <w:rsid w:val="00056D01"/>
    <w:rsid w:val="00057AFB"/>
    <w:rsid w:val="0006103F"/>
    <w:rsid w:val="000663F3"/>
    <w:rsid w:val="00066AE9"/>
    <w:rsid w:val="000671AC"/>
    <w:rsid w:val="0006737F"/>
    <w:rsid w:val="000675A8"/>
    <w:rsid w:val="000701FF"/>
    <w:rsid w:val="00071F93"/>
    <w:rsid w:val="00072A68"/>
    <w:rsid w:val="00077BC2"/>
    <w:rsid w:val="00084BED"/>
    <w:rsid w:val="00090A62"/>
    <w:rsid w:val="000919B5"/>
    <w:rsid w:val="000957E2"/>
    <w:rsid w:val="00097C1B"/>
    <w:rsid w:val="00097DA6"/>
    <w:rsid w:val="000A34B8"/>
    <w:rsid w:val="000A3808"/>
    <w:rsid w:val="000A485C"/>
    <w:rsid w:val="000A51AD"/>
    <w:rsid w:val="000A6AF7"/>
    <w:rsid w:val="000B209F"/>
    <w:rsid w:val="000B396D"/>
    <w:rsid w:val="000B7953"/>
    <w:rsid w:val="000C312C"/>
    <w:rsid w:val="000C3EC7"/>
    <w:rsid w:val="000C5630"/>
    <w:rsid w:val="000C6F85"/>
    <w:rsid w:val="000D10A5"/>
    <w:rsid w:val="000D7B91"/>
    <w:rsid w:val="000E2358"/>
    <w:rsid w:val="000E7B2B"/>
    <w:rsid w:val="000F002F"/>
    <w:rsid w:val="000F2D8B"/>
    <w:rsid w:val="000F427A"/>
    <w:rsid w:val="000F4EA8"/>
    <w:rsid w:val="000F688B"/>
    <w:rsid w:val="000F6B80"/>
    <w:rsid w:val="000F7CF0"/>
    <w:rsid w:val="00100C5E"/>
    <w:rsid w:val="001045D9"/>
    <w:rsid w:val="00110ED8"/>
    <w:rsid w:val="0011229F"/>
    <w:rsid w:val="001131E1"/>
    <w:rsid w:val="00115804"/>
    <w:rsid w:val="0011586F"/>
    <w:rsid w:val="001171F5"/>
    <w:rsid w:val="00124D60"/>
    <w:rsid w:val="00125E97"/>
    <w:rsid w:val="001260F7"/>
    <w:rsid w:val="00126D47"/>
    <w:rsid w:val="00127143"/>
    <w:rsid w:val="00133637"/>
    <w:rsid w:val="00133955"/>
    <w:rsid w:val="0013507F"/>
    <w:rsid w:val="0013666A"/>
    <w:rsid w:val="00136C45"/>
    <w:rsid w:val="0014025E"/>
    <w:rsid w:val="001405CB"/>
    <w:rsid w:val="00140D68"/>
    <w:rsid w:val="001457A0"/>
    <w:rsid w:val="00145985"/>
    <w:rsid w:val="001466C2"/>
    <w:rsid w:val="001468FD"/>
    <w:rsid w:val="00151BEA"/>
    <w:rsid w:val="00155052"/>
    <w:rsid w:val="0015611A"/>
    <w:rsid w:val="00156B86"/>
    <w:rsid w:val="0015708A"/>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3F1B"/>
    <w:rsid w:val="00195132"/>
    <w:rsid w:val="001A5018"/>
    <w:rsid w:val="001A7CF0"/>
    <w:rsid w:val="001A7F18"/>
    <w:rsid w:val="001B0568"/>
    <w:rsid w:val="001B0ED9"/>
    <w:rsid w:val="001B1264"/>
    <w:rsid w:val="001C0743"/>
    <w:rsid w:val="001C39D6"/>
    <w:rsid w:val="001D20DA"/>
    <w:rsid w:val="001D354F"/>
    <w:rsid w:val="001D6E3F"/>
    <w:rsid w:val="001D76C5"/>
    <w:rsid w:val="001E2A83"/>
    <w:rsid w:val="001E2EC5"/>
    <w:rsid w:val="001F2B4F"/>
    <w:rsid w:val="001F3156"/>
    <w:rsid w:val="001F3880"/>
    <w:rsid w:val="001F3CD0"/>
    <w:rsid w:val="001F5A28"/>
    <w:rsid w:val="0020079D"/>
    <w:rsid w:val="00200F3A"/>
    <w:rsid w:val="0020220E"/>
    <w:rsid w:val="0020442E"/>
    <w:rsid w:val="0020445E"/>
    <w:rsid w:val="00207294"/>
    <w:rsid w:val="00210CC7"/>
    <w:rsid w:val="00211FCF"/>
    <w:rsid w:val="00211FE9"/>
    <w:rsid w:val="00212217"/>
    <w:rsid w:val="002134A7"/>
    <w:rsid w:val="00214C6D"/>
    <w:rsid w:val="0021534F"/>
    <w:rsid w:val="00216845"/>
    <w:rsid w:val="00216B2E"/>
    <w:rsid w:val="002170EF"/>
    <w:rsid w:val="00217E51"/>
    <w:rsid w:val="00217E88"/>
    <w:rsid w:val="00220184"/>
    <w:rsid w:val="00221723"/>
    <w:rsid w:val="00222439"/>
    <w:rsid w:val="00223D6C"/>
    <w:rsid w:val="0022563F"/>
    <w:rsid w:val="00225C87"/>
    <w:rsid w:val="002267DF"/>
    <w:rsid w:val="00226CBC"/>
    <w:rsid w:val="00231619"/>
    <w:rsid w:val="002326B4"/>
    <w:rsid w:val="0023387A"/>
    <w:rsid w:val="002346F4"/>
    <w:rsid w:val="002356B7"/>
    <w:rsid w:val="00236CBE"/>
    <w:rsid w:val="00241445"/>
    <w:rsid w:val="00241D29"/>
    <w:rsid w:val="0024208C"/>
    <w:rsid w:val="00244FF4"/>
    <w:rsid w:val="00246415"/>
    <w:rsid w:val="00247576"/>
    <w:rsid w:val="00257E74"/>
    <w:rsid w:val="00260428"/>
    <w:rsid w:val="00260629"/>
    <w:rsid w:val="00266891"/>
    <w:rsid w:val="00271D99"/>
    <w:rsid w:val="0027701F"/>
    <w:rsid w:val="00280AFF"/>
    <w:rsid w:val="0028363B"/>
    <w:rsid w:val="00291B7D"/>
    <w:rsid w:val="00291FE6"/>
    <w:rsid w:val="002923A0"/>
    <w:rsid w:val="00292695"/>
    <w:rsid w:val="002927BB"/>
    <w:rsid w:val="002968CA"/>
    <w:rsid w:val="002A08FC"/>
    <w:rsid w:val="002A4085"/>
    <w:rsid w:val="002A51E8"/>
    <w:rsid w:val="002A59B4"/>
    <w:rsid w:val="002A5F7D"/>
    <w:rsid w:val="002B0843"/>
    <w:rsid w:val="002B3DFA"/>
    <w:rsid w:val="002C28B8"/>
    <w:rsid w:val="002C3907"/>
    <w:rsid w:val="002C570B"/>
    <w:rsid w:val="002C7123"/>
    <w:rsid w:val="002D062D"/>
    <w:rsid w:val="002D5773"/>
    <w:rsid w:val="002D624D"/>
    <w:rsid w:val="002D6468"/>
    <w:rsid w:val="002D76A7"/>
    <w:rsid w:val="002E14F5"/>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21EE"/>
    <w:rsid w:val="00330AE1"/>
    <w:rsid w:val="003313A2"/>
    <w:rsid w:val="00334418"/>
    <w:rsid w:val="00334DF7"/>
    <w:rsid w:val="0033685B"/>
    <w:rsid w:val="00340938"/>
    <w:rsid w:val="00341B0E"/>
    <w:rsid w:val="00344CC8"/>
    <w:rsid w:val="00345F89"/>
    <w:rsid w:val="00347D51"/>
    <w:rsid w:val="0035105E"/>
    <w:rsid w:val="0035180E"/>
    <w:rsid w:val="00355356"/>
    <w:rsid w:val="00356207"/>
    <w:rsid w:val="00363437"/>
    <w:rsid w:val="003708F3"/>
    <w:rsid w:val="00372737"/>
    <w:rsid w:val="00372DC9"/>
    <w:rsid w:val="00382750"/>
    <w:rsid w:val="003860F2"/>
    <w:rsid w:val="003874CE"/>
    <w:rsid w:val="0039097A"/>
    <w:rsid w:val="003913EC"/>
    <w:rsid w:val="0039477F"/>
    <w:rsid w:val="0039762B"/>
    <w:rsid w:val="003A09EE"/>
    <w:rsid w:val="003A19DD"/>
    <w:rsid w:val="003A1AA9"/>
    <w:rsid w:val="003A3C12"/>
    <w:rsid w:val="003A434D"/>
    <w:rsid w:val="003A4BA1"/>
    <w:rsid w:val="003A5B3D"/>
    <w:rsid w:val="003A69B7"/>
    <w:rsid w:val="003B3677"/>
    <w:rsid w:val="003B3929"/>
    <w:rsid w:val="003B5C03"/>
    <w:rsid w:val="003C05AA"/>
    <w:rsid w:val="003C5C61"/>
    <w:rsid w:val="003C5CB4"/>
    <w:rsid w:val="003C71A6"/>
    <w:rsid w:val="003D137E"/>
    <w:rsid w:val="003D14DC"/>
    <w:rsid w:val="003D448A"/>
    <w:rsid w:val="003D72D9"/>
    <w:rsid w:val="003E009F"/>
    <w:rsid w:val="003E0986"/>
    <w:rsid w:val="003E1347"/>
    <w:rsid w:val="003E23DD"/>
    <w:rsid w:val="003E2B32"/>
    <w:rsid w:val="003E3390"/>
    <w:rsid w:val="003E58E0"/>
    <w:rsid w:val="003E5AF0"/>
    <w:rsid w:val="003E6E63"/>
    <w:rsid w:val="003F2FEA"/>
    <w:rsid w:val="003F3E1A"/>
    <w:rsid w:val="003F7329"/>
    <w:rsid w:val="0040198E"/>
    <w:rsid w:val="0040550C"/>
    <w:rsid w:val="00406984"/>
    <w:rsid w:val="00407206"/>
    <w:rsid w:val="0041062D"/>
    <w:rsid w:val="00410A21"/>
    <w:rsid w:val="00412E9D"/>
    <w:rsid w:val="00424AFE"/>
    <w:rsid w:val="00425155"/>
    <w:rsid w:val="004309E5"/>
    <w:rsid w:val="00430E33"/>
    <w:rsid w:val="00435B2F"/>
    <w:rsid w:val="00435BDF"/>
    <w:rsid w:val="00437BAB"/>
    <w:rsid w:val="00440106"/>
    <w:rsid w:val="004471D6"/>
    <w:rsid w:val="00451C63"/>
    <w:rsid w:val="0045659E"/>
    <w:rsid w:val="004644FA"/>
    <w:rsid w:val="00464D22"/>
    <w:rsid w:val="00464DD1"/>
    <w:rsid w:val="004654D0"/>
    <w:rsid w:val="00465CB7"/>
    <w:rsid w:val="004717E5"/>
    <w:rsid w:val="00472298"/>
    <w:rsid w:val="004727EA"/>
    <w:rsid w:val="00472B5E"/>
    <w:rsid w:val="00473298"/>
    <w:rsid w:val="004738B8"/>
    <w:rsid w:val="00476AE7"/>
    <w:rsid w:val="00477E25"/>
    <w:rsid w:val="004855C5"/>
    <w:rsid w:val="00487D06"/>
    <w:rsid w:val="00493A99"/>
    <w:rsid w:val="00496671"/>
    <w:rsid w:val="004A0976"/>
    <w:rsid w:val="004B18BB"/>
    <w:rsid w:val="004B1BF9"/>
    <w:rsid w:val="004B5150"/>
    <w:rsid w:val="004B579C"/>
    <w:rsid w:val="004C0010"/>
    <w:rsid w:val="004C5D2A"/>
    <w:rsid w:val="004D007A"/>
    <w:rsid w:val="004D0103"/>
    <w:rsid w:val="004D0B01"/>
    <w:rsid w:val="004D27C6"/>
    <w:rsid w:val="004D6698"/>
    <w:rsid w:val="004D77A8"/>
    <w:rsid w:val="004E4099"/>
    <w:rsid w:val="004E5B03"/>
    <w:rsid w:val="004E676C"/>
    <w:rsid w:val="004F0FCA"/>
    <w:rsid w:val="004F1C5F"/>
    <w:rsid w:val="004F37B5"/>
    <w:rsid w:val="004F3C33"/>
    <w:rsid w:val="004F7B26"/>
    <w:rsid w:val="00501391"/>
    <w:rsid w:val="00502E26"/>
    <w:rsid w:val="00502E61"/>
    <w:rsid w:val="00504BEE"/>
    <w:rsid w:val="00510E40"/>
    <w:rsid w:val="005132A0"/>
    <w:rsid w:val="00517636"/>
    <w:rsid w:val="005179CA"/>
    <w:rsid w:val="00517A4F"/>
    <w:rsid w:val="005228D1"/>
    <w:rsid w:val="00525960"/>
    <w:rsid w:val="00525BB7"/>
    <w:rsid w:val="0053369B"/>
    <w:rsid w:val="00534B9E"/>
    <w:rsid w:val="00535268"/>
    <w:rsid w:val="0054162D"/>
    <w:rsid w:val="005433BA"/>
    <w:rsid w:val="00543F94"/>
    <w:rsid w:val="00546744"/>
    <w:rsid w:val="005532CB"/>
    <w:rsid w:val="005575A0"/>
    <w:rsid w:val="00560407"/>
    <w:rsid w:val="00560FFA"/>
    <w:rsid w:val="005633F5"/>
    <w:rsid w:val="00572CF8"/>
    <w:rsid w:val="0057358B"/>
    <w:rsid w:val="00580654"/>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C7A53"/>
    <w:rsid w:val="005D0489"/>
    <w:rsid w:val="005D222C"/>
    <w:rsid w:val="005D26FE"/>
    <w:rsid w:val="005D2CBE"/>
    <w:rsid w:val="005D30BD"/>
    <w:rsid w:val="005D69B6"/>
    <w:rsid w:val="005E264F"/>
    <w:rsid w:val="005E3D83"/>
    <w:rsid w:val="005E566F"/>
    <w:rsid w:val="005E5B1E"/>
    <w:rsid w:val="005E6124"/>
    <w:rsid w:val="005E613E"/>
    <w:rsid w:val="005F0614"/>
    <w:rsid w:val="005F06BF"/>
    <w:rsid w:val="005F4DDC"/>
    <w:rsid w:val="005F522E"/>
    <w:rsid w:val="005F6D1E"/>
    <w:rsid w:val="005F7363"/>
    <w:rsid w:val="005F7D47"/>
    <w:rsid w:val="005F7EE4"/>
    <w:rsid w:val="0060015C"/>
    <w:rsid w:val="00600884"/>
    <w:rsid w:val="00601AF5"/>
    <w:rsid w:val="006030C1"/>
    <w:rsid w:val="00605A67"/>
    <w:rsid w:val="006100E6"/>
    <w:rsid w:val="00610C95"/>
    <w:rsid w:val="00611385"/>
    <w:rsid w:val="00614D72"/>
    <w:rsid w:val="00615717"/>
    <w:rsid w:val="00615DF8"/>
    <w:rsid w:val="00616AB5"/>
    <w:rsid w:val="00621CFA"/>
    <w:rsid w:val="00621F0C"/>
    <w:rsid w:val="00623492"/>
    <w:rsid w:val="006256F3"/>
    <w:rsid w:val="00626191"/>
    <w:rsid w:val="006308FA"/>
    <w:rsid w:val="00632820"/>
    <w:rsid w:val="00633F6E"/>
    <w:rsid w:val="006349C1"/>
    <w:rsid w:val="00640B35"/>
    <w:rsid w:val="00641004"/>
    <w:rsid w:val="00644A17"/>
    <w:rsid w:val="00647723"/>
    <w:rsid w:val="00657A32"/>
    <w:rsid w:val="00661BC3"/>
    <w:rsid w:val="0066205D"/>
    <w:rsid w:val="00664D79"/>
    <w:rsid w:val="00666284"/>
    <w:rsid w:val="006732D3"/>
    <w:rsid w:val="00673FBD"/>
    <w:rsid w:val="0067555A"/>
    <w:rsid w:val="00675BF0"/>
    <w:rsid w:val="00675F06"/>
    <w:rsid w:val="00677E7E"/>
    <w:rsid w:val="0068301A"/>
    <w:rsid w:val="00685738"/>
    <w:rsid w:val="00691C7E"/>
    <w:rsid w:val="006924B0"/>
    <w:rsid w:val="006943B3"/>
    <w:rsid w:val="006955B9"/>
    <w:rsid w:val="0069562A"/>
    <w:rsid w:val="006A2D3D"/>
    <w:rsid w:val="006A534C"/>
    <w:rsid w:val="006A5F17"/>
    <w:rsid w:val="006B0A01"/>
    <w:rsid w:val="006B1D59"/>
    <w:rsid w:val="006B6D06"/>
    <w:rsid w:val="006C1753"/>
    <w:rsid w:val="006C499C"/>
    <w:rsid w:val="006C598A"/>
    <w:rsid w:val="006C7B88"/>
    <w:rsid w:val="006D0193"/>
    <w:rsid w:val="006D4831"/>
    <w:rsid w:val="006D5013"/>
    <w:rsid w:val="006D5941"/>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2E4D"/>
    <w:rsid w:val="007054CC"/>
    <w:rsid w:val="0070610F"/>
    <w:rsid w:val="00706716"/>
    <w:rsid w:val="00710ADF"/>
    <w:rsid w:val="00714430"/>
    <w:rsid w:val="00714805"/>
    <w:rsid w:val="007168B0"/>
    <w:rsid w:val="00724E05"/>
    <w:rsid w:val="00727E6A"/>
    <w:rsid w:val="00733A8A"/>
    <w:rsid w:val="00735A9C"/>
    <w:rsid w:val="00740293"/>
    <w:rsid w:val="0074186F"/>
    <w:rsid w:val="00741AFA"/>
    <w:rsid w:val="007420CA"/>
    <w:rsid w:val="0074369E"/>
    <w:rsid w:val="007436D4"/>
    <w:rsid w:val="0075080B"/>
    <w:rsid w:val="00753920"/>
    <w:rsid w:val="00753C21"/>
    <w:rsid w:val="00756F07"/>
    <w:rsid w:val="00756FD1"/>
    <w:rsid w:val="007572CA"/>
    <w:rsid w:val="00757F2D"/>
    <w:rsid w:val="007600F1"/>
    <w:rsid w:val="00760EBA"/>
    <w:rsid w:val="00761846"/>
    <w:rsid w:val="00765FD3"/>
    <w:rsid w:val="00766677"/>
    <w:rsid w:val="00772A31"/>
    <w:rsid w:val="00773CFF"/>
    <w:rsid w:val="007745F7"/>
    <w:rsid w:val="007764DD"/>
    <w:rsid w:val="00780E4B"/>
    <w:rsid w:val="00781C04"/>
    <w:rsid w:val="00784249"/>
    <w:rsid w:val="007849FE"/>
    <w:rsid w:val="00791DC5"/>
    <w:rsid w:val="007948AE"/>
    <w:rsid w:val="00794BE8"/>
    <w:rsid w:val="00796907"/>
    <w:rsid w:val="007A2536"/>
    <w:rsid w:val="007A4176"/>
    <w:rsid w:val="007A4E24"/>
    <w:rsid w:val="007A62BE"/>
    <w:rsid w:val="007A6C2F"/>
    <w:rsid w:val="007A6DFA"/>
    <w:rsid w:val="007B0922"/>
    <w:rsid w:val="007B0D5D"/>
    <w:rsid w:val="007B1E90"/>
    <w:rsid w:val="007B5397"/>
    <w:rsid w:val="007B5C1F"/>
    <w:rsid w:val="007C2563"/>
    <w:rsid w:val="007C4C95"/>
    <w:rsid w:val="007D797D"/>
    <w:rsid w:val="007E16F8"/>
    <w:rsid w:val="007E57B9"/>
    <w:rsid w:val="007E6EA8"/>
    <w:rsid w:val="007E6FA3"/>
    <w:rsid w:val="007F0EC6"/>
    <w:rsid w:val="007F196B"/>
    <w:rsid w:val="007F1FEA"/>
    <w:rsid w:val="00804677"/>
    <w:rsid w:val="00806C6D"/>
    <w:rsid w:val="00807B91"/>
    <w:rsid w:val="00807C3F"/>
    <w:rsid w:val="008133C4"/>
    <w:rsid w:val="00816175"/>
    <w:rsid w:val="00817F90"/>
    <w:rsid w:val="008204A8"/>
    <w:rsid w:val="0082275C"/>
    <w:rsid w:val="00823327"/>
    <w:rsid w:val="008260CC"/>
    <w:rsid w:val="00827DCF"/>
    <w:rsid w:val="00833DD6"/>
    <w:rsid w:val="00836754"/>
    <w:rsid w:val="00837141"/>
    <w:rsid w:val="0083740F"/>
    <w:rsid w:val="00842EDD"/>
    <w:rsid w:val="00844B74"/>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3CD4"/>
    <w:rsid w:val="0086560F"/>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0FC2"/>
    <w:rsid w:val="008B2833"/>
    <w:rsid w:val="008B2AB8"/>
    <w:rsid w:val="008B64DB"/>
    <w:rsid w:val="008C33C4"/>
    <w:rsid w:val="008C3557"/>
    <w:rsid w:val="008C43E9"/>
    <w:rsid w:val="008C49BC"/>
    <w:rsid w:val="008D1A75"/>
    <w:rsid w:val="008D280C"/>
    <w:rsid w:val="008D3664"/>
    <w:rsid w:val="008D59DF"/>
    <w:rsid w:val="008D7ADC"/>
    <w:rsid w:val="008E2153"/>
    <w:rsid w:val="008E32A2"/>
    <w:rsid w:val="008E3A44"/>
    <w:rsid w:val="008E578E"/>
    <w:rsid w:val="008E6BA9"/>
    <w:rsid w:val="008E7588"/>
    <w:rsid w:val="008F20DE"/>
    <w:rsid w:val="008F4410"/>
    <w:rsid w:val="008F7A0A"/>
    <w:rsid w:val="00904849"/>
    <w:rsid w:val="00905B3C"/>
    <w:rsid w:val="009065B4"/>
    <w:rsid w:val="00910E1E"/>
    <w:rsid w:val="00911C9F"/>
    <w:rsid w:val="00912A29"/>
    <w:rsid w:val="00913ED7"/>
    <w:rsid w:val="0091409D"/>
    <w:rsid w:val="009141DE"/>
    <w:rsid w:val="009207B3"/>
    <w:rsid w:val="00922642"/>
    <w:rsid w:val="00923562"/>
    <w:rsid w:val="009254D8"/>
    <w:rsid w:val="00926090"/>
    <w:rsid w:val="00927065"/>
    <w:rsid w:val="00927C34"/>
    <w:rsid w:val="00927F5F"/>
    <w:rsid w:val="00931710"/>
    <w:rsid w:val="00935FAD"/>
    <w:rsid w:val="0093657E"/>
    <w:rsid w:val="00947241"/>
    <w:rsid w:val="00952A8D"/>
    <w:rsid w:val="00954138"/>
    <w:rsid w:val="00954633"/>
    <w:rsid w:val="009568B5"/>
    <w:rsid w:val="00962D77"/>
    <w:rsid w:val="00963377"/>
    <w:rsid w:val="009644A9"/>
    <w:rsid w:val="00965AC3"/>
    <w:rsid w:val="00970139"/>
    <w:rsid w:val="0097058C"/>
    <w:rsid w:val="00970CFE"/>
    <w:rsid w:val="009737A2"/>
    <w:rsid w:val="00974A4A"/>
    <w:rsid w:val="00974F06"/>
    <w:rsid w:val="00974FC6"/>
    <w:rsid w:val="009757DF"/>
    <w:rsid w:val="009758B3"/>
    <w:rsid w:val="00982740"/>
    <w:rsid w:val="00984CCE"/>
    <w:rsid w:val="00985F77"/>
    <w:rsid w:val="00986190"/>
    <w:rsid w:val="0098621A"/>
    <w:rsid w:val="00986698"/>
    <w:rsid w:val="009871D6"/>
    <w:rsid w:val="00987C60"/>
    <w:rsid w:val="009905DE"/>
    <w:rsid w:val="00990B3F"/>
    <w:rsid w:val="00996888"/>
    <w:rsid w:val="009A009B"/>
    <w:rsid w:val="009A0388"/>
    <w:rsid w:val="009A1731"/>
    <w:rsid w:val="009A2ED1"/>
    <w:rsid w:val="009A3B5E"/>
    <w:rsid w:val="009A6BCD"/>
    <w:rsid w:val="009A6C72"/>
    <w:rsid w:val="009B0609"/>
    <w:rsid w:val="009B1C4D"/>
    <w:rsid w:val="009B27AE"/>
    <w:rsid w:val="009B3D30"/>
    <w:rsid w:val="009B4D4F"/>
    <w:rsid w:val="009B69BA"/>
    <w:rsid w:val="009C6DD7"/>
    <w:rsid w:val="009D4E23"/>
    <w:rsid w:val="009D4E75"/>
    <w:rsid w:val="009D6021"/>
    <w:rsid w:val="009D6C58"/>
    <w:rsid w:val="009E3671"/>
    <w:rsid w:val="009E41F0"/>
    <w:rsid w:val="009E5CB1"/>
    <w:rsid w:val="009E6690"/>
    <w:rsid w:val="009E7048"/>
    <w:rsid w:val="009F4EC2"/>
    <w:rsid w:val="009F5373"/>
    <w:rsid w:val="009F54BC"/>
    <w:rsid w:val="009F5C53"/>
    <w:rsid w:val="009F5C63"/>
    <w:rsid w:val="009F7496"/>
    <w:rsid w:val="00A04A00"/>
    <w:rsid w:val="00A055FA"/>
    <w:rsid w:val="00A0685A"/>
    <w:rsid w:val="00A14E97"/>
    <w:rsid w:val="00A169DA"/>
    <w:rsid w:val="00A2078C"/>
    <w:rsid w:val="00A21C76"/>
    <w:rsid w:val="00A21F3F"/>
    <w:rsid w:val="00A22F57"/>
    <w:rsid w:val="00A247C3"/>
    <w:rsid w:val="00A252A5"/>
    <w:rsid w:val="00A31F76"/>
    <w:rsid w:val="00A32A67"/>
    <w:rsid w:val="00A412AD"/>
    <w:rsid w:val="00A41418"/>
    <w:rsid w:val="00A41850"/>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7D4"/>
    <w:rsid w:val="00A705B8"/>
    <w:rsid w:val="00A70FBF"/>
    <w:rsid w:val="00A7242B"/>
    <w:rsid w:val="00A740A8"/>
    <w:rsid w:val="00A765A2"/>
    <w:rsid w:val="00A81E99"/>
    <w:rsid w:val="00A84B9D"/>
    <w:rsid w:val="00A87C78"/>
    <w:rsid w:val="00A87D4C"/>
    <w:rsid w:val="00A90024"/>
    <w:rsid w:val="00A905E1"/>
    <w:rsid w:val="00A95350"/>
    <w:rsid w:val="00AA12A0"/>
    <w:rsid w:val="00AA4FF5"/>
    <w:rsid w:val="00AA587D"/>
    <w:rsid w:val="00AA5E59"/>
    <w:rsid w:val="00AA6925"/>
    <w:rsid w:val="00AA7770"/>
    <w:rsid w:val="00AB51A9"/>
    <w:rsid w:val="00AB57C0"/>
    <w:rsid w:val="00AB5D50"/>
    <w:rsid w:val="00AB67D7"/>
    <w:rsid w:val="00AB6AD3"/>
    <w:rsid w:val="00AC086D"/>
    <w:rsid w:val="00AC2033"/>
    <w:rsid w:val="00AC25B2"/>
    <w:rsid w:val="00AC2C8D"/>
    <w:rsid w:val="00AC410F"/>
    <w:rsid w:val="00AC4E4B"/>
    <w:rsid w:val="00AC54C0"/>
    <w:rsid w:val="00AC65BC"/>
    <w:rsid w:val="00AD0CB5"/>
    <w:rsid w:val="00AD1E65"/>
    <w:rsid w:val="00AD20B3"/>
    <w:rsid w:val="00AD4279"/>
    <w:rsid w:val="00AE45BF"/>
    <w:rsid w:val="00AE5943"/>
    <w:rsid w:val="00AE6482"/>
    <w:rsid w:val="00AE6B9C"/>
    <w:rsid w:val="00AF1F91"/>
    <w:rsid w:val="00AF3A4F"/>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7EF4"/>
    <w:rsid w:val="00B47FE7"/>
    <w:rsid w:val="00B5724B"/>
    <w:rsid w:val="00B57AA0"/>
    <w:rsid w:val="00B6059C"/>
    <w:rsid w:val="00B61AC1"/>
    <w:rsid w:val="00B61E9F"/>
    <w:rsid w:val="00B64DF1"/>
    <w:rsid w:val="00B65905"/>
    <w:rsid w:val="00B666DB"/>
    <w:rsid w:val="00B70227"/>
    <w:rsid w:val="00B712F2"/>
    <w:rsid w:val="00B738F1"/>
    <w:rsid w:val="00B745DD"/>
    <w:rsid w:val="00B74D99"/>
    <w:rsid w:val="00B74FFD"/>
    <w:rsid w:val="00B750EE"/>
    <w:rsid w:val="00B7574F"/>
    <w:rsid w:val="00B765EF"/>
    <w:rsid w:val="00B7688A"/>
    <w:rsid w:val="00B85D4A"/>
    <w:rsid w:val="00B9040E"/>
    <w:rsid w:val="00B919F3"/>
    <w:rsid w:val="00B9241F"/>
    <w:rsid w:val="00BA626F"/>
    <w:rsid w:val="00BA73EA"/>
    <w:rsid w:val="00BB1A05"/>
    <w:rsid w:val="00BB29DA"/>
    <w:rsid w:val="00BB3CEF"/>
    <w:rsid w:val="00BB6ADA"/>
    <w:rsid w:val="00BB75F0"/>
    <w:rsid w:val="00BB7BFE"/>
    <w:rsid w:val="00BC0BB8"/>
    <w:rsid w:val="00BC33E3"/>
    <w:rsid w:val="00BC4C95"/>
    <w:rsid w:val="00BC57A2"/>
    <w:rsid w:val="00BC6292"/>
    <w:rsid w:val="00BD0281"/>
    <w:rsid w:val="00BD1A44"/>
    <w:rsid w:val="00BD2469"/>
    <w:rsid w:val="00BD2F46"/>
    <w:rsid w:val="00BD454D"/>
    <w:rsid w:val="00BD58F8"/>
    <w:rsid w:val="00BD7AAF"/>
    <w:rsid w:val="00BE2BB8"/>
    <w:rsid w:val="00BE613C"/>
    <w:rsid w:val="00BE6B45"/>
    <w:rsid w:val="00BE75F4"/>
    <w:rsid w:val="00BE7C29"/>
    <w:rsid w:val="00BF2B96"/>
    <w:rsid w:val="00BF7CF2"/>
    <w:rsid w:val="00C00558"/>
    <w:rsid w:val="00C0412E"/>
    <w:rsid w:val="00C12E81"/>
    <w:rsid w:val="00C1580D"/>
    <w:rsid w:val="00C20DB4"/>
    <w:rsid w:val="00C21247"/>
    <w:rsid w:val="00C24E53"/>
    <w:rsid w:val="00C25C6D"/>
    <w:rsid w:val="00C27AB5"/>
    <w:rsid w:val="00C3092D"/>
    <w:rsid w:val="00C31BF1"/>
    <w:rsid w:val="00C320CB"/>
    <w:rsid w:val="00C32C48"/>
    <w:rsid w:val="00C3346B"/>
    <w:rsid w:val="00C3485D"/>
    <w:rsid w:val="00C35876"/>
    <w:rsid w:val="00C37D85"/>
    <w:rsid w:val="00C4080D"/>
    <w:rsid w:val="00C506AF"/>
    <w:rsid w:val="00C51FBA"/>
    <w:rsid w:val="00C525E2"/>
    <w:rsid w:val="00C558F1"/>
    <w:rsid w:val="00C57006"/>
    <w:rsid w:val="00C6312F"/>
    <w:rsid w:val="00C663AD"/>
    <w:rsid w:val="00C70700"/>
    <w:rsid w:val="00C74527"/>
    <w:rsid w:val="00C74747"/>
    <w:rsid w:val="00C75BCF"/>
    <w:rsid w:val="00C77410"/>
    <w:rsid w:val="00C80053"/>
    <w:rsid w:val="00C837D2"/>
    <w:rsid w:val="00C854DC"/>
    <w:rsid w:val="00C87C8A"/>
    <w:rsid w:val="00C93C2C"/>
    <w:rsid w:val="00C94297"/>
    <w:rsid w:val="00C9455A"/>
    <w:rsid w:val="00C96D31"/>
    <w:rsid w:val="00C97C29"/>
    <w:rsid w:val="00C97E98"/>
    <w:rsid w:val="00CA2183"/>
    <w:rsid w:val="00CA76F4"/>
    <w:rsid w:val="00CB29EA"/>
    <w:rsid w:val="00CB5766"/>
    <w:rsid w:val="00CB6794"/>
    <w:rsid w:val="00CC255E"/>
    <w:rsid w:val="00CC5C70"/>
    <w:rsid w:val="00CC6019"/>
    <w:rsid w:val="00CD138D"/>
    <w:rsid w:val="00CD20C9"/>
    <w:rsid w:val="00CD6507"/>
    <w:rsid w:val="00CE2B6B"/>
    <w:rsid w:val="00CE2F14"/>
    <w:rsid w:val="00CE382F"/>
    <w:rsid w:val="00CE51A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68E0"/>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6CE7"/>
    <w:rsid w:val="00D4749A"/>
    <w:rsid w:val="00D4771E"/>
    <w:rsid w:val="00D47DCB"/>
    <w:rsid w:val="00D5037B"/>
    <w:rsid w:val="00D507F5"/>
    <w:rsid w:val="00D52F07"/>
    <w:rsid w:val="00D55C77"/>
    <w:rsid w:val="00D56427"/>
    <w:rsid w:val="00D578CD"/>
    <w:rsid w:val="00D64F18"/>
    <w:rsid w:val="00D7099B"/>
    <w:rsid w:val="00D7345F"/>
    <w:rsid w:val="00D75343"/>
    <w:rsid w:val="00D7694B"/>
    <w:rsid w:val="00D80E65"/>
    <w:rsid w:val="00D81357"/>
    <w:rsid w:val="00D83C52"/>
    <w:rsid w:val="00D83D98"/>
    <w:rsid w:val="00D8408F"/>
    <w:rsid w:val="00D85C0D"/>
    <w:rsid w:val="00D87A6D"/>
    <w:rsid w:val="00D95D36"/>
    <w:rsid w:val="00D96003"/>
    <w:rsid w:val="00DA03DE"/>
    <w:rsid w:val="00DA1A6B"/>
    <w:rsid w:val="00DA1B1F"/>
    <w:rsid w:val="00DA3DDF"/>
    <w:rsid w:val="00DA4FFA"/>
    <w:rsid w:val="00DA6D87"/>
    <w:rsid w:val="00DB0B1D"/>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4E3"/>
    <w:rsid w:val="00E105F3"/>
    <w:rsid w:val="00E11153"/>
    <w:rsid w:val="00E15676"/>
    <w:rsid w:val="00E2480E"/>
    <w:rsid w:val="00E30B52"/>
    <w:rsid w:val="00E32651"/>
    <w:rsid w:val="00E35822"/>
    <w:rsid w:val="00E41F40"/>
    <w:rsid w:val="00E4613C"/>
    <w:rsid w:val="00E51336"/>
    <w:rsid w:val="00E557C7"/>
    <w:rsid w:val="00E56317"/>
    <w:rsid w:val="00E565F9"/>
    <w:rsid w:val="00E56B83"/>
    <w:rsid w:val="00E57109"/>
    <w:rsid w:val="00E572C3"/>
    <w:rsid w:val="00E617A6"/>
    <w:rsid w:val="00E638C6"/>
    <w:rsid w:val="00E63FBA"/>
    <w:rsid w:val="00E64406"/>
    <w:rsid w:val="00E66570"/>
    <w:rsid w:val="00E7008B"/>
    <w:rsid w:val="00E72520"/>
    <w:rsid w:val="00E7518D"/>
    <w:rsid w:val="00E754D8"/>
    <w:rsid w:val="00E76221"/>
    <w:rsid w:val="00E76F14"/>
    <w:rsid w:val="00E77187"/>
    <w:rsid w:val="00E80216"/>
    <w:rsid w:val="00E82274"/>
    <w:rsid w:val="00E836E6"/>
    <w:rsid w:val="00E8434E"/>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6A1"/>
    <w:rsid w:val="00EB7C85"/>
    <w:rsid w:val="00EC114C"/>
    <w:rsid w:val="00EC118D"/>
    <w:rsid w:val="00EC25AE"/>
    <w:rsid w:val="00EC288C"/>
    <w:rsid w:val="00EC3230"/>
    <w:rsid w:val="00EC400A"/>
    <w:rsid w:val="00EC5E86"/>
    <w:rsid w:val="00ED063A"/>
    <w:rsid w:val="00ED1AA0"/>
    <w:rsid w:val="00ED2187"/>
    <w:rsid w:val="00ED4B1C"/>
    <w:rsid w:val="00EE12BD"/>
    <w:rsid w:val="00EE1A79"/>
    <w:rsid w:val="00EE3F43"/>
    <w:rsid w:val="00EF27D9"/>
    <w:rsid w:val="00EF78A6"/>
    <w:rsid w:val="00F0188A"/>
    <w:rsid w:val="00F02267"/>
    <w:rsid w:val="00F031C0"/>
    <w:rsid w:val="00F0399A"/>
    <w:rsid w:val="00F11C11"/>
    <w:rsid w:val="00F11E40"/>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5DD2"/>
    <w:rsid w:val="00F662A0"/>
    <w:rsid w:val="00F671B2"/>
    <w:rsid w:val="00F73200"/>
    <w:rsid w:val="00F73B88"/>
    <w:rsid w:val="00F73F1F"/>
    <w:rsid w:val="00F818EB"/>
    <w:rsid w:val="00F82CE8"/>
    <w:rsid w:val="00F848F6"/>
    <w:rsid w:val="00F85099"/>
    <w:rsid w:val="00F85572"/>
    <w:rsid w:val="00F93048"/>
    <w:rsid w:val="00F93295"/>
    <w:rsid w:val="00F94DBF"/>
    <w:rsid w:val="00F95879"/>
    <w:rsid w:val="00FA0B11"/>
    <w:rsid w:val="00FA184D"/>
    <w:rsid w:val="00FA3979"/>
    <w:rsid w:val="00FA6FED"/>
    <w:rsid w:val="00FB1ECE"/>
    <w:rsid w:val="00FB1FED"/>
    <w:rsid w:val="00FB2D99"/>
    <w:rsid w:val="00FB6F59"/>
    <w:rsid w:val="00FB7FDD"/>
    <w:rsid w:val="00FC37C1"/>
    <w:rsid w:val="00FC3E62"/>
    <w:rsid w:val="00FC566A"/>
    <w:rsid w:val="00FC5B1A"/>
    <w:rsid w:val="00FC6922"/>
    <w:rsid w:val="00FD05DE"/>
    <w:rsid w:val="00FD0B28"/>
    <w:rsid w:val="00FD2B4E"/>
    <w:rsid w:val="00FD5CF0"/>
    <w:rsid w:val="00FD60A1"/>
    <w:rsid w:val="00FE2DF3"/>
    <w:rsid w:val="00FE4636"/>
    <w:rsid w:val="00FE70BA"/>
    <w:rsid w:val="00FF0354"/>
    <w:rsid w:val="00FF1491"/>
    <w:rsid w:val="00FF1E22"/>
    <w:rsid w:val="00FF2E07"/>
    <w:rsid w:val="00FF2ED2"/>
    <w:rsid w:val="00FF3799"/>
    <w:rsid w:val="00FF5182"/>
    <w:rsid w:val="00FF5267"/>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dc.com.k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141EB-C2C8-4158-B911-C6BF71F3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26</cp:revision>
  <cp:lastPrinted>2016-06-17T06:42:00Z</cp:lastPrinted>
  <dcterms:created xsi:type="dcterms:W3CDTF">2017-06-27T02:58:00Z</dcterms:created>
  <dcterms:modified xsi:type="dcterms:W3CDTF">2017-06-29T07:13:00Z</dcterms:modified>
</cp:coreProperties>
</file>