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854"/>
        <w:gridCol w:w="4667"/>
        <w:gridCol w:w="3885"/>
      </w:tblGrid>
      <w:tr w:rsidR="007C0495" w:rsidRPr="00D050BD" w:rsidTr="009900F5">
        <w:trPr>
          <w:trHeight w:val="1499"/>
        </w:trPr>
        <w:tc>
          <w:tcPr>
            <w:tcW w:w="1854" w:type="dxa"/>
          </w:tcPr>
          <w:p w:rsidR="007C0495" w:rsidRPr="00D050BD" w:rsidRDefault="00307970" w:rsidP="00D050BD">
            <w:pPr>
              <w:spacing w:line="276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-475615</wp:posOffset>
                      </wp:positionH>
                      <wp:positionV relativeFrom="paragraph">
                        <wp:posOffset>-409575</wp:posOffset>
                      </wp:positionV>
                      <wp:extent cx="1047750" cy="2762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0" w:rsidRDefault="004470BD" w:rsidP="008326FE">
                                  <w:pPr>
                                    <w:jc w:val="center"/>
                                  </w:pPr>
                                  <w:r>
                                    <w:t>[Code]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7.45pt;margin-top:-32.25pt;width:82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" filled="f" stroked="f" strokeweight=".5pt">
                      <v:textbox>
                        <w:txbxContent>
                          <w:p w:rsidR="00307970" w:rsidRDefault="004470BD" w:rsidP="008326FE">
                            <w:pPr>
                              <w:jc w:val="center"/>
                            </w:pPr>
                            <w:r>
                              <w:t>[Code]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0495" w:rsidRPr="00D050BD">
              <w:rPr>
                <w:noProof/>
                <w:sz w:val="26"/>
                <w:szCs w:val="26"/>
              </w:rPr>
              <w:object w:dxaOrig="4500" w:dyaOrig="2100">
                <v:shape id="_x0000_i1025" type="#_x0000_t75" style="width:74.25pt;height:34.5pt" o:ole="">
                  <v:imagedata r:id="rId7" o:title=""/>
                </v:shape>
                <o:OLEObject Type="Embed" ProgID="PBrush" ShapeID="_x0000_i1025" DrawAspect="Content" ObjectID="_1593520142" r:id="rId8"/>
              </w:object>
            </w:r>
          </w:p>
        </w:tc>
        <w:tc>
          <w:tcPr>
            <w:tcW w:w="4667" w:type="dxa"/>
          </w:tcPr>
          <w:p w:rsidR="007C0495" w:rsidRPr="00D050BD" w:rsidRDefault="007C0495" w:rsidP="00D050BD">
            <w:pPr>
              <w:spacing w:line="276" w:lineRule="auto"/>
              <w:jc w:val="center"/>
              <w:rPr>
                <w:b/>
                <w:kern w:val="16"/>
                <w:sz w:val="26"/>
                <w:szCs w:val="26"/>
              </w:rPr>
            </w:pPr>
            <w:r w:rsidRPr="00D050BD">
              <w:rPr>
                <w:b/>
                <w:kern w:val="16"/>
                <w:sz w:val="26"/>
                <w:szCs w:val="26"/>
              </w:rPr>
              <w:t>BANK FOR INVESTMENT AND DEVELOPMENT OF CAMBODIA Plc</w:t>
            </w:r>
          </w:p>
          <w:p w:rsidR="007C0495" w:rsidRPr="00D050BD" w:rsidRDefault="007C0495" w:rsidP="00D050BD">
            <w:pPr>
              <w:spacing w:line="276" w:lineRule="auto"/>
              <w:jc w:val="center"/>
              <w:rPr>
                <w:b/>
                <w:kern w:val="16"/>
                <w:sz w:val="26"/>
                <w:szCs w:val="26"/>
              </w:rPr>
            </w:pPr>
            <w:r w:rsidRPr="00D050BD">
              <w:rPr>
                <w:b/>
                <w:sz w:val="26"/>
                <w:szCs w:val="26"/>
              </w:rPr>
              <w:t>-----</w:t>
            </w:r>
            <w:r w:rsidRPr="00D050BD">
              <w:rPr>
                <w:b/>
                <w:kern w:val="16"/>
                <w:sz w:val="26"/>
                <w:szCs w:val="26"/>
              </w:rPr>
              <w:t>o0o-----</w:t>
            </w:r>
          </w:p>
          <w:p w:rsidR="007C0495" w:rsidRPr="00D050BD" w:rsidRDefault="007C0495" w:rsidP="00D050BD">
            <w:pPr>
              <w:spacing w:line="276" w:lineRule="auto"/>
              <w:jc w:val="center"/>
              <w:rPr>
                <w:kern w:val="16"/>
                <w:sz w:val="26"/>
                <w:szCs w:val="26"/>
              </w:rPr>
            </w:pPr>
            <w:r w:rsidRPr="00D050BD">
              <w:rPr>
                <w:kern w:val="16"/>
                <w:sz w:val="26"/>
                <w:szCs w:val="26"/>
              </w:rPr>
              <w:t xml:space="preserve">No: </w:t>
            </w:r>
            <w:r w:rsidRPr="00D050BD">
              <w:rPr>
                <w:spacing w:val="-6"/>
                <w:kern w:val="16"/>
                <w:sz w:val="26"/>
                <w:szCs w:val="26"/>
              </w:rPr>
              <w:t>…..…/</w:t>
            </w:r>
            <w:r w:rsidR="00BD318D" w:rsidRPr="00D050BD">
              <w:rPr>
                <w:spacing w:val="-6"/>
                <w:kern w:val="16"/>
                <w:sz w:val="26"/>
                <w:szCs w:val="26"/>
              </w:rPr>
              <w:t>……</w:t>
            </w:r>
            <w:r w:rsidR="0052165B" w:rsidRPr="00D050BD">
              <w:rPr>
                <w:spacing w:val="-6"/>
                <w:kern w:val="16"/>
                <w:sz w:val="26"/>
                <w:szCs w:val="26"/>
              </w:rPr>
              <w:t>/</w:t>
            </w:r>
            <w:r w:rsidRPr="00D050BD">
              <w:rPr>
                <w:spacing w:val="-6"/>
                <w:kern w:val="16"/>
                <w:sz w:val="26"/>
                <w:szCs w:val="26"/>
              </w:rPr>
              <w:t>BIDC</w:t>
            </w:r>
          </w:p>
        </w:tc>
        <w:tc>
          <w:tcPr>
            <w:tcW w:w="3885" w:type="dxa"/>
          </w:tcPr>
          <w:p w:rsidR="007C0495" w:rsidRPr="00D050BD" w:rsidRDefault="007C0495" w:rsidP="00D050B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050BD">
              <w:rPr>
                <w:b/>
                <w:sz w:val="26"/>
                <w:szCs w:val="26"/>
              </w:rPr>
              <w:t>KINGDOM OF CAMBODIA</w:t>
            </w:r>
          </w:p>
          <w:p w:rsidR="007C0495" w:rsidRPr="00D050BD" w:rsidRDefault="007C0495" w:rsidP="00D050B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050BD">
              <w:rPr>
                <w:b/>
                <w:sz w:val="26"/>
                <w:szCs w:val="26"/>
              </w:rPr>
              <w:t xml:space="preserve">Nation - </w:t>
            </w:r>
            <w:r w:rsidRPr="00D050BD">
              <w:rPr>
                <w:b/>
                <w:bCs/>
                <w:sz w:val="26"/>
                <w:szCs w:val="26"/>
              </w:rPr>
              <w:t>Religion</w:t>
            </w:r>
            <w:r w:rsidRPr="00D050BD">
              <w:rPr>
                <w:b/>
                <w:sz w:val="26"/>
                <w:szCs w:val="26"/>
              </w:rPr>
              <w:t xml:space="preserve"> - King</w:t>
            </w:r>
          </w:p>
          <w:p w:rsidR="00D528E8" w:rsidRPr="00D050BD" w:rsidRDefault="000F1454" w:rsidP="00D050B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050BD">
              <w:rPr>
                <w:b/>
                <w:sz w:val="26"/>
                <w:szCs w:val="26"/>
              </w:rPr>
              <w:t xml:space="preserve">-----o0o----- </w:t>
            </w:r>
          </w:p>
          <w:p w:rsidR="007C0495" w:rsidRPr="00D050BD" w:rsidRDefault="0005565B" w:rsidP="00D050BD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D050BD">
              <w:rPr>
                <w:i/>
                <w:sz w:val="26"/>
                <w:szCs w:val="26"/>
              </w:rPr>
              <w:t>Phnom Penh, date …</w:t>
            </w:r>
            <w:r w:rsidR="001B3C3C">
              <w:rPr>
                <w:i/>
                <w:sz w:val="26"/>
                <w:szCs w:val="26"/>
              </w:rPr>
              <w:t>.</w:t>
            </w:r>
            <w:r w:rsidR="00ED63C6" w:rsidRPr="00D050BD">
              <w:rPr>
                <w:i/>
                <w:sz w:val="26"/>
                <w:szCs w:val="26"/>
              </w:rPr>
              <w:t xml:space="preserve"> </w:t>
            </w:r>
            <w:r w:rsidR="007F7711" w:rsidRPr="00D050BD">
              <w:rPr>
                <w:i/>
                <w:sz w:val="26"/>
                <w:szCs w:val="26"/>
              </w:rPr>
              <w:t>/</w:t>
            </w:r>
            <w:r w:rsidR="001B3C3C">
              <w:rPr>
                <w:i/>
                <w:sz w:val="26"/>
                <w:szCs w:val="26"/>
              </w:rPr>
              <w:t>.</w:t>
            </w:r>
            <w:r w:rsidR="0052165B" w:rsidRPr="00D050BD">
              <w:rPr>
                <w:i/>
                <w:sz w:val="26"/>
                <w:szCs w:val="26"/>
              </w:rPr>
              <w:t>…</w:t>
            </w:r>
            <w:r w:rsidR="007C0495" w:rsidRPr="00D050BD">
              <w:rPr>
                <w:i/>
                <w:sz w:val="26"/>
                <w:szCs w:val="26"/>
              </w:rPr>
              <w:t>/</w:t>
            </w:r>
            <w:r w:rsidR="001B3C3C">
              <w:rPr>
                <w:i/>
                <w:sz w:val="26"/>
                <w:szCs w:val="26"/>
              </w:rPr>
              <w:t>.</w:t>
            </w:r>
            <w:bookmarkStart w:id="0" w:name="_GoBack"/>
            <w:bookmarkEnd w:id="0"/>
            <w:r w:rsidR="00BD318D" w:rsidRPr="00D050BD">
              <w:rPr>
                <w:i/>
                <w:sz w:val="26"/>
                <w:szCs w:val="26"/>
              </w:rPr>
              <w:t>…..</w:t>
            </w:r>
          </w:p>
        </w:tc>
      </w:tr>
    </w:tbl>
    <w:p w:rsidR="007C0495" w:rsidRPr="00D050BD" w:rsidRDefault="007C0495" w:rsidP="00D050BD">
      <w:pPr>
        <w:spacing w:line="276" w:lineRule="auto"/>
        <w:jc w:val="center"/>
        <w:rPr>
          <w:b/>
          <w:sz w:val="26"/>
          <w:szCs w:val="26"/>
        </w:rPr>
      </w:pPr>
    </w:p>
    <w:p w:rsidR="007C0495" w:rsidRPr="00D050BD" w:rsidRDefault="007C0495" w:rsidP="00D050BD">
      <w:pPr>
        <w:spacing w:line="276" w:lineRule="auto"/>
        <w:jc w:val="center"/>
        <w:rPr>
          <w:b/>
          <w:sz w:val="26"/>
          <w:szCs w:val="26"/>
        </w:rPr>
      </w:pPr>
      <w:r w:rsidRPr="00D050BD">
        <w:rPr>
          <w:b/>
          <w:sz w:val="26"/>
          <w:szCs w:val="26"/>
        </w:rPr>
        <w:t>DECISION</w:t>
      </w:r>
    </w:p>
    <w:p w:rsidR="00F73AAD" w:rsidRPr="00D050BD" w:rsidRDefault="00F73AAD" w:rsidP="00D050BD">
      <w:pPr>
        <w:spacing w:line="276" w:lineRule="auto"/>
        <w:jc w:val="center"/>
        <w:rPr>
          <w:b/>
          <w:sz w:val="26"/>
          <w:szCs w:val="26"/>
        </w:rPr>
      </w:pPr>
    </w:p>
    <w:p w:rsidR="007C0495" w:rsidRPr="00D050BD" w:rsidRDefault="007C0495" w:rsidP="00D050BD">
      <w:pPr>
        <w:pStyle w:val="BodyTextIndent2"/>
        <w:spacing w:line="276" w:lineRule="auto"/>
        <w:ind w:firstLine="0"/>
        <w:jc w:val="center"/>
        <w:rPr>
          <w:sz w:val="26"/>
          <w:szCs w:val="26"/>
        </w:rPr>
      </w:pPr>
      <w:bookmarkStart w:id="1" w:name="OLE_LINK1"/>
      <w:bookmarkStart w:id="2" w:name="OLE_LINK2"/>
      <w:r w:rsidRPr="00D050BD">
        <w:rPr>
          <w:sz w:val="26"/>
          <w:szCs w:val="26"/>
        </w:rPr>
        <w:t>Granting credit to</w:t>
      </w:r>
      <w:bookmarkEnd w:id="1"/>
      <w:bookmarkEnd w:id="2"/>
      <w:r w:rsidRPr="00D050BD">
        <w:rPr>
          <w:sz w:val="26"/>
          <w:szCs w:val="26"/>
        </w:rPr>
        <w:t xml:space="preserve"> </w:t>
      </w:r>
      <w:r w:rsidRPr="00D050BD">
        <w:rPr>
          <w:bCs/>
          <w:sz w:val="26"/>
          <w:szCs w:val="26"/>
          <w:lang w:val="nl-NL"/>
        </w:rPr>
        <w:t>customer</w:t>
      </w:r>
    </w:p>
    <w:p w:rsidR="007C0495" w:rsidRPr="00D050BD" w:rsidRDefault="007C0495" w:rsidP="00D050BD">
      <w:pPr>
        <w:spacing w:line="276" w:lineRule="auto"/>
        <w:jc w:val="center"/>
        <w:rPr>
          <w:sz w:val="26"/>
          <w:szCs w:val="26"/>
        </w:rPr>
      </w:pPr>
      <w:r w:rsidRPr="00D050BD">
        <w:rPr>
          <w:b/>
          <w:sz w:val="26"/>
          <w:szCs w:val="26"/>
        </w:rPr>
        <w:t xml:space="preserve">CEO OF </w:t>
      </w:r>
      <w:r w:rsidRPr="00D050BD">
        <w:rPr>
          <w:b/>
          <w:kern w:val="16"/>
          <w:sz w:val="26"/>
          <w:szCs w:val="26"/>
        </w:rPr>
        <w:t>BANK FOR INVESTMENT AND</w:t>
      </w:r>
      <w:r w:rsidRPr="00D050BD">
        <w:rPr>
          <w:b/>
          <w:sz w:val="26"/>
          <w:szCs w:val="26"/>
        </w:rPr>
        <w:t xml:space="preserve"> </w:t>
      </w:r>
      <w:r w:rsidRPr="00D050BD">
        <w:rPr>
          <w:b/>
          <w:kern w:val="16"/>
          <w:sz w:val="26"/>
          <w:szCs w:val="26"/>
        </w:rPr>
        <w:t>DEVELOPMENT OF CAMBODIA Plc</w:t>
      </w:r>
      <w:r w:rsidRPr="00D050BD">
        <w:rPr>
          <w:b/>
          <w:sz w:val="26"/>
          <w:szCs w:val="26"/>
        </w:rPr>
        <w:t xml:space="preserve"> </w:t>
      </w:r>
    </w:p>
    <w:p w:rsidR="007B2FE9" w:rsidRPr="00D050BD" w:rsidRDefault="007B2FE9" w:rsidP="00D050BD">
      <w:pPr>
        <w:spacing w:line="276" w:lineRule="auto"/>
        <w:ind w:firstLine="425"/>
        <w:jc w:val="both"/>
        <w:rPr>
          <w:sz w:val="26"/>
          <w:szCs w:val="26"/>
        </w:rPr>
      </w:pPr>
    </w:p>
    <w:p w:rsidR="007C0495" w:rsidRPr="00D050BD" w:rsidRDefault="007C0495" w:rsidP="00D050BD">
      <w:pPr>
        <w:spacing w:line="276" w:lineRule="auto"/>
        <w:ind w:firstLine="425"/>
        <w:jc w:val="both"/>
        <w:rPr>
          <w:sz w:val="26"/>
          <w:szCs w:val="26"/>
        </w:rPr>
      </w:pPr>
      <w:r w:rsidRPr="00D050BD">
        <w:rPr>
          <w:sz w:val="26"/>
          <w:szCs w:val="26"/>
        </w:rPr>
        <w:t>Pursuant to</w:t>
      </w:r>
    </w:p>
    <w:p w:rsidR="00E83E1A" w:rsidRPr="00D050BD" w:rsidRDefault="00E83E1A" w:rsidP="00D050BD">
      <w:pPr>
        <w:numPr>
          <w:ilvl w:val="0"/>
          <w:numId w:val="1"/>
        </w:numPr>
        <w:spacing w:line="276" w:lineRule="auto"/>
        <w:ind w:left="0" w:firstLine="426"/>
        <w:jc w:val="both"/>
        <w:rPr>
          <w:sz w:val="26"/>
          <w:szCs w:val="26"/>
        </w:rPr>
      </w:pPr>
      <w:r w:rsidRPr="00D050BD">
        <w:rPr>
          <w:sz w:val="26"/>
          <w:szCs w:val="26"/>
        </w:rPr>
        <w:t>The laws on Banking and Financial Institutions of Cambodia;</w:t>
      </w:r>
    </w:p>
    <w:p w:rsidR="00E71CEC" w:rsidRPr="00D050BD" w:rsidRDefault="00E83E1A" w:rsidP="00D050BD">
      <w:pPr>
        <w:numPr>
          <w:ilvl w:val="0"/>
          <w:numId w:val="1"/>
        </w:numPr>
        <w:spacing w:line="276" w:lineRule="auto"/>
        <w:ind w:left="0" w:firstLine="426"/>
        <w:jc w:val="both"/>
        <w:rPr>
          <w:sz w:val="26"/>
          <w:szCs w:val="26"/>
        </w:rPr>
      </w:pPr>
      <w:r w:rsidRPr="00D050BD">
        <w:rPr>
          <w:sz w:val="26"/>
          <w:szCs w:val="26"/>
        </w:rPr>
        <w:t xml:space="preserve">Process to grant </w:t>
      </w:r>
      <w:r w:rsidR="004C5BAB">
        <w:rPr>
          <w:sz w:val="26"/>
          <w:szCs w:val="26"/>
        </w:rPr>
        <w:t>credit to customer</w:t>
      </w:r>
      <w:r w:rsidRPr="00D050BD">
        <w:rPr>
          <w:sz w:val="26"/>
          <w:szCs w:val="26"/>
        </w:rPr>
        <w:t xml:space="preserve"> of Bank for Investment </w:t>
      </w:r>
      <w:r w:rsidR="0095513C" w:rsidRPr="00D050BD">
        <w:rPr>
          <w:sz w:val="26"/>
          <w:szCs w:val="26"/>
        </w:rPr>
        <w:t>and Development of Cambodia Plc.</w:t>
      </w:r>
    </w:p>
    <w:p w:rsidR="007A03C9" w:rsidRPr="00D050BD" w:rsidRDefault="00E83E1A" w:rsidP="00D050BD">
      <w:pPr>
        <w:numPr>
          <w:ilvl w:val="0"/>
          <w:numId w:val="1"/>
        </w:numPr>
        <w:spacing w:line="276" w:lineRule="auto"/>
        <w:ind w:left="0" w:firstLine="426"/>
        <w:jc w:val="both"/>
        <w:rPr>
          <w:sz w:val="26"/>
          <w:szCs w:val="26"/>
        </w:rPr>
      </w:pPr>
      <w:r w:rsidRPr="00D050BD">
        <w:rPr>
          <w:spacing w:val="-2"/>
          <w:sz w:val="26"/>
          <w:szCs w:val="26"/>
        </w:rPr>
        <w:t xml:space="preserve">The </w:t>
      </w:r>
      <w:r w:rsidR="00721557" w:rsidRPr="00D050BD">
        <w:rPr>
          <w:spacing w:val="-2"/>
          <w:sz w:val="26"/>
          <w:szCs w:val="26"/>
        </w:rPr>
        <w:t xml:space="preserve">Credit Proposal Report </w:t>
      </w:r>
      <w:r w:rsidRPr="00D050BD">
        <w:rPr>
          <w:spacing w:val="-2"/>
          <w:sz w:val="26"/>
          <w:szCs w:val="26"/>
        </w:rPr>
        <w:t>numbe</w:t>
      </w:r>
      <w:r w:rsidR="00BB19F7" w:rsidRPr="00D050BD">
        <w:rPr>
          <w:spacing w:val="-2"/>
          <w:sz w:val="26"/>
          <w:szCs w:val="26"/>
        </w:rPr>
        <w:t xml:space="preserve">r </w:t>
      </w:r>
      <w:r w:rsidR="00307970">
        <w:rPr>
          <w:spacing w:val="-2"/>
          <w:sz w:val="26"/>
          <w:szCs w:val="26"/>
        </w:rPr>
        <w:t xml:space="preserve">[Proposal] </w:t>
      </w:r>
      <w:r w:rsidR="000319BA" w:rsidRPr="00D050BD">
        <w:rPr>
          <w:bCs/>
          <w:sz w:val="26"/>
          <w:szCs w:val="26"/>
        </w:rPr>
        <w:t xml:space="preserve">on </w:t>
      </w:r>
      <w:r w:rsidR="00FD024B" w:rsidRPr="00D050BD">
        <w:rPr>
          <w:bCs/>
          <w:sz w:val="26"/>
          <w:szCs w:val="26"/>
        </w:rPr>
        <w:t>date</w:t>
      </w:r>
      <w:r w:rsidR="00307970">
        <w:rPr>
          <w:bCs/>
          <w:sz w:val="26"/>
          <w:szCs w:val="26"/>
        </w:rPr>
        <w:t xml:space="preserve"> [ProDate] of [RequestBy]</w:t>
      </w:r>
      <w:r w:rsidR="000E39F7">
        <w:rPr>
          <w:bCs/>
          <w:sz w:val="26"/>
          <w:szCs w:val="26"/>
        </w:rPr>
        <w:t xml:space="preserve"> [FollowBy]</w:t>
      </w:r>
    </w:p>
    <w:p w:rsidR="00694657" w:rsidRDefault="00694657" w:rsidP="00D050BD">
      <w:pPr>
        <w:spacing w:line="276" w:lineRule="auto"/>
        <w:jc w:val="center"/>
        <w:rPr>
          <w:b/>
          <w:sz w:val="26"/>
          <w:szCs w:val="26"/>
        </w:rPr>
      </w:pPr>
    </w:p>
    <w:p w:rsidR="00721557" w:rsidRPr="00D050BD" w:rsidRDefault="00721557" w:rsidP="00D050BD">
      <w:pPr>
        <w:spacing w:line="276" w:lineRule="auto"/>
        <w:jc w:val="center"/>
        <w:rPr>
          <w:b/>
          <w:bCs/>
          <w:sz w:val="26"/>
          <w:szCs w:val="26"/>
        </w:rPr>
      </w:pPr>
      <w:r w:rsidRPr="00D050BD">
        <w:rPr>
          <w:b/>
          <w:sz w:val="26"/>
          <w:szCs w:val="26"/>
        </w:rPr>
        <w:t>DECIDES</w:t>
      </w:r>
      <w:r w:rsidRPr="00D050BD">
        <w:rPr>
          <w:b/>
          <w:bCs/>
          <w:sz w:val="26"/>
          <w:szCs w:val="26"/>
        </w:rPr>
        <w:t>:</w:t>
      </w:r>
    </w:p>
    <w:p w:rsidR="00F73AAD" w:rsidRPr="00D050BD" w:rsidRDefault="00F73AAD" w:rsidP="00D050BD">
      <w:pPr>
        <w:spacing w:line="276" w:lineRule="auto"/>
        <w:jc w:val="center"/>
        <w:rPr>
          <w:b/>
          <w:bCs/>
          <w:sz w:val="26"/>
          <w:szCs w:val="26"/>
        </w:rPr>
      </w:pPr>
    </w:p>
    <w:p w:rsidR="007B2FE9" w:rsidRPr="00D050BD" w:rsidRDefault="00E36719" w:rsidP="00D050BD">
      <w:pPr>
        <w:tabs>
          <w:tab w:val="left" w:pos="1134"/>
        </w:tabs>
        <w:spacing w:line="276" w:lineRule="auto"/>
        <w:jc w:val="both"/>
        <w:rPr>
          <w:bCs/>
          <w:iCs/>
          <w:sz w:val="26"/>
          <w:szCs w:val="26"/>
        </w:rPr>
      </w:pPr>
      <w:r w:rsidRPr="00D050BD">
        <w:rPr>
          <w:b/>
          <w:sz w:val="26"/>
          <w:szCs w:val="26"/>
        </w:rPr>
        <w:t xml:space="preserve">Article 1: </w:t>
      </w:r>
      <w:r w:rsidR="00721557" w:rsidRPr="00D050BD">
        <w:rPr>
          <w:sz w:val="26"/>
          <w:szCs w:val="26"/>
        </w:rPr>
        <w:tab/>
      </w:r>
      <w:r w:rsidR="00721557" w:rsidRPr="00D050BD">
        <w:rPr>
          <w:spacing w:val="-2"/>
          <w:sz w:val="26"/>
          <w:szCs w:val="26"/>
        </w:rPr>
        <w:t xml:space="preserve">Granting credit </w:t>
      </w:r>
      <w:r w:rsidR="001F65D0" w:rsidRPr="00D050BD">
        <w:rPr>
          <w:spacing w:val="-2"/>
          <w:sz w:val="26"/>
          <w:szCs w:val="26"/>
        </w:rPr>
        <w:t xml:space="preserve">to </w:t>
      </w:r>
      <w:r w:rsidR="004D5F4F">
        <w:rPr>
          <w:spacing w:val="-2"/>
          <w:sz w:val="26"/>
          <w:szCs w:val="26"/>
        </w:rPr>
        <w:t xml:space="preserve">customer </w:t>
      </w:r>
      <w:r w:rsidR="00BD7C92" w:rsidRPr="00D050BD">
        <w:rPr>
          <w:bCs/>
          <w:iCs/>
          <w:sz w:val="26"/>
          <w:szCs w:val="26"/>
        </w:rPr>
        <w:t xml:space="preserve">as </w:t>
      </w:r>
      <w:r w:rsidR="004D5F4F">
        <w:rPr>
          <w:bCs/>
          <w:iCs/>
          <w:sz w:val="26"/>
          <w:szCs w:val="26"/>
        </w:rPr>
        <w:t>content below</w:t>
      </w:r>
      <w:r w:rsidR="00412488" w:rsidRPr="00D050BD">
        <w:rPr>
          <w:bCs/>
          <w:iCs/>
          <w:sz w:val="26"/>
          <w:szCs w:val="26"/>
        </w:rPr>
        <w:t>:</w:t>
      </w:r>
    </w:p>
    <w:p w:rsidR="001F0E88" w:rsidRPr="00D050BD" w:rsidRDefault="001F0E88" w:rsidP="001F0E88">
      <w:pPr>
        <w:pStyle w:val="Front1"/>
        <w:numPr>
          <w:ilvl w:val="0"/>
          <w:numId w:val="18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288" w:hanging="288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 xml:space="preserve">Customer Overview </w:t>
      </w:r>
    </w:p>
    <w:p w:rsidR="001F0E88" w:rsidRPr="00124C96" w:rsidRDefault="001F0E88" w:rsidP="00124C96">
      <w:pPr>
        <w:pStyle w:val="Front1"/>
        <w:numPr>
          <w:ilvl w:val="0"/>
          <w:numId w:val="16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576" w:hanging="288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Customer Name: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[CustomerName]</w:t>
      </w:r>
      <w:r w:rsidR="00124C96">
        <w:rPr>
          <w:rFonts w:ascii="Times New Roman" w:hAnsi="Times New Roman"/>
          <w:sz w:val="26"/>
          <w:szCs w:val="26"/>
          <w:lang w:val="en-US"/>
        </w:rPr>
        <w:t xml:space="preserve"> [Cif]</w:t>
      </w:r>
    </w:p>
    <w:p w:rsidR="001F0E88" w:rsidRPr="00124C96" w:rsidRDefault="001F0E88" w:rsidP="00124C96">
      <w:pPr>
        <w:pStyle w:val="Front1"/>
        <w:numPr>
          <w:ilvl w:val="0"/>
          <w:numId w:val="16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576" w:hanging="288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Current address: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[Address]</w:t>
      </w:r>
      <w:r w:rsidR="00124C96">
        <w:rPr>
          <w:rFonts w:ascii="Times New Roman" w:hAnsi="Times New Roman"/>
          <w:sz w:val="26"/>
          <w:szCs w:val="26"/>
          <w:lang w:val="en-US"/>
        </w:rPr>
        <w:t xml:space="preserve"> [Representative]</w:t>
      </w:r>
    </w:p>
    <w:p w:rsidR="001F0E88" w:rsidRPr="001F0E88" w:rsidRDefault="001F0E88" w:rsidP="00D050BD">
      <w:pPr>
        <w:pStyle w:val="Front1"/>
        <w:numPr>
          <w:ilvl w:val="0"/>
          <w:numId w:val="18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288" w:hanging="288"/>
        <w:rPr>
          <w:rStyle w:val="shorttext"/>
          <w:rFonts w:ascii="Times New Roman" w:hAnsi="Times New Roman"/>
          <w:b/>
          <w:bCs/>
          <w:sz w:val="26"/>
          <w:szCs w:val="26"/>
        </w:rPr>
      </w:pPr>
      <w:r w:rsidRPr="001F0E88">
        <w:rPr>
          <w:rStyle w:val="shorttext"/>
          <w:rFonts w:ascii="Times New Roman" w:hAnsi="Times New Roman"/>
          <w:b/>
          <w:bCs/>
          <w:sz w:val="26"/>
          <w:szCs w:val="26"/>
        </w:rPr>
        <w:t>Credit Content</w:t>
      </w:r>
      <w:r w:rsidR="002F68C5">
        <w:rPr>
          <w:rStyle w:val="shorttext"/>
          <w:rFonts w:ascii="Times New Roman" w:hAnsi="Times New Roman"/>
          <w:b/>
          <w:bCs/>
          <w:sz w:val="26"/>
          <w:szCs w:val="26"/>
        </w:rPr>
        <w:t>:</w:t>
      </w:r>
    </w:p>
    <w:p w:rsidR="009F409E" w:rsidRDefault="009F409E" w:rsidP="001F0E88">
      <w:pPr>
        <w:pStyle w:val="Front1"/>
        <w:numPr>
          <w:ilvl w:val="0"/>
          <w:numId w:val="16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576" w:hanging="288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Existing loan:</w:t>
      </w:r>
    </w:p>
    <w:p w:rsidR="001F0E88" w:rsidRDefault="009F409E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Loan amount</w:t>
      </w:r>
      <w:r w:rsidR="001F0E88">
        <w:rPr>
          <w:rFonts w:ascii="Times New Roman" w:hAnsi="Times New Roman"/>
          <w:sz w:val="26"/>
          <w:szCs w:val="26"/>
          <w:lang w:val="en-US"/>
        </w:rPr>
        <w:t>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[LoanAmount</w:t>
      </w:r>
      <w:r w:rsidR="00BA2DFF">
        <w:rPr>
          <w:rFonts w:ascii="Times New Roman" w:hAnsi="Times New Roman"/>
          <w:sz w:val="26"/>
          <w:szCs w:val="26"/>
          <w:lang w:val="en-US"/>
        </w:rPr>
        <w:t>]</w:t>
      </w:r>
    </w:p>
    <w:p w:rsidR="009F409E" w:rsidRPr="00D050BD" w:rsidRDefault="009F409E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Outstand</w:t>
      </w:r>
      <w:r w:rsidR="00BA2DFF">
        <w:rPr>
          <w:rFonts w:ascii="Times New Roman" w:hAnsi="Times New Roman"/>
          <w:sz w:val="26"/>
          <w:szCs w:val="26"/>
          <w:lang w:val="en-US"/>
        </w:rPr>
        <w:t xml:space="preserve">ing loan </w:t>
      </w:r>
      <w:r w:rsidR="00307970">
        <w:rPr>
          <w:rFonts w:ascii="Times New Roman" w:hAnsi="Times New Roman"/>
          <w:sz w:val="26"/>
          <w:szCs w:val="26"/>
          <w:lang w:val="en-US"/>
        </w:rPr>
        <w:t>[OutDate]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A2DFF">
        <w:rPr>
          <w:rFonts w:ascii="Times New Roman" w:hAnsi="Times New Roman"/>
          <w:sz w:val="26"/>
          <w:szCs w:val="26"/>
          <w:lang w:val="en-US"/>
        </w:rPr>
        <w:t>[OutLoan]</w:t>
      </w:r>
    </w:p>
    <w:p w:rsidR="001F0E88" w:rsidRDefault="009F409E" w:rsidP="001F0E88">
      <w:pPr>
        <w:pStyle w:val="Front1"/>
        <w:numPr>
          <w:ilvl w:val="0"/>
          <w:numId w:val="16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576" w:hanging="288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New Loan</w:t>
      </w:r>
      <w:r w:rsidR="001F0E88">
        <w:rPr>
          <w:rFonts w:ascii="Times New Roman" w:hAnsi="Times New Roman"/>
          <w:sz w:val="26"/>
          <w:szCs w:val="26"/>
          <w:lang w:val="en-US"/>
        </w:rPr>
        <w:t xml:space="preserve">: </w:t>
      </w:r>
    </w:p>
    <w:p w:rsidR="009F409E" w:rsidRDefault="009F409E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Loan amount:</w:t>
      </w:r>
      <w:r w:rsidR="009823B3">
        <w:rPr>
          <w:rFonts w:ascii="Times New Roman" w:hAnsi="Times New Roman"/>
          <w:sz w:val="26"/>
          <w:szCs w:val="26"/>
          <w:lang w:val="en-US"/>
        </w:rPr>
        <w:t xml:space="preserve"> [NewLoan]</w:t>
      </w:r>
    </w:p>
    <w:p w:rsidR="00821BEF" w:rsidRDefault="00821BEF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LC and Bank Guarantee limit: [LCBG]</w:t>
      </w:r>
    </w:p>
    <w:p w:rsidR="009F409E" w:rsidRDefault="009F409E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Type of loan: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[TypeLoan]</w:t>
      </w:r>
    </w:p>
    <w:p w:rsidR="009F409E" w:rsidRDefault="009F409E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Purpose of loan: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[Purpose]</w:t>
      </w:r>
    </w:p>
    <w:p w:rsidR="00C07E8E" w:rsidRDefault="00C07E8E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Term: [Term]</w:t>
      </w:r>
      <w:r w:rsidR="004868BD">
        <w:rPr>
          <w:rFonts w:ascii="Times New Roman" w:hAnsi="Times New Roman"/>
          <w:sz w:val="26"/>
          <w:szCs w:val="26"/>
          <w:lang w:val="en-US"/>
        </w:rPr>
        <w:t xml:space="preserve"> months</w:t>
      </w:r>
    </w:p>
    <w:p w:rsidR="009F409E" w:rsidRDefault="009F409E" w:rsidP="009F409E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Interest rate: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[Rate]</w:t>
      </w:r>
    </w:p>
    <w:p w:rsidR="00694657" w:rsidRDefault="009F409E" w:rsidP="00694657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Processing fee: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[Fee]</w:t>
      </w:r>
    </w:p>
    <w:p w:rsidR="00694657" w:rsidRDefault="00694657" w:rsidP="00694657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 w:rsidRPr="00694657">
        <w:rPr>
          <w:rFonts w:ascii="Times New Roman" w:hAnsi="Times New Roman"/>
          <w:sz w:val="26"/>
          <w:szCs w:val="26"/>
          <w:lang w:val="en-US"/>
        </w:rPr>
        <w:t>Repayment Method</w:t>
      </w:r>
      <w:r>
        <w:rPr>
          <w:rFonts w:ascii="Times New Roman" w:hAnsi="Times New Roman"/>
          <w:sz w:val="26"/>
          <w:szCs w:val="26"/>
          <w:lang w:val="en-US"/>
        </w:rPr>
        <w:t>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[Repay]</w:t>
      </w:r>
    </w:p>
    <w:p w:rsidR="00694657" w:rsidRPr="00694657" w:rsidRDefault="00694657" w:rsidP="00694657">
      <w:pPr>
        <w:pStyle w:val="Front1"/>
        <w:numPr>
          <w:ilvl w:val="0"/>
          <w:numId w:val="20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936"/>
        <w:jc w:val="both"/>
        <w:rPr>
          <w:rFonts w:ascii="Times New Roman" w:hAnsi="Times New Roman"/>
          <w:sz w:val="26"/>
          <w:szCs w:val="26"/>
          <w:lang w:val="en-US"/>
        </w:rPr>
      </w:pPr>
      <w:r w:rsidRPr="00694657">
        <w:rPr>
          <w:rFonts w:ascii="Times New Roman" w:hAnsi="Times New Roman"/>
          <w:sz w:val="26"/>
          <w:szCs w:val="26"/>
          <w:lang w:val="en-US"/>
        </w:rPr>
        <w:t>Disbursement time</w:t>
      </w:r>
      <w:r>
        <w:rPr>
          <w:rFonts w:ascii="Times New Roman" w:hAnsi="Times New Roman"/>
          <w:sz w:val="26"/>
          <w:szCs w:val="26"/>
          <w:lang w:val="en-US"/>
        </w:rPr>
        <w:t>:</w:t>
      </w:r>
      <w:r w:rsidR="00307970">
        <w:rPr>
          <w:rFonts w:ascii="Times New Roman" w:hAnsi="Times New Roman"/>
          <w:sz w:val="26"/>
          <w:szCs w:val="26"/>
          <w:lang w:val="en-US"/>
        </w:rPr>
        <w:t xml:space="preserve"> [Disbur]</w:t>
      </w:r>
    </w:p>
    <w:p w:rsidR="00D050BD" w:rsidRPr="00D050BD" w:rsidRDefault="00D050BD" w:rsidP="00D050BD">
      <w:pPr>
        <w:pStyle w:val="Front1"/>
        <w:numPr>
          <w:ilvl w:val="0"/>
          <w:numId w:val="18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288" w:hanging="288"/>
        <w:rPr>
          <w:rFonts w:ascii="Times New Roman" w:hAnsi="Times New Roman"/>
          <w:b/>
          <w:bCs/>
          <w:sz w:val="26"/>
          <w:szCs w:val="26"/>
        </w:rPr>
      </w:pPr>
      <w:r w:rsidRPr="00D050BD">
        <w:rPr>
          <w:rFonts w:ascii="Times New Roman" w:hAnsi="Times New Roman"/>
          <w:b/>
          <w:bCs/>
          <w:sz w:val="26"/>
          <w:szCs w:val="26"/>
          <w:lang w:val="en-US"/>
        </w:rPr>
        <w:t>Loan security</w:t>
      </w:r>
    </w:p>
    <w:p w:rsidR="00E76F60" w:rsidRPr="002741FE" w:rsidRDefault="00C07E8E" w:rsidP="00C07E8E">
      <w:pPr>
        <w:pStyle w:val="Caption"/>
        <w:numPr>
          <w:ilvl w:val="0"/>
          <w:numId w:val="0"/>
        </w:numPr>
        <w:tabs>
          <w:tab w:val="left" w:pos="284"/>
        </w:tabs>
        <w:spacing w:beforeLines="0" w:line="276" w:lineRule="auto"/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- </w:t>
      </w:r>
      <w:r w:rsidR="00E03CA4" w:rsidRPr="002741FE">
        <w:rPr>
          <w:rFonts w:ascii="Times New Roman" w:hAnsi="Times New Roman" w:cs="Times New Roman"/>
          <w:color w:val="000000"/>
          <w:sz w:val="26"/>
          <w:szCs w:val="26"/>
        </w:rPr>
        <w:t>Hypothec over immovable property</w:t>
      </w:r>
    </w:p>
    <w:p w:rsidR="00E03CA4" w:rsidRPr="000554A4" w:rsidRDefault="00E03CA4" w:rsidP="002741FE">
      <w:pPr>
        <w:pStyle w:val="Caption"/>
        <w:numPr>
          <w:ilvl w:val="0"/>
          <w:numId w:val="0"/>
        </w:numPr>
        <w:spacing w:beforeLines="0" w:line="276" w:lineRule="auto"/>
        <w:ind w:left="710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r w:rsidRPr="000554A4">
        <w:rPr>
          <w:rFonts w:ascii="Times New Roman" w:hAnsi="Times New Roman" w:cs="Times New Roman"/>
          <w:b w:val="0"/>
          <w:color w:val="000000"/>
          <w:sz w:val="22"/>
          <w:szCs w:val="22"/>
        </w:rPr>
        <w:t>[OldProperty]</w:t>
      </w:r>
    </w:p>
    <w:p w:rsidR="00E03CA4" w:rsidRPr="002741FE" w:rsidRDefault="00C07E8E" w:rsidP="00C07E8E">
      <w:pPr>
        <w:pStyle w:val="Caption"/>
        <w:numPr>
          <w:ilvl w:val="0"/>
          <w:numId w:val="0"/>
        </w:numPr>
        <w:tabs>
          <w:tab w:val="left" w:pos="284"/>
        </w:tabs>
        <w:spacing w:beforeLines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[</w:t>
      </w:r>
      <w:r w:rsidR="00F25FE4" w:rsidRPr="002741FE">
        <w:rPr>
          <w:rFonts w:ascii="Times New Roman" w:hAnsi="Times New Roman" w:cs="Times New Roman"/>
          <w:color w:val="000000"/>
          <w:sz w:val="26"/>
          <w:szCs w:val="26"/>
        </w:rPr>
        <w:t>Mortgage</w:t>
      </w:r>
      <w:r>
        <w:rPr>
          <w:rFonts w:ascii="Times New Roman" w:hAnsi="Times New Roman" w:cs="Times New Roman"/>
          <w:color w:val="000000"/>
          <w:sz w:val="26"/>
          <w:szCs w:val="26"/>
        </w:rPr>
        <w:t>]</w:t>
      </w:r>
    </w:p>
    <w:p w:rsidR="00E03CA4" w:rsidRDefault="00E03CA4" w:rsidP="002741FE">
      <w:pPr>
        <w:pStyle w:val="Caption"/>
        <w:numPr>
          <w:ilvl w:val="0"/>
          <w:numId w:val="0"/>
        </w:numPr>
        <w:spacing w:beforeLines="0" w:line="276" w:lineRule="auto"/>
        <w:ind w:left="710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0554A4">
        <w:rPr>
          <w:rFonts w:ascii="Times New Roman" w:hAnsi="Times New Roman" w:cs="Times New Roman"/>
          <w:b w:val="0"/>
          <w:color w:val="000000"/>
          <w:sz w:val="22"/>
          <w:szCs w:val="22"/>
        </w:rPr>
        <w:lastRenderedPageBreak/>
        <w:t>[OldMortgage]</w:t>
      </w:r>
    </w:p>
    <w:p w:rsidR="00F6723D" w:rsidRPr="002741FE" w:rsidRDefault="00F6723D" w:rsidP="00F6723D">
      <w:pPr>
        <w:pStyle w:val="Caption"/>
        <w:numPr>
          <w:ilvl w:val="0"/>
          <w:numId w:val="0"/>
        </w:numPr>
        <w:tabs>
          <w:tab w:val="left" w:pos="284"/>
        </w:tabs>
        <w:spacing w:beforeLines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>[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OtherCollateral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]</w:t>
      </w:r>
    </w:p>
    <w:p w:rsidR="00F6723D" w:rsidRPr="00F6723D" w:rsidRDefault="00F6723D" w:rsidP="00F6723D">
      <w:pPr>
        <w:ind w:firstLine="720"/>
      </w:pPr>
      <w:r>
        <w:rPr>
          <w:color w:val="000000"/>
          <w:sz w:val="22"/>
          <w:szCs w:val="22"/>
        </w:rPr>
        <w:t>[Collateral</w:t>
      </w:r>
      <w:r w:rsidRPr="000554A4">
        <w:rPr>
          <w:color w:val="000000"/>
          <w:sz w:val="22"/>
          <w:szCs w:val="22"/>
        </w:rPr>
        <w:t>]</w:t>
      </w:r>
    </w:p>
    <w:p w:rsidR="00D050BD" w:rsidRPr="00D050BD" w:rsidRDefault="00D050BD" w:rsidP="00D050BD">
      <w:pPr>
        <w:pStyle w:val="Front1"/>
        <w:numPr>
          <w:ilvl w:val="0"/>
          <w:numId w:val="18"/>
        </w:numPr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288" w:hanging="288"/>
        <w:rPr>
          <w:rFonts w:ascii="Times New Roman" w:hAnsi="Times New Roman"/>
          <w:b/>
          <w:bCs/>
          <w:sz w:val="26"/>
          <w:szCs w:val="26"/>
        </w:rPr>
      </w:pPr>
      <w:r w:rsidRPr="00D050BD">
        <w:rPr>
          <w:rFonts w:ascii="Times New Roman" w:hAnsi="Times New Roman"/>
          <w:b/>
          <w:bCs/>
          <w:sz w:val="26"/>
          <w:szCs w:val="26"/>
        </w:rPr>
        <w:t>Credit conditions:</w:t>
      </w:r>
    </w:p>
    <w:p w:rsidR="00694657" w:rsidRDefault="00694657" w:rsidP="00694657">
      <w:pPr>
        <w:pStyle w:val="Caption"/>
        <w:numPr>
          <w:ilvl w:val="0"/>
          <w:numId w:val="21"/>
        </w:numPr>
        <w:spacing w:beforeLines="0" w:line="276" w:lineRule="auto"/>
        <w:ind w:left="540" w:hanging="540"/>
        <w:rPr>
          <w:rStyle w:val="shorttext"/>
          <w:rFonts w:ascii="Times New Roman" w:hAnsi="Times New Roman" w:cs="Times New Roman"/>
          <w:b w:val="0"/>
          <w:bCs w:val="0"/>
          <w:i/>
          <w:iCs/>
          <w:sz w:val="26"/>
          <w:szCs w:val="26"/>
        </w:rPr>
      </w:pPr>
      <w:r w:rsidRPr="00694657">
        <w:rPr>
          <w:rStyle w:val="shorttext"/>
          <w:rFonts w:ascii="Times New Roman" w:hAnsi="Times New Roman" w:cs="Times New Roman"/>
          <w:i/>
          <w:iCs/>
          <w:sz w:val="26"/>
          <w:szCs w:val="26"/>
        </w:rPr>
        <w:t>Conditions for customers</w:t>
      </w:r>
      <w:r>
        <w:rPr>
          <w:rStyle w:val="shorttext"/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Style w:val="shorttext"/>
          <w:rFonts w:ascii="Times New Roman" w:hAnsi="Times New Roman" w:cs="Times New Roman"/>
          <w:b w:val="0"/>
          <w:bCs w:val="0"/>
          <w:i/>
          <w:iCs/>
          <w:sz w:val="26"/>
          <w:szCs w:val="26"/>
        </w:rPr>
        <w:t>(</w:t>
      </w:r>
      <w:r w:rsidR="000F15BF">
        <w:rPr>
          <w:rStyle w:val="shorttext"/>
          <w:rFonts w:ascii="Times New Roman" w:hAnsi="Times New Roman" w:cs="Times New Roman"/>
          <w:b w:val="0"/>
          <w:bCs w:val="0"/>
          <w:i/>
          <w:iCs/>
          <w:sz w:val="26"/>
          <w:szCs w:val="26"/>
        </w:rPr>
        <w:t>must apply in credit contract)</w:t>
      </w:r>
    </w:p>
    <w:p w:rsidR="00307970" w:rsidRDefault="00307970" w:rsidP="00307970">
      <w:pPr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>[Condition]</w:t>
      </w:r>
    </w:p>
    <w:p w:rsidR="00307970" w:rsidRPr="00307970" w:rsidRDefault="00307970" w:rsidP="00307970"/>
    <w:p w:rsidR="00694657" w:rsidRPr="00570AC0" w:rsidRDefault="00694657" w:rsidP="00694657">
      <w:pPr>
        <w:pStyle w:val="Caption"/>
        <w:numPr>
          <w:ilvl w:val="0"/>
          <w:numId w:val="21"/>
        </w:numPr>
        <w:spacing w:beforeLines="0" w:line="276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 w:rsidRPr="00570AC0">
        <w:rPr>
          <w:rStyle w:val="shorttext"/>
          <w:rFonts w:ascii="Times New Roman" w:hAnsi="Times New Roman" w:cs="Times New Roman"/>
          <w:i/>
          <w:iCs/>
          <w:sz w:val="26"/>
          <w:szCs w:val="26"/>
        </w:rPr>
        <w:t>Other condition:</w:t>
      </w:r>
      <w:r w:rsidRPr="00570A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0AC0" w:rsidRPr="0065450F" w:rsidRDefault="00570AC0" w:rsidP="00570AC0">
      <w:pPr>
        <w:rPr>
          <w:sz w:val="26"/>
          <w:szCs w:val="26"/>
        </w:rPr>
      </w:pPr>
      <w:r w:rsidRPr="0065450F">
        <w:rPr>
          <w:sz w:val="26"/>
          <w:szCs w:val="26"/>
        </w:rPr>
        <w:t>[OtherCondition]</w:t>
      </w:r>
    </w:p>
    <w:p w:rsidR="00AC4BB9" w:rsidRPr="00D050BD" w:rsidRDefault="00CE65BC" w:rsidP="00D050BD">
      <w:pPr>
        <w:spacing w:line="276" w:lineRule="auto"/>
        <w:jc w:val="both"/>
        <w:rPr>
          <w:b/>
          <w:sz w:val="26"/>
          <w:szCs w:val="26"/>
        </w:rPr>
      </w:pPr>
      <w:r w:rsidRPr="00D050BD">
        <w:rPr>
          <w:b/>
          <w:sz w:val="26"/>
          <w:szCs w:val="26"/>
        </w:rPr>
        <w:t xml:space="preserve">Article 2: </w:t>
      </w:r>
      <w:r w:rsidR="00AC4BB9" w:rsidRPr="00D050BD">
        <w:rPr>
          <w:sz w:val="26"/>
          <w:szCs w:val="26"/>
        </w:rPr>
        <w:t>This Decision shall take effect from the date of signing.</w:t>
      </w:r>
      <w:r w:rsidR="00AC4BB9" w:rsidRPr="00D050BD">
        <w:rPr>
          <w:b/>
          <w:sz w:val="26"/>
          <w:szCs w:val="26"/>
        </w:rPr>
        <w:t xml:space="preserve"> </w:t>
      </w:r>
    </w:p>
    <w:p w:rsidR="00AC4BB9" w:rsidRPr="00D050BD" w:rsidRDefault="00CE65BC" w:rsidP="00D050BD">
      <w:pPr>
        <w:spacing w:line="276" w:lineRule="auto"/>
        <w:jc w:val="both"/>
        <w:rPr>
          <w:b/>
          <w:sz w:val="26"/>
          <w:szCs w:val="26"/>
        </w:rPr>
      </w:pPr>
      <w:r w:rsidRPr="00D050BD">
        <w:rPr>
          <w:b/>
          <w:sz w:val="26"/>
          <w:szCs w:val="26"/>
        </w:rPr>
        <w:t xml:space="preserve">Article 3: </w:t>
      </w:r>
      <w:r w:rsidR="00307970">
        <w:rPr>
          <w:bCs/>
          <w:sz w:val="26"/>
          <w:szCs w:val="26"/>
        </w:rPr>
        <w:t>[RequestBy]</w:t>
      </w:r>
      <w:r w:rsidR="00AC4BB9" w:rsidRPr="00D050BD">
        <w:rPr>
          <w:sz w:val="26"/>
          <w:szCs w:val="26"/>
        </w:rPr>
        <w:t>, Credit Management Department, Risk Management Department, and related departments perform this decision in accordance to regulations of BIDC a</w:t>
      </w:r>
      <w:r w:rsidR="00A85D31" w:rsidRPr="00D050BD">
        <w:rPr>
          <w:sz w:val="26"/>
          <w:szCs w:val="26"/>
        </w:rPr>
        <w:t>nd regulations of law for loan.</w:t>
      </w:r>
    </w:p>
    <w:p w:rsidR="00332202" w:rsidRPr="00D050BD" w:rsidRDefault="00ED56A8" w:rsidP="00D050BD">
      <w:pPr>
        <w:tabs>
          <w:tab w:val="left" w:pos="1276"/>
        </w:tabs>
        <w:spacing w:line="276" w:lineRule="auto"/>
        <w:jc w:val="both"/>
        <w:rPr>
          <w:sz w:val="26"/>
          <w:szCs w:val="26"/>
        </w:rPr>
      </w:pPr>
      <w:r w:rsidRPr="00D050BD">
        <w:rPr>
          <w:sz w:val="26"/>
          <w:szCs w:val="26"/>
        </w:rPr>
        <w:tab/>
      </w:r>
      <w:r w:rsidRPr="00D050BD">
        <w:rPr>
          <w:sz w:val="26"/>
          <w:szCs w:val="26"/>
        </w:rPr>
        <w:tab/>
      </w:r>
      <w:r w:rsidRPr="00D050BD">
        <w:rPr>
          <w:sz w:val="26"/>
          <w:szCs w:val="26"/>
        </w:rPr>
        <w:tab/>
      </w:r>
      <w:r w:rsidRPr="00D050BD">
        <w:rPr>
          <w:sz w:val="26"/>
          <w:szCs w:val="26"/>
        </w:rPr>
        <w:tab/>
      </w:r>
      <w:r w:rsidRPr="00D050BD">
        <w:rPr>
          <w:sz w:val="26"/>
          <w:szCs w:val="26"/>
        </w:rPr>
        <w:tab/>
      </w:r>
      <w:r w:rsidRPr="00D050BD">
        <w:rPr>
          <w:sz w:val="26"/>
          <w:szCs w:val="26"/>
        </w:rPr>
        <w:tab/>
      </w:r>
      <w:r w:rsidRPr="00D050BD">
        <w:rPr>
          <w:sz w:val="26"/>
          <w:szCs w:val="26"/>
        </w:rPr>
        <w:tab/>
      </w:r>
      <w:r w:rsidRPr="00D050BD">
        <w:rPr>
          <w:sz w:val="26"/>
          <w:szCs w:val="26"/>
        </w:rPr>
        <w:tab/>
        <w:t xml:space="preserve"> </w:t>
      </w:r>
      <w:r w:rsidR="00332202" w:rsidRPr="00D050BD">
        <w:rPr>
          <w:sz w:val="26"/>
          <w:szCs w:val="26"/>
        </w:rPr>
        <w:t xml:space="preserve"> </w:t>
      </w:r>
    </w:p>
    <w:p w:rsidR="00D050BD" w:rsidRPr="00D050BD" w:rsidRDefault="002F0D17" w:rsidP="00D050BD">
      <w:pPr>
        <w:pStyle w:val="Front1"/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360"/>
        <w:rPr>
          <w:rFonts w:ascii="Times New Roman" w:hAnsi="Times New Roman"/>
          <w:b/>
          <w:sz w:val="26"/>
          <w:szCs w:val="26"/>
        </w:rPr>
      </w:pPr>
      <w:r w:rsidRPr="00D050BD">
        <w:rPr>
          <w:rFonts w:ascii="Times New Roman" w:hAnsi="Times New Roman"/>
          <w:b/>
          <w:sz w:val="26"/>
          <w:szCs w:val="26"/>
        </w:rPr>
        <w:tab/>
      </w:r>
      <w:r w:rsidRPr="00D050BD">
        <w:rPr>
          <w:rFonts w:ascii="Times New Roman" w:hAnsi="Times New Roman"/>
          <w:b/>
          <w:sz w:val="26"/>
          <w:szCs w:val="26"/>
        </w:rPr>
        <w:tab/>
      </w:r>
      <w:r w:rsidRPr="00D050BD">
        <w:rPr>
          <w:rFonts w:ascii="Times New Roman" w:hAnsi="Times New Roman"/>
          <w:b/>
          <w:sz w:val="26"/>
          <w:szCs w:val="26"/>
        </w:rPr>
        <w:tab/>
      </w:r>
      <w:r w:rsidR="0017308D" w:rsidRPr="00D050BD">
        <w:rPr>
          <w:rFonts w:ascii="Times New Roman" w:hAnsi="Times New Roman"/>
          <w:b/>
          <w:sz w:val="26"/>
          <w:szCs w:val="26"/>
        </w:rPr>
        <w:tab/>
      </w:r>
      <w:r w:rsidR="0017308D" w:rsidRPr="00D050BD">
        <w:rPr>
          <w:rFonts w:ascii="Times New Roman" w:hAnsi="Times New Roman"/>
          <w:b/>
          <w:sz w:val="26"/>
          <w:szCs w:val="26"/>
        </w:rPr>
        <w:tab/>
      </w:r>
      <w:r w:rsidR="0017308D" w:rsidRPr="00D050BD">
        <w:rPr>
          <w:rFonts w:ascii="Times New Roman" w:hAnsi="Times New Roman"/>
          <w:b/>
          <w:sz w:val="26"/>
          <w:szCs w:val="26"/>
        </w:rPr>
        <w:tab/>
      </w:r>
    </w:p>
    <w:p w:rsidR="00D050BD" w:rsidRPr="00D050BD" w:rsidRDefault="00D050BD" w:rsidP="00D050BD">
      <w:pPr>
        <w:pStyle w:val="Front1"/>
        <w:tabs>
          <w:tab w:val="clear" w:pos="576"/>
          <w:tab w:val="clear" w:pos="876"/>
          <w:tab w:val="clear" w:pos="1296"/>
          <w:tab w:val="clear" w:pos="1656"/>
          <w:tab w:val="clear" w:pos="2016"/>
          <w:tab w:val="clear" w:pos="2376"/>
          <w:tab w:val="clear" w:pos="2736"/>
          <w:tab w:val="clear" w:pos="3096"/>
          <w:tab w:val="clear" w:pos="3456"/>
          <w:tab w:val="clear" w:pos="3816"/>
          <w:tab w:val="clear" w:pos="4176"/>
          <w:tab w:val="clear" w:pos="4536"/>
          <w:tab w:val="clear" w:pos="4896"/>
          <w:tab w:val="clear" w:pos="5256"/>
          <w:tab w:val="clear" w:pos="5616"/>
          <w:tab w:val="clear" w:pos="5976"/>
          <w:tab w:val="clear" w:pos="6336"/>
          <w:tab w:val="clear" w:pos="6696"/>
          <w:tab w:val="clear" w:pos="7056"/>
          <w:tab w:val="clear" w:pos="7416"/>
          <w:tab w:val="clear" w:pos="7776"/>
          <w:tab w:val="clear" w:pos="8136"/>
          <w:tab w:val="clear" w:pos="8496"/>
          <w:tab w:val="clear" w:pos="8856"/>
          <w:tab w:val="clear" w:pos="9216"/>
          <w:tab w:val="clear" w:pos="9576"/>
          <w:tab w:val="clear" w:pos="9936"/>
          <w:tab w:val="clear" w:pos="10296"/>
        </w:tabs>
        <w:suppressAutoHyphens w:val="0"/>
        <w:spacing w:line="276" w:lineRule="auto"/>
        <w:ind w:left="360"/>
        <w:rPr>
          <w:rFonts w:ascii="Times New Roman" w:hAnsi="Times New Roman"/>
          <w:b/>
          <w:sz w:val="26"/>
          <w:szCs w:val="26"/>
        </w:rPr>
      </w:pPr>
      <w:r w:rsidRPr="00D050BD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CEO OF BIDC</w:t>
      </w:r>
    </w:p>
    <w:p w:rsidR="00D050BD" w:rsidRPr="00D050BD" w:rsidRDefault="00D050BD" w:rsidP="00D050BD">
      <w:pPr>
        <w:spacing w:line="276" w:lineRule="auto"/>
        <w:jc w:val="both"/>
        <w:rPr>
          <w:i/>
          <w:sz w:val="26"/>
          <w:szCs w:val="26"/>
        </w:rPr>
      </w:pPr>
      <w:r w:rsidRPr="00D050BD">
        <w:rPr>
          <w:b/>
          <w:i/>
          <w:sz w:val="26"/>
          <w:szCs w:val="26"/>
        </w:rPr>
        <w:t>Recipients:</w:t>
      </w:r>
      <w:r w:rsidRPr="00D050BD">
        <w:rPr>
          <w:i/>
          <w:sz w:val="26"/>
          <w:szCs w:val="26"/>
        </w:rPr>
        <w:t xml:space="preserve"> </w:t>
      </w:r>
    </w:p>
    <w:p w:rsidR="00D050BD" w:rsidRPr="00D050BD" w:rsidRDefault="00D050BD" w:rsidP="00D050BD">
      <w:pPr>
        <w:pStyle w:val="ListParagraph"/>
        <w:numPr>
          <w:ilvl w:val="0"/>
          <w:numId w:val="19"/>
        </w:numPr>
        <w:spacing w:after="0"/>
        <w:contextualSpacing/>
        <w:jc w:val="both"/>
        <w:rPr>
          <w:rFonts w:ascii="Times New Roman" w:hAnsi="Times New Roman"/>
          <w:sz w:val="26"/>
          <w:szCs w:val="26"/>
        </w:rPr>
      </w:pPr>
      <w:r w:rsidRPr="00D050BD">
        <w:rPr>
          <w:rFonts w:ascii="Times New Roman" w:hAnsi="Times New Roman"/>
          <w:sz w:val="26"/>
          <w:szCs w:val="26"/>
        </w:rPr>
        <w:t>As above;</w:t>
      </w:r>
    </w:p>
    <w:p w:rsidR="00D050BD" w:rsidRPr="00D050BD" w:rsidRDefault="00D050BD" w:rsidP="00D050BD">
      <w:pPr>
        <w:pStyle w:val="ListParagraph"/>
        <w:numPr>
          <w:ilvl w:val="0"/>
          <w:numId w:val="19"/>
        </w:numPr>
        <w:spacing w:after="0"/>
        <w:contextualSpacing/>
        <w:jc w:val="both"/>
        <w:rPr>
          <w:rFonts w:ascii="Times New Roman" w:hAnsi="Times New Roman"/>
          <w:sz w:val="26"/>
          <w:szCs w:val="26"/>
        </w:rPr>
      </w:pPr>
      <w:r w:rsidRPr="00D050BD">
        <w:rPr>
          <w:rFonts w:ascii="Times New Roman" w:hAnsi="Times New Roman"/>
          <w:sz w:val="26"/>
          <w:szCs w:val="26"/>
        </w:rPr>
        <w:t>Filed at RMD.HO</w:t>
      </w:r>
    </w:p>
    <w:p w:rsidR="00D050BD" w:rsidRPr="00D050BD" w:rsidRDefault="00D050BD" w:rsidP="00D050BD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D050BD" w:rsidRPr="00D050BD" w:rsidRDefault="00D050BD" w:rsidP="00D050BD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D050BD" w:rsidRPr="00D050BD" w:rsidRDefault="00D050BD" w:rsidP="00D050BD">
      <w:pPr>
        <w:tabs>
          <w:tab w:val="center" w:pos="6946"/>
        </w:tabs>
        <w:spacing w:before="120" w:line="276" w:lineRule="auto"/>
        <w:jc w:val="both"/>
        <w:rPr>
          <w:b/>
          <w:sz w:val="26"/>
          <w:szCs w:val="26"/>
        </w:rPr>
      </w:pPr>
      <w:r w:rsidRPr="00D050BD">
        <w:rPr>
          <w:b/>
          <w:sz w:val="26"/>
          <w:szCs w:val="26"/>
        </w:rPr>
        <w:tab/>
      </w:r>
      <w:r w:rsidR="00D22074">
        <w:rPr>
          <w:b/>
          <w:sz w:val="26"/>
          <w:szCs w:val="26"/>
        </w:rPr>
        <w:t>[BoardManagement]</w:t>
      </w:r>
    </w:p>
    <w:p w:rsidR="00E449ED" w:rsidRPr="00D050BD" w:rsidRDefault="00E449ED" w:rsidP="00D050BD">
      <w:pPr>
        <w:tabs>
          <w:tab w:val="left" w:pos="1276"/>
        </w:tabs>
        <w:spacing w:line="276" w:lineRule="auto"/>
        <w:ind w:left="720"/>
        <w:contextualSpacing/>
        <w:jc w:val="center"/>
        <w:rPr>
          <w:b/>
          <w:bCs/>
          <w:sz w:val="26"/>
          <w:szCs w:val="26"/>
        </w:rPr>
      </w:pPr>
    </w:p>
    <w:sectPr w:rsidR="00E449ED" w:rsidRPr="00D050BD" w:rsidSect="00562816">
      <w:footerReference w:type="default" r:id="rId9"/>
      <w:type w:val="oddPage"/>
      <w:pgSz w:w="12240" w:h="15840" w:code="1"/>
      <w:pgMar w:top="720" w:right="1109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A24" w:rsidRDefault="00742A24" w:rsidP="00A315DD">
      <w:r>
        <w:separator/>
      </w:r>
    </w:p>
  </w:endnote>
  <w:endnote w:type="continuationSeparator" w:id="0">
    <w:p w:rsidR="00742A24" w:rsidRDefault="00742A24" w:rsidP="00A3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CFD" w:rsidRDefault="000E1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A24" w:rsidRDefault="00742A24" w:rsidP="00A315DD">
      <w:r>
        <w:separator/>
      </w:r>
    </w:p>
  </w:footnote>
  <w:footnote w:type="continuationSeparator" w:id="0">
    <w:p w:rsidR="00742A24" w:rsidRDefault="00742A24" w:rsidP="00A3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5DF5F89"/>
    <w:multiLevelType w:val="hybridMultilevel"/>
    <w:tmpl w:val="1E8E8854"/>
    <w:lvl w:ilvl="0" w:tplc="B10250A4">
      <w:start w:val="1"/>
      <w:numFmt w:val="decimal"/>
      <w:lvlText w:val="%1)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" w15:restartNumberingAfterBreak="0">
    <w:nsid w:val="09B81044"/>
    <w:multiLevelType w:val="hybridMultilevel"/>
    <w:tmpl w:val="62524B10"/>
    <w:lvl w:ilvl="0" w:tplc="C83892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4A0C"/>
    <w:multiLevelType w:val="hybridMultilevel"/>
    <w:tmpl w:val="6AE67F94"/>
    <w:lvl w:ilvl="0" w:tplc="C7BC3176">
      <w:start w:val="1"/>
      <w:numFmt w:val="decimal"/>
      <w:lvlText w:val="4.%1."/>
      <w:lvlJc w:val="left"/>
      <w:pPr>
        <w:ind w:left="128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CC3BB5"/>
    <w:multiLevelType w:val="hybridMultilevel"/>
    <w:tmpl w:val="FA900AD2"/>
    <w:lvl w:ilvl="0" w:tplc="57C6C340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57C6C340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4D4FCA"/>
    <w:multiLevelType w:val="hybridMultilevel"/>
    <w:tmpl w:val="5D40D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62F3E"/>
    <w:multiLevelType w:val="hybridMultilevel"/>
    <w:tmpl w:val="4C8E5AA4"/>
    <w:lvl w:ilvl="0" w:tplc="6394A9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42C02"/>
    <w:multiLevelType w:val="hybridMultilevel"/>
    <w:tmpl w:val="14D2FD92"/>
    <w:lvl w:ilvl="0" w:tplc="6394A9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0EA5"/>
    <w:multiLevelType w:val="hybridMultilevel"/>
    <w:tmpl w:val="F730781E"/>
    <w:lvl w:ilvl="0" w:tplc="EC6EF754">
      <w:start w:val="10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55C9A"/>
    <w:multiLevelType w:val="hybridMultilevel"/>
    <w:tmpl w:val="1A58F2D2"/>
    <w:lvl w:ilvl="0" w:tplc="57C6C34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717406"/>
    <w:multiLevelType w:val="hybridMultilevel"/>
    <w:tmpl w:val="BD10BA44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96" w:hanging="360"/>
      </w:pPr>
    </w:lvl>
    <w:lvl w:ilvl="2" w:tplc="0409001B" w:tentative="1">
      <w:start w:val="1"/>
      <w:numFmt w:val="lowerRoman"/>
      <w:lvlText w:val="%3."/>
      <w:lvlJc w:val="right"/>
      <w:pPr>
        <w:ind w:left="2416" w:hanging="180"/>
      </w:pPr>
    </w:lvl>
    <w:lvl w:ilvl="3" w:tplc="0409000F" w:tentative="1">
      <w:start w:val="1"/>
      <w:numFmt w:val="decimal"/>
      <w:lvlText w:val="%4."/>
      <w:lvlJc w:val="left"/>
      <w:pPr>
        <w:ind w:left="3136" w:hanging="360"/>
      </w:pPr>
    </w:lvl>
    <w:lvl w:ilvl="4" w:tplc="04090019" w:tentative="1">
      <w:start w:val="1"/>
      <w:numFmt w:val="lowerLetter"/>
      <w:lvlText w:val="%5."/>
      <w:lvlJc w:val="left"/>
      <w:pPr>
        <w:ind w:left="3856" w:hanging="360"/>
      </w:pPr>
    </w:lvl>
    <w:lvl w:ilvl="5" w:tplc="0409001B" w:tentative="1">
      <w:start w:val="1"/>
      <w:numFmt w:val="lowerRoman"/>
      <w:lvlText w:val="%6."/>
      <w:lvlJc w:val="right"/>
      <w:pPr>
        <w:ind w:left="4576" w:hanging="180"/>
      </w:pPr>
    </w:lvl>
    <w:lvl w:ilvl="6" w:tplc="0409000F" w:tentative="1">
      <w:start w:val="1"/>
      <w:numFmt w:val="decimal"/>
      <w:lvlText w:val="%7."/>
      <w:lvlJc w:val="left"/>
      <w:pPr>
        <w:ind w:left="5296" w:hanging="360"/>
      </w:pPr>
    </w:lvl>
    <w:lvl w:ilvl="7" w:tplc="04090019" w:tentative="1">
      <w:start w:val="1"/>
      <w:numFmt w:val="lowerLetter"/>
      <w:lvlText w:val="%8."/>
      <w:lvlJc w:val="left"/>
      <w:pPr>
        <w:ind w:left="6016" w:hanging="360"/>
      </w:pPr>
    </w:lvl>
    <w:lvl w:ilvl="8" w:tplc="040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10" w15:restartNumberingAfterBreak="0">
    <w:nsid w:val="28F21619"/>
    <w:multiLevelType w:val="hybridMultilevel"/>
    <w:tmpl w:val="04FED3A0"/>
    <w:lvl w:ilvl="0" w:tplc="54FCD354">
      <w:start w:val="1"/>
      <w:numFmt w:val="decimal"/>
      <w:pStyle w:val="Captio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sz w:val="24"/>
      </w:rPr>
    </w:lvl>
    <w:lvl w:ilvl="1" w:tplc="A15819D2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9F0646"/>
    <w:multiLevelType w:val="hybridMultilevel"/>
    <w:tmpl w:val="B2B09E86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3475F"/>
    <w:multiLevelType w:val="hybridMultilevel"/>
    <w:tmpl w:val="14C88CB0"/>
    <w:lvl w:ilvl="0" w:tplc="6394A96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C2D2D"/>
    <w:multiLevelType w:val="hybridMultilevel"/>
    <w:tmpl w:val="CC4064D0"/>
    <w:lvl w:ilvl="0" w:tplc="DC925E18">
      <w:start w:val="2"/>
      <w:numFmt w:val="bullet"/>
      <w:lvlText w:val="+"/>
      <w:lvlJc w:val="left"/>
      <w:pPr>
        <w:ind w:left="1296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09F5177"/>
    <w:multiLevelType w:val="hybridMultilevel"/>
    <w:tmpl w:val="ECE6E0A2"/>
    <w:lvl w:ilvl="0" w:tplc="6394A968">
      <w:start w:val="2"/>
      <w:numFmt w:val="bullet"/>
      <w:lvlText w:val="-"/>
      <w:lvlJc w:val="left"/>
      <w:pPr>
        <w:ind w:left="101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5" w15:restartNumberingAfterBreak="0">
    <w:nsid w:val="414126F3"/>
    <w:multiLevelType w:val="hybridMultilevel"/>
    <w:tmpl w:val="AA54E756"/>
    <w:lvl w:ilvl="0" w:tplc="6394A9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B552C"/>
    <w:multiLevelType w:val="hybridMultilevel"/>
    <w:tmpl w:val="D116DB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D37385"/>
    <w:multiLevelType w:val="hybridMultilevel"/>
    <w:tmpl w:val="ECB81544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C700533"/>
    <w:multiLevelType w:val="hybridMultilevel"/>
    <w:tmpl w:val="68A88D84"/>
    <w:lvl w:ilvl="0" w:tplc="6394A9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67F35"/>
    <w:multiLevelType w:val="hybridMultilevel"/>
    <w:tmpl w:val="66AA0AC4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E3849DE"/>
    <w:multiLevelType w:val="hybridMultilevel"/>
    <w:tmpl w:val="0B283E66"/>
    <w:lvl w:ilvl="0" w:tplc="6394A9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65435"/>
    <w:multiLevelType w:val="hybridMultilevel"/>
    <w:tmpl w:val="59C42902"/>
    <w:lvl w:ilvl="0" w:tplc="6394A96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6"/>
  </w:num>
  <w:num w:numId="5">
    <w:abstractNumId w:val="20"/>
  </w:num>
  <w:num w:numId="6">
    <w:abstractNumId w:val="6"/>
  </w:num>
  <w:num w:numId="7">
    <w:abstractNumId w:val="11"/>
  </w:num>
  <w:num w:numId="8">
    <w:abstractNumId w:val="18"/>
  </w:num>
  <w:num w:numId="9">
    <w:abstractNumId w:val="14"/>
  </w:num>
  <w:num w:numId="10">
    <w:abstractNumId w:val="19"/>
  </w:num>
  <w:num w:numId="11">
    <w:abstractNumId w:val="1"/>
  </w:num>
  <w:num w:numId="12">
    <w:abstractNumId w:val="5"/>
  </w:num>
  <w:num w:numId="13">
    <w:abstractNumId w:val="15"/>
  </w:num>
  <w:num w:numId="14">
    <w:abstractNumId w:val="17"/>
  </w:num>
  <w:num w:numId="15">
    <w:abstractNumId w:val="4"/>
  </w:num>
  <w:num w:numId="16">
    <w:abstractNumId w:val="21"/>
  </w:num>
  <w:num w:numId="17">
    <w:abstractNumId w:val="0"/>
  </w:num>
  <w:num w:numId="18">
    <w:abstractNumId w:val="9"/>
  </w:num>
  <w:num w:numId="19">
    <w:abstractNumId w:val="7"/>
  </w:num>
  <w:num w:numId="20">
    <w:abstractNumId w:val="13"/>
  </w:num>
  <w:num w:numId="21">
    <w:abstractNumId w:val="2"/>
  </w:num>
  <w:num w:numId="22">
    <w:abstractNumId w:val="3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95"/>
    <w:rsid w:val="000002EF"/>
    <w:rsid w:val="0001042F"/>
    <w:rsid w:val="0001580B"/>
    <w:rsid w:val="00020192"/>
    <w:rsid w:val="00024B31"/>
    <w:rsid w:val="000275A2"/>
    <w:rsid w:val="000319BA"/>
    <w:rsid w:val="00033799"/>
    <w:rsid w:val="00040097"/>
    <w:rsid w:val="00041051"/>
    <w:rsid w:val="00047A0A"/>
    <w:rsid w:val="00050A55"/>
    <w:rsid w:val="00051F12"/>
    <w:rsid w:val="000554A4"/>
    <w:rsid w:val="0005565B"/>
    <w:rsid w:val="00055E8A"/>
    <w:rsid w:val="0005658B"/>
    <w:rsid w:val="000639FB"/>
    <w:rsid w:val="00077163"/>
    <w:rsid w:val="00077E48"/>
    <w:rsid w:val="00081490"/>
    <w:rsid w:val="00085E68"/>
    <w:rsid w:val="00094814"/>
    <w:rsid w:val="000A2E99"/>
    <w:rsid w:val="000A53B2"/>
    <w:rsid w:val="000A6C66"/>
    <w:rsid w:val="000A7867"/>
    <w:rsid w:val="000B0E86"/>
    <w:rsid w:val="000C2C9C"/>
    <w:rsid w:val="000C48D0"/>
    <w:rsid w:val="000C6785"/>
    <w:rsid w:val="000D049C"/>
    <w:rsid w:val="000E1CFD"/>
    <w:rsid w:val="000E39F7"/>
    <w:rsid w:val="000E46F7"/>
    <w:rsid w:val="000E55EC"/>
    <w:rsid w:val="000E7E1B"/>
    <w:rsid w:val="000F1454"/>
    <w:rsid w:val="000F15BF"/>
    <w:rsid w:val="0010027D"/>
    <w:rsid w:val="00124C96"/>
    <w:rsid w:val="001260CB"/>
    <w:rsid w:val="001321DC"/>
    <w:rsid w:val="00132E8D"/>
    <w:rsid w:val="00133A94"/>
    <w:rsid w:val="00147574"/>
    <w:rsid w:val="00147BB0"/>
    <w:rsid w:val="0015058A"/>
    <w:rsid w:val="00151468"/>
    <w:rsid w:val="0015395B"/>
    <w:rsid w:val="001545C1"/>
    <w:rsid w:val="00155843"/>
    <w:rsid w:val="001609DD"/>
    <w:rsid w:val="0016111B"/>
    <w:rsid w:val="00165847"/>
    <w:rsid w:val="00167E97"/>
    <w:rsid w:val="00172519"/>
    <w:rsid w:val="0017308D"/>
    <w:rsid w:val="00174F7B"/>
    <w:rsid w:val="00190E40"/>
    <w:rsid w:val="001917C0"/>
    <w:rsid w:val="00192A78"/>
    <w:rsid w:val="001969C5"/>
    <w:rsid w:val="001A45F7"/>
    <w:rsid w:val="001A4AA4"/>
    <w:rsid w:val="001B0FFD"/>
    <w:rsid w:val="001B1079"/>
    <w:rsid w:val="001B3C3C"/>
    <w:rsid w:val="001B5C67"/>
    <w:rsid w:val="001B7287"/>
    <w:rsid w:val="001C0747"/>
    <w:rsid w:val="001C23B5"/>
    <w:rsid w:val="001C733C"/>
    <w:rsid w:val="001D5D49"/>
    <w:rsid w:val="001E18C8"/>
    <w:rsid w:val="001E1F44"/>
    <w:rsid w:val="001E2D52"/>
    <w:rsid w:val="001E38C7"/>
    <w:rsid w:val="001E4ABB"/>
    <w:rsid w:val="001E7F1D"/>
    <w:rsid w:val="001F0E88"/>
    <w:rsid w:val="001F2B78"/>
    <w:rsid w:val="001F4341"/>
    <w:rsid w:val="001F65D0"/>
    <w:rsid w:val="00202FF7"/>
    <w:rsid w:val="0021558E"/>
    <w:rsid w:val="00220DA8"/>
    <w:rsid w:val="002239CF"/>
    <w:rsid w:val="00231D6D"/>
    <w:rsid w:val="002473BF"/>
    <w:rsid w:val="00252E2D"/>
    <w:rsid w:val="00257987"/>
    <w:rsid w:val="002645DA"/>
    <w:rsid w:val="002676B5"/>
    <w:rsid w:val="00270C80"/>
    <w:rsid w:val="00272135"/>
    <w:rsid w:val="002741FE"/>
    <w:rsid w:val="002945B8"/>
    <w:rsid w:val="0029625D"/>
    <w:rsid w:val="00296C08"/>
    <w:rsid w:val="002A09ED"/>
    <w:rsid w:val="002A3E93"/>
    <w:rsid w:val="002B168D"/>
    <w:rsid w:val="002C5976"/>
    <w:rsid w:val="002C6C0B"/>
    <w:rsid w:val="002C7F53"/>
    <w:rsid w:val="002D27BB"/>
    <w:rsid w:val="002F0D17"/>
    <w:rsid w:val="002F3E0A"/>
    <w:rsid w:val="002F59AF"/>
    <w:rsid w:val="002F68C5"/>
    <w:rsid w:val="00302D31"/>
    <w:rsid w:val="0030341E"/>
    <w:rsid w:val="003037F0"/>
    <w:rsid w:val="00307970"/>
    <w:rsid w:val="00314D20"/>
    <w:rsid w:val="003244E1"/>
    <w:rsid w:val="00324ED8"/>
    <w:rsid w:val="00327617"/>
    <w:rsid w:val="00332202"/>
    <w:rsid w:val="00336791"/>
    <w:rsid w:val="00344652"/>
    <w:rsid w:val="00346EF9"/>
    <w:rsid w:val="003540D9"/>
    <w:rsid w:val="00355D3A"/>
    <w:rsid w:val="003842CE"/>
    <w:rsid w:val="00391F85"/>
    <w:rsid w:val="003A6405"/>
    <w:rsid w:val="003A7E79"/>
    <w:rsid w:val="003B4C5C"/>
    <w:rsid w:val="003C667A"/>
    <w:rsid w:val="003E2D48"/>
    <w:rsid w:val="003F0FE4"/>
    <w:rsid w:val="003F1814"/>
    <w:rsid w:val="003F274C"/>
    <w:rsid w:val="003F3719"/>
    <w:rsid w:val="00406307"/>
    <w:rsid w:val="00412488"/>
    <w:rsid w:val="00423E81"/>
    <w:rsid w:val="00426961"/>
    <w:rsid w:val="004363BE"/>
    <w:rsid w:val="00443821"/>
    <w:rsid w:val="004470BD"/>
    <w:rsid w:val="00457418"/>
    <w:rsid w:val="00473986"/>
    <w:rsid w:val="00482F8D"/>
    <w:rsid w:val="004868BD"/>
    <w:rsid w:val="0049055F"/>
    <w:rsid w:val="00490D43"/>
    <w:rsid w:val="004A0A2A"/>
    <w:rsid w:val="004A2005"/>
    <w:rsid w:val="004A29DF"/>
    <w:rsid w:val="004A62B8"/>
    <w:rsid w:val="004A67EA"/>
    <w:rsid w:val="004B210F"/>
    <w:rsid w:val="004B2F9F"/>
    <w:rsid w:val="004B5AE0"/>
    <w:rsid w:val="004B7A0F"/>
    <w:rsid w:val="004C24D9"/>
    <w:rsid w:val="004C513E"/>
    <w:rsid w:val="004C5486"/>
    <w:rsid w:val="004C5BAB"/>
    <w:rsid w:val="004C69EC"/>
    <w:rsid w:val="004C73AA"/>
    <w:rsid w:val="004D107C"/>
    <w:rsid w:val="004D19A7"/>
    <w:rsid w:val="004D3406"/>
    <w:rsid w:val="004D5F4F"/>
    <w:rsid w:val="004E490E"/>
    <w:rsid w:val="00513DEB"/>
    <w:rsid w:val="0052165B"/>
    <w:rsid w:val="00522E17"/>
    <w:rsid w:val="00522EAC"/>
    <w:rsid w:val="00540186"/>
    <w:rsid w:val="005402FC"/>
    <w:rsid w:val="00540613"/>
    <w:rsid w:val="005415AA"/>
    <w:rsid w:val="00546479"/>
    <w:rsid w:val="00555BD4"/>
    <w:rsid w:val="00562816"/>
    <w:rsid w:val="005676E4"/>
    <w:rsid w:val="00570AC0"/>
    <w:rsid w:val="00571A19"/>
    <w:rsid w:val="00573A79"/>
    <w:rsid w:val="005759A4"/>
    <w:rsid w:val="0058061B"/>
    <w:rsid w:val="005810DF"/>
    <w:rsid w:val="00583859"/>
    <w:rsid w:val="00584E5C"/>
    <w:rsid w:val="005A19FD"/>
    <w:rsid w:val="005A2344"/>
    <w:rsid w:val="005A5B12"/>
    <w:rsid w:val="005B1FF3"/>
    <w:rsid w:val="005B27FF"/>
    <w:rsid w:val="005B29DA"/>
    <w:rsid w:val="005C0EB2"/>
    <w:rsid w:val="005C3343"/>
    <w:rsid w:val="005C37B7"/>
    <w:rsid w:val="005C502E"/>
    <w:rsid w:val="005D02F8"/>
    <w:rsid w:val="005D1145"/>
    <w:rsid w:val="005D543F"/>
    <w:rsid w:val="005E0169"/>
    <w:rsid w:val="005F2506"/>
    <w:rsid w:val="005F2825"/>
    <w:rsid w:val="0060150F"/>
    <w:rsid w:val="00605159"/>
    <w:rsid w:val="006068AA"/>
    <w:rsid w:val="0061139D"/>
    <w:rsid w:val="0061677F"/>
    <w:rsid w:val="0061700A"/>
    <w:rsid w:val="0062073E"/>
    <w:rsid w:val="006226B0"/>
    <w:rsid w:val="00624144"/>
    <w:rsid w:val="00632A55"/>
    <w:rsid w:val="006360F3"/>
    <w:rsid w:val="006366C8"/>
    <w:rsid w:val="00642EF2"/>
    <w:rsid w:val="00644F52"/>
    <w:rsid w:val="00646393"/>
    <w:rsid w:val="00650F55"/>
    <w:rsid w:val="00650F87"/>
    <w:rsid w:val="00651264"/>
    <w:rsid w:val="00654296"/>
    <w:rsid w:val="0065450F"/>
    <w:rsid w:val="00657C85"/>
    <w:rsid w:val="006623BA"/>
    <w:rsid w:val="00662680"/>
    <w:rsid w:val="00663291"/>
    <w:rsid w:val="00666B99"/>
    <w:rsid w:val="0066773E"/>
    <w:rsid w:val="006761B9"/>
    <w:rsid w:val="006807E9"/>
    <w:rsid w:val="00683286"/>
    <w:rsid w:val="00687B1E"/>
    <w:rsid w:val="00692939"/>
    <w:rsid w:val="00694657"/>
    <w:rsid w:val="006A7669"/>
    <w:rsid w:val="006B161C"/>
    <w:rsid w:val="006B1A59"/>
    <w:rsid w:val="006C10D7"/>
    <w:rsid w:val="006C2009"/>
    <w:rsid w:val="006C676E"/>
    <w:rsid w:val="006C7ED3"/>
    <w:rsid w:val="006D0C96"/>
    <w:rsid w:val="006D1282"/>
    <w:rsid w:val="006D133E"/>
    <w:rsid w:val="006D4D00"/>
    <w:rsid w:val="006D654D"/>
    <w:rsid w:val="006F0CE8"/>
    <w:rsid w:val="006F6420"/>
    <w:rsid w:val="00701C17"/>
    <w:rsid w:val="00702CC7"/>
    <w:rsid w:val="00703265"/>
    <w:rsid w:val="00704EC5"/>
    <w:rsid w:val="00717B72"/>
    <w:rsid w:val="00720254"/>
    <w:rsid w:val="00721557"/>
    <w:rsid w:val="0072487E"/>
    <w:rsid w:val="00734E5A"/>
    <w:rsid w:val="0073537F"/>
    <w:rsid w:val="0073656C"/>
    <w:rsid w:val="00742A24"/>
    <w:rsid w:val="00752321"/>
    <w:rsid w:val="0075709A"/>
    <w:rsid w:val="007578A9"/>
    <w:rsid w:val="00761953"/>
    <w:rsid w:val="00766071"/>
    <w:rsid w:val="0077163C"/>
    <w:rsid w:val="00777573"/>
    <w:rsid w:val="00785791"/>
    <w:rsid w:val="00791CD8"/>
    <w:rsid w:val="00793524"/>
    <w:rsid w:val="00795815"/>
    <w:rsid w:val="007A03C9"/>
    <w:rsid w:val="007B2FE9"/>
    <w:rsid w:val="007B6CEA"/>
    <w:rsid w:val="007C0495"/>
    <w:rsid w:val="007C22C5"/>
    <w:rsid w:val="007C4450"/>
    <w:rsid w:val="007C7B96"/>
    <w:rsid w:val="007D0BEE"/>
    <w:rsid w:val="007E554A"/>
    <w:rsid w:val="007F5B34"/>
    <w:rsid w:val="007F7711"/>
    <w:rsid w:val="00806A33"/>
    <w:rsid w:val="008135F8"/>
    <w:rsid w:val="00821BEF"/>
    <w:rsid w:val="008244DE"/>
    <w:rsid w:val="008326FE"/>
    <w:rsid w:val="008337E1"/>
    <w:rsid w:val="0084100E"/>
    <w:rsid w:val="00847D3B"/>
    <w:rsid w:val="0085398C"/>
    <w:rsid w:val="00857326"/>
    <w:rsid w:val="00871390"/>
    <w:rsid w:val="00874B3A"/>
    <w:rsid w:val="00874B9D"/>
    <w:rsid w:val="00875380"/>
    <w:rsid w:val="008758DD"/>
    <w:rsid w:val="00890362"/>
    <w:rsid w:val="00895468"/>
    <w:rsid w:val="008A0788"/>
    <w:rsid w:val="008A415E"/>
    <w:rsid w:val="008A4175"/>
    <w:rsid w:val="008A58FD"/>
    <w:rsid w:val="008A7733"/>
    <w:rsid w:val="008B15CE"/>
    <w:rsid w:val="008B5921"/>
    <w:rsid w:val="008B7192"/>
    <w:rsid w:val="008C79FD"/>
    <w:rsid w:val="008E7399"/>
    <w:rsid w:val="00902D0C"/>
    <w:rsid w:val="00907D57"/>
    <w:rsid w:val="009106F0"/>
    <w:rsid w:val="00911FFA"/>
    <w:rsid w:val="00921CFC"/>
    <w:rsid w:val="00925121"/>
    <w:rsid w:val="0092686D"/>
    <w:rsid w:val="00930C17"/>
    <w:rsid w:val="00945316"/>
    <w:rsid w:val="00945566"/>
    <w:rsid w:val="009459FE"/>
    <w:rsid w:val="009510BC"/>
    <w:rsid w:val="0095513C"/>
    <w:rsid w:val="00964DC5"/>
    <w:rsid w:val="00970182"/>
    <w:rsid w:val="009717D2"/>
    <w:rsid w:val="009740EE"/>
    <w:rsid w:val="009746B1"/>
    <w:rsid w:val="00976655"/>
    <w:rsid w:val="00981D07"/>
    <w:rsid w:val="009823B3"/>
    <w:rsid w:val="009900F5"/>
    <w:rsid w:val="009A4064"/>
    <w:rsid w:val="009A79A7"/>
    <w:rsid w:val="009B033E"/>
    <w:rsid w:val="009D7DF8"/>
    <w:rsid w:val="009E215D"/>
    <w:rsid w:val="009F2588"/>
    <w:rsid w:val="009F409E"/>
    <w:rsid w:val="00A0484A"/>
    <w:rsid w:val="00A1709E"/>
    <w:rsid w:val="00A173D9"/>
    <w:rsid w:val="00A2287C"/>
    <w:rsid w:val="00A315DD"/>
    <w:rsid w:val="00A3306D"/>
    <w:rsid w:val="00A34F2F"/>
    <w:rsid w:val="00A36970"/>
    <w:rsid w:val="00A37F70"/>
    <w:rsid w:val="00A46140"/>
    <w:rsid w:val="00A50EBC"/>
    <w:rsid w:val="00A55284"/>
    <w:rsid w:val="00A65386"/>
    <w:rsid w:val="00A661A8"/>
    <w:rsid w:val="00A752D2"/>
    <w:rsid w:val="00A848F4"/>
    <w:rsid w:val="00A85D31"/>
    <w:rsid w:val="00A91A93"/>
    <w:rsid w:val="00AA13BE"/>
    <w:rsid w:val="00AA2B7C"/>
    <w:rsid w:val="00AB06FD"/>
    <w:rsid w:val="00AB153E"/>
    <w:rsid w:val="00AC4BB9"/>
    <w:rsid w:val="00AC5A07"/>
    <w:rsid w:val="00AD04D6"/>
    <w:rsid w:val="00AD0AD4"/>
    <w:rsid w:val="00AD2135"/>
    <w:rsid w:val="00AD30F3"/>
    <w:rsid w:val="00AD7507"/>
    <w:rsid w:val="00AE5CCB"/>
    <w:rsid w:val="00AF077C"/>
    <w:rsid w:val="00AF1C4D"/>
    <w:rsid w:val="00AF2437"/>
    <w:rsid w:val="00AF3A15"/>
    <w:rsid w:val="00AF6F15"/>
    <w:rsid w:val="00B00B30"/>
    <w:rsid w:val="00B12F15"/>
    <w:rsid w:val="00B13F02"/>
    <w:rsid w:val="00B27A30"/>
    <w:rsid w:val="00B45652"/>
    <w:rsid w:val="00B75DAF"/>
    <w:rsid w:val="00B767E7"/>
    <w:rsid w:val="00B771C7"/>
    <w:rsid w:val="00B82481"/>
    <w:rsid w:val="00BA099C"/>
    <w:rsid w:val="00BA1B4C"/>
    <w:rsid w:val="00BA28B8"/>
    <w:rsid w:val="00BA2DFF"/>
    <w:rsid w:val="00BA55EA"/>
    <w:rsid w:val="00BA59CD"/>
    <w:rsid w:val="00BB19F7"/>
    <w:rsid w:val="00BB39FD"/>
    <w:rsid w:val="00BB404C"/>
    <w:rsid w:val="00BD16C4"/>
    <w:rsid w:val="00BD318D"/>
    <w:rsid w:val="00BD5902"/>
    <w:rsid w:val="00BD7C92"/>
    <w:rsid w:val="00BE2E09"/>
    <w:rsid w:val="00BE3CBD"/>
    <w:rsid w:val="00BE7C07"/>
    <w:rsid w:val="00BF0674"/>
    <w:rsid w:val="00BF4FA6"/>
    <w:rsid w:val="00C01DAA"/>
    <w:rsid w:val="00C06BF9"/>
    <w:rsid w:val="00C070BA"/>
    <w:rsid w:val="00C07E8E"/>
    <w:rsid w:val="00C20572"/>
    <w:rsid w:val="00C25C9E"/>
    <w:rsid w:val="00C27380"/>
    <w:rsid w:val="00C43175"/>
    <w:rsid w:val="00C44071"/>
    <w:rsid w:val="00C476E2"/>
    <w:rsid w:val="00C514FA"/>
    <w:rsid w:val="00C63077"/>
    <w:rsid w:val="00C71D9E"/>
    <w:rsid w:val="00C71F47"/>
    <w:rsid w:val="00C739E1"/>
    <w:rsid w:val="00C80FC9"/>
    <w:rsid w:val="00C85F45"/>
    <w:rsid w:val="00C873F5"/>
    <w:rsid w:val="00C87CA7"/>
    <w:rsid w:val="00C957A6"/>
    <w:rsid w:val="00C97D2B"/>
    <w:rsid w:val="00CA47A7"/>
    <w:rsid w:val="00CA6D12"/>
    <w:rsid w:val="00CB0A1E"/>
    <w:rsid w:val="00CB13F6"/>
    <w:rsid w:val="00CB3F8D"/>
    <w:rsid w:val="00CC33C7"/>
    <w:rsid w:val="00CC6B68"/>
    <w:rsid w:val="00CE2568"/>
    <w:rsid w:val="00CE65BC"/>
    <w:rsid w:val="00CF01CC"/>
    <w:rsid w:val="00CF0E9E"/>
    <w:rsid w:val="00CF28C3"/>
    <w:rsid w:val="00CF6B30"/>
    <w:rsid w:val="00CF7920"/>
    <w:rsid w:val="00D03A09"/>
    <w:rsid w:val="00D050BD"/>
    <w:rsid w:val="00D10FAA"/>
    <w:rsid w:val="00D13527"/>
    <w:rsid w:val="00D154B3"/>
    <w:rsid w:val="00D15511"/>
    <w:rsid w:val="00D22074"/>
    <w:rsid w:val="00D24987"/>
    <w:rsid w:val="00D24C1E"/>
    <w:rsid w:val="00D3397F"/>
    <w:rsid w:val="00D35AF4"/>
    <w:rsid w:val="00D441A5"/>
    <w:rsid w:val="00D528E8"/>
    <w:rsid w:val="00D645DA"/>
    <w:rsid w:val="00D64F2D"/>
    <w:rsid w:val="00D72507"/>
    <w:rsid w:val="00D76CD9"/>
    <w:rsid w:val="00D773AE"/>
    <w:rsid w:val="00D8446B"/>
    <w:rsid w:val="00DA2619"/>
    <w:rsid w:val="00DB41A5"/>
    <w:rsid w:val="00DB494D"/>
    <w:rsid w:val="00DB5348"/>
    <w:rsid w:val="00DC092F"/>
    <w:rsid w:val="00DC4063"/>
    <w:rsid w:val="00DD0E83"/>
    <w:rsid w:val="00DD5F9D"/>
    <w:rsid w:val="00DE018D"/>
    <w:rsid w:val="00DE13CD"/>
    <w:rsid w:val="00DE19F0"/>
    <w:rsid w:val="00DE4C37"/>
    <w:rsid w:val="00DE5089"/>
    <w:rsid w:val="00DE5E91"/>
    <w:rsid w:val="00DE627F"/>
    <w:rsid w:val="00E016DA"/>
    <w:rsid w:val="00E03CA4"/>
    <w:rsid w:val="00E04008"/>
    <w:rsid w:val="00E062CE"/>
    <w:rsid w:val="00E10791"/>
    <w:rsid w:val="00E1330F"/>
    <w:rsid w:val="00E1585C"/>
    <w:rsid w:val="00E21324"/>
    <w:rsid w:val="00E228B8"/>
    <w:rsid w:val="00E2736B"/>
    <w:rsid w:val="00E33A7E"/>
    <w:rsid w:val="00E36689"/>
    <w:rsid w:val="00E36719"/>
    <w:rsid w:val="00E449ED"/>
    <w:rsid w:val="00E473B3"/>
    <w:rsid w:val="00E550F5"/>
    <w:rsid w:val="00E55409"/>
    <w:rsid w:val="00E5753E"/>
    <w:rsid w:val="00E64646"/>
    <w:rsid w:val="00E66D92"/>
    <w:rsid w:val="00E71CEC"/>
    <w:rsid w:val="00E72984"/>
    <w:rsid w:val="00E76F60"/>
    <w:rsid w:val="00E83E1A"/>
    <w:rsid w:val="00E914B5"/>
    <w:rsid w:val="00E96202"/>
    <w:rsid w:val="00E968EE"/>
    <w:rsid w:val="00E975D0"/>
    <w:rsid w:val="00EA1918"/>
    <w:rsid w:val="00EA5433"/>
    <w:rsid w:val="00EC47E9"/>
    <w:rsid w:val="00ED3F58"/>
    <w:rsid w:val="00ED56A8"/>
    <w:rsid w:val="00ED63C6"/>
    <w:rsid w:val="00EE1CAB"/>
    <w:rsid w:val="00EF46DA"/>
    <w:rsid w:val="00EF66CF"/>
    <w:rsid w:val="00F03886"/>
    <w:rsid w:val="00F05812"/>
    <w:rsid w:val="00F1386C"/>
    <w:rsid w:val="00F217A2"/>
    <w:rsid w:val="00F24FB9"/>
    <w:rsid w:val="00F25FE4"/>
    <w:rsid w:val="00F2702C"/>
    <w:rsid w:val="00F44DD5"/>
    <w:rsid w:val="00F53021"/>
    <w:rsid w:val="00F60447"/>
    <w:rsid w:val="00F6170C"/>
    <w:rsid w:val="00F626D8"/>
    <w:rsid w:val="00F644BF"/>
    <w:rsid w:val="00F6723D"/>
    <w:rsid w:val="00F67C83"/>
    <w:rsid w:val="00F67D18"/>
    <w:rsid w:val="00F67D1E"/>
    <w:rsid w:val="00F73AAD"/>
    <w:rsid w:val="00F74666"/>
    <w:rsid w:val="00F8632E"/>
    <w:rsid w:val="00F87503"/>
    <w:rsid w:val="00F87650"/>
    <w:rsid w:val="00F906AC"/>
    <w:rsid w:val="00F96F89"/>
    <w:rsid w:val="00FA2C0A"/>
    <w:rsid w:val="00FA3272"/>
    <w:rsid w:val="00FA4DD2"/>
    <w:rsid w:val="00FA6693"/>
    <w:rsid w:val="00FB116D"/>
    <w:rsid w:val="00FB295A"/>
    <w:rsid w:val="00FB326C"/>
    <w:rsid w:val="00FC2BB0"/>
    <w:rsid w:val="00FC7E15"/>
    <w:rsid w:val="00FD024B"/>
    <w:rsid w:val="00FD6397"/>
    <w:rsid w:val="00FE748B"/>
    <w:rsid w:val="00FF0DFD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F912F-7E70-452B-9CD4-9154E2A2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hmer OS Battambang" w:eastAsia="Calibri" w:hAnsi="Khmer OS Battambang" w:cs="Khmer OS Battambang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495"/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C0495"/>
    <w:pPr>
      <w:keepNext/>
      <w:tabs>
        <w:tab w:val="left" w:pos="7125"/>
      </w:tabs>
      <w:ind w:left="4320"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7C0495"/>
    <w:rPr>
      <w:rFonts w:ascii="Times New Roman" w:eastAsia="Times New Roman" w:hAnsi="Times New Roman" w:cs="Times New Roman"/>
      <w:sz w:val="28"/>
      <w:lang w:bidi="ar-SA"/>
    </w:rPr>
  </w:style>
  <w:style w:type="paragraph" w:styleId="BodyTextIndent2">
    <w:name w:val="Body Text Indent 2"/>
    <w:basedOn w:val="Normal"/>
    <w:link w:val="BodyTextIndent2Char"/>
    <w:semiHidden/>
    <w:rsid w:val="007C0495"/>
    <w:pPr>
      <w:ind w:firstLine="720"/>
      <w:jc w:val="both"/>
    </w:pPr>
    <w:rPr>
      <w:sz w:val="28"/>
    </w:rPr>
  </w:style>
  <w:style w:type="character" w:customStyle="1" w:styleId="BodyTextIndent2Char">
    <w:name w:val="Body Text Indent 2 Char"/>
    <w:link w:val="BodyTextIndent2"/>
    <w:semiHidden/>
    <w:rsid w:val="007C0495"/>
    <w:rPr>
      <w:rFonts w:ascii="Times New Roman" w:eastAsia="Times New Roman" w:hAnsi="Times New Roman" w:cs="Times New Roman"/>
      <w:b w:val="0"/>
      <w:bCs w:val="0"/>
      <w:sz w:val="28"/>
      <w:lang w:bidi="ar-SA"/>
    </w:rPr>
  </w:style>
  <w:style w:type="paragraph" w:customStyle="1" w:styleId="Front1">
    <w:name w:val="Front #1"/>
    <w:rsid w:val="007C0495"/>
    <w:pPr>
      <w:tabs>
        <w:tab w:val="left" w:pos="576"/>
        <w:tab w:val="left" w:pos="876"/>
        <w:tab w:val="left" w:pos="1296"/>
        <w:tab w:val="left" w:pos="1656"/>
        <w:tab w:val="left" w:pos="2016"/>
        <w:tab w:val="left" w:pos="2376"/>
        <w:tab w:val="left" w:pos="2736"/>
        <w:tab w:val="left" w:pos="3096"/>
        <w:tab w:val="left" w:pos="3456"/>
        <w:tab w:val="left" w:pos="3816"/>
        <w:tab w:val="left" w:pos="4176"/>
        <w:tab w:val="left" w:pos="4536"/>
        <w:tab w:val="left" w:pos="4896"/>
        <w:tab w:val="left" w:pos="5256"/>
        <w:tab w:val="left" w:pos="5616"/>
        <w:tab w:val="left" w:pos="5976"/>
        <w:tab w:val="left" w:pos="6336"/>
        <w:tab w:val="left" w:pos="6696"/>
        <w:tab w:val="left" w:pos="7056"/>
        <w:tab w:val="left" w:pos="7416"/>
        <w:tab w:val="left" w:pos="7776"/>
        <w:tab w:val="left" w:pos="8136"/>
        <w:tab w:val="left" w:pos="8496"/>
        <w:tab w:val="left" w:pos="8856"/>
        <w:tab w:val="left" w:pos="9216"/>
        <w:tab w:val="left" w:pos="9576"/>
        <w:tab w:val="left" w:pos="9936"/>
        <w:tab w:val="left" w:pos="10296"/>
      </w:tabs>
      <w:suppressAutoHyphens/>
    </w:pPr>
    <w:rPr>
      <w:rFonts w:ascii="Arial" w:eastAsia="Times New Roman" w:hAnsi="Arial" w:cs="Times New Roman"/>
      <w:sz w:val="18"/>
      <w:lang w:val="en-GB"/>
    </w:rPr>
  </w:style>
  <w:style w:type="paragraph" w:styleId="Caption">
    <w:name w:val="caption"/>
    <w:basedOn w:val="Normal"/>
    <w:next w:val="Normal"/>
    <w:qFormat/>
    <w:rsid w:val="007C0495"/>
    <w:pPr>
      <w:numPr>
        <w:numId w:val="3"/>
      </w:numPr>
      <w:spacing w:beforeLines="60"/>
      <w:jc w:val="both"/>
    </w:pPr>
    <w:rPr>
      <w:rFonts w:ascii="Arial" w:hAnsi="Arial" w:cs="Arial"/>
      <w:b/>
      <w:bCs/>
      <w:sz w:val="18"/>
      <w:szCs w:val="18"/>
    </w:rPr>
  </w:style>
  <w:style w:type="paragraph" w:styleId="NormalWeb">
    <w:name w:val="Normal (Web)"/>
    <w:basedOn w:val="Normal"/>
    <w:uiPriority w:val="99"/>
    <w:rsid w:val="007C0495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hps">
    <w:name w:val="hps"/>
    <w:basedOn w:val="DefaultParagraphFont"/>
    <w:rsid w:val="007C0495"/>
  </w:style>
  <w:style w:type="paragraph" w:styleId="Header">
    <w:name w:val="header"/>
    <w:basedOn w:val="Normal"/>
    <w:link w:val="HeaderChar"/>
    <w:uiPriority w:val="99"/>
    <w:semiHidden/>
    <w:unhideWhenUsed/>
    <w:rsid w:val="00A315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315DD"/>
    <w:rPr>
      <w:rFonts w:ascii="Times New Roman" w:eastAsia="Times New Roman" w:hAnsi="Times New Roman" w:cs="Times New Roman"/>
      <w:b w:val="0"/>
      <w:bCs w:val="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315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15DD"/>
    <w:rPr>
      <w:rFonts w:ascii="Times New Roman" w:eastAsia="Times New Roman" w:hAnsi="Times New Roman" w:cs="Times New Roman"/>
      <w:b w:val="0"/>
      <w:bCs w:val="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2E99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540D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shorttext">
    <w:name w:val="short_text"/>
    <w:rsid w:val="001F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hong.km</dc:creator>
  <cp:lastModifiedBy>admin</cp:lastModifiedBy>
  <cp:revision>31</cp:revision>
  <cp:lastPrinted>2017-11-28T02:52:00Z</cp:lastPrinted>
  <dcterms:created xsi:type="dcterms:W3CDTF">2017-11-29T07:01:00Z</dcterms:created>
  <dcterms:modified xsi:type="dcterms:W3CDTF">2018-07-19T08:43:00Z</dcterms:modified>
</cp:coreProperties>
</file>