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F3" w:rsidRPr="00AB5711" w:rsidRDefault="006C46FF" w:rsidP="006C46FF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AB5711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ព្រះរាជាណាចក្រកម្ពុជា</w:t>
      </w:r>
    </w:p>
    <w:p w:rsidR="00C81B5B" w:rsidRDefault="006C46FF" w:rsidP="00D021D6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AB5711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ជាតិសាសនាព្រះមហាក្សត្រ</w:t>
      </w:r>
    </w:p>
    <w:p w:rsidR="00D021D6" w:rsidRPr="00D021D6" w:rsidRDefault="00D021D6" w:rsidP="00D021D6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>
        <w:rPr>
          <w:rFonts w:ascii="Khmer OS Muol Light" w:hAnsi="Khmer OS Muol Light" w:cs="Khmer OS Muol Light" w:hint="cs"/>
          <w:sz w:val="24"/>
          <w:szCs w:val="24"/>
          <w:lang w:val="ca-ES" w:bidi="km-KH"/>
        </w:rPr>
        <w:sym w:font="Wingdings" w:char="F099"/>
      </w:r>
      <w:r>
        <w:rPr>
          <w:rFonts w:ascii="Khmer OS Muol Light" w:hAnsi="Khmer OS Muol Light" w:cs="Khmer OS Muol Light" w:hint="cs"/>
          <w:sz w:val="24"/>
          <w:szCs w:val="24"/>
          <w:lang w:val="ca-ES" w:bidi="km-KH"/>
        </w:rPr>
        <w:sym w:font="Wingdings" w:char="F099"/>
      </w:r>
      <w:r>
        <w:rPr>
          <w:rFonts w:ascii="Khmer OS Muol Light" w:hAnsi="Khmer OS Muol Light" w:cs="Khmer OS Muol Light" w:hint="cs"/>
          <w:sz w:val="24"/>
          <w:szCs w:val="24"/>
          <w:lang w:val="ca-ES" w:bidi="km-KH"/>
        </w:rPr>
        <w:sym w:font="Wingdings 2" w:char="F0EF"/>
      </w:r>
      <w:r>
        <w:rPr>
          <w:rFonts w:ascii="Khmer OS Muol Light" w:hAnsi="Khmer OS Muol Light" w:cs="Khmer OS Muol Light" w:hint="cs"/>
          <w:sz w:val="24"/>
          <w:szCs w:val="24"/>
          <w:lang w:val="ca-ES" w:bidi="km-KH"/>
        </w:rPr>
        <w:sym w:font="Wingdings" w:char="F098"/>
      </w:r>
      <w:r>
        <w:rPr>
          <w:rFonts w:ascii="Khmer OS Muol Light" w:hAnsi="Khmer OS Muol Light" w:cs="Khmer OS Muol Light" w:hint="cs"/>
          <w:sz w:val="24"/>
          <w:szCs w:val="24"/>
          <w:lang w:val="ca-ES" w:bidi="km-KH"/>
        </w:rPr>
        <w:sym w:font="Wingdings" w:char="F098"/>
      </w:r>
    </w:p>
    <w:p w:rsidR="00731C04" w:rsidRPr="00AB5711" w:rsidRDefault="00731C04" w:rsidP="006C46FF">
      <w:pPr>
        <w:spacing w:line="240" w:lineRule="auto"/>
        <w:jc w:val="center"/>
        <w:rPr>
          <w:rFonts w:ascii="Khmer OS Muol Light" w:hAnsi="Khmer OS Muol Light" w:cs="Khmer OS Muol Light"/>
          <w:sz w:val="10"/>
          <w:szCs w:val="10"/>
          <w:lang w:val="ca-ES" w:bidi="km-KH"/>
        </w:rPr>
      </w:pPr>
    </w:p>
    <w:p w:rsidR="0023583C" w:rsidRDefault="00E539A7" w:rsidP="00731C04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AB5711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កិច្ចសន្យា</w:t>
      </w:r>
      <w:r w:rsidR="00B07F23" w:rsidRPr="00AB5711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បង្កើត</w:t>
      </w:r>
      <w:r w:rsidR="006C46FF" w:rsidRPr="00AB5711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ហ៊ីប៉ូតែក</w:t>
      </w:r>
      <w:r w:rsidR="006C46FF" w:rsidRPr="00AB5711">
        <w:rPr>
          <w:rFonts w:ascii="Khmer OS Muol Light" w:hAnsi="Khmer OS Muol Light" w:cs="Khmer OS Muol Light"/>
          <w:sz w:val="24"/>
          <w:szCs w:val="24"/>
          <w:lang w:val="ca-ES"/>
        </w:rPr>
        <w:t>​</w:t>
      </w:r>
      <w:r w:rsidR="00E930DD">
        <w:rPr>
          <w:rFonts w:ascii="Khmer OS Muol Light" w:hAnsi="Khmer OS Muol Light" w:cs="Khmer OS Muol Light"/>
          <w:sz w:val="24"/>
          <w:szCs w:val="24"/>
          <w:lang w:val="ca-ES"/>
        </w:rPr>
        <w:t>(</w:t>
      </w:r>
      <w:r w:rsidR="00E930DD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រួម)</w:t>
      </w:r>
    </w:p>
    <w:p w:rsidR="007D2870" w:rsidRPr="007D2870" w:rsidRDefault="007D2870" w:rsidP="009B61AD">
      <w:pPr>
        <w:spacing w:line="240" w:lineRule="auto"/>
        <w:jc w:val="center"/>
        <w:rPr>
          <w:rFonts w:ascii="Khmer OS Battambang" w:hAnsi="Khmer OS Battambang" w:cs="Khmer OS Battambang"/>
          <w:sz w:val="20"/>
          <w:szCs w:val="20"/>
          <w:cs/>
          <w:lang w:val="ca-ES" w:bidi="km-KH"/>
        </w:rPr>
      </w:pPr>
      <w:r>
        <w:rPr>
          <w:rFonts w:ascii="Khmer OS Battambang" w:hAnsi="Khmer OS Battambang" w:cs="Khmer OS Battambang" w:hint="cs"/>
          <w:sz w:val="20"/>
          <w:szCs w:val="20"/>
          <w:cs/>
          <w:lang w:val="ca-ES" w:bidi="km-KH"/>
        </w:rPr>
        <w:t>កិច្ចសន្យាលេ</w:t>
      </w:r>
      <w:r w:rsidR="009B61AD">
        <w:rPr>
          <w:rFonts w:ascii="Khmer OS Battambang" w:hAnsi="Khmer OS Battambang" w:cs="Khmer OS Battambang" w:hint="cs"/>
          <w:sz w:val="20"/>
          <w:szCs w:val="20"/>
          <w:cs/>
          <w:lang w:val="ca-ES" w:bidi="km-KH"/>
        </w:rPr>
        <w:t>ខ៖</w:t>
      </w:r>
      <w:r w:rsidR="009B61AD" w:rsidRPr="009B61AD">
        <w:rPr>
          <w:rFonts w:ascii="Khmer OS Battambang" w:hAnsi="Khmer OS Battambang" w:cs="Khmer OS Battambang"/>
          <w:sz w:val="20"/>
          <w:szCs w:val="20"/>
          <w:lang w:val="ca-ES" w:bidi="km-KH"/>
        </w:rPr>
        <w:t>[ContractNo]</w:t>
      </w:r>
    </w:p>
    <w:p w:rsidR="009D31BE" w:rsidRPr="00AB5711" w:rsidRDefault="009D31BE" w:rsidP="00731C04">
      <w:pPr>
        <w:spacing w:line="240" w:lineRule="auto"/>
        <w:jc w:val="center"/>
        <w:rPr>
          <w:rFonts w:ascii="Khmer OS Battambang" w:hAnsi="Khmer OS Battambang" w:cs="Khmer OS Battambang"/>
          <w:sz w:val="6"/>
          <w:szCs w:val="6"/>
          <w:lang w:val="ca-ES"/>
        </w:rPr>
      </w:pPr>
    </w:p>
    <w:p w:rsidR="004E7128" w:rsidRPr="004E7128" w:rsidRDefault="004E7128" w:rsidP="003D5985">
      <w:pPr>
        <w:pStyle w:val="ListParagraph"/>
        <w:spacing w:line="240" w:lineRule="auto"/>
        <w:ind w:left="0" w:firstLine="426"/>
        <w:jc w:val="both"/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</w:pPr>
      <w:r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 w:rsidR="003D598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ត្រូវបាន</w:t>
      </w:r>
      <w:r w:rsidR="00635FA2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​</w:t>
      </w:r>
      <w:r w:rsidR="003D598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ធ្វើឡើង</w:t>
      </w:r>
      <w:r w:rsidR="00635FA2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​</w:t>
      </w:r>
      <w:r w:rsidR="003D598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នៅ</w:t>
      </w:r>
      <w:r w:rsidR="00635FA2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​</w:t>
      </w:r>
      <w:r w:rsidR="003D598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>ថ្ងៃទី</w:t>
      </w:r>
      <w:r w:rsidR="009B61AD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 xml:space="preserve"> ...</w:t>
      </w:r>
      <w:r w:rsidR="00B946DD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..</w:t>
      </w:r>
      <w:r w:rsidR="009B61AD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>./..</w:t>
      </w:r>
      <w:r w:rsidR="00B946DD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...</w:t>
      </w:r>
      <w:r w:rsidR="009B61AD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>../.</w:t>
      </w:r>
      <w:r w:rsidR="00B946DD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..</w:t>
      </w:r>
      <w:r w:rsidR="009B61AD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 xml:space="preserve">.... </w:t>
      </w:r>
      <w:r w:rsidR="003D598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 xml:space="preserve">រវាងគូភាគីដូចខាងក្រោម​៖ </w:t>
      </w:r>
    </w:p>
    <w:p w:rsidR="0092177E" w:rsidRPr="00AB5711" w:rsidRDefault="0092177E" w:rsidP="00FB501B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rPr>
          <w:rFonts w:ascii="Khmer OS Muol Light" w:hAnsi="Khmer OS Muol Light" w:cs="Khmer OS Muol Light"/>
          <w:spacing w:val="-4"/>
          <w:sz w:val="20"/>
          <w:szCs w:val="20"/>
          <w:lang w:val="ca-ES" w:bidi="km-KH"/>
        </w:rPr>
      </w:pPr>
      <w:r w:rsidRPr="00AB5711">
        <w:rPr>
          <w:rFonts w:ascii="Khmer OS Muol Light" w:hAnsi="Khmer OS Muol Light" w:cs="Khmer OS Muol Light"/>
          <w:spacing w:val="-4"/>
          <w:sz w:val="20"/>
          <w:szCs w:val="20"/>
          <w:cs/>
          <w:lang w:val="ca-ES" w:bidi="km-KH"/>
        </w:rPr>
        <w:t>ឈ្មោះ និងអាសយដ្ឋានរបស់ភាគីនៃកិច្ចសន្យា</w:t>
      </w:r>
    </w:p>
    <w:p w:rsidR="00C52EA7" w:rsidRDefault="00A043CE" w:rsidP="00BA6F18">
      <w:pPr>
        <w:pStyle w:val="ListParagraph"/>
        <w:numPr>
          <w:ilvl w:val="0"/>
          <w:numId w:val="6"/>
        </w:numPr>
        <w:spacing w:line="240" w:lineRule="auto"/>
        <w:ind w:left="851" w:hanging="425"/>
        <w:jc w:val="both"/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</w:pPr>
      <w:r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>ភាគី</w:t>
      </w:r>
      <w:r w:rsidR="00C52EA7" w:rsidRPr="00C52EA7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>អ្នកបង្កើតហ៊ីបូតែក</w:t>
      </w:r>
      <w:r w:rsidR="00675D67"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  <w:t xml:space="preserve"> (</w:t>
      </w:r>
      <w:r w:rsidR="00365349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>ភាគី ក</w:t>
      </w:r>
      <w:r w:rsidR="00675D67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>)</w:t>
      </w:r>
      <w:r w:rsidR="00C52EA7" w:rsidRPr="00C52EA7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 xml:space="preserve"> ៖</w:t>
      </w:r>
    </w:p>
    <w:p w:rsidR="009B61AD" w:rsidRPr="009B61AD" w:rsidRDefault="009B61AD" w:rsidP="009B61AD">
      <w:pPr>
        <w:pStyle w:val="ListParagraph"/>
        <w:spacing w:line="240" w:lineRule="auto"/>
        <w:ind w:left="851"/>
        <w:jc w:val="both"/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</w:pPr>
      <w:r w:rsidRPr="009B61AD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[Hypothecator]</w:t>
      </w:r>
    </w:p>
    <w:p w:rsidR="003A6E60" w:rsidRDefault="00A043CE" w:rsidP="009B61AD">
      <w:pPr>
        <w:pStyle w:val="ListParagraph"/>
        <w:numPr>
          <w:ilvl w:val="0"/>
          <w:numId w:val="6"/>
        </w:numPr>
        <w:spacing w:line="240" w:lineRule="auto"/>
        <w:ind w:left="851" w:hanging="425"/>
        <w:jc w:val="both"/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</w:pPr>
      <w:r w:rsidRPr="00A043CE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>ភាគីអ្នកខ្ចីប្រាក់ ៖</w:t>
      </w:r>
    </w:p>
    <w:p w:rsidR="00BA6F18" w:rsidRPr="009B61AD" w:rsidRDefault="009B61AD" w:rsidP="009B61AD">
      <w:pPr>
        <w:pStyle w:val="ListParagraph"/>
        <w:spacing w:line="240" w:lineRule="auto"/>
        <w:ind w:left="851"/>
        <w:jc w:val="both"/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</w:pPr>
      <w:r w:rsidRPr="009B61AD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[Debtor]</w:t>
      </w:r>
    </w:p>
    <w:p w:rsidR="003C0575" w:rsidRPr="003C0575" w:rsidRDefault="003C0575" w:rsidP="00BA6F18">
      <w:pPr>
        <w:pStyle w:val="ListParagraph"/>
        <w:numPr>
          <w:ilvl w:val="0"/>
          <w:numId w:val="6"/>
        </w:numPr>
        <w:spacing w:line="240" w:lineRule="auto"/>
        <w:ind w:left="851" w:hanging="425"/>
        <w:jc w:val="both"/>
        <w:rPr>
          <w:rFonts w:ascii="Khmer OS Battambang" w:hAnsi="Khmer OS Battambang" w:cs="Khmer OS Battambang"/>
          <w:spacing w:val="-4"/>
          <w:sz w:val="20"/>
          <w:szCs w:val="20"/>
          <w:lang w:bidi="km-KH"/>
        </w:rPr>
      </w:pPr>
      <w:r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ម្ចាស់បំណុលហ៊ីប៉ូតែក</w:t>
      </w:r>
      <w:r w:rsidR="00365349">
        <w:rPr>
          <w:rFonts w:ascii="Khmer OS Battambang" w:hAnsi="Khmer OS Battambang" w:cs="Khmer OS Battambang" w:hint="cs"/>
          <w:b/>
          <w:bCs/>
          <w:sz w:val="20"/>
          <w:szCs w:val="20"/>
          <w:cs/>
          <w:lang w:bidi="km-KH"/>
        </w:rPr>
        <w:t xml:space="preserve"> (ភាគី ខ) </w:t>
      </w:r>
      <w:r>
        <w:rPr>
          <w:rFonts w:ascii="Khmer OS Battambang" w:hAnsi="Khmer OS Battambang" w:cs="Khmer OS Battambang" w:hint="cs"/>
          <w:b/>
          <w:bCs/>
          <w:sz w:val="20"/>
          <w:szCs w:val="20"/>
          <w:cs/>
          <w:lang w:val="vi-VN" w:bidi="km-KH"/>
        </w:rPr>
        <w:t xml:space="preserve">៖ </w:t>
      </w:r>
    </w:p>
    <w:p w:rsidR="00372A31" w:rsidRPr="00AB5711" w:rsidRDefault="003C0575" w:rsidP="003C0575">
      <w:pPr>
        <w:pStyle w:val="ListParagraph"/>
        <w:spacing w:line="240" w:lineRule="auto"/>
        <w:ind w:left="851"/>
        <w:jc w:val="both"/>
        <w:rPr>
          <w:rFonts w:ascii="Khmer OS Battambang" w:hAnsi="Khmer OS Battambang" w:cs="Khmer OS Battambang"/>
          <w:spacing w:val="-4"/>
          <w:sz w:val="20"/>
          <w:szCs w:val="20"/>
          <w:lang w:bidi="km-KH"/>
        </w:rPr>
      </w:pPr>
      <w:r>
        <w:rPr>
          <w:rFonts w:ascii="Khmer OS Battambang" w:hAnsi="Khmer OS Battambang" w:cs="Khmer OS Battambang"/>
          <w:b/>
          <w:bCs/>
          <w:sz w:val="20"/>
          <w:szCs w:val="20"/>
          <w:lang w:val="vi-VN" w:bidi="km-KH"/>
        </w:rPr>
        <w:t xml:space="preserve">- 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ម្ចាស់បំណុល </w:t>
      </w:r>
      <w:r w:rsidR="003A6E60" w:rsidRPr="00B946DD">
        <w:rPr>
          <w:rFonts w:ascii="Khmer OS Muol Light" w:hAnsi="Khmer OS Muol Light" w:cs="Khmer OS Muol Light"/>
          <w:sz w:val="20"/>
          <w:szCs w:val="20"/>
          <w:cs/>
          <w:lang w:bidi="km-KH"/>
        </w:rPr>
        <w:t>ធនាគារវិនិយោគ និងអភិវឌ្ឍន៍កម្ពុជា ភីអិលស៊ី</w:t>
      </w:r>
      <w:r w:rsidR="009B61AD" w:rsidRPr="00B946DD">
        <w:rPr>
          <w:rFonts w:ascii="Khmer OS Muol Light" w:hAnsi="Khmer OS Muol Light" w:cs="Khmer OS Muol Light"/>
          <w:sz w:val="20"/>
          <w:szCs w:val="20"/>
          <w:cs/>
          <w:lang w:bidi="km-KH"/>
        </w:rPr>
        <w:t xml:space="preserve"> - [Branch]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ជាក្រុមហ៊ុន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មហាជនទទួល</w:t>
      </w:r>
      <w:r w:rsidR="00B946DD">
        <w:rPr>
          <w:rFonts w:ascii="Khmer OS Battambang" w:hAnsi="Khmer OS Battambang" w:cs="Khmer OS Battambang" w:hint="cs"/>
          <w:spacing w:val="-5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ខុស</w:t>
      </w:r>
      <w:r w:rsidR="00B946DD">
        <w:rPr>
          <w:rFonts w:ascii="Khmer OS Battambang" w:hAnsi="Khmer OS Battambang" w:cs="Khmer OS Battambang" w:hint="cs"/>
          <w:spacing w:val="-5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ត្រូវ</w:t>
      </w:r>
      <w:r w:rsidR="00B946DD">
        <w:rPr>
          <w:rFonts w:ascii="Khmer OS Battambang" w:hAnsi="Khmer OS Battambang" w:cs="Khmer OS Battambang" w:hint="cs"/>
          <w:spacing w:val="-5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មាន</w:t>
      </w:r>
      <w:r w:rsidR="00B946DD">
        <w:rPr>
          <w:rFonts w:ascii="Khmer OS Battambang" w:hAnsi="Khmer OS Battambang" w:cs="Khmer OS Battambang" w:hint="cs"/>
          <w:spacing w:val="-5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 xml:space="preserve">កម្រិតដែលបានចុះបញ្ជីស្របតាមច្បាប់នៃព្រះរាជាណាចក្រកម្ពុជា ក្រោមលេខ </w:t>
      </w:r>
      <w:r w:rsidR="009B61AD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[BrNumber]</w:t>
      </w:r>
      <w:r w:rsidR="00B946DD">
        <w:rPr>
          <w:rFonts w:ascii="Khmer OS Battambang" w:hAnsi="Khmer OS Battambang" w:cs="Khmer OS Battambang" w:hint="cs"/>
          <w:spacing w:val="-5"/>
          <w:sz w:val="20"/>
          <w:szCs w:val="20"/>
          <w:cs/>
          <w:lang w:bidi="km-KH"/>
        </w:rPr>
        <w:t>​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>ចុះបញ្ជីថ្ងៃទី</w:t>
      </w:r>
      <w:r w:rsidR="009B61AD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 xml:space="preserve"> [BrDate]</w:t>
      </w:r>
      <w:r w:rsidR="0046775D">
        <w:rPr>
          <w:rFonts w:ascii="Khmer OS Battambang" w:hAnsi="Khmer OS Battambang" w:cs="Khmer OS Battambang"/>
          <w:sz w:val="20"/>
          <w:szCs w:val="20"/>
          <w:lang w:val="ca-ES" w:bidi="km-KH"/>
        </w:rPr>
        <w:t xml:space="preserve"> </w:t>
      </w:r>
      <w:r w:rsidR="003A6E60" w:rsidRPr="00AB5711">
        <w:rPr>
          <w:rFonts w:ascii="Khmer OS Battambang" w:hAnsi="Khmer OS Battambang" w:cs="Khmer OS Battambang"/>
          <w:spacing w:val="-5"/>
          <w:sz w:val="20"/>
          <w:szCs w:val="20"/>
          <w:cs/>
          <w:lang w:bidi="km-KH"/>
        </w:rPr>
        <w:t>មានអាសយដ្ឋាន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ចុះបញ្ជីស្ថិតនៅផ្ទះ</w:t>
      </w:r>
      <w:r w:rsidR="009B61AD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[BrAddr] 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ទំនាក់ទំនងលេខ </w:t>
      </w:r>
      <w:r w:rsidR="009B61AD">
        <w:rPr>
          <w:rFonts w:ascii="Khmer OS Battambang" w:hAnsi="Khmer OS Battambang" w:cs="Khmer OS Battambang"/>
          <w:sz w:val="20"/>
          <w:szCs w:val="20"/>
          <w:lang w:bidi="km-KH"/>
        </w:rPr>
        <w:t>[</w:t>
      </w:r>
      <w:proofErr w:type="spellStart"/>
      <w:r w:rsidR="009B61AD">
        <w:rPr>
          <w:rFonts w:ascii="Khmer OS Battambang" w:hAnsi="Khmer OS Battambang" w:cs="Khmer OS Battambang"/>
          <w:sz w:val="20"/>
          <w:szCs w:val="20"/>
          <w:lang w:bidi="km-KH"/>
        </w:rPr>
        <w:t>BrPhone</w:t>
      </w:r>
      <w:proofErr w:type="spellEnd"/>
      <w:r w:rsidR="009B61AD">
        <w:rPr>
          <w:rFonts w:ascii="Khmer OS Battambang" w:hAnsi="Khmer OS Battambang" w:cs="Khmer OS Battambang"/>
          <w:sz w:val="20"/>
          <w:szCs w:val="20"/>
          <w:lang w:bidi="km-KH"/>
        </w:rPr>
        <w:t>]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46775D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ទូរសារលេខ </w:t>
      </w:r>
      <w:r w:rsidR="009B61AD">
        <w:rPr>
          <w:rFonts w:ascii="Khmer OS Battambang" w:hAnsi="Khmer OS Battambang" w:cs="Khmer OS Battambang"/>
          <w:sz w:val="20"/>
          <w:szCs w:val="20"/>
          <w:cs/>
          <w:lang w:bidi="km-KH"/>
        </w:rPr>
        <w:t>[BrFax]</w:t>
      </w:r>
      <w:r w:rsidR="0046775D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អាសយដ្ឋានអ៊ីម៉េល </w:t>
      </w:r>
      <w:r w:rsidR="009B61AD">
        <w:rPr>
          <w:rFonts w:ascii="Khmer OS Battambang" w:hAnsi="Khmer OS Battambang" w:cs="Khmer OS Battambang"/>
          <w:sz w:val="20"/>
          <w:szCs w:val="20"/>
          <w:cs/>
          <w:lang w:bidi="km-KH"/>
        </w:rPr>
        <w:t>[BrEmail]</w:t>
      </w:r>
      <w:r w:rsidR="0046775D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="003A6E6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និងវេបសាយ </w:t>
      </w:r>
      <w:hyperlink r:id="rId8" w:history="1">
        <w:r w:rsidR="003A6E60" w:rsidRPr="00AB5711">
          <w:rPr>
            <w:rStyle w:val="Hyperlink"/>
            <w:rFonts w:ascii="Khmer OS Battambang" w:hAnsi="Khmer OS Battambang" w:cs="Khmer OS Battambang"/>
            <w:sz w:val="20"/>
            <w:szCs w:val="20"/>
            <w:lang w:bidi="km-KH"/>
          </w:rPr>
          <w:t>www.bidc.com.kh</w:t>
        </w:r>
      </w:hyperlink>
      <w:r w:rsidR="009E67A5">
        <w:rPr>
          <w:rFonts w:ascii="Khmer OS Battambang" w:hAnsi="Khmer OS Battambang" w:cs="Khmer OS Battambang"/>
          <w:sz w:val="20"/>
          <w:szCs w:val="20"/>
          <w:cs/>
          <w:lang w:bidi="km-KH"/>
        </w:rPr>
        <w:t>តំណាងដោយល [BrDirector]</w:t>
      </w:r>
      <w:r w:rsidR="0050046D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។</w:t>
      </w:r>
    </w:p>
    <w:p w:rsidR="00BA6F18" w:rsidRPr="00AB5711" w:rsidRDefault="00BA6F18" w:rsidP="00BA6F18">
      <w:pPr>
        <w:spacing w:line="240" w:lineRule="auto"/>
        <w:ind w:left="720"/>
        <w:jc w:val="both"/>
        <w:rPr>
          <w:rFonts w:ascii="Khmer OS Battambang" w:hAnsi="Khmer OS Battambang" w:cs="Khmer OS Battambang"/>
          <w:spacing w:val="-4"/>
          <w:sz w:val="8"/>
          <w:szCs w:val="8"/>
          <w:lang w:bidi="km-KH"/>
        </w:rPr>
      </w:pPr>
    </w:p>
    <w:p w:rsidR="00372A31" w:rsidRPr="00AB5711" w:rsidRDefault="002370EC" w:rsidP="00BA6F18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Khmer OS Muol Light" w:hAnsi="Khmer OS Muol Light" w:cs="Khmer OS Muol Light"/>
          <w:spacing w:val="-4"/>
          <w:sz w:val="20"/>
          <w:szCs w:val="20"/>
          <w:lang w:val="ca-ES" w:bidi="km-KH"/>
        </w:rPr>
      </w:pPr>
      <w:r w:rsidRPr="00AB5711">
        <w:rPr>
          <w:rFonts w:ascii="Khmer OS Muol Light" w:hAnsi="Khmer OS Muol Light" w:cs="Khmer OS Muol Light"/>
          <w:spacing w:val="-4"/>
          <w:sz w:val="20"/>
          <w:szCs w:val="20"/>
          <w:cs/>
          <w:lang w:val="ca-ES" w:bidi="km-KH"/>
        </w:rPr>
        <w:t>សិទ្ធិលើបំណុលដែលត្រូវបានធានាដោយហ៊ីប៉ូតែក</w:t>
      </w:r>
    </w:p>
    <w:p w:rsidR="00707894" w:rsidRPr="00AB5711" w:rsidRDefault="00E26ED7" w:rsidP="009037FB">
      <w:pPr>
        <w:spacing w:line="240" w:lineRule="auto"/>
        <w:ind w:left="434"/>
        <w:jc w:val="both"/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</w:pPr>
      <w:r w:rsidRPr="00AB5711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 xml:space="preserve">កូនបំណុលឈ្មោះ </w:t>
      </w:r>
      <w:r w:rsidR="009E67A5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>[CompanyName]</w:t>
      </w:r>
      <w:r w:rsidR="00B946DD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 w:bidi="km-KH"/>
        </w:rPr>
        <w:t xml:space="preserve"> ​</w:t>
      </w:r>
      <w:r w:rsidR="005340E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ជា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5340E0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ក្រុមហ៊ុនឯកជនទទួលខុសត្រូវមានកម្រិត</w:t>
      </w:r>
      <w:r w:rsidR="008B3E3C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ដែលបាន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8B3E3C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ចុះបញ្ជី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8B3E3C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ស្របត</w:t>
      </w:r>
      <w:r w:rsidR="0082703E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ាម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82703E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ច្បាប់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82703E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នៃព្រះរាជាណាចក្រកម្ពុជា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8B3E3C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ក្រោមលេខ </w:t>
      </w:r>
      <w:r w:rsidR="009E67A5">
        <w:rPr>
          <w:rFonts w:ascii="Khmer OS Battambang" w:hAnsi="Khmer OS Battambang" w:cs="Khmer OS Battambang"/>
          <w:sz w:val="20"/>
          <w:szCs w:val="20"/>
          <w:lang w:val="ca-ES" w:bidi="km-KH"/>
        </w:rPr>
        <w:t>[ComNumber]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val="ca-ES" w:bidi="km-KH"/>
        </w:rPr>
        <w:t xml:space="preserve"> </w:t>
      </w:r>
      <w:r w:rsidR="00B946DD">
        <w:rPr>
          <w:rFonts w:ascii="Khmer OS Battambang" w:hAnsi="Khmer OS Battambang" w:cs="Khmer OS Battambang"/>
          <w:sz w:val="20"/>
          <w:szCs w:val="20"/>
          <w:cs/>
          <w:lang w:bidi="km-KH"/>
        </w:rPr>
        <w:t>មានអាសយដ្ឋានចុះបញ្ជីស្ថិតនៅ</w:t>
      </w:r>
      <w:r w:rsidR="009E67A5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[ComAddr] តំណាង</w:t>
      </w:r>
      <w:r w:rsidR="00B946DD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="00B946DD">
        <w:rPr>
          <w:rFonts w:ascii="Khmer OS Battambang" w:hAnsi="Khmer OS Battambang" w:cs="Khmer OS Battambang"/>
          <w:sz w:val="20"/>
          <w:szCs w:val="20"/>
          <w:cs/>
          <w:lang w:bidi="km-KH"/>
        </w:rPr>
        <w:t>ដោយ</w:t>
      </w:r>
      <w:r w:rsidR="009E67A5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[ComDirector] </w:t>
      </w:r>
      <w:r w:rsidR="005340E0" w:rsidRPr="00AB5711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>។</w:t>
      </w:r>
    </w:p>
    <w:tbl>
      <w:tblPr>
        <w:tblStyle w:val="TableGrid"/>
        <w:tblW w:w="0" w:type="auto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8398"/>
      </w:tblGrid>
      <w:tr w:rsidR="00707894" w:rsidRPr="00AB5711" w:rsidTr="00F73B23">
        <w:trPr>
          <w:trHeight w:val="382"/>
        </w:trPr>
        <w:tc>
          <w:tcPr>
            <w:tcW w:w="524" w:type="dxa"/>
            <w:vAlign w:val="center"/>
          </w:tcPr>
          <w:p w:rsidR="00707894" w:rsidRPr="00AB5711" w:rsidRDefault="00707894" w:rsidP="009037FB">
            <w:pPr>
              <w:pStyle w:val="ListParagraph"/>
              <w:numPr>
                <w:ilvl w:val="0"/>
                <w:numId w:val="8"/>
              </w:numPr>
              <w:ind w:left="0" w:right="-391" w:hanging="10"/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</w:pPr>
          </w:p>
        </w:tc>
        <w:tc>
          <w:tcPr>
            <w:tcW w:w="8398" w:type="dxa"/>
            <w:vAlign w:val="center"/>
          </w:tcPr>
          <w:p w:rsidR="00707894" w:rsidRPr="00AB5711" w:rsidRDefault="00707894" w:rsidP="009037FB">
            <w:pPr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</w:pP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មូលហេតុ និងកាលបរិច្ឆេទនៃកិ</w:t>
            </w:r>
            <w:r w:rsidR="009E67A5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ច្ចសន្យា [CreditContractDate]</w:t>
            </w:r>
          </w:p>
        </w:tc>
      </w:tr>
      <w:tr w:rsidR="00707894" w:rsidRPr="00AB5711" w:rsidTr="00F73B23">
        <w:tc>
          <w:tcPr>
            <w:tcW w:w="524" w:type="dxa"/>
            <w:vAlign w:val="center"/>
          </w:tcPr>
          <w:p w:rsidR="00707894" w:rsidRPr="00AB5711" w:rsidRDefault="00707894" w:rsidP="009037FB">
            <w:pPr>
              <w:pStyle w:val="ListParagraph"/>
              <w:numPr>
                <w:ilvl w:val="0"/>
                <w:numId w:val="8"/>
              </w:numPr>
              <w:ind w:left="0" w:hanging="10"/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</w:pPr>
          </w:p>
        </w:tc>
        <w:tc>
          <w:tcPr>
            <w:tcW w:w="8398" w:type="dxa"/>
            <w:vAlign w:val="center"/>
          </w:tcPr>
          <w:p w:rsidR="00707894" w:rsidRPr="00AB5711" w:rsidRDefault="00707894" w:rsidP="009037FB">
            <w:pPr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</w:pP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 xml:space="preserve">ចំនួនប្រាក់ដើម </w:t>
            </w:r>
            <w:r w:rsidR="009E67A5" w:rsidRP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val="ca-ES" w:bidi="km-KH"/>
              </w:rPr>
              <w:t>[Amount]</w:t>
            </w: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 xml:space="preserve"> (ដុល្លាសហរដ្ឋអាមេរិក) សរសេរជាអក្សរ </w:t>
            </w:r>
            <w:r w:rsidR="009E67A5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[AmountWords]</w:t>
            </w:r>
          </w:p>
        </w:tc>
      </w:tr>
      <w:tr w:rsidR="00707894" w:rsidRPr="00AB5711" w:rsidTr="00F73B23">
        <w:tc>
          <w:tcPr>
            <w:tcW w:w="524" w:type="dxa"/>
            <w:vAlign w:val="center"/>
          </w:tcPr>
          <w:p w:rsidR="00707894" w:rsidRPr="00AB5711" w:rsidRDefault="00707894" w:rsidP="009037FB">
            <w:pPr>
              <w:pStyle w:val="ListParagraph"/>
              <w:numPr>
                <w:ilvl w:val="0"/>
                <w:numId w:val="8"/>
              </w:numPr>
              <w:ind w:left="0" w:hanging="10"/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</w:pPr>
          </w:p>
        </w:tc>
        <w:tc>
          <w:tcPr>
            <w:tcW w:w="8398" w:type="dxa"/>
            <w:vAlign w:val="center"/>
          </w:tcPr>
          <w:p w:rsidR="00707894" w:rsidRPr="00AB5711" w:rsidRDefault="009037FB" w:rsidP="00A51C47">
            <w:pPr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</w:pP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អ</w:t>
            </w:r>
            <w:r w:rsidR="009E67A5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ត្រាការ</w:t>
            </w:r>
            <w:r w:rsidR="00B946DD">
              <w:rPr>
                <w:rFonts w:ascii="Khmer OS Battambang" w:hAnsi="Khmer OS Battambang" w:cs="Khmer OS Battambang" w:hint="cs"/>
                <w:sz w:val="20"/>
                <w:szCs w:val="20"/>
                <w:cs/>
                <w:lang w:val="ca-ES" w:bidi="km-KH"/>
              </w:rPr>
              <w:t>​</w:t>
            </w:r>
            <w:r w:rsidR="009E67A5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 xml:space="preserve">ប្រាក់ </w:t>
            </w:r>
            <w:r w:rsidR="009E67A5" w:rsidRP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val="ca-ES" w:bidi="km-KH"/>
              </w:rPr>
              <w:t>[Interest]</w:t>
            </w:r>
            <w:r w:rsidR="00B946DD" w:rsidRPr="00CF42A5">
              <w:rPr>
                <w:rFonts w:ascii="Khmer OS Battambang" w:hAnsi="Khmer OS Battambang" w:cs="Khmer OS Battambang" w:hint="cs"/>
                <w:b/>
                <w:bCs/>
                <w:sz w:val="20"/>
                <w:szCs w:val="20"/>
                <w:cs/>
                <w:lang w:val="ca-ES" w:bidi="km-KH"/>
              </w:rPr>
              <w:t>​</w:t>
            </w:r>
            <w:r w:rsidR="00C327A9" w:rsidRP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val="ca-ES" w:bidi="km-KH"/>
              </w:rPr>
              <w:t xml:space="preserve"> </w:t>
            </w:r>
            <w:r w:rsidR="00606CC5" w:rsidRP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val="ca-ES" w:bidi="km-KH"/>
              </w:rPr>
              <w:t>%</w:t>
            </w:r>
            <w:r w:rsidR="00606CC5"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  <w:t xml:space="preserve"> </w:t>
            </w:r>
            <w:r w:rsidR="00A51C47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ក្នុងមួយឆ្នាំ</w:t>
            </w:r>
          </w:p>
        </w:tc>
      </w:tr>
      <w:tr w:rsidR="00707894" w:rsidRPr="00AB5711" w:rsidTr="00F73B23">
        <w:tc>
          <w:tcPr>
            <w:tcW w:w="524" w:type="dxa"/>
          </w:tcPr>
          <w:p w:rsidR="00707894" w:rsidRPr="00AB5711" w:rsidRDefault="00707894" w:rsidP="009037FB">
            <w:pPr>
              <w:pStyle w:val="ListParagraph"/>
              <w:numPr>
                <w:ilvl w:val="0"/>
                <w:numId w:val="8"/>
              </w:numPr>
              <w:ind w:left="0" w:hanging="10"/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</w:pPr>
          </w:p>
        </w:tc>
        <w:tc>
          <w:tcPr>
            <w:tcW w:w="8398" w:type="dxa"/>
            <w:vAlign w:val="center"/>
          </w:tcPr>
          <w:p w:rsidR="00707894" w:rsidRPr="00AB5711" w:rsidRDefault="00707894" w:rsidP="00CF42A5">
            <w:pPr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សំណងការ</w:t>
            </w:r>
            <w:r w:rsidR="00B946DD">
              <w:rPr>
                <w:rFonts w:ascii="Khmer OS Battambang" w:hAnsi="Khmer OS Battambang" w:cs="Khmer OS Battambang" w:hint="cs"/>
                <w:sz w:val="20"/>
                <w:szCs w:val="20"/>
                <w:cs/>
                <w:lang w:val="ca-ES" w:bidi="km-KH"/>
              </w:rPr>
              <w:t>​</w:t>
            </w: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 xml:space="preserve">ខូចខាត </w:t>
            </w:r>
            <w:r w:rsidRP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  <w:t>25%</w:t>
            </w:r>
            <w:r w:rsidR="00CF42A5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  <w:t xml:space="preserve"> </w:t>
            </w:r>
            <w:r w:rsidRPr="00ED32CB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ក្នុងមួយឆ្នាំ</w:t>
            </w:r>
            <w:bookmarkStart w:id="0" w:name="_GoBack"/>
            <w:bookmarkEnd w:id="0"/>
          </w:p>
        </w:tc>
      </w:tr>
      <w:tr w:rsidR="00707894" w:rsidRPr="00AB5711" w:rsidTr="00F73B23">
        <w:tc>
          <w:tcPr>
            <w:tcW w:w="524" w:type="dxa"/>
            <w:vAlign w:val="center"/>
          </w:tcPr>
          <w:p w:rsidR="00707894" w:rsidRPr="00AB5711" w:rsidRDefault="00707894" w:rsidP="009037FB">
            <w:pPr>
              <w:pStyle w:val="ListParagraph"/>
              <w:numPr>
                <w:ilvl w:val="0"/>
                <w:numId w:val="8"/>
              </w:numPr>
              <w:ind w:left="0" w:hanging="10"/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</w:pPr>
          </w:p>
        </w:tc>
        <w:tc>
          <w:tcPr>
            <w:tcW w:w="8398" w:type="dxa"/>
            <w:vAlign w:val="center"/>
          </w:tcPr>
          <w:p w:rsidR="00707894" w:rsidRPr="00AB5711" w:rsidRDefault="00707894" w:rsidP="009037FB">
            <w:pPr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km-KH"/>
              </w:rPr>
            </w:pP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លក្</w:t>
            </w:r>
            <w:r w:rsidR="00105D6E"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ខខណ្ឌភ្ជាប់នឹងសិទ្ធិលើបំណុលដែលត្រូវបានធានា</w:t>
            </w:r>
            <w:r w:rsidRPr="00AB5711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ស្រប</w:t>
            </w:r>
            <w:r w:rsidR="00ED32CB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តាមកិច្ចសន្យាខ្ចីបរិភោគចុះ [CreditContractDate]</w:t>
            </w:r>
          </w:p>
        </w:tc>
      </w:tr>
    </w:tbl>
    <w:p w:rsidR="00F73B23" w:rsidRPr="00AB5711" w:rsidRDefault="00F73B23" w:rsidP="009037FB">
      <w:pPr>
        <w:spacing w:line="240" w:lineRule="auto"/>
        <w:ind w:left="434"/>
        <w:jc w:val="both"/>
        <w:rPr>
          <w:rFonts w:ascii="Khmer OS Battambang" w:hAnsi="Khmer OS Battambang" w:cs="Khmer OS Battambang"/>
          <w:b/>
          <w:bCs/>
          <w:sz w:val="8"/>
          <w:szCs w:val="8"/>
          <w:lang w:val="ca-ES" w:bidi="km-KH"/>
        </w:rPr>
      </w:pPr>
    </w:p>
    <w:p w:rsidR="00793C2D" w:rsidRPr="00AB5711" w:rsidRDefault="00F655CD" w:rsidP="009D31BE">
      <w:pPr>
        <w:spacing w:line="240" w:lineRule="auto"/>
        <w:ind w:firstLine="426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  <w:r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val="ca-ES" w:bidi="km-KH"/>
        </w:rPr>
        <w:t>ភាគី ក និង ភាគី ខ</w:t>
      </w:r>
      <w:r w:rsidR="009037FB"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val="ca-ES" w:bidi="km-KH"/>
        </w:rPr>
        <w:t xml:space="preserve"> បានព្រមព្រៀងបង្កើតហ៊ីប៉ូតែក </w:t>
      </w:r>
      <w:r w:rsidR="009037FB" w:rsidRPr="00ED32CB"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  <w:t>[</w:t>
      </w:r>
      <w:r w:rsidRPr="00ED32CB">
        <w:rPr>
          <w:rFonts w:ascii="Khmer OS Battambang" w:hAnsi="Khmer OS Battambang" w:cs="Khmer OS Battambang"/>
          <w:b/>
          <w:bCs/>
          <w:sz w:val="20"/>
          <w:szCs w:val="20"/>
          <w:cs/>
          <w:lang w:val="ca-ES" w:bidi="km-KH"/>
        </w:rPr>
        <w:t>ហ៊ីប៉ូតែកធម្មតា ឬហ៊ីប៉ូតែករួម</w:t>
      </w:r>
      <w:r w:rsidR="009037FB" w:rsidRPr="00ED32CB">
        <w:rPr>
          <w:rFonts w:ascii="Khmer OS Battambang" w:hAnsi="Khmer OS Battambang" w:cs="Khmer OS Battambang"/>
          <w:b/>
          <w:bCs/>
          <w:sz w:val="20"/>
          <w:szCs w:val="20"/>
          <w:lang w:val="ca-ES" w:bidi="km-KH"/>
        </w:rPr>
        <w:t>]</w:t>
      </w:r>
      <w:r w:rsidR="009037FB"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val="ca-ES" w:bidi="km-KH"/>
        </w:rPr>
        <w:t xml:space="preserve"> លើសិទ្ធិនៃចំណុច</w:t>
      </w:r>
      <w:r w:rsidR="00B946DD">
        <w:rPr>
          <w:rFonts w:ascii="Khmer OS Battambang" w:hAnsi="Khmer OS Battambang" w:cs="Khmer OS Battambang"/>
          <w:b/>
          <w:bCs/>
          <w:sz w:val="20"/>
          <w:szCs w:val="20"/>
          <w:lang w:val="ca-ES" w:bidi="km-KH"/>
        </w:rPr>
        <w:t xml:space="preserve"> </w:t>
      </w:r>
      <w:r w:rsidR="00B946DD">
        <w:rPr>
          <w:rFonts w:ascii="Khmer OS Battambang" w:hAnsi="Khmer OS Battambang" w:cs="Khmer OS Battambang"/>
          <w:b/>
          <w:bCs/>
          <w:sz w:val="20"/>
          <w:szCs w:val="20"/>
          <w:lang w:val="en-GB" w:bidi="km-KH"/>
        </w:rPr>
        <w:t xml:space="preserve">III </w:t>
      </w:r>
      <w:r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ដើម្បីធានា</w:t>
      </w:r>
      <w:r w:rsidR="00F043E9"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សិទ្ធិលើបំណុលដែលមាន</w:t>
      </w:r>
      <w:r w:rsidR="004F0243"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ចែងក្នុងនៅចំណុចទី</w:t>
      </w:r>
      <w:r w:rsidR="00B946DD"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  <w:t xml:space="preserve"> III</w:t>
      </w:r>
      <w:r w:rsidR="009037FB" w:rsidRPr="00AB5711"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  <w:t xml:space="preserve"> </w:t>
      </w:r>
      <w:r w:rsidR="004F0243" w:rsidRPr="00AB5711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ខាងលើ។</w:t>
      </w:r>
    </w:p>
    <w:p w:rsidR="009D31BE" w:rsidRPr="00AB5711" w:rsidRDefault="009D31BE" w:rsidP="009D31BE">
      <w:pPr>
        <w:spacing w:line="240" w:lineRule="auto"/>
        <w:ind w:firstLine="426"/>
        <w:jc w:val="both"/>
        <w:rPr>
          <w:rFonts w:ascii="Khmer OS Battambang" w:hAnsi="Khmer OS Battambang" w:cs="Khmer OS Battambang"/>
          <w:b/>
          <w:bCs/>
          <w:sz w:val="2"/>
          <w:szCs w:val="2"/>
          <w:lang w:bidi="km-KH"/>
        </w:rPr>
      </w:pPr>
    </w:p>
    <w:p w:rsidR="00533A9F" w:rsidRDefault="005A1CF4" w:rsidP="009037FB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931675">
        <w:rPr>
          <w:rFonts w:ascii="Khmer OS Muol Light" w:hAnsi="Khmer OS Muol Light" w:cs="Khmer OS Muol Light"/>
          <w:sz w:val="20"/>
          <w:szCs w:val="20"/>
          <w:cs/>
          <w:lang w:bidi="km-KH"/>
        </w:rPr>
        <w:t>អត្តសញ្ញាណអចលនវត្ថុ ឬសិទ្ធិដែលជាកម្មវត្ថុនៃហ៊ីប៉ូតែក៖</w:t>
      </w:r>
    </w:p>
    <w:p w:rsidR="008C261B" w:rsidRPr="008C261B" w:rsidRDefault="00ED32CB" w:rsidP="008C261B">
      <w:pPr>
        <w:spacing w:line="240" w:lineRule="auto"/>
        <w:jc w:val="both"/>
        <w:rPr>
          <w:rFonts w:ascii="Khmer OS Muol Light" w:hAnsi="Khmer OS Muol Light" w:cs="Khmer OS Muol Light"/>
          <w:sz w:val="20"/>
          <w:szCs w:val="20"/>
          <w:cs/>
          <w:lang w:bidi="km-KH"/>
        </w:rPr>
      </w:pPr>
      <w:r>
        <w:rPr>
          <w:rFonts w:ascii="Khmer OS Muol Light" w:hAnsi="Khmer OS Muol Light" w:cs="Khmer OS Muol Light"/>
          <w:sz w:val="20"/>
          <w:szCs w:val="20"/>
          <w:lang w:bidi="km-KH"/>
        </w:rPr>
        <w:t>[Property]</w:t>
      </w:r>
    </w:p>
    <w:p w:rsidR="00793C2D" w:rsidRPr="00AB5711" w:rsidRDefault="00824EAB" w:rsidP="00B07F23">
      <w:pPr>
        <w:spacing w:line="240" w:lineRule="auto"/>
        <w:jc w:val="both"/>
        <w:rPr>
          <w:rFonts w:ascii="Khmer OS Battambang" w:hAnsi="Khmer OS Battambang" w:cs="Khmer OS Battambang"/>
          <w:sz w:val="4"/>
          <w:szCs w:val="4"/>
          <w:lang w:val="ca-ES" w:bidi="km-KH"/>
        </w:rPr>
      </w:pPr>
      <w:r w:rsidRPr="00AB5711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ab/>
      </w:r>
    </w:p>
    <w:p w:rsidR="005A1CF4" w:rsidRPr="008C261B" w:rsidRDefault="00F73B23" w:rsidP="00B946DD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Khmer OS Muol Light" w:hAnsi="Khmer OS Muol Light" w:cs="Khmer OS Muol Light"/>
          <w:sz w:val="20"/>
          <w:szCs w:val="20"/>
          <w:lang w:val="ca-ES" w:bidi="km-KH"/>
        </w:rPr>
      </w:pPr>
      <w:r w:rsidRPr="008C261B">
        <w:rPr>
          <w:rFonts w:ascii="Khmer OS Muol Light" w:hAnsi="Khmer OS Muol Light" w:cs="Khmer OS Muol Light"/>
          <w:sz w:val="20"/>
          <w:szCs w:val="20"/>
          <w:cs/>
          <w:lang w:val="ca-ES" w:bidi="km-KH"/>
        </w:rPr>
        <w:t>កិច្ចសន្យា</w:t>
      </w:r>
      <w:r w:rsidR="009F3B13" w:rsidRPr="008C261B">
        <w:rPr>
          <w:rFonts w:ascii="Khmer OS Muol Light" w:hAnsi="Khmer OS Muol Light" w:cs="Khmer OS Muol Light"/>
          <w:sz w:val="20"/>
          <w:szCs w:val="20"/>
          <w:cs/>
          <w:lang w:val="ca-ES" w:bidi="km-KH"/>
        </w:rPr>
        <w:t xml:space="preserve">ផ្សេងទៀត </w:t>
      </w:r>
    </w:p>
    <w:p w:rsidR="009F3B13" w:rsidRDefault="00F73B23" w:rsidP="00F73B23">
      <w:pPr>
        <w:spacing w:line="240" w:lineRule="auto"/>
        <w:ind w:left="567" w:hanging="141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AB5711">
        <w:rPr>
          <w:rFonts w:ascii="Khmer OS Battambang" w:hAnsi="Khmer OS Battambang" w:cs="Khmer OS Battambang"/>
          <w:sz w:val="20"/>
          <w:szCs w:val="20"/>
          <w:lang w:bidi="km-KH"/>
        </w:rPr>
        <w:t xml:space="preserve">- </w:t>
      </w:r>
      <w:r w:rsidRPr="00AB5711">
        <w:rPr>
          <w:rFonts w:ascii="Khmer OS Battambang" w:hAnsi="Khmer OS Battambang" w:cs="Khmer OS Battambang"/>
          <w:sz w:val="20"/>
          <w:szCs w:val="20"/>
          <w:lang w:bidi="km-KH"/>
        </w:rPr>
        <w:tab/>
      </w:r>
      <w:r w:rsidRPr="00AB5711">
        <w:rPr>
          <w:rFonts w:ascii="Khmer OS Battambang" w:hAnsi="Khmer OS Battambang" w:cs="Khmer OS Battambang"/>
          <w:sz w:val="20"/>
          <w:szCs w:val="20"/>
          <w:lang w:bidi="km-KH"/>
        </w:rPr>
        <w:tab/>
      </w:r>
      <w:r w:rsidR="009F3B13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ឧបសម្ព័ន្ធ </w:t>
      </w:r>
      <w:r w:rsidR="00911356" w:rsidRPr="00AB5711">
        <w:rPr>
          <w:rFonts w:ascii="Khmer OS Battambang" w:hAnsi="Khmer OS Battambang" w:cs="Khmer OS Battambang"/>
          <w:sz w:val="20"/>
          <w:szCs w:val="20"/>
          <w:lang w:val="ca-ES" w:bidi="km-KH"/>
        </w:rPr>
        <w:t>1</w:t>
      </w:r>
      <w:r w:rsidR="009F3B13"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នៃកិច្ចសន្យា</w:t>
      </w:r>
      <w:r w:rsidRPr="00AB5711">
        <w:rPr>
          <w:rFonts w:ascii="Khmer OS Battambang" w:hAnsi="Khmer OS Battambang" w:cs="Khmer OS Battambang"/>
          <w:sz w:val="20"/>
          <w:szCs w:val="20"/>
          <w:cs/>
          <w:lang w:bidi="km-KH"/>
        </w:rPr>
        <w:t>នេះ</w:t>
      </w:r>
    </w:p>
    <w:p w:rsidR="00041BDB" w:rsidRPr="00041BDB" w:rsidRDefault="00041BDB" w:rsidP="00F73B23">
      <w:pPr>
        <w:spacing w:line="240" w:lineRule="auto"/>
        <w:ind w:left="567" w:hanging="141"/>
        <w:jc w:val="both"/>
        <w:rPr>
          <w:rFonts w:ascii="Khmer OS Battambang" w:hAnsi="Khmer OS Battambang" w:cs="Khmer OS Battambang"/>
          <w:sz w:val="20"/>
          <w:szCs w:val="20"/>
          <w:cs/>
          <w:lang w:bidi="km-KH"/>
        </w:rPr>
      </w:pPr>
      <w:r>
        <w:rPr>
          <w:rFonts w:ascii="Khmer OS Battambang" w:hAnsi="Khmer OS Battambang" w:cs="Khmer OS Battambang"/>
          <w:sz w:val="20"/>
          <w:szCs w:val="20"/>
          <w:lang w:val="vi-VN" w:bidi="km-KH"/>
        </w:rPr>
        <w:t xml:space="preserve">- </w:t>
      </w:r>
      <w:r w:rsidR="00EA7349">
        <w:rPr>
          <w:rFonts w:ascii="Khmer OS Battambang" w:hAnsi="Khmer OS Battambang" w:cs="Khmer OS Battambang" w:hint="cs"/>
          <w:sz w:val="20"/>
          <w:szCs w:val="20"/>
          <w:cs/>
          <w:lang w:val="vi-VN" w:bidi="km-KH"/>
        </w:rPr>
        <w:t xml:space="preserve">​​​   </w:t>
      </w:r>
      <w:r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កិច</w:t>
      </w:r>
      <w:r w:rsidR="005214E0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 xml:space="preserve">្ចសន្យាខ្ចីបរិភោគ លេខ </w:t>
      </w:r>
      <w:r w:rsidR="005214E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[CreditContract] </w:t>
      </w:r>
      <w:r w:rsidR="005214E0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ចុះ</w:t>
      </w:r>
      <w:r w:rsidR="005214E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[</w:t>
      </w:r>
      <w:r w:rsidR="005214E0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>CreditContractDate</w:t>
      </w:r>
      <w:r w:rsidR="005214E0">
        <w:rPr>
          <w:rFonts w:ascii="Khmer OS Battambang" w:hAnsi="Khmer OS Battambang" w:cs="Khmer OS Battambang"/>
          <w:sz w:val="20"/>
          <w:szCs w:val="20"/>
          <w:cs/>
          <w:lang w:bidi="km-KH"/>
        </w:rPr>
        <w:t>]</w:t>
      </w:r>
    </w:p>
    <w:p w:rsidR="00FF7DFA" w:rsidRPr="0066348A" w:rsidRDefault="00FF7DFA" w:rsidP="0066348A">
      <w:pPr>
        <w:spacing w:line="240" w:lineRule="auto"/>
        <w:ind w:firstLine="426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DB73AE">
        <w:rPr>
          <w:rFonts w:ascii="Khmer OS" w:hAnsi="Khmer OS" w:cs="Khmer OS"/>
        </w:rPr>
        <w:tab/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កិច្ចសន្យានេះត្រូវបានធ្វើឡើងជាភាសាខ្មែរនិងភាសាអង់គ្លេស។ច្បាប់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នៃភាសានីមួយៗ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មាន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ច្បាប់ដើម</w:t>
      </w:r>
      <w:r w:rsidR="004C5E2B" w:rsidRPr="0066348A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ចំនួនប្រាំមួយ</w:t>
      </w:r>
      <w:r w:rsidRPr="0066348A">
        <w:rPr>
          <w:rFonts w:ascii="Khmer OS Battambang" w:hAnsi="Khmer OS Battambang" w:cs="Khmer OS Battambang"/>
          <w:sz w:val="20"/>
          <w:szCs w:val="20"/>
        </w:rPr>
        <w:t>(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០៦</w:t>
      </w:r>
      <w:r w:rsidRPr="0066348A">
        <w:rPr>
          <w:rFonts w:ascii="Khmer OS Battambang" w:hAnsi="Khmer OS Battambang" w:cs="Khmer OS Battambang"/>
          <w:sz w:val="20"/>
          <w:szCs w:val="20"/>
        </w:rPr>
        <w:t xml:space="preserve">) 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និងមានសុពលភាពស្មើៗគ្នា</w:t>
      </w:r>
      <w:r w:rsidRPr="0066348A">
        <w:rPr>
          <w:rFonts w:ascii="Khmer OS Battambang" w:hAnsi="Khmer OS Battambang" w:cs="Khmer OS Battambang"/>
          <w:sz w:val="20"/>
          <w:szCs w:val="20"/>
        </w:rPr>
        <w:t xml:space="preserve">​ 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។ពីរ</w:t>
      </w:r>
      <w:r w:rsidRPr="0066348A">
        <w:rPr>
          <w:rFonts w:ascii="Khmer OS Battambang" w:hAnsi="Khmer OS Battambang" w:cs="Khmer OS Battambang"/>
          <w:sz w:val="20"/>
          <w:szCs w:val="20"/>
        </w:rPr>
        <w:t>​(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០២</w:t>
      </w:r>
      <w:r w:rsidRPr="0066348A">
        <w:rPr>
          <w:rFonts w:ascii="Khmer OS Battambang" w:hAnsi="Khmer OS Battambang" w:cs="Khmer OS Battambang"/>
          <w:sz w:val="20"/>
          <w:szCs w:val="20"/>
        </w:rPr>
        <w:t>)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ច្បាប់រក្សា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ទុក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សម្រាប់</w:t>
      </w:r>
      <w:r w:rsidRPr="0066348A">
        <w:rPr>
          <w:rFonts w:ascii="Khmer OS Battambang" w:hAnsi="Khmer OS Battambang" w:cs="Khmer OS Battambang"/>
          <w:sz w:val="20"/>
          <w:szCs w:val="20"/>
        </w:rPr>
        <w:t>​​​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ធនាគារ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ពីរ</w:t>
      </w:r>
      <w:r w:rsidR="004C5E2B" w:rsidRPr="0066348A">
        <w:rPr>
          <w:rFonts w:ascii="Khmer OS Battambang" w:hAnsi="Khmer OS Battambang" w:cs="Khmer OS Battambang" w:hint="cs"/>
          <w:spacing w:val="-10"/>
          <w:sz w:val="20"/>
          <w:szCs w:val="20"/>
          <w:cs/>
          <w:lang w:bidi="km-KH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(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០២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)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ច្បាប់</w:t>
      </w:r>
      <w:r w:rsidR="004C5E2B" w:rsidRPr="0066348A">
        <w:rPr>
          <w:rFonts w:ascii="Khmer OS Battambang" w:hAnsi="Khmer OS Battambang" w:cs="Khmer OS Battambang" w:hint="cs"/>
          <w:spacing w:val="-10"/>
          <w:sz w:val="20"/>
          <w:szCs w:val="20"/>
          <w:cs/>
          <w:lang w:bidi="km-KH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រក្សាទុកសម្រាប់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lastRenderedPageBreak/>
        <w:t>ភាគីអ្នកដែលបង្កើត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ហ៊ីប៉ូតែកមួយ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(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០១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)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ច្បាប់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រក្សាទុក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10"/>
          <w:sz w:val="20"/>
          <w:szCs w:val="20"/>
          <w:cs/>
          <w:lang w:bidi="km-KH"/>
        </w:rPr>
        <w:t>សម្រាប់ការិយាល័យ</w:t>
      </w:r>
      <w:r w:rsidRPr="0066348A">
        <w:rPr>
          <w:rFonts w:ascii="Khmer OS Battambang" w:hAnsi="Khmer OS Battambang" w:cs="Khmer OS Battambang"/>
          <w:spacing w:val="-8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8"/>
          <w:sz w:val="20"/>
          <w:szCs w:val="20"/>
          <w:cs/>
          <w:lang w:bidi="km-KH"/>
        </w:rPr>
        <w:t>សារ</w:t>
      </w:r>
      <w:r w:rsidRPr="0066348A">
        <w:rPr>
          <w:rFonts w:ascii="Khmer OS Battambang" w:hAnsi="Khmer OS Battambang" w:cs="Khmer OS Battambang"/>
          <w:spacing w:val="-8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pacing w:val="-8"/>
          <w:sz w:val="20"/>
          <w:szCs w:val="20"/>
          <w:cs/>
          <w:lang w:bidi="km-KH"/>
        </w:rPr>
        <w:t>ការី</w:t>
      </w:r>
      <w:r w:rsidR="004C5E2B" w:rsidRPr="0066348A">
        <w:rPr>
          <w:rFonts w:ascii="Khmer OS Battambang" w:hAnsi="Khmer OS Battambang" w:cs="Khmer OS Battambang" w:hint="cs"/>
          <w:spacing w:val="-8"/>
          <w:sz w:val="20"/>
          <w:szCs w:val="20"/>
          <w:cs/>
          <w:lang w:bidi="km-KH"/>
        </w:rPr>
        <w:t>​</w:t>
      </w:r>
      <w:r w:rsidRPr="0066348A">
        <w:rPr>
          <w:rFonts w:ascii="Khmer OS Battambang" w:hAnsi="Khmer OS Battambang" w:cs="Khmer OS Battambang"/>
          <w:spacing w:val="-8"/>
          <w:sz w:val="20"/>
          <w:szCs w:val="20"/>
          <w:cs/>
          <w:lang w:bidi="km-KH"/>
        </w:rPr>
        <w:t>សាធារណៈ</w:t>
      </w:r>
      <w:r w:rsidR="004C5E2B" w:rsidRPr="0066348A">
        <w:rPr>
          <w:rFonts w:ascii="Khmer OS Battambang" w:hAnsi="Khmer OS Battambang" w:cs="Khmer OS Battambang" w:hint="cs"/>
          <w:spacing w:val="-8"/>
          <w:sz w:val="20"/>
          <w:szCs w:val="20"/>
          <w:cs/>
          <w:lang w:bidi="km-KH"/>
        </w:rPr>
        <w:t>​​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ឬមេធាវី</w:t>
      </w:r>
      <w:r w:rsidRPr="0066348A">
        <w:rPr>
          <w:rFonts w:ascii="Khmer OS Battambang" w:hAnsi="Khmer OS Battambang" w:cs="Khmer OS Battambang"/>
          <w:sz w:val="20"/>
          <w:szCs w:val="20"/>
        </w:rPr>
        <w:t xml:space="preserve"> (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បើសិនជាមាន</w:t>
      </w:r>
      <w:r w:rsidRPr="0066348A">
        <w:rPr>
          <w:rFonts w:ascii="Khmer OS Battambang" w:hAnsi="Khmer OS Battambang" w:cs="Khmer OS Battambang"/>
          <w:sz w:val="20"/>
          <w:szCs w:val="20"/>
        </w:rPr>
        <w:t xml:space="preserve">)  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មួយ</w:t>
      </w:r>
      <w:r w:rsidRPr="0066348A">
        <w:rPr>
          <w:rFonts w:ascii="Khmer OS Battambang" w:hAnsi="Khmer OS Battambang" w:cs="Khmer OS Battambang"/>
          <w:sz w:val="20"/>
          <w:szCs w:val="20"/>
        </w:rPr>
        <w:t>(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០១</w:t>
      </w:r>
      <w:r w:rsidRPr="0066348A">
        <w:rPr>
          <w:rFonts w:ascii="Khmer OS Battambang" w:hAnsi="Khmer OS Battambang" w:cs="Khmer OS Battambang"/>
          <w:sz w:val="20"/>
          <w:szCs w:val="20"/>
        </w:rPr>
        <w:t>)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ច្បាប់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រក្សា</w:t>
      </w:r>
      <w:r w:rsidRPr="0066348A">
        <w:rPr>
          <w:rFonts w:ascii="Khmer OS Battambang" w:hAnsi="Khmer OS Battambang" w:cs="Khmer OS Battambang"/>
          <w:sz w:val="20"/>
          <w:szCs w:val="20"/>
        </w:rPr>
        <w:t>​</w:t>
      </w:r>
      <w:r w:rsidRPr="0066348A">
        <w:rPr>
          <w:rFonts w:ascii="Khmer OS Battambang" w:hAnsi="Khmer OS Battambang" w:cs="Khmer OS Battambang"/>
          <w:sz w:val="20"/>
          <w:szCs w:val="20"/>
          <w:cs/>
          <w:lang w:bidi="km-KH"/>
        </w:rPr>
        <w:t>ទុកនៅអាជ្ញាធរមាន​សមត្ថកិច្ច​ដែល​ពាក់ព័ន្ធ​។</w:t>
      </w:r>
    </w:p>
    <w:p w:rsidR="004C5E2B" w:rsidRPr="0066348A" w:rsidRDefault="004C5E2B" w:rsidP="0066348A">
      <w:pPr>
        <w:spacing w:line="240" w:lineRule="auto"/>
        <w:ind w:firstLine="709"/>
        <w:jc w:val="both"/>
        <w:rPr>
          <w:rFonts w:ascii="Khmer OS Battambang" w:hAnsi="Khmer OS Battambang" w:cs="Khmer OS Battambang"/>
          <w:b/>
          <w:sz w:val="20"/>
          <w:szCs w:val="20"/>
          <w:lang w:bidi="km-KH"/>
        </w:rPr>
      </w:pPr>
      <w:r w:rsidRPr="0066348A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 w:rsidR="002F31AA" w:rsidRPr="00AB5711" w:rsidRDefault="002F31AA" w:rsidP="009D31BE">
      <w:pPr>
        <w:spacing w:line="240" w:lineRule="auto"/>
        <w:jc w:val="both"/>
        <w:rPr>
          <w:rFonts w:ascii="Khmer OS Battambang" w:hAnsi="Khmer OS Battambang" w:cs="Khmer OS Battambang"/>
          <w:sz w:val="6"/>
          <w:szCs w:val="6"/>
          <w:lang w:val="ca-ES" w:bidi="km-KH"/>
        </w:rPr>
      </w:pPr>
    </w:p>
    <w:p w:rsidR="002F31AA" w:rsidRPr="00AB5711" w:rsidRDefault="002F31AA" w:rsidP="009D31BE">
      <w:pPr>
        <w:spacing w:line="240" w:lineRule="auto"/>
        <w:jc w:val="both"/>
        <w:rPr>
          <w:rFonts w:ascii="Khmer OS Battambang" w:hAnsi="Khmer OS Battambang" w:cs="Khmer OS Battambang"/>
          <w:sz w:val="6"/>
          <w:szCs w:val="6"/>
          <w:lang w:val="ca-ES" w:bidi="km-KH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3177"/>
        <w:gridCol w:w="3119"/>
      </w:tblGrid>
      <w:tr w:rsidR="00BF10FE" w:rsidRPr="00DB73AE" w:rsidTr="007578FA">
        <w:trPr>
          <w:trHeight w:val="3679"/>
        </w:trPr>
        <w:tc>
          <w:tcPr>
            <w:tcW w:w="3060" w:type="dxa"/>
          </w:tcPr>
          <w:p w:rsidR="00BF10FE" w:rsidRPr="00CE4AB5" w:rsidRDefault="00BF10FE" w:rsidP="00ED3143">
            <w:pPr>
              <w:rPr>
                <w:rFonts w:ascii="Khmer OS Battambang" w:hAnsi="Khmer OS Battambang" w:cs="Khmer OS Battambang"/>
                <w:b/>
                <w:bCs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ភាគីអ្នកដែលបង្កើតហ៊ីប៉ូតែក</w:t>
            </w:r>
          </w:p>
          <w:p w:rsidR="00BF10FE" w:rsidRPr="00CE4AB5" w:rsidRDefault="00754C89" w:rsidP="00ED3143">
            <w:pPr>
              <w:rPr>
                <w:rFonts w:ascii="Khmer OS Battambang" w:hAnsi="Khmer OS Battambang" w:cs="Khmer OS Battambang"/>
                <w:lang w:bidi="km-KH"/>
              </w:rPr>
            </w:pPr>
            <w:r>
              <w:rPr>
                <w:rFonts w:ascii="Khmer OS Battambang" w:hAnsi="Khmer OS Battambang" w:cs="Khmer OS Battambang"/>
              </w:rPr>
              <w:t xml:space="preserve"> </w:t>
            </w:r>
            <w:r w:rsidR="00BF10FE" w:rsidRPr="00CE4AB5">
              <w:rPr>
                <w:rFonts w:ascii="Khmer OS Battambang" w:hAnsi="Khmer OS Battambang" w:cs="Khmer OS Battambang"/>
              </w:rPr>
              <w:t>(</w:t>
            </w:r>
            <w:r w:rsidR="00BF10FE" w:rsidRPr="00CE4AB5">
              <w:rPr>
                <w:rFonts w:ascii="Khmer OS Battambang" w:hAnsi="Khmer OS Battambang" w:cs="Khmer OS Battambang"/>
                <w:cs/>
                <w:lang w:bidi="km-KH"/>
              </w:rPr>
              <w:t>ស្នាមមេដៃនិងឈ្មោះ</w:t>
            </w:r>
            <w:r w:rsidR="00CE4AB5" w:rsidRPr="00CE4AB5">
              <w:rPr>
                <w:rFonts w:ascii="Khmer OS Battambang" w:hAnsi="Khmer OS Battambang" w:cs="Khmer OS Battambang"/>
              </w:rPr>
              <w:t>)</w:t>
            </w:r>
          </w:p>
          <w:p w:rsidR="00CE4AB5" w:rsidRPr="00CE4AB5" w:rsidRDefault="00CE4AB5" w:rsidP="00ED3143">
            <w:pPr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ED3143">
            <w:pPr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ED3143">
            <w:pPr>
              <w:rPr>
                <w:rFonts w:ascii="Khmer OS Battambang" w:hAnsi="Khmer OS Battambang" w:cs="Khmer OS Battambang"/>
                <w:cs/>
                <w:lang w:bidi="km-KH"/>
              </w:rPr>
            </w:pPr>
          </w:p>
          <w:p w:rsidR="00BF10FE" w:rsidRPr="00CE4AB5" w:rsidRDefault="00754C89" w:rsidP="00754C89">
            <w:pPr>
              <w:rPr>
                <w:rFonts w:ascii="Khmer OS Battambang" w:hAnsi="Khmer OS Battambang" w:cs="Khmer OS Battambang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lang w:bidi="km-KH"/>
              </w:rPr>
              <w:t xml:space="preserve">    </w:t>
            </w:r>
            <w:r w:rsidR="00BF10FE" w:rsidRPr="00CE4AB5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D669FD">
              <w:rPr>
                <w:rFonts w:ascii="Khmer OS Battambang" w:hAnsi="Khmer OS Battambang" w:cs="Khmer OS Battambang"/>
                <w:lang w:bidi="km-KH"/>
              </w:rPr>
              <w:t>[</w:t>
            </w:r>
            <w:proofErr w:type="spellStart"/>
            <w:r w:rsidR="00D669FD">
              <w:rPr>
                <w:rFonts w:ascii="Khmer OS Battambang" w:hAnsi="Khmer OS Battambang" w:cs="Khmer OS Battambang"/>
                <w:lang w:bidi="km-KH"/>
              </w:rPr>
              <w:t>HypothecName</w:t>
            </w:r>
            <w:proofErr w:type="spellEnd"/>
            <w:r w:rsidR="00D669FD">
              <w:rPr>
                <w:rFonts w:ascii="Khmer OS Battambang" w:hAnsi="Khmer OS Battambang" w:cs="Khmer OS Battambang"/>
                <w:lang w:bidi="km-KH"/>
              </w:rPr>
              <w:t>]</w:t>
            </w:r>
          </w:p>
        </w:tc>
        <w:tc>
          <w:tcPr>
            <w:tcW w:w="3177" w:type="dxa"/>
          </w:tcPr>
          <w:p w:rsidR="00BF10FE" w:rsidRPr="00CE4AB5" w:rsidRDefault="00BF10FE" w:rsidP="00ED3143">
            <w:pPr>
              <w:jc w:val="center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ភាគីអ្នកខ្ចី</w:t>
            </w:r>
          </w:p>
          <w:p w:rsidR="00BF10FE" w:rsidRPr="00CE4AB5" w:rsidRDefault="00BF10FE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  <w:r w:rsidRPr="00CE4AB5">
              <w:rPr>
                <w:rFonts w:ascii="Khmer OS Battambang" w:hAnsi="Khmer OS Battambang" w:cs="Khmer OS Battambang"/>
              </w:rPr>
              <w:t>(</w:t>
            </w:r>
            <w:r w:rsidRPr="00CE4AB5">
              <w:rPr>
                <w:rFonts w:ascii="Khmer OS Battambang" w:hAnsi="Khmer OS Battambang" w:cs="Khmer OS Battambang"/>
                <w:cs/>
                <w:lang w:bidi="km-KH"/>
              </w:rPr>
              <w:t>ហត្ថលេខាត្រានិងឈ្មោះ</w:t>
            </w:r>
            <w:r w:rsidR="00CE4AB5" w:rsidRPr="00CE4AB5">
              <w:rPr>
                <w:rFonts w:ascii="Khmer OS Battambang" w:hAnsi="Khmer OS Battambang" w:cs="Khmer OS Battambang"/>
              </w:rPr>
              <w:t>)</w:t>
            </w: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</w:p>
          <w:p w:rsidR="00BF10FE" w:rsidRPr="00CE4AB5" w:rsidRDefault="005214E0" w:rsidP="00CE4AB5">
            <w:pPr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cs/>
                <w:lang w:bidi="km-KH"/>
              </w:rPr>
              <w:t>[ComDirector]</w:t>
            </w:r>
          </w:p>
        </w:tc>
        <w:tc>
          <w:tcPr>
            <w:tcW w:w="3119" w:type="dxa"/>
          </w:tcPr>
          <w:p w:rsidR="00BF10FE" w:rsidRPr="00CE4AB5" w:rsidRDefault="00BF10FE" w:rsidP="00ED3143">
            <w:pPr>
              <w:jc w:val="center"/>
              <w:rPr>
                <w:rFonts w:ascii="Khmer OS Battambang" w:hAnsi="Khmer OS Battambang" w:cs="Khmer OS Battambang"/>
                <w:b/>
                <w:bCs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ភាគីម្ចាស់បំណុលហ៊ីប៉ូតែក(រួម)</w:t>
            </w:r>
          </w:p>
          <w:p w:rsidR="00BF10FE" w:rsidRPr="00CE4AB5" w:rsidRDefault="00BF10FE" w:rsidP="00ED3143">
            <w:pPr>
              <w:jc w:val="center"/>
              <w:rPr>
                <w:rFonts w:ascii="Khmer OS Battambang" w:hAnsi="Khmer OS Battambang" w:cs="Khmer OS Battambang"/>
              </w:rPr>
            </w:pPr>
            <w:r w:rsidRPr="00CE4AB5">
              <w:rPr>
                <w:rFonts w:ascii="Khmer OS Battambang" w:hAnsi="Khmer OS Battambang" w:cs="Khmer OS Battambang"/>
              </w:rPr>
              <w:t>(</w:t>
            </w:r>
            <w:r w:rsidRPr="00CE4AB5">
              <w:rPr>
                <w:rFonts w:ascii="Khmer OS Battambang" w:hAnsi="Khmer OS Battambang" w:cs="Khmer OS Battambang"/>
                <w:cs/>
                <w:lang w:bidi="km-KH"/>
              </w:rPr>
              <w:t>ហត្ថលេខាត្រានិងឈ្មោះ</w:t>
            </w:r>
            <w:r w:rsidRPr="00CE4AB5">
              <w:rPr>
                <w:rFonts w:ascii="Khmer OS Battambang" w:hAnsi="Khmer OS Battambang" w:cs="Khmer OS Battambang"/>
              </w:rPr>
              <w:t>)</w:t>
            </w: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CE4AB5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CE4AB5" w:rsidRPr="00CE4AB5" w:rsidRDefault="005214E0" w:rsidP="00CE4AB5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  <w:r>
              <w:rPr>
                <w:rFonts w:ascii="Khmer OS Battambang" w:hAnsi="Khmer OS Battambang" w:cs="Khmer OS Battambang"/>
                <w:cs/>
                <w:lang w:bidi="km-KH"/>
              </w:rPr>
              <w:t>[BrDirector]</w:t>
            </w:r>
          </w:p>
        </w:tc>
      </w:tr>
    </w:tbl>
    <w:p w:rsidR="00A840F2" w:rsidRPr="00AB5711" w:rsidRDefault="00A840F2" w:rsidP="00A840F2">
      <w:pPr>
        <w:spacing w:line="240" w:lineRule="auto"/>
        <w:jc w:val="both"/>
        <w:rPr>
          <w:rFonts w:ascii="Khmer OS Battambang" w:hAnsi="Khmer OS Battambang" w:cs="Khmer OS Battambang"/>
          <w:sz w:val="6"/>
          <w:szCs w:val="6"/>
          <w:lang w:val="ca-ES" w:bidi="km-KH"/>
        </w:rPr>
      </w:pPr>
    </w:p>
    <w:p w:rsidR="00EA363F" w:rsidRPr="00AB5711" w:rsidRDefault="00EA363F" w:rsidP="00A840F2">
      <w:pPr>
        <w:spacing w:line="240" w:lineRule="auto"/>
        <w:jc w:val="both"/>
        <w:rPr>
          <w:rFonts w:ascii="Khmer OS Battambang" w:hAnsi="Khmer OS Battambang" w:cs="Khmer OS Battambang"/>
          <w:sz w:val="20"/>
          <w:szCs w:val="20"/>
          <w:lang w:val="ca-ES" w:bidi="km-KH"/>
        </w:rPr>
      </w:pPr>
    </w:p>
    <w:p w:rsidR="00EA363F" w:rsidRPr="00AB5711" w:rsidRDefault="00EA363F" w:rsidP="00A840F2">
      <w:pPr>
        <w:spacing w:line="240" w:lineRule="auto"/>
        <w:jc w:val="both"/>
        <w:rPr>
          <w:rFonts w:ascii="Khmer OS Battambang" w:hAnsi="Khmer OS Battambang" w:cs="Khmer OS Battambang"/>
          <w:sz w:val="20"/>
          <w:szCs w:val="20"/>
          <w:lang w:val="ca-ES" w:bidi="km-KH"/>
        </w:rPr>
      </w:pPr>
    </w:p>
    <w:p w:rsidR="00EA363F" w:rsidRPr="00AB5711" w:rsidRDefault="00EA363F" w:rsidP="00EA363F">
      <w:pPr>
        <w:spacing w:line="240" w:lineRule="auto"/>
        <w:jc w:val="right"/>
        <w:rPr>
          <w:rFonts w:ascii="Khmer OS Battambang" w:hAnsi="Khmer OS Battambang" w:cs="Khmer OS Battambang"/>
          <w:sz w:val="20"/>
          <w:szCs w:val="20"/>
          <w:lang w:val="ca-ES" w:bidi="km-KH"/>
        </w:rPr>
      </w:pPr>
    </w:p>
    <w:sectPr w:rsidR="00EA363F" w:rsidRPr="00AB5711" w:rsidSect="009D31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1134" w:bottom="720" w:left="1418" w:header="720" w:footer="5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73" w:rsidRDefault="00705A73" w:rsidP="0071749F">
      <w:pPr>
        <w:spacing w:line="240" w:lineRule="auto"/>
      </w:pPr>
      <w:r>
        <w:separator/>
      </w:r>
    </w:p>
  </w:endnote>
  <w:endnote w:type="continuationSeparator" w:id="0">
    <w:p w:rsidR="00705A73" w:rsidRDefault="00705A73" w:rsidP="00717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Kep">
    <w:altName w:val="Times New Roman"/>
    <w:charset w:val="00"/>
    <w:family w:val="auto"/>
    <w:pitch w:val="variable"/>
    <w:sig w:usb0="00000001" w:usb1="00002000" w:usb2="0001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D8" w:rsidRDefault="005204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69" w:rsidRPr="00EB1221" w:rsidRDefault="00705A73" w:rsidP="005204D8">
    <w:pPr>
      <w:pStyle w:val="Footer"/>
      <w:tabs>
        <w:tab w:val="clear" w:pos="9360"/>
        <w:tab w:val="left" w:pos="190"/>
        <w:tab w:val="left" w:pos="8222"/>
        <w:tab w:val="right" w:pos="9356"/>
      </w:tabs>
      <w:rPr>
        <w:rFonts w:ascii="Book Antiqua" w:hAnsi="Book Antiqua"/>
        <w:sz w:val="18"/>
        <w:szCs w:val="18"/>
      </w:rPr>
    </w:pPr>
    <w:sdt>
      <w:sdtPr>
        <w:rPr>
          <w:rFonts w:ascii="DaunPenh" w:hAnsi="DaunPenh" w:cs="DaunPenh"/>
          <w:i/>
          <w:sz w:val="18"/>
          <w:szCs w:val="18"/>
        </w:rPr>
        <w:id w:val="123507315"/>
        <w:docPartObj>
          <w:docPartGallery w:val="Page Numbers (Top of Page)"/>
          <w:docPartUnique/>
        </w:docPartObj>
      </w:sdtPr>
      <w:sdtEndPr>
        <w:rPr>
          <w:rFonts w:ascii="Khmer OS Battambang" w:hAnsi="Khmer OS Battambang" w:cs="Khmer OS Battambang"/>
          <w:i w:val="0"/>
        </w:rPr>
      </w:sdtEndPr>
      <w:sdtContent>
        <w:r w:rsidR="00EB1221" w:rsidRPr="00B04AD9">
          <w:rPr>
            <w:rFonts w:ascii="Khmer Kep" w:hAnsi="Khmer Kep" w:cs="Khmer Kep" w:hint="cs"/>
            <w:i/>
            <w:sz w:val="18"/>
            <w:szCs w:val="18"/>
            <w:cs/>
            <w:lang w:bidi="km-KH"/>
          </w:rPr>
          <w:t>កិច្ចសន្យាបង្កើតហ៊ីប៉ូតែក</w:t>
        </w:r>
        <w:r w:rsidR="00D40C84">
          <w:rPr>
            <w:rFonts w:ascii="Khmer Kep" w:hAnsi="Khmer Kep" w:cs="Khmer Kep"/>
            <w:i/>
            <w:sz w:val="18"/>
            <w:szCs w:val="18"/>
            <w:lang w:bidi="km-KH"/>
          </w:rPr>
          <w:t>-</w:t>
        </w:r>
        <w:r w:rsidR="009D31BE">
          <w:rPr>
            <w:rFonts w:ascii="Khmer Kep" w:hAnsi="Khmer Kep" w:cs="Khmer Kep" w:hint="cs"/>
            <w:i/>
            <w:sz w:val="18"/>
            <w:szCs w:val="18"/>
            <w:cs/>
            <w:lang w:bidi="km-KH"/>
          </w:rPr>
          <w:t>សង្កាត់</w:t>
        </w:r>
      </w:sdtContent>
    </w:sdt>
    <w:r w:rsidR="00EB1221">
      <w:rPr>
        <w:rFonts w:ascii="Book Antiqua" w:hAnsi="Book Antiqua"/>
        <w:sz w:val="18"/>
        <w:szCs w:val="18"/>
      </w:rPr>
      <w:tab/>
    </w:r>
    <w:r w:rsidR="00EB1221">
      <w:rPr>
        <w:rFonts w:ascii="Book Antiqua" w:hAnsi="Book Antiqua"/>
        <w:sz w:val="18"/>
        <w:szCs w:val="18"/>
      </w:rPr>
      <w:tab/>
    </w:r>
    <w:r w:rsidR="005204D8">
      <w:rPr>
        <w:rFonts w:ascii="Book Antiqua" w:hAnsi="Book Antiqua"/>
        <w:sz w:val="18"/>
        <w:szCs w:val="18"/>
      </w:rPr>
      <w:tab/>
    </w:r>
    <w:r w:rsidR="00FF25AF" w:rsidRPr="00FA3C94">
      <w:rPr>
        <w:rFonts w:ascii="Khmer Kep" w:hAnsi="Khmer Kep" w:cs="Khmer Kep"/>
        <w:sz w:val="18"/>
        <w:szCs w:val="18"/>
        <w:cs/>
        <w:lang w:bidi="km-KH"/>
      </w:rPr>
      <w:t>ទំព័រ</w:t>
    </w:r>
    <w:r w:rsidR="00FF25AF">
      <w:rPr>
        <w:rFonts w:ascii="Book Antiqua" w:hAnsi="Book Antiqua" w:cs="Khmer OS Battambang"/>
        <w:sz w:val="18"/>
        <w:szCs w:val="18"/>
        <w:lang w:bidi="km-KH"/>
      </w:rPr>
      <w:t>2</w:t>
    </w:r>
    <w:r w:rsidR="00FF25AF" w:rsidRPr="00FA3C94">
      <w:rPr>
        <w:rFonts w:ascii="Book Antiqua" w:hAnsi="Book Antiqua" w:cs="Khmer OS Battambang"/>
        <w:sz w:val="18"/>
        <w:szCs w:val="18"/>
        <w:lang w:bidi="km-KH"/>
      </w:rPr>
      <w:t>/2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9C" w:rsidRPr="00B04AD9" w:rsidRDefault="00705A73" w:rsidP="00F73B23">
    <w:pPr>
      <w:pStyle w:val="Footer"/>
      <w:tabs>
        <w:tab w:val="clear" w:pos="9360"/>
      </w:tabs>
      <w:rPr>
        <w:rFonts w:ascii="Book Antiqua" w:hAnsi="Book Antiqua" w:cs="DaunPenh"/>
        <w:i/>
        <w:sz w:val="18"/>
        <w:szCs w:val="18"/>
        <w:lang w:bidi="km-KH"/>
      </w:rPr>
    </w:pPr>
    <w:sdt>
      <w:sdtPr>
        <w:rPr>
          <w:rFonts w:ascii="DaunPenh" w:hAnsi="DaunPenh" w:cs="DaunPenh"/>
          <w:i/>
          <w:sz w:val="18"/>
          <w:szCs w:val="18"/>
        </w:rPr>
        <w:id w:val="-1881700217"/>
        <w:docPartObj>
          <w:docPartGallery w:val="Page Numbers (Bottom of Page)"/>
          <w:docPartUnique/>
        </w:docPartObj>
      </w:sdtPr>
      <w:sdtEndPr>
        <w:rPr>
          <w:rFonts w:ascii="Khmer OS Battambang" w:hAnsi="Khmer OS Battambang" w:cs="Khmer OS Battambang"/>
          <w:i w:val="0"/>
        </w:rPr>
      </w:sdtEndPr>
      <w:sdtContent>
        <w:sdt>
          <w:sdtPr>
            <w:rPr>
              <w:rFonts w:ascii="DaunPenh" w:hAnsi="DaunPenh" w:cs="DaunPenh"/>
              <w:i/>
              <w:sz w:val="18"/>
              <w:szCs w:val="18"/>
            </w:rPr>
            <w:id w:val="-197865294"/>
            <w:docPartObj>
              <w:docPartGallery w:val="Page Numbers (Top of Page)"/>
              <w:docPartUnique/>
            </w:docPartObj>
          </w:sdtPr>
          <w:sdtEndPr>
            <w:rPr>
              <w:rFonts w:ascii="Khmer OS Battambang" w:hAnsi="Khmer OS Battambang" w:cs="Khmer OS Battambang"/>
              <w:i w:val="0"/>
            </w:rPr>
          </w:sdtEndPr>
          <w:sdtContent>
            <w:r w:rsidR="00B04AD9" w:rsidRPr="00B04AD9">
              <w:rPr>
                <w:rFonts w:ascii="Khmer Kep" w:hAnsi="Khmer Kep" w:cs="Khmer Kep" w:hint="cs"/>
                <w:i/>
                <w:sz w:val="18"/>
                <w:szCs w:val="18"/>
                <w:cs/>
                <w:lang w:bidi="km-KH"/>
              </w:rPr>
              <w:t>កិច្ចសន្យាបង្កើតហ៊ីប៉ូតែក</w:t>
            </w:r>
            <w:r w:rsidR="00EB1221">
              <w:rPr>
                <w:rFonts w:ascii="Khmer Kep" w:hAnsi="Khmer Kep" w:cs="Khmer Kep"/>
                <w:i/>
                <w:sz w:val="18"/>
                <w:szCs w:val="18"/>
                <w:lang w:bidi="km-KH"/>
              </w:rPr>
              <w:t>-</w:t>
            </w:r>
            <w:r w:rsidR="00CA59CD">
              <w:rPr>
                <w:rFonts w:ascii="Khmer Kep" w:hAnsi="Khmer Kep" w:cs="Khmer Kep" w:hint="cs"/>
                <w:i/>
                <w:sz w:val="18"/>
                <w:szCs w:val="18"/>
                <w:cs/>
                <w:lang w:bidi="km-KH"/>
              </w:rPr>
              <w:t>សារការី</w:t>
            </w:r>
          </w:sdtContent>
        </w:sdt>
      </w:sdtContent>
    </w:sdt>
    <w:r w:rsidR="00BF569C" w:rsidRPr="00B04AD9">
      <w:rPr>
        <w:rFonts w:ascii="Khmer OS Battambang" w:hAnsi="Khmer OS Battambang" w:cs="Khmer OS Battambang"/>
        <w:sz w:val="18"/>
        <w:szCs w:val="18"/>
      </w:rPr>
      <w:tab/>
    </w:r>
    <w:r w:rsidR="009A4CEF" w:rsidRPr="00B04AD9">
      <w:rPr>
        <w:rFonts w:ascii="Khmer OS Battambang" w:hAnsi="Khmer OS Battambang" w:cs="Khmer OS Battambang"/>
        <w:sz w:val="18"/>
        <w:szCs w:val="18"/>
      </w:rPr>
      <w:tab/>
    </w:r>
    <w:r w:rsidR="00F73B23">
      <w:rPr>
        <w:rFonts w:ascii="Khmer OS Battambang" w:hAnsi="Khmer OS Battambang" w:cs="Khmer OS Battambang" w:hint="cs"/>
        <w:sz w:val="18"/>
        <w:szCs w:val="18"/>
        <w:cs/>
        <w:lang w:bidi="km-KH"/>
      </w:rPr>
      <w:tab/>
    </w:r>
    <w:r w:rsidR="00F73B23">
      <w:rPr>
        <w:rFonts w:ascii="Khmer OS Battambang" w:hAnsi="Khmer OS Battambang" w:cs="Khmer OS Battambang" w:hint="cs"/>
        <w:sz w:val="18"/>
        <w:szCs w:val="18"/>
        <w:cs/>
        <w:lang w:bidi="km-KH"/>
      </w:rPr>
      <w:tab/>
    </w:r>
    <w:r w:rsidR="00F73B23">
      <w:rPr>
        <w:rFonts w:ascii="Khmer OS Battambang" w:hAnsi="Khmer OS Battambang" w:cs="Khmer OS Battambang" w:hint="cs"/>
        <w:sz w:val="18"/>
        <w:szCs w:val="18"/>
        <w:cs/>
        <w:lang w:bidi="km-KH"/>
      </w:rPr>
      <w:tab/>
    </w:r>
    <w:r w:rsidR="00FA3C94" w:rsidRPr="00FA3C94">
      <w:rPr>
        <w:rFonts w:ascii="Khmer Kep" w:hAnsi="Khmer Kep" w:cs="Khmer Kep"/>
        <w:sz w:val="18"/>
        <w:szCs w:val="18"/>
        <w:cs/>
        <w:lang w:bidi="km-KH"/>
      </w:rPr>
      <w:t>ទំព័រ</w:t>
    </w:r>
    <w:r w:rsidR="00FA3C94" w:rsidRPr="00FA3C94">
      <w:rPr>
        <w:rFonts w:ascii="Book Antiqua" w:hAnsi="Book Antiqua" w:cs="Khmer OS Battambang"/>
        <w:sz w:val="18"/>
        <w:szCs w:val="18"/>
        <w:lang w:bidi="km-KH"/>
      </w:rPr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73" w:rsidRDefault="00705A73" w:rsidP="0071749F">
      <w:pPr>
        <w:spacing w:line="240" w:lineRule="auto"/>
      </w:pPr>
      <w:r>
        <w:separator/>
      </w:r>
    </w:p>
  </w:footnote>
  <w:footnote w:type="continuationSeparator" w:id="0">
    <w:p w:rsidR="00705A73" w:rsidRDefault="00705A73" w:rsidP="00717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D8" w:rsidRDefault="005204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D8" w:rsidRDefault="005204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D8" w:rsidRDefault="00520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1375"/>
    <w:multiLevelType w:val="hybridMultilevel"/>
    <w:tmpl w:val="1FEACF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0983"/>
    <w:multiLevelType w:val="hybridMultilevel"/>
    <w:tmpl w:val="A24A85B2"/>
    <w:lvl w:ilvl="0" w:tplc="0409000F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" w15:restartNumberingAfterBreak="0">
    <w:nsid w:val="1A432E53"/>
    <w:multiLevelType w:val="hybridMultilevel"/>
    <w:tmpl w:val="C0FC1A6E"/>
    <w:lvl w:ilvl="0" w:tplc="C562E2C0">
      <w:numFmt w:val="bullet"/>
      <w:lvlText w:val="-"/>
      <w:lvlJc w:val="left"/>
      <w:pPr>
        <w:ind w:left="144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92A75"/>
    <w:multiLevelType w:val="hybridMultilevel"/>
    <w:tmpl w:val="DE0885DA"/>
    <w:lvl w:ilvl="0" w:tplc="8288254A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40A1E"/>
    <w:multiLevelType w:val="hybridMultilevel"/>
    <w:tmpl w:val="985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C0EF2"/>
    <w:multiLevelType w:val="hybridMultilevel"/>
    <w:tmpl w:val="DAE88A12"/>
    <w:lvl w:ilvl="0" w:tplc="779ACA26">
      <w:start w:val="1"/>
      <w:numFmt w:val="decimal"/>
      <w:lvlText w:val="%1)"/>
      <w:lvlJc w:val="left"/>
      <w:pPr>
        <w:ind w:left="144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C74376"/>
    <w:multiLevelType w:val="hybridMultilevel"/>
    <w:tmpl w:val="B84854C2"/>
    <w:lvl w:ilvl="0" w:tplc="F90A91E0">
      <w:numFmt w:val="bullet"/>
      <w:lvlText w:val="-"/>
      <w:lvlJc w:val="left"/>
      <w:pPr>
        <w:ind w:left="144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44D42"/>
    <w:multiLevelType w:val="hybridMultilevel"/>
    <w:tmpl w:val="5C324118"/>
    <w:lvl w:ilvl="0" w:tplc="D056F52C">
      <w:numFmt w:val="bullet"/>
      <w:lvlText w:val="-"/>
      <w:lvlJc w:val="left"/>
      <w:pPr>
        <w:ind w:left="144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296734"/>
    <w:multiLevelType w:val="hybridMultilevel"/>
    <w:tmpl w:val="942A75C6"/>
    <w:lvl w:ilvl="0" w:tplc="C562E2C0">
      <w:numFmt w:val="bullet"/>
      <w:lvlText w:val="-"/>
      <w:lvlJc w:val="left"/>
      <w:pPr>
        <w:ind w:left="144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46FF"/>
    <w:rsid w:val="00013087"/>
    <w:rsid w:val="0001419C"/>
    <w:rsid w:val="000174D3"/>
    <w:rsid w:val="00022F1E"/>
    <w:rsid w:val="00024EDF"/>
    <w:rsid w:val="00033D6F"/>
    <w:rsid w:val="00041BDB"/>
    <w:rsid w:val="00041D18"/>
    <w:rsid w:val="00044D50"/>
    <w:rsid w:val="000466FB"/>
    <w:rsid w:val="0005004B"/>
    <w:rsid w:val="0005110C"/>
    <w:rsid w:val="00051724"/>
    <w:rsid w:val="0005689C"/>
    <w:rsid w:val="00056EE2"/>
    <w:rsid w:val="00083076"/>
    <w:rsid w:val="00085E47"/>
    <w:rsid w:val="000A03AB"/>
    <w:rsid w:val="000A2FE5"/>
    <w:rsid w:val="000C01B6"/>
    <w:rsid w:val="000C2E0D"/>
    <w:rsid w:val="000C6B5C"/>
    <w:rsid w:val="000D01BC"/>
    <w:rsid w:val="000D1549"/>
    <w:rsid w:val="000D34F3"/>
    <w:rsid w:val="000E0684"/>
    <w:rsid w:val="000E3C5E"/>
    <w:rsid w:val="000E404F"/>
    <w:rsid w:val="000E5344"/>
    <w:rsid w:val="000E6976"/>
    <w:rsid w:val="000E7823"/>
    <w:rsid w:val="000F1612"/>
    <w:rsid w:val="000F4DCF"/>
    <w:rsid w:val="000F546E"/>
    <w:rsid w:val="000F682E"/>
    <w:rsid w:val="00105B67"/>
    <w:rsid w:val="00105D6E"/>
    <w:rsid w:val="00114AF9"/>
    <w:rsid w:val="00116EC9"/>
    <w:rsid w:val="00124040"/>
    <w:rsid w:val="00126D13"/>
    <w:rsid w:val="0012704D"/>
    <w:rsid w:val="00137586"/>
    <w:rsid w:val="00145150"/>
    <w:rsid w:val="00154387"/>
    <w:rsid w:val="00156493"/>
    <w:rsid w:val="00171E8D"/>
    <w:rsid w:val="00174D91"/>
    <w:rsid w:val="00175C6A"/>
    <w:rsid w:val="001820FC"/>
    <w:rsid w:val="00185019"/>
    <w:rsid w:val="0018710D"/>
    <w:rsid w:val="0019493E"/>
    <w:rsid w:val="00196E2A"/>
    <w:rsid w:val="001A6292"/>
    <w:rsid w:val="001B1D21"/>
    <w:rsid w:val="001B28FA"/>
    <w:rsid w:val="001C0D8B"/>
    <w:rsid w:val="001D0249"/>
    <w:rsid w:val="001D0B77"/>
    <w:rsid w:val="001D0B7F"/>
    <w:rsid w:val="001D190F"/>
    <w:rsid w:val="001D41A6"/>
    <w:rsid w:val="001D475B"/>
    <w:rsid w:val="001D59BE"/>
    <w:rsid w:val="001D5C9D"/>
    <w:rsid w:val="001E08E6"/>
    <w:rsid w:val="001E4CFD"/>
    <w:rsid w:val="002006C3"/>
    <w:rsid w:val="002061C3"/>
    <w:rsid w:val="00216851"/>
    <w:rsid w:val="00217E2C"/>
    <w:rsid w:val="00221423"/>
    <w:rsid w:val="00221808"/>
    <w:rsid w:val="00232988"/>
    <w:rsid w:val="0023583C"/>
    <w:rsid w:val="002370EC"/>
    <w:rsid w:val="0024355E"/>
    <w:rsid w:val="00244048"/>
    <w:rsid w:val="0024690E"/>
    <w:rsid w:val="002534F9"/>
    <w:rsid w:val="0025677A"/>
    <w:rsid w:val="00256D8D"/>
    <w:rsid w:val="00257762"/>
    <w:rsid w:val="00265EDF"/>
    <w:rsid w:val="0026732C"/>
    <w:rsid w:val="00267B6F"/>
    <w:rsid w:val="00286F4E"/>
    <w:rsid w:val="00287930"/>
    <w:rsid w:val="00294700"/>
    <w:rsid w:val="00297690"/>
    <w:rsid w:val="002A63B9"/>
    <w:rsid w:val="002B40FD"/>
    <w:rsid w:val="002C119C"/>
    <w:rsid w:val="002C39F3"/>
    <w:rsid w:val="002C7174"/>
    <w:rsid w:val="002D4136"/>
    <w:rsid w:val="002D4AFC"/>
    <w:rsid w:val="002D6363"/>
    <w:rsid w:val="002E00F0"/>
    <w:rsid w:val="002E33D8"/>
    <w:rsid w:val="002E5107"/>
    <w:rsid w:val="002E513F"/>
    <w:rsid w:val="002E528F"/>
    <w:rsid w:val="002E6330"/>
    <w:rsid w:val="002E65FF"/>
    <w:rsid w:val="002E7F3C"/>
    <w:rsid w:val="002F1D02"/>
    <w:rsid w:val="002F31AA"/>
    <w:rsid w:val="002F34FF"/>
    <w:rsid w:val="002F5473"/>
    <w:rsid w:val="00303786"/>
    <w:rsid w:val="003052BC"/>
    <w:rsid w:val="00306795"/>
    <w:rsid w:val="00320995"/>
    <w:rsid w:val="00323475"/>
    <w:rsid w:val="0033372E"/>
    <w:rsid w:val="0033634B"/>
    <w:rsid w:val="00344E40"/>
    <w:rsid w:val="0035039A"/>
    <w:rsid w:val="00356AD4"/>
    <w:rsid w:val="00365349"/>
    <w:rsid w:val="003670C2"/>
    <w:rsid w:val="003721E2"/>
    <w:rsid w:val="003724C5"/>
    <w:rsid w:val="00372A31"/>
    <w:rsid w:val="003739AA"/>
    <w:rsid w:val="0037505F"/>
    <w:rsid w:val="0037567A"/>
    <w:rsid w:val="00381D71"/>
    <w:rsid w:val="0038389E"/>
    <w:rsid w:val="00387FA8"/>
    <w:rsid w:val="00396FEF"/>
    <w:rsid w:val="003A2627"/>
    <w:rsid w:val="003A6E60"/>
    <w:rsid w:val="003B7938"/>
    <w:rsid w:val="003C0575"/>
    <w:rsid w:val="003C374C"/>
    <w:rsid w:val="003C54FE"/>
    <w:rsid w:val="003D5985"/>
    <w:rsid w:val="003F165C"/>
    <w:rsid w:val="003F5A1F"/>
    <w:rsid w:val="00400080"/>
    <w:rsid w:val="00405B44"/>
    <w:rsid w:val="00417332"/>
    <w:rsid w:val="004176C0"/>
    <w:rsid w:val="00424731"/>
    <w:rsid w:val="00424AB6"/>
    <w:rsid w:val="00424FB0"/>
    <w:rsid w:val="004260F3"/>
    <w:rsid w:val="0042648B"/>
    <w:rsid w:val="00426B37"/>
    <w:rsid w:val="0043233F"/>
    <w:rsid w:val="00433A8B"/>
    <w:rsid w:val="004429E0"/>
    <w:rsid w:val="004465D0"/>
    <w:rsid w:val="00460F14"/>
    <w:rsid w:val="00466BB0"/>
    <w:rsid w:val="0046775D"/>
    <w:rsid w:val="00467969"/>
    <w:rsid w:val="004768F9"/>
    <w:rsid w:val="004A6A2A"/>
    <w:rsid w:val="004A6B7A"/>
    <w:rsid w:val="004B3339"/>
    <w:rsid w:val="004B5A5C"/>
    <w:rsid w:val="004C0D09"/>
    <w:rsid w:val="004C33F7"/>
    <w:rsid w:val="004C47FE"/>
    <w:rsid w:val="004C5037"/>
    <w:rsid w:val="004C5E2B"/>
    <w:rsid w:val="004C66ED"/>
    <w:rsid w:val="004D3FBB"/>
    <w:rsid w:val="004D7508"/>
    <w:rsid w:val="004E05F9"/>
    <w:rsid w:val="004E4CDC"/>
    <w:rsid w:val="004E5750"/>
    <w:rsid w:val="004E7128"/>
    <w:rsid w:val="004F0243"/>
    <w:rsid w:val="004F77D3"/>
    <w:rsid w:val="0050046D"/>
    <w:rsid w:val="00505077"/>
    <w:rsid w:val="00505CDC"/>
    <w:rsid w:val="00506571"/>
    <w:rsid w:val="00511C89"/>
    <w:rsid w:val="00511D71"/>
    <w:rsid w:val="005125E8"/>
    <w:rsid w:val="00515074"/>
    <w:rsid w:val="005204D8"/>
    <w:rsid w:val="005214E0"/>
    <w:rsid w:val="00521C64"/>
    <w:rsid w:val="00523369"/>
    <w:rsid w:val="00524AB5"/>
    <w:rsid w:val="00526BF9"/>
    <w:rsid w:val="00533A9F"/>
    <w:rsid w:val="005340E0"/>
    <w:rsid w:val="00542F55"/>
    <w:rsid w:val="00544BFF"/>
    <w:rsid w:val="00545DBE"/>
    <w:rsid w:val="00555B18"/>
    <w:rsid w:val="005756C4"/>
    <w:rsid w:val="00584656"/>
    <w:rsid w:val="00585973"/>
    <w:rsid w:val="0059538D"/>
    <w:rsid w:val="005A1292"/>
    <w:rsid w:val="005A1CF4"/>
    <w:rsid w:val="005A2F73"/>
    <w:rsid w:val="005A3ED9"/>
    <w:rsid w:val="005A5DB3"/>
    <w:rsid w:val="005A5F82"/>
    <w:rsid w:val="005B464C"/>
    <w:rsid w:val="005B7063"/>
    <w:rsid w:val="005C01DE"/>
    <w:rsid w:val="005C5698"/>
    <w:rsid w:val="005C6EF9"/>
    <w:rsid w:val="005E040A"/>
    <w:rsid w:val="005E438D"/>
    <w:rsid w:val="005F21D1"/>
    <w:rsid w:val="005F7971"/>
    <w:rsid w:val="00601708"/>
    <w:rsid w:val="006035EB"/>
    <w:rsid w:val="00604072"/>
    <w:rsid w:val="00604C55"/>
    <w:rsid w:val="00606CC5"/>
    <w:rsid w:val="00611E03"/>
    <w:rsid w:val="0061456F"/>
    <w:rsid w:val="00622368"/>
    <w:rsid w:val="006330EB"/>
    <w:rsid w:val="006358E6"/>
    <w:rsid w:val="00635FA2"/>
    <w:rsid w:val="0064032F"/>
    <w:rsid w:val="00645075"/>
    <w:rsid w:val="0066348A"/>
    <w:rsid w:val="00664164"/>
    <w:rsid w:val="006653FA"/>
    <w:rsid w:val="006662AF"/>
    <w:rsid w:val="00670689"/>
    <w:rsid w:val="00675D67"/>
    <w:rsid w:val="00677419"/>
    <w:rsid w:val="0067780C"/>
    <w:rsid w:val="006829FD"/>
    <w:rsid w:val="00682A4F"/>
    <w:rsid w:val="0069012B"/>
    <w:rsid w:val="006929D5"/>
    <w:rsid w:val="00696730"/>
    <w:rsid w:val="006A06AA"/>
    <w:rsid w:val="006A3034"/>
    <w:rsid w:val="006A51D8"/>
    <w:rsid w:val="006A5899"/>
    <w:rsid w:val="006B1883"/>
    <w:rsid w:val="006B2464"/>
    <w:rsid w:val="006B2EE2"/>
    <w:rsid w:val="006B31F7"/>
    <w:rsid w:val="006B3902"/>
    <w:rsid w:val="006C0AED"/>
    <w:rsid w:val="006C3EE6"/>
    <w:rsid w:val="006C46FF"/>
    <w:rsid w:val="006C6551"/>
    <w:rsid w:val="006D2A87"/>
    <w:rsid w:val="006E2180"/>
    <w:rsid w:val="006E2A54"/>
    <w:rsid w:val="006E30D3"/>
    <w:rsid w:val="006E42A8"/>
    <w:rsid w:val="006E5085"/>
    <w:rsid w:val="006E55FA"/>
    <w:rsid w:val="006E565C"/>
    <w:rsid w:val="006F6EEA"/>
    <w:rsid w:val="006F7114"/>
    <w:rsid w:val="007040DD"/>
    <w:rsid w:val="00705A73"/>
    <w:rsid w:val="00707894"/>
    <w:rsid w:val="00711B16"/>
    <w:rsid w:val="0071455B"/>
    <w:rsid w:val="00714E25"/>
    <w:rsid w:val="0071749F"/>
    <w:rsid w:val="00717A4B"/>
    <w:rsid w:val="00721AB0"/>
    <w:rsid w:val="00724A8D"/>
    <w:rsid w:val="00731C04"/>
    <w:rsid w:val="007424CF"/>
    <w:rsid w:val="0074373D"/>
    <w:rsid w:val="00744618"/>
    <w:rsid w:val="00745AC2"/>
    <w:rsid w:val="00747CF8"/>
    <w:rsid w:val="00751C29"/>
    <w:rsid w:val="00754274"/>
    <w:rsid w:val="00754C89"/>
    <w:rsid w:val="007578FA"/>
    <w:rsid w:val="00776917"/>
    <w:rsid w:val="00780035"/>
    <w:rsid w:val="00780EFD"/>
    <w:rsid w:val="0078515D"/>
    <w:rsid w:val="00793C2D"/>
    <w:rsid w:val="007A3B3E"/>
    <w:rsid w:val="007A47C1"/>
    <w:rsid w:val="007B16D6"/>
    <w:rsid w:val="007B353E"/>
    <w:rsid w:val="007B3CC2"/>
    <w:rsid w:val="007B4BFE"/>
    <w:rsid w:val="007B4C87"/>
    <w:rsid w:val="007C2C6D"/>
    <w:rsid w:val="007D2870"/>
    <w:rsid w:val="007D2D29"/>
    <w:rsid w:val="007D76BC"/>
    <w:rsid w:val="007E1277"/>
    <w:rsid w:val="007E526F"/>
    <w:rsid w:val="007F3A76"/>
    <w:rsid w:val="007F3D26"/>
    <w:rsid w:val="007F7904"/>
    <w:rsid w:val="007F7E8C"/>
    <w:rsid w:val="00801FE5"/>
    <w:rsid w:val="00804B0C"/>
    <w:rsid w:val="00812E9D"/>
    <w:rsid w:val="00821A46"/>
    <w:rsid w:val="00824512"/>
    <w:rsid w:val="00824EAB"/>
    <w:rsid w:val="00826531"/>
    <w:rsid w:val="0082703E"/>
    <w:rsid w:val="00827749"/>
    <w:rsid w:val="0083731E"/>
    <w:rsid w:val="008422F4"/>
    <w:rsid w:val="008557FC"/>
    <w:rsid w:val="00864535"/>
    <w:rsid w:val="00864B10"/>
    <w:rsid w:val="00866569"/>
    <w:rsid w:val="008737B4"/>
    <w:rsid w:val="0087711E"/>
    <w:rsid w:val="00880E68"/>
    <w:rsid w:val="00881D35"/>
    <w:rsid w:val="0089053A"/>
    <w:rsid w:val="008975A5"/>
    <w:rsid w:val="008A0675"/>
    <w:rsid w:val="008A22BB"/>
    <w:rsid w:val="008A67EC"/>
    <w:rsid w:val="008B3E3C"/>
    <w:rsid w:val="008B4E5A"/>
    <w:rsid w:val="008C0BE5"/>
    <w:rsid w:val="008C17B3"/>
    <w:rsid w:val="008C261B"/>
    <w:rsid w:val="008D16FE"/>
    <w:rsid w:val="008E17F4"/>
    <w:rsid w:val="008E4ECC"/>
    <w:rsid w:val="008E73EE"/>
    <w:rsid w:val="008F1E67"/>
    <w:rsid w:val="009037FB"/>
    <w:rsid w:val="00906FB8"/>
    <w:rsid w:val="00907EAA"/>
    <w:rsid w:val="00911356"/>
    <w:rsid w:val="009125E6"/>
    <w:rsid w:val="00913A2D"/>
    <w:rsid w:val="00914466"/>
    <w:rsid w:val="0091550E"/>
    <w:rsid w:val="00916CB5"/>
    <w:rsid w:val="00920726"/>
    <w:rsid w:val="00920C66"/>
    <w:rsid w:val="0092177E"/>
    <w:rsid w:val="00921FA5"/>
    <w:rsid w:val="00925287"/>
    <w:rsid w:val="00927659"/>
    <w:rsid w:val="00927E3E"/>
    <w:rsid w:val="00931675"/>
    <w:rsid w:val="0093188B"/>
    <w:rsid w:val="009352B2"/>
    <w:rsid w:val="00941814"/>
    <w:rsid w:val="009511B0"/>
    <w:rsid w:val="00961665"/>
    <w:rsid w:val="0096394A"/>
    <w:rsid w:val="00964602"/>
    <w:rsid w:val="00973D0B"/>
    <w:rsid w:val="0097601B"/>
    <w:rsid w:val="00977044"/>
    <w:rsid w:val="00980800"/>
    <w:rsid w:val="00987DA3"/>
    <w:rsid w:val="0099006D"/>
    <w:rsid w:val="00996A8D"/>
    <w:rsid w:val="009974AB"/>
    <w:rsid w:val="009A1883"/>
    <w:rsid w:val="009A4CEF"/>
    <w:rsid w:val="009A4DD9"/>
    <w:rsid w:val="009B61AD"/>
    <w:rsid w:val="009C7B1D"/>
    <w:rsid w:val="009D2D33"/>
    <w:rsid w:val="009D3006"/>
    <w:rsid w:val="009D31BE"/>
    <w:rsid w:val="009D3395"/>
    <w:rsid w:val="009D5E45"/>
    <w:rsid w:val="009D7C36"/>
    <w:rsid w:val="009E5F88"/>
    <w:rsid w:val="009E67A5"/>
    <w:rsid w:val="009F3B13"/>
    <w:rsid w:val="00A04256"/>
    <w:rsid w:val="00A043CE"/>
    <w:rsid w:val="00A1022C"/>
    <w:rsid w:val="00A11127"/>
    <w:rsid w:val="00A24ABA"/>
    <w:rsid w:val="00A42711"/>
    <w:rsid w:val="00A453FB"/>
    <w:rsid w:val="00A51070"/>
    <w:rsid w:val="00A51C47"/>
    <w:rsid w:val="00A60E73"/>
    <w:rsid w:val="00A611DC"/>
    <w:rsid w:val="00A62B9D"/>
    <w:rsid w:val="00A71F45"/>
    <w:rsid w:val="00A80537"/>
    <w:rsid w:val="00A83517"/>
    <w:rsid w:val="00A8401F"/>
    <w:rsid w:val="00A840F2"/>
    <w:rsid w:val="00AA635D"/>
    <w:rsid w:val="00AA6762"/>
    <w:rsid w:val="00AB1163"/>
    <w:rsid w:val="00AB1C68"/>
    <w:rsid w:val="00AB5711"/>
    <w:rsid w:val="00AC0F4D"/>
    <w:rsid w:val="00AC21CA"/>
    <w:rsid w:val="00AC50A5"/>
    <w:rsid w:val="00AE13A4"/>
    <w:rsid w:val="00AE2D94"/>
    <w:rsid w:val="00AE3A46"/>
    <w:rsid w:val="00AF382D"/>
    <w:rsid w:val="00AF46C5"/>
    <w:rsid w:val="00AF4762"/>
    <w:rsid w:val="00AF6B15"/>
    <w:rsid w:val="00B00ADF"/>
    <w:rsid w:val="00B04AD9"/>
    <w:rsid w:val="00B07F23"/>
    <w:rsid w:val="00B10744"/>
    <w:rsid w:val="00B161DD"/>
    <w:rsid w:val="00B27C21"/>
    <w:rsid w:val="00B311D8"/>
    <w:rsid w:val="00B32954"/>
    <w:rsid w:val="00B338B3"/>
    <w:rsid w:val="00B345FA"/>
    <w:rsid w:val="00B363D1"/>
    <w:rsid w:val="00B4193A"/>
    <w:rsid w:val="00B52611"/>
    <w:rsid w:val="00B548FE"/>
    <w:rsid w:val="00B55A76"/>
    <w:rsid w:val="00B64EBF"/>
    <w:rsid w:val="00B66AF3"/>
    <w:rsid w:val="00B66C03"/>
    <w:rsid w:val="00B66EDA"/>
    <w:rsid w:val="00B7256B"/>
    <w:rsid w:val="00B74563"/>
    <w:rsid w:val="00B75B35"/>
    <w:rsid w:val="00B76F2E"/>
    <w:rsid w:val="00B84F6D"/>
    <w:rsid w:val="00B8775F"/>
    <w:rsid w:val="00B90FCC"/>
    <w:rsid w:val="00B91442"/>
    <w:rsid w:val="00B92CDD"/>
    <w:rsid w:val="00B94182"/>
    <w:rsid w:val="00B946DD"/>
    <w:rsid w:val="00BA1396"/>
    <w:rsid w:val="00BA2901"/>
    <w:rsid w:val="00BA5E5E"/>
    <w:rsid w:val="00BA6F18"/>
    <w:rsid w:val="00BB19D5"/>
    <w:rsid w:val="00BC053B"/>
    <w:rsid w:val="00BC23DE"/>
    <w:rsid w:val="00BC262F"/>
    <w:rsid w:val="00BC5C13"/>
    <w:rsid w:val="00BC7157"/>
    <w:rsid w:val="00BD3CD9"/>
    <w:rsid w:val="00BD5467"/>
    <w:rsid w:val="00BE0777"/>
    <w:rsid w:val="00BE2C56"/>
    <w:rsid w:val="00BE3661"/>
    <w:rsid w:val="00BE40AD"/>
    <w:rsid w:val="00BF10FE"/>
    <w:rsid w:val="00BF569C"/>
    <w:rsid w:val="00BF6DD0"/>
    <w:rsid w:val="00C02A3C"/>
    <w:rsid w:val="00C03B78"/>
    <w:rsid w:val="00C06403"/>
    <w:rsid w:val="00C06E4F"/>
    <w:rsid w:val="00C10475"/>
    <w:rsid w:val="00C1600D"/>
    <w:rsid w:val="00C327A9"/>
    <w:rsid w:val="00C351EF"/>
    <w:rsid w:val="00C3795B"/>
    <w:rsid w:val="00C417E7"/>
    <w:rsid w:val="00C45171"/>
    <w:rsid w:val="00C45A72"/>
    <w:rsid w:val="00C47876"/>
    <w:rsid w:val="00C505F9"/>
    <w:rsid w:val="00C5087E"/>
    <w:rsid w:val="00C52EA7"/>
    <w:rsid w:val="00C60D5B"/>
    <w:rsid w:val="00C62FCD"/>
    <w:rsid w:val="00C6328F"/>
    <w:rsid w:val="00C64F8E"/>
    <w:rsid w:val="00C67B3B"/>
    <w:rsid w:val="00C702C5"/>
    <w:rsid w:val="00C70B03"/>
    <w:rsid w:val="00C7315A"/>
    <w:rsid w:val="00C8063D"/>
    <w:rsid w:val="00C81B5B"/>
    <w:rsid w:val="00C83626"/>
    <w:rsid w:val="00C8433D"/>
    <w:rsid w:val="00C97310"/>
    <w:rsid w:val="00CA5575"/>
    <w:rsid w:val="00CA59CD"/>
    <w:rsid w:val="00CA6522"/>
    <w:rsid w:val="00CB147B"/>
    <w:rsid w:val="00CB1BB8"/>
    <w:rsid w:val="00CC0702"/>
    <w:rsid w:val="00CC1C29"/>
    <w:rsid w:val="00CD1F83"/>
    <w:rsid w:val="00CD20E8"/>
    <w:rsid w:val="00CD2183"/>
    <w:rsid w:val="00CE182B"/>
    <w:rsid w:val="00CE4AB5"/>
    <w:rsid w:val="00CE7C6D"/>
    <w:rsid w:val="00CF42A5"/>
    <w:rsid w:val="00D021D6"/>
    <w:rsid w:val="00D0672F"/>
    <w:rsid w:val="00D071AC"/>
    <w:rsid w:val="00D07586"/>
    <w:rsid w:val="00D203CA"/>
    <w:rsid w:val="00D2200F"/>
    <w:rsid w:val="00D23729"/>
    <w:rsid w:val="00D371B5"/>
    <w:rsid w:val="00D40C84"/>
    <w:rsid w:val="00D52402"/>
    <w:rsid w:val="00D61983"/>
    <w:rsid w:val="00D65DF6"/>
    <w:rsid w:val="00D669FD"/>
    <w:rsid w:val="00D7133A"/>
    <w:rsid w:val="00D76091"/>
    <w:rsid w:val="00D779D1"/>
    <w:rsid w:val="00D81A20"/>
    <w:rsid w:val="00D921F4"/>
    <w:rsid w:val="00D93DFA"/>
    <w:rsid w:val="00D9683D"/>
    <w:rsid w:val="00D97E20"/>
    <w:rsid w:val="00DA0492"/>
    <w:rsid w:val="00DA1BA6"/>
    <w:rsid w:val="00DA1D4E"/>
    <w:rsid w:val="00DA4A78"/>
    <w:rsid w:val="00DA52A2"/>
    <w:rsid w:val="00DA63AB"/>
    <w:rsid w:val="00DB1288"/>
    <w:rsid w:val="00DB42CE"/>
    <w:rsid w:val="00DB7AAC"/>
    <w:rsid w:val="00DC66F0"/>
    <w:rsid w:val="00DC7E9A"/>
    <w:rsid w:val="00DD2304"/>
    <w:rsid w:val="00DD277B"/>
    <w:rsid w:val="00DD5994"/>
    <w:rsid w:val="00DE36AA"/>
    <w:rsid w:val="00DE3A01"/>
    <w:rsid w:val="00DE5C5E"/>
    <w:rsid w:val="00DF2B07"/>
    <w:rsid w:val="00E0610A"/>
    <w:rsid w:val="00E066C7"/>
    <w:rsid w:val="00E1408B"/>
    <w:rsid w:val="00E1699F"/>
    <w:rsid w:val="00E17A2B"/>
    <w:rsid w:val="00E21730"/>
    <w:rsid w:val="00E24159"/>
    <w:rsid w:val="00E26359"/>
    <w:rsid w:val="00E269FC"/>
    <w:rsid w:val="00E26ED7"/>
    <w:rsid w:val="00E3053E"/>
    <w:rsid w:val="00E31CF4"/>
    <w:rsid w:val="00E35CBE"/>
    <w:rsid w:val="00E41CBD"/>
    <w:rsid w:val="00E427C3"/>
    <w:rsid w:val="00E47ADA"/>
    <w:rsid w:val="00E5316A"/>
    <w:rsid w:val="00E539A7"/>
    <w:rsid w:val="00E6037B"/>
    <w:rsid w:val="00E60AA3"/>
    <w:rsid w:val="00E70F89"/>
    <w:rsid w:val="00E72592"/>
    <w:rsid w:val="00E74A39"/>
    <w:rsid w:val="00E7731F"/>
    <w:rsid w:val="00E830BF"/>
    <w:rsid w:val="00E83E10"/>
    <w:rsid w:val="00E84D3A"/>
    <w:rsid w:val="00E930DD"/>
    <w:rsid w:val="00EA0575"/>
    <w:rsid w:val="00EA3044"/>
    <w:rsid w:val="00EA363F"/>
    <w:rsid w:val="00EA7349"/>
    <w:rsid w:val="00EB1221"/>
    <w:rsid w:val="00EB2DDE"/>
    <w:rsid w:val="00EC0848"/>
    <w:rsid w:val="00EC629B"/>
    <w:rsid w:val="00ED32CB"/>
    <w:rsid w:val="00ED6D2C"/>
    <w:rsid w:val="00EF351C"/>
    <w:rsid w:val="00EF5C5D"/>
    <w:rsid w:val="00EF5CAE"/>
    <w:rsid w:val="00F043E9"/>
    <w:rsid w:val="00F062B2"/>
    <w:rsid w:val="00F06FBB"/>
    <w:rsid w:val="00F1485E"/>
    <w:rsid w:val="00F1738D"/>
    <w:rsid w:val="00F21727"/>
    <w:rsid w:val="00F26143"/>
    <w:rsid w:val="00F261E3"/>
    <w:rsid w:val="00F26B72"/>
    <w:rsid w:val="00F341D0"/>
    <w:rsid w:val="00F44230"/>
    <w:rsid w:val="00F460AE"/>
    <w:rsid w:val="00F51FBF"/>
    <w:rsid w:val="00F563BE"/>
    <w:rsid w:val="00F567DA"/>
    <w:rsid w:val="00F655CD"/>
    <w:rsid w:val="00F6679F"/>
    <w:rsid w:val="00F70AE6"/>
    <w:rsid w:val="00F73B23"/>
    <w:rsid w:val="00F77442"/>
    <w:rsid w:val="00F77B3C"/>
    <w:rsid w:val="00F81F3E"/>
    <w:rsid w:val="00F84B14"/>
    <w:rsid w:val="00F85C69"/>
    <w:rsid w:val="00F868DF"/>
    <w:rsid w:val="00F9147D"/>
    <w:rsid w:val="00F9319F"/>
    <w:rsid w:val="00F961B4"/>
    <w:rsid w:val="00FA253D"/>
    <w:rsid w:val="00FA3C94"/>
    <w:rsid w:val="00FA54B3"/>
    <w:rsid w:val="00FA6048"/>
    <w:rsid w:val="00FB501B"/>
    <w:rsid w:val="00FB5C25"/>
    <w:rsid w:val="00FB635D"/>
    <w:rsid w:val="00FC2305"/>
    <w:rsid w:val="00FC54ED"/>
    <w:rsid w:val="00FC6340"/>
    <w:rsid w:val="00FC77E0"/>
    <w:rsid w:val="00FD222F"/>
    <w:rsid w:val="00FD600D"/>
    <w:rsid w:val="00FE2E35"/>
    <w:rsid w:val="00FE49CF"/>
    <w:rsid w:val="00FE6FA5"/>
    <w:rsid w:val="00FF25AF"/>
    <w:rsid w:val="00FF728F"/>
    <w:rsid w:val="00FF78BC"/>
    <w:rsid w:val="00FF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EF8CE-8F4F-46D5-9C67-F1B9E71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C46FF"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C46FF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4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174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4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4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174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9F"/>
  </w:style>
  <w:style w:type="paragraph" w:styleId="Footer">
    <w:name w:val="footer"/>
    <w:basedOn w:val="Normal"/>
    <w:link w:val="FooterChar"/>
    <w:uiPriority w:val="99"/>
    <w:unhideWhenUsed/>
    <w:rsid w:val="007174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9F"/>
  </w:style>
  <w:style w:type="paragraph" w:styleId="BalloonText">
    <w:name w:val="Balloon Text"/>
    <w:basedOn w:val="Normal"/>
    <w:link w:val="BalloonTextChar"/>
    <w:uiPriority w:val="99"/>
    <w:semiHidden/>
    <w:unhideWhenUsed/>
    <w:rsid w:val="006C0A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21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6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A8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dc.com.kh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F6BA6A-5015-4EC8-8BA1-161ABF30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admin</cp:lastModifiedBy>
  <cp:revision>13</cp:revision>
  <cp:lastPrinted>2015-11-18T08:45:00Z</cp:lastPrinted>
  <dcterms:created xsi:type="dcterms:W3CDTF">2017-10-12T08:26:00Z</dcterms:created>
  <dcterms:modified xsi:type="dcterms:W3CDTF">2018-07-20T03:49:00Z</dcterms:modified>
</cp:coreProperties>
</file>