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5"/>
        <w:tblW w:w="12807" w:type="dxa"/>
        <w:tblLook w:val="04A0" w:firstRow="1" w:lastRow="0" w:firstColumn="1" w:lastColumn="0" w:noHBand="0" w:noVBand="1"/>
      </w:tblPr>
      <w:tblGrid>
        <w:gridCol w:w="852"/>
        <w:gridCol w:w="1875"/>
        <w:gridCol w:w="10080"/>
      </w:tblGrid>
      <w:tr w:rsidR="009D62BD" w:rsidRPr="001542A1" w:rsidTr="0028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hideMark/>
          </w:tcPr>
          <w:p w:rsidR="009D62BD" w:rsidRPr="001542A1" w:rsidRDefault="009D62BD" w:rsidP="00715809">
            <w:pPr>
              <w:pStyle w:val="Heading1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1542A1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875" w:type="dxa"/>
            <w:hideMark/>
          </w:tcPr>
          <w:p w:rsidR="009D62BD" w:rsidRPr="001542A1" w:rsidRDefault="009D62BD" w:rsidP="0071580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Hours Worked</w:t>
            </w:r>
          </w:p>
        </w:tc>
        <w:tc>
          <w:tcPr>
            <w:tcW w:w="10080" w:type="dxa"/>
            <w:hideMark/>
          </w:tcPr>
          <w:p w:rsidR="009D62BD" w:rsidRPr="001542A1" w:rsidRDefault="009D62BD" w:rsidP="001542A1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Description of Work Activities</w:t>
            </w:r>
          </w:p>
        </w:tc>
      </w:tr>
      <w:tr w:rsidR="009D62BD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hideMark/>
          </w:tcPr>
          <w:p w:rsidR="009D62BD" w:rsidRPr="001542A1" w:rsidRDefault="007A7658" w:rsidP="00715809">
            <w:pPr>
              <w:spacing w:after="0" w:line="240" w:lineRule="auto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29</w:t>
            </w:r>
            <w:r w:rsidR="009D62BD" w:rsidRPr="001542A1">
              <w:rPr>
                <w:rFonts w:asciiTheme="majorHAnsi" w:hAnsiTheme="majorHAnsi" w:cs="DaunPenh"/>
                <w:sz w:val="24"/>
                <w:szCs w:val="24"/>
              </w:rPr>
              <w:t>/06</w:t>
            </w:r>
          </w:p>
        </w:tc>
        <w:tc>
          <w:tcPr>
            <w:tcW w:w="1875" w:type="dxa"/>
            <w:hideMark/>
          </w:tcPr>
          <w:p w:rsidR="009D62BD" w:rsidRPr="001542A1" w:rsidRDefault="009D62BD" w:rsidP="00715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  <w:hideMark/>
          </w:tcPr>
          <w:p w:rsidR="007A7658" w:rsidRPr="001542A1" w:rsidRDefault="007A7658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Did limit character to display using PHP</w:t>
            </w:r>
          </w:p>
          <w:p w:rsidR="007A7658" w:rsidRPr="001542A1" w:rsidRDefault="007A7658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Fixed css style error</w:t>
            </w:r>
          </w:p>
        </w:tc>
      </w:tr>
      <w:tr w:rsidR="007A7658" w:rsidRPr="001542A1" w:rsidTr="002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7A7658" w:rsidRPr="001542A1" w:rsidRDefault="007A7658" w:rsidP="00715809">
            <w:pPr>
              <w:spacing w:after="0" w:line="240" w:lineRule="auto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29/06</w:t>
            </w:r>
          </w:p>
        </w:tc>
        <w:tc>
          <w:tcPr>
            <w:tcW w:w="1875" w:type="dxa"/>
          </w:tcPr>
          <w:p w:rsidR="007A7658" w:rsidRPr="001542A1" w:rsidRDefault="007A7658" w:rsidP="00715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</w:tcPr>
          <w:p w:rsidR="007A7658" w:rsidRPr="001542A1" w:rsidRDefault="007A7658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Create from for create “community page” using HTML , CSS, PHP,Mysql</w:t>
            </w:r>
          </w:p>
          <w:p w:rsidR="007A7658" w:rsidRPr="001542A1" w:rsidRDefault="007A7658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Create 5 pup up forms using Bootsrap, HTML</w:t>
            </w:r>
          </w:p>
          <w:p w:rsidR="007A7658" w:rsidRPr="001542A1" w:rsidRDefault="007A7658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Meeting with CPS team</w:t>
            </w:r>
          </w:p>
        </w:tc>
      </w:tr>
      <w:tr w:rsidR="007A7658" w:rsidRPr="001542A1" w:rsidTr="002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7A7658" w:rsidRPr="001542A1" w:rsidRDefault="007A7658" w:rsidP="007A7658">
            <w:pPr>
              <w:spacing w:after="0" w:line="240" w:lineRule="auto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30/06</w:t>
            </w:r>
          </w:p>
        </w:tc>
        <w:tc>
          <w:tcPr>
            <w:tcW w:w="1875" w:type="dxa"/>
          </w:tcPr>
          <w:p w:rsidR="007A7658" w:rsidRPr="001542A1" w:rsidRDefault="007A7658" w:rsidP="007A76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7A7658" w:rsidRPr="001542A1" w:rsidRDefault="007A7658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Did limit character to display using PHP</w:t>
            </w:r>
          </w:p>
          <w:p w:rsidR="00F13E10" w:rsidRPr="001542A1" w:rsidRDefault="00F13E10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Find data countries for default country and nationality</w:t>
            </w:r>
          </w:p>
          <w:p w:rsidR="007A7658" w:rsidRPr="001542A1" w:rsidRDefault="007A7658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Insert default data to database using PHP, Mysql</w:t>
            </w:r>
          </w:p>
        </w:tc>
      </w:tr>
      <w:tr w:rsidR="00F13E10" w:rsidRPr="001542A1" w:rsidTr="002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F13E10" w:rsidRPr="001542A1" w:rsidRDefault="00F13E10" w:rsidP="00F13E10">
            <w:pPr>
              <w:spacing w:after="0" w:line="240" w:lineRule="auto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30/06</w:t>
            </w:r>
          </w:p>
        </w:tc>
        <w:tc>
          <w:tcPr>
            <w:tcW w:w="1875" w:type="dxa"/>
          </w:tcPr>
          <w:p w:rsidR="00F13E10" w:rsidRPr="001542A1" w:rsidRDefault="00F13E10" w:rsidP="00F13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</w:tcPr>
          <w:p w:rsidR="00F13E10" w:rsidRPr="001542A1" w:rsidRDefault="00F13E10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Error Git so redo “create pupup form”</w:t>
            </w:r>
          </w:p>
          <w:p w:rsidR="00204C1D" w:rsidRPr="001542A1" w:rsidRDefault="00204C1D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Test on cps project</w:t>
            </w:r>
          </w:p>
          <w:p w:rsidR="00F02E1D" w:rsidRPr="001542A1" w:rsidRDefault="00F02E1D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 xml:space="preserve">Login backend </w:t>
            </w:r>
            <w:r w:rsidR="00AA3EFD" w:rsidRPr="001542A1">
              <w:rPr>
                <w:rFonts w:asciiTheme="majorHAnsi" w:hAnsiTheme="majorHAnsi" w:cs="DaunPenh"/>
                <w:sz w:val="24"/>
                <w:szCs w:val="24"/>
              </w:rPr>
              <w:t>process</w:t>
            </w:r>
          </w:p>
          <w:p w:rsidR="00AA3EFD" w:rsidRPr="001542A1" w:rsidRDefault="00AA3EFD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Fixed style</w:t>
            </w:r>
          </w:p>
        </w:tc>
      </w:tr>
      <w:tr w:rsidR="001D508F" w:rsidRPr="001542A1" w:rsidTr="002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1D508F" w:rsidRPr="001542A1" w:rsidRDefault="001D508F" w:rsidP="001D508F">
            <w:pPr>
              <w:spacing w:after="0" w:line="240" w:lineRule="auto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01/07</w:t>
            </w:r>
          </w:p>
        </w:tc>
        <w:tc>
          <w:tcPr>
            <w:tcW w:w="1875" w:type="dxa"/>
          </w:tcPr>
          <w:p w:rsidR="001D508F" w:rsidRPr="001542A1" w:rsidRDefault="001D508F" w:rsidP="001D5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1D508F" w:rsidRPr="001542A1" w:rsidRDefault="001D508F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Login process</w:t>
            </w:r>
          </w:p>
          <w:p w:rsidR="001D508F" w:rsidRPr="001542A1" w:rsidRDefault="001D508F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</w:tc>
      </w:tr>
      <w:tr w:rsidR="001D508F" w:rsidRPr="001542A1" w:rsidTr="002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1D508F" w:rsidRPr="001542A1" w:rsidRDefault="001D508F" w:rsidP="001D508F">
            <w:pPr>
              <w:spacing w:after="0" w:line="240" w:lineRule="auto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01/07</w:t>
            </w:r>
          </w:p>
        </w:tc>
        <w:tc>
          <w:tcPr>
            <w:tcW w:w="1875" w:type="dxa"/>
          </w:tcPr>
          <w:p w:rsidR="001D508F" w:rsidRPr="001542A1" w:rsidRDefault="001D508F" w:rsidP="001D5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</w:tcPr>
          <w:p w:rsidR="001D508F" w:rsidRPr="001542A1" w:rsidRDefault="001D508F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Fixed backend error process</w:t>
            </w:r>
          </w:p>
          <w:p w:rsidR="001D508F" w:rsidRPr="001542A1" w:rsidRDefault="001D508F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Fixed css style</w:t>
            </w:r>
          </w:p>
        </w:tc>
      </w:tr>
      <w:tr w:rsidR="009B1C69" w:rsidRPr="001542A1" w:rsidTr="002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9B1C69" w:rsidRPr="001542A1" w:rsidRDefault="009B1C69" w:rsidP="009B1C69">
            <w:pPr>
              <w:spacing w:after="0" w:line="240" w:lineRule="auto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 xml:space="preserve">02/07 </w:t>
            </w:r>
          </w:p>
        </w:tc>
        <w:tc>
          <w:tcPr>
            <w:tcW w:w="1875" w:type="dxa"/>
          </w:tcPr>
          <w:p w:rsidR="009B1C69" w:rsidRPr="001542A1" w:rsidRDefault="009B1C69" w:rsidP="009B1C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9B1C69" w:rsidRPr="001542A1" w:rsidRDefault="009B1C69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Registration backend process</w:t>
            </w:r>
          </w:p>
          <w:p w:rsidR="009B1C69" w:rsidRPr="001542A1" w:rsidRDefault="009B1C69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Modify database table</w:t>
            </w:r>
          </w:p>
        </w:tc>
      </w:tr>
      <w:tr w:rsidR="004C5BB1" w:rsidRPr="001542A1" w:rsidTr="002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5BB1" w:rsidRPr="001542A1" w:rsidRDefault="004C5BB1" w:rsidP="004C5BB1">
            <w:pPr>
              <w:spacing w:after="0" w:line="240" w:lineRule="auto"/>
              <w:rPr>
                <w:rFonts w:asciiTheme="majorHAnsi" w:hAnsiTheme="majorHAnsi" w:cs="DaunPenh"/>
                <w:bCs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bCs w:val="0"/>
                <w:sz w:val="24"/>
                <w:szCs w:val="24"/>
              </w:rPr>
              <w:t>02/07</w:t>
            </w:r>
          </w:p>
        </w:tc>
        <w:tc>
          <w:tcPr>
            <w:tcW w:w="1875" w:type="dxa"/>
          </w:tcPr>
          <w:p w:rsidR="004C5BB1" w:rsidRPr="001542A1" w:rsidRDefault="004C5BB1" w:rsidP="004C5B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</w:tcPr>
          <w:p w:rsidR="004C5BB1" w:rsidRPr="001542A1" w:rsidRDefault="004C5BB1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Form validation using PHP</w:t>
            </w:r>
          </w:p>
          <w:p w:rsidR="004C5BB1" w:rsidRPr="001542A1" w:rsidRDefault="004C5BB1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DA5EC1" w:rsidRPr="001542A1" w:rsidRDefault="00DA5EC1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CPS team meeting</w:t>
            </w:r>
          </w:p>
        </w:tc>
      </w:tr>
      <w:tr w:rsidR="00230222" w:rsidRPr="001542A1" w:rsidTr="002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30222" w:rsidRPr="001542A1" w:rsidRDefault="00230222" w:rsidP="00230222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03/07</w:t>
            </w:r>
          </w:p>
        </w:tc>
        <w:tc>
          <w:tcPr>
            <w:tcW w:w="1875" w:type="dxa"/>
          </w:tcPr>
          <w:p w:rsidR="00230222" w:rsidRPr="001542A1" w:rsidRDefault="00230222" w:rsidP="002302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230222" w:rsidRDefault="00230222" w:rsidP="002302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230222" w:rsidRDefault="00D8642D" w:rsidP="002302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User access control</w:t>
            </w:r>
          </w:p>
          <w:p w:rsidR="00D8642D" w:rsidRPr="00D8642D" w:rsidRDefault="00D8642D" w:rsidP="00D8642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Form validation</w:t>
            </w:r>
          </w:p>
        </w:tc>
      </w:tr>
      <w:tr w:rsidR="00230222" w:rsidRPr="001542A1" w:rsidTr="002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230222" w:rsidRDefault="00230222" w:rsidP="00230222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03/07</w:t>
            </w:r>
          </w:p>
        </w:tc>
        <w:tc>
          <w:tcPr>
            <w:tcW w:w="1875" w:type="dxa"/>
          </w:tcPr>
          <w:p w:rsidR="00230222" w:rsidRPr="001542A1" w:rsidRDefault="00230222" w:rsidP="002302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</w:tcPr>
          <w:p w:rsidR="00230222" w:rsidRDefault="00230222" w:rsidP="002302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css style</w:t>
            </w:r>
          </w:p>
          <w:p w:rsidR="009C0528" w:rsidRDefault="009C0528" w:rsidP="002302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a static page</w:t>
            </w:r>
          </w:p>
          <w:p w:rsidR="00D8642D" w:rsidRPr="00D8642D" w:rsidRDefault="00D8642D" w:rsidP="00D8642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Code verification process</w:t>
            </w:r>
          </w:p>
        </w:tc>
      </w:tr>
    </w:tbl>
    <w:p w:rsidR="00B800F8" w:rsidRDefault="00B800F8">
      <w:pPr>
        <w:rPr>
          <w:rFonts w:asciiTheme="majorHAnsi" w:hAnsiTheme="majorHAnsi"/>
        </w:rPr>
      </w:pPr>
    </w:p>
    <w:p w:rsidR="00D529CF" w:rsidRPr="00D529CF" w:rsidRDefault="00D529CF">
      <w:pPr>
        <w:rPr>
          <w:rFonts w:asciiTheme="majorHAnsi" w:hAnsiTheme="majorHAnsi"/>
          <w:sz w:val="24"/>
          <w:szCs w:val="28"/>
        </w:rPr>
      </w:pPr>
      <w:r w:rsidRPr="00D529CF">
        <w:rPr>
          <w:rFonts w:asciiTheme="majorHAnsi" w:hAnsiTheme="majorHAnsi"/>
          <w:sz w:val="24"/>
          <w:szCs w:val="28"/>
        </w:rPr>
        <w:t>Reflection for this week</w:t>
      </w:r>
    </w:p>
    <w:p w:rsidR="00D529CF" w:rsidRPr="00D529CF" w:rsidRDefault="00D529CF">
      <w:pPr>
        <w:rPr>
          <w:rFonts w:asciiTheme="majorHAnsi" w:hAnsiTheme="majorHAnsi"/>
          <w:sz w:val="24"/>
          <w:szCs w:val="28"/>
        </w:rPr>
      </w:pPr>
      <w:r w:rsidRPr="00D529CF">
        <w:rPr>
          <w:rFonts w:asciiTheme="majorHAnsi" w:hAnsiTheme="majorHAnsi"/>
          <w:sz w:val="24"/>
          <w:szCs w:val="28"/>
        </w:rPr>
        <w:t>For this</w:t>
      </w:r>
      <w:r>
        <w:rPr>
          <w:rFonts w:asciiTheme="majorHAnsi" w:hAnsiTheme="majorHAnsi"/>
          <w:sz w:val="24"/>
          <w:szCs w:val="28"/>
        </w:rPr>
        <w:t xml:space="preserve"> week it was a busy week for me. Me and our team had to complete version 2 of our system before this Sunday, but we had many tasks to do. On Friday I had to work until one o’clock to finish some task before client check. And that day I have worked at night till one o’clock (from 11 o’clock to 1 o’clock). I didn’t think it is over work for me but I just want to help my team for what I can do.</w:t>
      </w:r>
      <w:r w:rsidR="00BB13BB">
        <w:rPr>
          <w:rFonts w:asciiTheme="majorHAnsi" w:hAnsiTheme="majorHAnsi"/>
          <w:sz w:val="24"/>
          <w:szCs w:val="28"/>
        </w:rPr>
        <w:t xml:space="preserve"> </w:t>
      </w:r>
      <w:bookmarkStart w:id="0" w:name="_GoBack"/>
      <w:bookmarkEnd w:id="0"/>
    </w:p>
    <w:sectPr w:rsidR="00D529CF" w:rsidRPr="00D5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927F5"/>
    <w:multiLevelType w:val="hybridMultilevel"/>
    <w:tmpl w:val="144E4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96485"/>
    <w:multiLevelType w:val="hybridMultilevel"/>
    <w:tmpl w:val="182CB7E0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5337A"/>
    <w:multiLevelType w:val="hybridMultilevel"/>
    <w:tmpl w:val="60D42F3C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24CFB"/>
    <w:multiLevelType w:val="hybridMultilevel"/>
    <w:tmpl w:val="1AC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711B4"/>
    <w:multiLevelType w:val="hybridMultilevel"/>
    <w:tmpl w:val="A8D6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BD"/>
    <w:rsid w:val="0005100E"/>
    <w:rsid w:val="000C661D"/>
    <w:rsid w:val="000D3441"/>
    <w:rsid w:val="00132E7A"/>
    <w:rsid w:val="00140DB5"/>
    <w:rsid w:val="001542A1"/>
    <w:rsid w:val="0019006B"/>
    <w:rsid w:val="001D4D98"/>
    <w:rsid w:val="001D508F"/>
    <w:rsid w:val="00204C1D"/>
    <w:rsid w:val="00230222"/>
    <w:rsid w:val="00284865"/>
    <w:rsid w:val="002F007E"/>
    <w:rsid w:val="003074E6"/>
    <w:rsid w:val="003547F6"/>
    <w:rsid w:val="00366C66"/>
    <w:rsid w:val="00394E85"/>
    <w:rsid w:val="003D0E75"/>
    <w:rsid w:val="004B6682"/>
    <w:rsid w:val="004B6BE2"/>
    <w:rsid w:val="004C5BB1"/>
    <w:rsid w:val="00504289"/>
    <w:rsid w:val="00531D00"/>
    <w:rsid w:val="005767E4"/>
    <w:rsid w:val="00582CF6"/>
    <w:rsid w:val="005F3CB8"/>
    <w:rsid w:val="00606A44"/>
    <w:rsid w:val="00614A16"/>
    <w:rsid w:val="0063084F"/>
    <w:rsid w:val="006976A0"/>
    <w:rsid w:val="00735766"/>
    <w:rsid w:val="00765B8C"/>
    <w:rsid w:val="007A7658"/>
    <w:rsid w:val="00901EA7"/>
    <w:rsid w:val="00911FE5"/>
    <w:rsid w:val="009A666C"/>
    <w:rsid w:val="009B1C69"/>
    <w:rsid w:val="009B2E8C"/>
    <w:rsid w:val="009C0528"/>
    <w:rsid w:val="009D62BD"/>
    <w:rsid w:val="00A30C15"/>
    <w:rsid w:val="00A344F3"/>
    <w:rsid w:val="00AA3EFD"/>
    <w:rsid w:val="00B0775B"/>
    <w:rsid w:val="00B800F8"/>
    <w:rsid w:val="00BB13BB"/>
    <w:rsid w:val="00BC6F70"/>
    <w:rsid w:val="00C6683B"/>
    <w:rsid w:val="00CB05D3"/>
    <w:rsid w:val="00D13F08"/>
    <w:rsid w:val="00D529CF"/>
    <w:rsid w:val="00D65473"/>
    <w:rsid w:val="00D8642D"/>
    <w:rsid w:val="00DA5EC1"/>
    <w:rsid w:val="00DB560A"/>
    <w:rsid w:val="00F02E1D"/>
    <w:rsid w:val="00F13E10"/>
    <w:rsid w:val="00FE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B71F-3FDB-46C9-BFB9-3AECEAD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2BD"/>
    <w:pPr>
      <w:spacing w:after="200" w:line="276" w:lineRule="auto"/>
      <w:jc w:val="both"/>
    </w:pPr>
    <w:rPr>
      <w:rFonts w:ascii="Verdana" w:eastAsia="Calibri" w:hAnsi="Verdana" w:cs="Times New Roman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BD"/>
    <w:pPr>
      <w:keepNext/>
      <w:spacing w:after="0" w:line="360" w:lineRule="auto"/>
      <w:jc w:val="center"/>
      <w:outlineLvl w:val="0"/>
    </w:pPr>
    <w:rPr>
      <w:rFonts w:cs="DaunPenh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BD"/>
    <w:rPr>
      <w:rFonts w:ascii="Verdana" w:eastAsia="Calibri" w:hAnsi="Verdana" w:cs="DaunPenh"/>
      <w:b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284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Neary</cp:lastModifiedBy>
  <cp:revision>72</cp:revision>
  <dcterms:created xsi:type="dcterms:W3CDTF">2015-06-09T09:13:00Z</dcterms:created>
  <dcterms:modified xsi:type="dcterms:W3CDTF">2015-07-05T01:02:00Z</dcterms:modified>
</cp:coreProperties>
</file>