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5"/>
        <w:tblW w:w="12807" w:type="dxa"/>
        <w:tblLook w:val="04A0" w:firstRow="1" w:lastRow="0" w:firstColumn="1" w:lastColumn="0" w:noHBand="0" w:noVBand="1"/>
      </w:tblPr>
      <w:tblGrid>
        <w:gridCol w:w="852"/>
        <w:gridCol w:w="1875"/>
        <w:gridCol w:w="10080"/>
      </w:tblGrid>
      <w:tr w:rsidR="009D62BD" w:rsidRPr="001542A1" w:rsidTr="00284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  <w:hideMark/>
          </w:tcPr>
          <w:p w:rsidR="009D62BD" w:rsidRPr="001542A1" w:rsidRDefault="009D62BD" w:rsidP="00715809">
            <w:pPr>
              <w:pStyle w:val="Heading1"/>
              <w:outlineLvl w:val="0"/>
              <w:rPr>
                <w:rFonts w:asciiTheme="majorHAnsi" w:hAnsiTheme="majorHAnsi"/>
                <w:sz w:val="24"/>
                <w:szCs w:val="24"/>
              </w:rPr>
            </w:pPr>
            <w:r w:rsidRPr="001542A1">
              <w:rPr>
                <w:rFonts w:asciiTheme="majorHAnsi" w:hAnsiTheme="majorHAnsi"/>
                <w:sz w:val="24"/>
                <w:szCs w:val="24"/>
              </w:rPr>
              <w:t>Date</w:t>
            </w:r>
          </w:p>
        </w:tc>
        <w:tc>
          <w:tcPr>
            <w:tcW w:w="1875" w:type="dxa"/>
            <w:hideMark/>
          </w:tcPr>
          <w:p w:rsidR="009D62BD" w:rsidRPr="001542A1" w:rsidRDefault="009D62BD" w:rsidP="0071580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b w:val="0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Hours Worked</w:t>
            </w:r>
          </w:p>
        </w:tc>
        <w:tc>
          <w:tcPr>
            <w:tcW w:w="10080" w:type="dxa"/>
            <w:hideMark/>
          </w:tcPr>
          <w:p w:rsidR="009D62BD" w:rsidRPr="001542A1" w:rsidRDefault="009D62BD" w:rsidP="001542A1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b w:val="0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Description of Work Activities</w:t>
            </w:r>
          </w:p>
        </w:tc>
      </w:tr>
      <w:tr w:rsidR="009D62BD" w:rsidRPr="001542A1" w:rsidTr="00284865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  <w:hideMark/>
          </w:tcPr>
          <w:p w:rsidR="009D62BD" w:rsidRPr="001542A1" w:rsidRDefault="00DC1706" w:rsidP="00715809">
            <w:pPr>
              <w:spacing w:after="0" w:line="240" w:lineRule="auto"/>
              <w:rPr>
                <w:rFonts w:asciiTheme="majorHAnsi" w:hAnsiTheme="majorHAnsi" w:cs="DaunPenh"/>
                <w:b w:val="0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06/07</w:t>
            </w:r>
          </w:p>
        </w:tc>
        <w:tc>
          <w:tcPr>
            <w:tcW w:w="1875" w:type="dxa"/>
            <w:hideMark/>
          </w:tcPr>
          <w:p w:rsidR="009D62BD" w:rsidRPr="001542A1" w:rsidRDefault="009D62BD" w:rsidP="007158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8:00-12:00 a.m.</w:t>
            </w:r>
          </w:p>
        </w:tc>
        <w:tc>
          <w:tcPr>
            <w:tcW w:w="10080" w:type="dxa"/>
            <w:hideMark/>
          </w:tcPr>
          <w:p w:rsidR="007A7658" w:rsidRDefault="00DC1706" w:rsidP="001542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All staff meeting</w:t>
            </w:r>
          </w:p>
          <w:p w:rsidR="00DC1706" w:rsidRDefault="00DC1706" w:rsidP="001542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Test update</w:t>
            </w:r>
            <w:r w:rsidR="00D87E34">
              <w:rPr>
                <w:rFonts w:asciiTheme="majorHAnsi" w:hAnsiTheme="majorHAnsi" w:cs="DaunPenh"/>
                <w:sz w:val="24"/>
                <w:szCs w:val="24"/>
              </w:rPr>
              <w:t xml:space="preserve"> all</w:t>
            </w:r>
            <w:r>
              <w:rPr>
                <w:rFonts w:asciiTheme="majorHAnsi" w:hAnsiTheme="majorHAnsi" w:cs="DaunPenh"/>
                <w:sz w:val="24"/>
                <w:szCs w:val="24"/>
              </w:rPr>
              <w:t xml:space="preserve"> content</w:t>
            </w:r>
            <w:r w:rsidR="00D87E34">
              <w:rPr>
                <w:rFonts w:asciiTheme="majorHAnsi" w:hAnsiTheme="majorHAnsi" w:cs="DaunPenh"/>
                <w:sz w:val="24"/>
                <w:szCs w:val="24"/>
              </w:rPr>
              <w:t>s</w:t>
            </w:r>
          </w:p>
          <w:p w:rsidR="00DC1706" w:rsidRDefault="00DC1706" w:rsidP="001542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Redirect to other page</w:t>
            </w:r>
          </w:p>
          <w:p w:rsidR="00DC1706" w:rsidRDefault="00DC1706" w:rsidP="001542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Create a database table</w:t>
            </w:r>
          </w:p>
          <w:p w:rsidR="00DC1706" w:rsidRPr="001542A1" w:rsidRDefault="00DC1706" w:rsidP="001542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 xml:space="preserve">Create update form </w:t>
            </w:r>
          </w:p>
        </w:tc>
      </w:tr>
      <w:tr w:rsidR="00F27DFE" w:rsidRPr="001542A1" w:rsidTr="00284865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F27DFE" w:rsidRDefault="00F27DFE" w:rsidP="00715809">
            <w:p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06/07</w:t>
            </w:r>
          </w:p>
        </w:tc>
        <w:tc>
          <w:tcPr>
            <w:tcW w:w="1875" w:type="dxa"/>
          </w:tcPr>
          <w:p w:rsidR="00F27DFE" w:rsidRPr="001542A1" w:rsidRDefault="00F27DFE" w:rsidP="007158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1:00-5:00 p.m</w:t>
            </w:r>
          </w:p>
        </w:tc>
        <w:tc>
          <w:tcPr>
            <w:tcW w:w="10080" w:type="dxa"/>
          </w:tcPr>
          <w:p w:rsidR="00F27DFE" w:rsidRDefault="00F27DFE" w:rsidP="001542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Tested on CPS</w:t>
            </w:r>
          </w:p>
          <w:p w:rsidR="00071948" w:rsidRDefault="00071948" w:rsidP="001542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 xml:space="preserve">Form Validation </w:t>
            </w:r>
          </w:p>
          <w:p w:rsidR="00AE7D9D" w:rsidRDefault="00AE7D9D" w:rsidP="001542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Insert default data to database</w:t>
            </w:r>
          </w:p>
        </w:tc>
      </w:tr>
      <w:tr w:rsidR="003C60F8" w:rsidRPr="001542A1" w:rsidTr="00284865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3C60F8" w:rsidRDefault="003C60F8" w:rsidP="003C60F8">
            <w:p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07/07</w:t>
            </w:r>
          </w:p>
        </w:tc>
        <w:tc>
          <w:tcPr>
            <w:tcW w:w="1875" w:type="dxa"/>
          </w:tcPr>
          <w:p w:rsidR="003C60F8" w:rsidRPr="001542A1" w:rsidRDefault="003C60F8" w:rsidP="003C60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8:00-12:00 a.m.</w:t>
            </w:r>
          </w:p>
        </w:tc>
        <w:tc>
          <w:tcPr>
            <w:tcW w:w="10080" w:type="dxa"/>
          </w:tcPr>
          <w:p w:rsidR="003C60F8" w:rsidRDefault="003C60F8" w:rsidP="003C60F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Tested on CPS</w:t>
            </w:r>
          </w:p>
          <w:p w:rsidR="003C60F8" w:rsidRDefault="003C60F8" w:rsidP="003C60F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Limit character</w:t>
            </w:r>
          </w:p>
          <w:p w:rsidR="00914C0D" w:rsidRPr="00B97A72" w:rsidRDefault="003C60F8" w:rsidP="00B97A7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Fixed style error</w:t>
            </w:r>
          </w:p>
        </w:tc>
      </w:tr>
      <w:tr w:rsidR="00914C0D" w:rsidRPr="001542A1" w:rsidTr="00284865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914C0D" w:rsidRDefault="00B97A72" w:rsidP="003C60F8">
            <w:p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07/07</w:t>
            </w:r>
          </w:p>
        </w:tc>
        <w:tc>
          <w:tcPr>
            <w:tcW w:w="1875" w:type="dxa"/>
          </w:tcPr>
          <w:p w:rsidR="00914C0D" w:rsidRPr="001542A1" w:rsidRDefault="00B97A72" w:rsidP="003C60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1:00-5:00 p.m</w:t>
            </w:r>
          </w:p>
        </w:tc>
        <w:tc>
          <w:tcPr>
            <w:tcW w:w="10080" w:type="dxa"/>
          </w:tcPr>
          <w:p w:rsidR="00B97A72" w:rsidRDefault="00B97A72" w:rsidP="00B97A7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Tested on CPS</w:t>
            </w:r>
          </w:p>
          <w:p w:rsidR="00B97A72" w:rsidRDefault="00B97A72" w:rsidP="00B97A7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Update database table</w:t>
            </w:r>
          </w:p>
          <w:p w:rsidR="00914C0D" w:rsidRDefault="00B97A72" w:rsidP="00B97A7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Update update’s form</w:t>
            </w:r>
          </w:p>
        </w:tc>
      </w:tr>
      <w:tr w:rsidR="00990194" w:rsidRPr="001542A1" w:rsidTr="00284865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990194" w:rsidRDefault="00990194" w:rsidP="00990194">
            <w:p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08/07</w:t>
            </w:r>
          </w:p>
        </w:tc>
        <w:tc>
          <w:tcPr>
            <w:tcW w:w="1875" w:type="dxa"/>
          </w:tcPr>
          <w:p w:rsidR="00990194" w:rsidRPr="001542A1" w:rsidRDefault="00990194" w:rsidP="0099019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8:00-12:00 a.m.</w:t>
            </w:r>
          </w:p>
        </w:tc>
        <w:tc>
          <w:tcPr>
            <w:tcW w:w="10080" w:type="dxa"/>
          </w:tcPr>
          <w:p w:rsidR="00990194" w:rsidRDefault="00990194" w:rsidP="0099019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Tested on CPS</w:t>
            </w:r>
          </w:p>
          <w:p w:rsidR="00990194" w:rsidRDefault="00990194" w:rsidP="0099019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Put text editor in html input</w:t>
            </w:r>
          </w:p>
          <w:p w:rsidR="00990194" w:rsidRPr="00990194" w:rsidRDefault="00990194" w:rsidP="0099019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</w:p>
        </w:tc>
      </w:tr>
      <w:tr w:rsidR="00990194" w:rsidRPr="001542A1" w:rsidTr="00284865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990194" w:rsidRDefault="00990194" w:rsidP="00990194">
            <w:p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08/07</w:t>
            </w:r>
          </w:p>
        </w:tc>
        <w:tc>
          <w:tcPr>
            <w:tcW w:w="1875" w:type="dxa"/>
          </w:tcPr>
          <w:p w:rsidR="00990194" w:rsidRPr="001542A1" w:rsidRDefault="00990194" w:rsidP="0099019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8:00-12:00 a.m.</w:t>
            </w:r>
          </w:p>
        </w:tc>
        <w:tc>
          <w:tcPr>
            <w:tcW w:w="10080" w:type="dxa"/>
          </w:tcPr>
          <w:p w:rsidR="00990194" w:rsidRDefault="00990194" w:rsidP="0099019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Create admin page for disable or enable some section that user want</w:t>
            </w:r>
          </w:p>
        </w:tc>
      </w:tr>
      <w:tr w:rsidR="00CB2605" w:rsidRPr="001542A1" w:rsidTr="00284865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CB2605" w:rsidRDefault="00CB2605" w:rsidP="00990194">
            <w:p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09/07</w:t>
            </w:r>
          </w:p>
        </w:tc>
        <w:tc>
          <w:tcPr>
            <w:tcW w:w="1875" w:type="dxa"/>
          </w:tcPr>
          <w:p w:rsidR="00CB2605" w:rsidRPr="001542A1" w:rsidRDefault="00CB2605" w:rsidP="0099019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8:00-5:00 p.m</w:t>
            </w:r>
          </w:p>
        </w:tc>
        <w:tc>
          <w:tcPr>
            <w:tcW w:w="10080" w:type="dxa"/>
          </w:tcPr>
          <w:p w:rsidR="00CB2605" w:rsidRDefault="00CB2605" w:rsidP="0099019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Day-off (sick)</w:t>
            </w:r>
          </w:p>
        </w:tc>
      </w:tr>
      <w:tr w:rsidR="00CB2605" w:rsidRPr="001542A1" w:rsidTr="00284865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CB2605" w:rsidRDefault="00CB2605" w:rsidP="00CB2605">
            <w:p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10/07</w:t>
            </w:r>
          </w:p>
        </w:tc>
        <w:tc>
          <w:tcPr>
            <w:tcW w:w="1875" w:type="dxa"/>
          </w:tcPr>
          <w:p w:rsidR="00CB2605" w:rsidRPr="001542A1" w:rsidRDefault="00CB2605" w:rsidP="00CB26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8:00-12:00 a.m.</w:t>
            </w:r>
          </w:p>
        </w:tc>
        <w:tc>
          <w:tcPr>
            <w:tcW w:w="10080" w:type="dxa"/>
          </w:tcPr>
          <w:p w:rsidR="00CB2605" w:rsidRDefault="00CB2605" w:rsidP="00CB26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Tested on CPS</w:t>
            </w:r>
          </w:p>
          <w:p w:rsidR="00CB2605" w:rsidRDefault="00CB2605" w:rsidP="00CB26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disable or enable some section that user want (back end process)</w:t>
            </w:r>
          </w:p>
        </w:tc>
      </w:tr>
      <w:tr w:rsidR="00CB2605" w:rsidRPr="001542A1" w:rsidTr="00284865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CB2605" w:rsidRDefault="00CB2605" w:rsidP="00CB2605">
            <w:p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10/07</w:t>
            </w:r>
          </w:p>
        </w:tc>
        <w:tc>
          <w:tcPr>
            <w:tcW w:w="1875" w:type="dxa"/>
          </w:tcPr>
          <w:p w:rsidR="00CB2605" w:rsidRPr="001542A1" w:rsidRDefault="00CB2605" w:rsidP="00CB26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8:00-12:00 a.m.</w:t>
            </w:r>
          </w:p>
        </w:tc>
        <w:tc>
          <w:tcPr>
            <w:tcW w:w="10080" w:type="dxa"/>
          </w:tcPr>
          <w:p w:rsidR="00CB2605" w:rsidRDefault="00CB2605" w:rsidP="00CB26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 w:rsidRPr="00CB2605">
              <w:rPr>
                <w:rFonts w:asciiTheme="majorHAnsi" w:hAnsiTheme="majorHAnsi" w:cs="DaunPenh"/>
                <w:sz w:val="24"/>
                <w:szCs w:val="24"/>
              </w:rPr>
              <w:t>brainswarming</w:t>
            </w:r>
            <w:r>
              <w:rPr>
                <w:rFonts w:asciiTheme="majorHAnsi" w:hAnsiTheme="majorHAnsi" w:cs="DaunPenh"/>
                <w:sz w:val="24"/>
                <w:szCs w:val="24"/>
              </w:rPr>
              <w:t xml:space="preserve"> &amp; test-driven development training</w:t>
            </w:r>
          </w:p>
          <w:p w:rsidR="00CB2605" w:rsidRDefault="00CB2605" w:rsidP="00CB26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disable or enable some section that user want (back end process)</w:t>
            </w:r>
          </w:p>
        </w:tc>
      </w:tr>
    </w:tbl>
    <w:p w:rsidR="003360CF" w:rsidRDefault="00BB13BB">
      <w:pPr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 </w:t>
      </w:r>
      <w:r w:rsidR="003360CF">
        <w:rPr>
          <w:rFonts w:asciiTheme="majorHAnsi" w:hAnsiTheme="majorHAnsi"/>
          <w:sz w:val="24"/>
          <w:szCs w:val="28"/>
        </w:rPr>
        <w:t>Reflection for this week</w:t>
      </w:r>
      <w:r w:rsidR="00C45A3D">
        <w:rPr>
          <w:rFonts w:asciiTheme="majorHAnsi" w:hAnsiTheme="majorHAnsi"/>
          <w:sz w:val="24"/>
          <w:szCs w:val="28"/>
        </w:rPr>
        <w:t>:</w:t>
      </w:r>
    </w:p>
    <w:p w:rsidR="00D529CF" w:rsidRPr="00D529CF" w:rsidRDefault="003360CF">
      <w:pPr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For this week I felt very tired of working. I have responsibility like a normal staff. Sometimes I was very stress because of my task that is couldn’t finish it well or on time. On Thursday I was sick, so I had a day-off. On Friday my project manager told me that our project was last because you didn’t come yesterday. I really thank to Mr. Mongkol who is allowed me for a day-off and ask me in concern what going on and want to know my situation. </w:t>
      </w:r>
      <w:bookmarkStart w:id="0" w:name="_GoBack"/>
      <w:bookmarkEnd w:id="0"/>
      <w:r>
        <w:rPr>
          <w:rFonts w:asciiTheme="majorHAnsi" w:hAnsiTheme="majorHAnsi"/>
          <w:sz w:val="24"/>
          <w:szCs w:val="28"/>
        </w:rPr>
        <w:t xml:space="preserve"> </w:t>
      </w:r>
    </w:p>
    <w:sectPr w:rsidR="00D529CF" w:rsidRPr="00D52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927F5"/>
    <w:multiLevelType w:val="hybridMultilevel"/>
    <w:tmpl w:val="144E4D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96485"/>
    <w:multiLevelType w:val="hybridMultilevel"/>
    <w:tmpl w:val="182CB7E0"/>
    <w:lvl w:ilvl="0" w:tplc="3D5C81A4">
      <w:numFmt w:val="bullet"/>
      <w:lvlText w:val=""/>
      <w:lvlJc w:val="left"/>
      <w:pPr>
        <w:ind w:left="720" w:hanging="360"/>
      </w:pPr>
      <w:rPr>
        <w:rFonts w:ascii="Wingdings" w:eastAsia="Calibri" w:hAnsi="Wingdings" w:cs="DaunPen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65337A"/>
    <w:multiLevelType w:val="hybridMultilevel"/>
    <w:tmpl w:val="60D42F3C"/>
    <w:lvl w:ilvl="0" w:tplc="3D5C81A4">
      <w:numFmt w:val="bullet"/>
      <w:lvlText w:val=""/>
      <w:lvlJc w:val="left"/>
      <w:pPr>
        <w:ind w:left="720" w:hanging="360"/>
      </w:pPr>
      <w:rPr>
        <w:rFonts w:ascii="Wingdings" w:eastAsia="Calibri" w:hAnsi="Wingdings" w:cs="DaunPen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424CFB"/>
    <w:multiLevelType w:val="hybridMultilevel"/>
    <w:tmpl w:val="1ACEA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2711B4"/>
    <w:multiLevelType w:val="hybridMultilevel"/>
    <w:tmpl w:val="A8D69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2BD"/>
    <w:rsid w:val="0005100E"/>
    <w:rsid w:val="00071948"/>
    <w:rsid w:val="000C661D"/>
    <w:rsid w:val="000D3441"/>
    <w:rsid w:val="00132E7A"/>
    <w:rsid w:val="00140DB5"/>
    <w:rsid w:val="001542A1"/>
    <w:rsid w:val="0019006B"/>
    <w:rsid w:val="001D4D98"/>
    <w:rsid w:val="001D508F"/>
    <w:rsid w:val="00204C1D"/>
    <w:rsid w:val="00230222"/>
    <w:rsid w:val="00284865"/>
    <w:rsid w:val="002F007E"/>
    <w:rsid w:val="003074E6"/>
    <w:rsid w:val="003360CF"/>
    <w:rsid w:val="003547F6"/>
    <w:rsid w:val="00366C66"/>
    <w:rsid w:val="00394E85"/>
    <w:rsid w:val="003C60F8"/>
    <w:rsid w:val="003D0E75"/>
    <w:rsid w:val="004B6682"/>
    <w:rsid w:val="004B6BE2"/>
    <w:rsid w:val="004C5BB1"/>
    <w:rsid w:val="00504289"/>
    <w:rsid w:val="00531D00"/>
    <w:rsid w:val="005767E4"/>
    <w:rsid w:val="00582CF6"/>
    <w:rsid w:val="005F3CB8"/>
    <w:rsid w:val="00606A44"/>
    <w:rsid w:val="00614A16"/>
    <w:rsid w:val="0063084F"/>
    <w:rsid w:val="006976A0"/>
    <w:rsid w:val="00735766"/>
    <w:rsid w:val="00765B8C"/>
    <w:rsid w:val="007A7658"/>
    <w:rsid w:val="00901EA7"/>
    <w:rsid w:val="00911FE5"/>
    <w:rsid w:val="00914C0D"/>
    <w:rsid w:val="00990194"/>
    <w:rsid w:val="009A666C"/>
    <w:rsid w:val="009B1C69"/>
    <w:rsid w:val="009B2E8C"/>
    <w:rsid w:val="009C0528"/>
    <w:rsid w:val="009D62BD"/>
    <w:rsid w:val="00A30C15"/>
    <w:rsid w:val="00A344F3"/>
    <w:rsid w:val="00AA3EFD"/>
    <w:rsid w:val="00AE7D9D"/>
    <w:rsid w:val="00B0775B"/>
    <w:rsid w:val="00B800F8"/>
    <w:rsid w:val="00B97A72"/>
    <w:rsid w:val="00BB13BB"/>
    <w:rsid w:val="00BC6F70"/>
    <w:rsid w:val="00C45A3D"/>
    <w:rsid w:val="00C6683B"/>
    <w:rsid w:val="00CB05D3"/>
    <w:rsid w:val="00CB2605"/>
    <w:rsid w:val="00D13F08"/>
    <w:rsid w:val="00D529CF"/>
    <w:rsid w:val="00D65473"/>
    <w:rsid w:val="00D8642D"/>
    <w:rsid w:val="00D87E34"/>
    <w:rsid w:val="00DA5EC1"/>
    <w:rsid w:val="00DB560A"/>
    <w:rsid w:val="00DC1706"/>
    <w:rsid w:val="00F02E1D"/>
    <w:rsid w:val="00F13E10"/>
    <w:rsid w:val="00F27DFE"/>
    <w:rsid w:val="00FE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BB71F-3FDB-46C9-BFB9-3AECEADC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2BD"/>
    <w:pPr>
      <w:spacing w:after="200" w:line="276" w:lineRule="auto"/>
      <w:jc w:val="both"/>
    </w:pPr>
    <w:rPr>
      <w:rFonts w:ascii="Verdana" w:eastAsia="Calibri" w:hAnsi="Verdana" w:cs="Times New Roman"/>
      <w:sz w:val="20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62BD"/>
    <w:pPr>
      <w:keepNext/>
      <w:spacing w:after="0" w:line="360" w:lineRule="auto"/>
      <w:jc w:val="center"/>
      <w:outlineLvl w:val="0"/>
    </w:pPr>
    <w:rPr>
      <w:rFonts w:cs="DaunPenh"/>
      <w:b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2BD"/>
    <w:rPr>
      <w:rFonts w:ascii="Verdana" w:eastAsia="Calibri" w:hAnsi="Verdana" w:cs="DaunPenh"/>
      <w:b/>
      <w:sz w:val="18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9D62BD"/>
    <w:pPr>
      <w:ind w:left="720"/>
      <w:contextualSpacing/>
    </w:pPr>
  </w:style>
  <w:style w:type="table" w:styleId="GridTable1Light-Accent5">
    <w:name w:val="Grid Table 1 Light Accent 5"/>
    <w:basedOn w:val="TableNormal"/>
    <w:uiPriority w:val="46"/>
    <w:rsid w:val="002848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5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2741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Neary</cp:lastModifiedBy>
  <cp:revision>89</cp:revision>
  <dcterms:created xsi:type="dcterms:W3CDTF">2015-06-09T09:13:00Z</dcterms:created>
  <dcterms:modified xsi:type="dcterms:W3CDTF">2015-07-12T03:04:00Z</dcterms:modified>
</cp:coreProperties>
</file>