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W w:w="12807" w:type="dxa"/>
        <w:tblLook w:val="04A0" w:firstRow="1" w:lastRow="0" w:firstColumn="1" w:lastColumn="0" w:noHBand="0" w:noVBand="1"/>
      </w:tblPr>
      <w:tblGrid>
        <w:gridCol w:w="852"/>
        <w:gridCol w:w="1875"/>
        <w:gridCol w:w="10080"/>
      </w:tblGrid>
      <w:tr w:rsidR="009D62BD" w:rsidRPr="001542A1" w:rsidTr="0028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:rsidR="009D62BD" w:rsidRPr="001542A1" w:rsidRDefault="009D62BD" w:rsidP="00715809">
            <w:pPr>
              <w:pStyle w:val="Heading1"/>
              <w:outlineLvl w:val="0"/>
              <w:rPr>
                <w:rFonts w:asciiTheme="majorHAnsi" w:hAnsiTheme="majorHAnsi"/>
                <w:sz w:val="24"/>
                <w:szCs w:val="24"/>
              </w:rPr>
            </w:pPr>
            <w:r w:rsidRPr="001542A1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875" w:type="dxa"/>
            <w:hideMark/>
          </w:tcPr>
          <w:p w:rsidR="009D62BD" w:rsidRPr="001542A1" w:rsidRDefault="009D62BD" w:rsidP="0071580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Hours Worked</w:t>
            </w:r>
          </w:p>
        </w:tc>
        <w:tc>
          <w:tcPr>
            <w:tcW w:w="10080" w:type="dxa"/>
            <w:hideMark/>
          </w:tcPr>
          <w:p w:rsidR="009D62BD" w:rsidRPr="001542A1" w:rsidRDefault="009D62BD" w:rsidP="001542A1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Description of Work Activities</w:t>
            </w:r>
          </w:p>
        </w:tc>
      </w:tr>
      <w:tr w:rsidR="009D62BD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hideMark/>
          </w:tcPr>
          <w:p w:rsidR="009D62BD" w:rsidRPr="001542A1" w:rsidRDefault="00E16D6B" w:rsidP="00715809">
            <w:pPr>
              <w:spacing w:after="0" w:line="240" w:lineRule="auto"/>
              <w:rPr>
                <w:rFonts w:asciiTheme="majorHAnsi" w:hAnsiTheme="majorHAnsi" w:cs="DaunPenh"/>
                <w:b w:val="0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13</w:t>
            </w:r>
            <w:r w:rsidR="00DC1706">
              <w:rPr>
                <w:rFonts w:asciiTheme="majorHAnsi" w:hAnsiTheme="majorHAnsi" w:cs="DaunPenh"/>
                <w:sz w:val="24"/>
                <w:szCs w:val="24"/>
              </w:rPr>
              <w:t>/07</w:t>
            </w:r>
          </w:p>
        </w:tc>
        <w:tc>
          <w:tcPr>
            <w:tcW w:w="1875" w:type="dxa"/>
            <w:hideMark/>
          </w:tcPr>
          <w:p w:rsidR="009D62BD" w:rsidRPr="001542A1" w:rsidRDefault="009D62BD" w:rsidP="00715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hideMark/>
          </w:tcPr>
          <w:p w:rsidR="007A7658" w:rsidRDefault="00DC1706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All staff meeting</w:t>
            </w:r>
          </w:p>
          <w:p w:rsidR="00534CF4" w:rsidRDefault="00534CF4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DC1706" w:rsidRDefault="00534CF4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Research on Ruby</w:t>
            </w:r>
            <w:r w:rsidR="00DC1706">
              <w:rPr>
                <w:rFonts w:asciiTheme="majorHAnsi" w:hAnsiTheme="majorHAnsi" w:cs="DaunPenh"/>
                <w:sz w:val="24"/>
                <w:szCs w:val="24"/>
              </w:rPr>
              <w:t xml:space="preserve"> </w:t>
            </w:r>
          </w:p>
          <w:p w:rsidR="00E16D6B" w:rsidRPr="00E16D6B" w:rsidRDefault="00E16D6B" w:rsidP="00E16D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</w:t>
            </w:r>
            <w:bookmarkStart w:id="0" w:name="_GoBack"/>
            <w:bookmarkEnd w:id="0"/>
          </w:p>
        </w:tc>
      </w:tr>
      <w:tr w:rsidR="00E16D6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E16D6B" w:rsidRDefault="00E16D6B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13/07</w:t>
            </w:r>
          </w:p>
        </w:tc>
        <w:tc>
          <w:tcPr>
            <w:tcW w:w="1875" w:type="dxa"/>
          </w:tcPr>
          <w:p w:rsidR="00E16D6B" w:rsidRPr="001542A1" w:rsidRDefault="00E16D6B" w:rsidP="00715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  <w:r w:rsidR="00C6556F">
              <w:rPr>
                <w:rFonts w:asciiTheme="majorHAnsi" w:hAnsiTheme="majorHAnsi" w:cs="DaunPenh"/>
                <w:sz w:val="24"/>
                <w:szCs w:val="24"/>
              </w:rPr>
              <w:t>.</w:t>
            </w:r>
          </w:p>
        </w:tc>
        <w:tc>
          <w:tcPr>
            <w:tcW w:w="10080" w:type="dxa"/>
          </w:tcPr>
          <w:p w:rsidR="00E16D6B" w:rsidRDefault="00E16D6B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</w:t>
            </w:r>
          </w:p>
          <w:p w:rsidR="00E16D6B" w:rsidRDefault="00E16D6B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CPS team meeting</w:t>
            </w:r>
          </w:p>
          <w:p w:rsidR="00E16D6B" w:rsidRDefault="00E16D6B" w:rsidP="001542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git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training</w:t>
            </w:r>
          </w:p>
        </w:tc>
      </w:tr>
      <w:tr w:rsidR="005155A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155AB" w:rsidRDefault="005155AB" w:rsidP="005155AB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14/07</w:t>
            </w:r>
          </w:p>
        </w:tc>
        <w:tc>
          <w:tcPr>
            <w:tcW w:w="1875" w:type="dxa"/>
          </w:tcPr>
          <w:p w:rsidR="005155AB" w:rsidRPr="001542A1" w:rsidRDefault="005155AB" w:rsidP="005155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5155AB" w:rsidRDefault="005155AB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Change announcement page layout</w:t>
            </w:r>
            <w:r w:rsidR="00A709A2">
              <w:rPr>
                <w:rFonts w:asciiTheme="majorHAnsi" w:hAnsiTheme="majorHAnsi" w:cs="DaunPenh"/>
                <w:sz w:val="24"/>
                <w:szCs w:val="24"/>
              </w:rPr>
              <w:t xml:space="preserve"> using HTML , </w:t>
            </w:r>
            <w:proofErr w:type="spellStart"/>
            <w:r w:rsidR="00A709A2"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 w:rsidR="00A709A2">
              <w:rPr>
                <w:rFonts w:asciiTheme="majorHAnsi" w:hAnsiTheme="majorHAnsi" w:cs="DaunPenh"/>
                <w:sz w:val="24"/>
                <w:szCs w:val="24"/>
              </w:rPr>
              <w:t xml:space="preserve">, </w:t>
            </w:r>
            <w:proofErr w:type="spellStart"/>
            <w:r w:rsidR="00A709A2">
              <w:rPr>
                <w:rFonts w:asciiTheme="majorHAnsi" w:hAnsiTheme="majorHAnsi" w:cs="DaunPenh"/>
                <w:sz w:val="24"/>
                <w:szCs w:val="24"/>
              </w:rPr>
              <w:t>PHP,Mysql</w:t>
            </w:r>
            <w:proofErr w:type="spellEnd"/>
          </w:p>
          <w:p w:rsidR="005155AB" w:rsidRDefault="005155AB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Delete process</w:t>
            </w:r>
            <w:r w:rsidR="009F32B9">
              <w:rPr>
                <w:rFonts w:asciiTheme="majorHAnsi" w:hAnsiTheme="majorHAnsi" w:cs="DaunPenh"/>
                <w:sz w:val="24"/>
                <w:szCs w:val="24"/>
              </w:rPr>
              <w:t xml:space="preserve"> using PHP , </w:t>
            </w:r>
            <w:proofErr w:type="spellStart"/>
            <w:r w:rsidR="009F32B9">
              <w:rPr>
                <w:rFonts w:asciiTheme="majorHAnsi" w:hAnsiTheme="majorHAnsi" w:cs="DaunPenh"/>
                <w:sz w:val="24"/>
                <w:szCs w:val="24"/>
              </w:rPr>
              <w:t>Mysql</w:t>
            </w:r>
            <w:proofErr w:type="spellEnd"/>
          </w:p>
        </w:tc>
      </w:tr>
      <w:tr w:rsidR="005155A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155AB" w:rsidRDefault="005155AB" w:rsidP="005155AB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14/07</w:t>
            </w:r>
          </w:p>
        </w:tc>
        <w:tc>
          <w:tcPr>
            <w:tcW w:w="1875" w:type="dxa"/>
          </w:tcPr>
          <w:p w:rsidR="005155AB" w:rsidRPr="001542A1" w:rsidRDefault="005155AB" w:rsidP="005155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  <w:r w:rsidR="00C6556F">
              <w:rPr>
                <w:rFonts w:asciiTheme="majorHAnsi" w:hAnsiTheme="majorHAnsi" w:cs="DaunPenh"/>
                <w:sz w:val="24"/>
                <w:szCs w:val="24"/>
              </w:rPr>
              <w:t>.</w:t>
            </w:r>
          </w:p>
        </w:tc>
        <w:tc>
          <w:tcPr>
            <w:tcW w:w="10080" w:type="dxa"/>
          </w:tcPr>
          <w:p w:rsidR="005155AB" w:rsidRDefault="005155AB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Update process using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mysql</w:t>
            </w:r>
            <w:proofErr w:type="spellEnd"/>
          </w:p>
          <w:p w:rsidR="005155AB" w:rsidRDefault="005155AB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Ruby</w:t>
            </w:r>
            <w:r w:rsidR="00F6352B">
              <w:rPr>
                <w:rFonts w:asciiTheme="majorHAnsi" w:hAnsiTheme="majorHAnsi" w:cs="DaunPenh"/>
                <w:sz w:val="24"/>
                <w:szCs w:val="24"/>
              </w:rPr>
              <w:t xml:space="preserve"> on rails 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training</w:t>
            </w:r>
          </w:p>
        </w:tc>
      </w:tr>
      <w:tr w:rsidR="005155A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5155AB" w:rsidRDefault="005155AB" w:rsidP="005155AB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15/07</w:t>
            </w:r>
          </w:p>
        </w:tc>
        <w:tc>
          <w:tcPr>
            <w:tcW w:w="1875" w:type="dxa"/>
          </w:tcPr>
          <w:p w:rsidR="005155AB" w:rsidRPr="001542A1" w:rsidRDefault="005155AB" w:rsidP="005155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5155AB" w:rsidRDefault="005155AB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 error</w:t>
            </w:r>
          </w:p>
          <w:p w:rsidR="005155AB" w:rsidRDefault="005155AB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update process error</w:t>
            </w:r>
            <w:r w:rsidR="00B7610C">
              <w:rPr>
                <w:rFonts w:asciiTheme="majorHAnsi" w:hAnsiTheme="majorHAnsi" w:cs="DaunPenh"/>
                <w:sz w:val="24"/>
                <w:szCs w:val="24"/>
              </w:rPr>
              <w:t xml:space="preserve"> using PHP , </w:t>
            </w:r>
            <w:proofErr w:type="spellStart"/>
            <w:r w:rsidR="00B7610C">
              <w:rPr>
                <w:rFonts w:asciiTheme="majorHAnsi" w:hAnsiTheme="majorHAnsi" w:cs="DaunPenh"/>
                <w:sz w:val="24"/>
                <w:szCs w:val="24"/>
              </w:rPr>
              <w:t>Mysql</w:t>
            </w:r>
            <w:proofErr w:type="spellEnd"/>
          </w:p>
          <w:p w:rsidR="005155AB" w:rsidRDefault="006B5A53" w:rsidP="005155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CPS</w:t>
            </w:r>
          </w:p>
        </w:tc>
      </w:tr>
      <w:tr w:rsidR="000C3264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0C3264" w:rsidRDefault="000C3264" w:rsidP="000C326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15/07</w:t>
            </w:r>
          </w:p>
        </w:tc>
        <w:tc>
          <w:tcPr>
            <w:tcW w:w="1875" w:type="dxa"/>
          </w:tcPr>
          <w:p w:rsidR="000C3264" w:rsidRPr="001542A1" w:rsidRDefault="000C3264" w:rsidP="000C32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  <w:r w:rsidR="00C6556F">
              <w:rPr>
                <w:rFonts w:asciiTheme="majorHAnsi" w:hAnsiTheme="majorHAnsi" w:cs="DaunPenh"/>
                <w:sz w:val="24"/>
                <w:szCs w:val="24"/>
              </w:rPr>
              <w:t>.</w:t>
            </w:r>
          </w:p>
        </w:tc>
        <w:tc>
          <w:tcPr>
            <w:tcW w:w="10080" w:type="dxa"/>
          </w:tcPr>
          <w:p w:rsidR="000C3264" w:rsidRDefault="000C3264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 error</w:t>
            </w:r>
          </w:p>
          <w:p w:rsidR="000C3264" w:rsidRDefault="000C3264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155108" w:rsidRDefault="00155108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Boostrap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Toggle div</w:t>
            </w:r>
          </w:p>
          <w:p w:rsidR="000C3264" w:rsidRDefault="000C3264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Ruby</w:t>
            </w:r>
            <w:r w:rsidR="00F6352B">
              <w:rPr>
                <w:rFonts w:asciiTheme="majorHAnsi" w:hAnsiTheme="majorHAnsi" w:cs="DaunPenh"/>
                <w:sz w:val="24"/>
                <w:szCs w:val="24"/>
              </w:rPr>
              <w:t xml:space="preserve"> on rails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Tra</w:t>
            </w:r>
            <w:r w:rsidR="00F6352B">
              <w:rPr>
                <w:rFonts w:asciiTheme="majorHAnsi" w:hAnsiTheme="majorHAnsi" w:cs="DaunPenh"/>
                <w:sz w:val="24"/>
                <w:szCs w:val="24"/>
              </w:rPr>
              <w:t>i</w:t>
            </w:r>
            <w:r>
              <w:rPr>
                <w:rFonts w:asciiTheme="majorHAnsi" w:hAnsiTheme="majorHAnsi" w:cs="DaunPenh"/>
                <w:sz w:val="24"/>
                <w:szCs w:val="24"/>
              </w:rPr>
              <w:t>ning</w:t>
            </w:r>
          </w:p>
        </w:tc>
      </w:tr>
      <w:tr w:rsidR="000C3264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0C3264" w:rsidRDefault="000C3264" w:rsidP="000C326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16/07</w:t>
            </w:r>
          </w:p>
        </w:tc>
        <w:tc>
          <w:tcPr>
            <w:tcW w:w="1875" w:type="dxa"/>
          </w:tcPr>
          <w:p w:rsidR="000C3264" w:rsidRPr="001542A1" w:rsidRDefault="000C3264" w:rsidP="000C32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0C3264" w:rsidRDefault="000C3264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0C3264" w:rsidRDefault="000C3264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backend error process</w:t>
            </w:r>
          </w:p>
        </w:tc>
      </w:tr>
      <w:tr w:rsidR="00F6352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F6352B" w:rsidRDefault="00F6352B" w:rsidP="000C3264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16/07</w:t>
            </w:r>
          </w:p>
        </w:tc>
        <w:tc>
          <w:tcPr>
            <w:tcW w:w="1875" w:type="dxa"/>
          </w:tcPr>
          <w:p w:rsidR="00F6352B" w:rsidRPr="001542A1" w:rsidRDefault="00F6352B" w:rsidP="000C32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  <w:r w:rsidR="00C6556F">
              <w:rPr>
                <w:rFonts w:asciiTheme="majorHAnsi" w:hAnsiTheme="majorHAnsi" w:cs="DaunPenh"/>
                <w:sz w:val="24"/>
                <w:szCs w:val="24"/>
              </w:rPr>
              <w:t>.</w:t>
            </w:r>
          </w:p>
        </w:tc>
        <w:tc>
          <w:tcPr>
            <w:tcW w:w="10080" w:type="dxa"/>
          </w:tcPr>
          <w:p w:rsidR="00F6352B" w:rsidRDefault="00F6352B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Drag and drop to reorder announcements using PHP, HTML,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, </w:t>
            </w:r>
          </w:p>
          <w:p w:rsidR="00F6352B" w:rsidRDefault="00A91A0E" w:rsidP="00F6352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="DaunPenh"/>
                <w:sz w:val="24"/>
                <w:szCs w:val="24"/>
              </w:rPr>
              <w:t>jQuery</w:t>
            </w:r>
            <w:proofErr w:type="spellEnd"/>
            <w:proofErr w:type="gramEnd"/>
            <w:r w:rsidR="00F6352B">
              <w:rPr>
                <w:rFonts w:asciiTheme="majorHAnsi" w:hAnsiTheme="majorHAnsi" w:cs="DaunPenh"/>
                <w:sz w:val="24"/>
                <w:szCs w:val="24"/>
              </w:rPr>
              <w:t xml:space="preserve">, </w:t>
            </w:r>
            <w:proofErr w:type="spellStart"/>
            <w:r w:rsidR="00F6352B">
              <w:rPr>
                <w:rFonts w:asciiTheme="majorHAnsi" w:hAnsiTheme="majorHAnsi" w:cs="DaunPenh"/>
                <w:sz w:val="24"/>
                <w:szCs w:val="24"/>
              </w:rPr>
              <w:t>Javascript</w:t>
            </w:r>
            <w:proofErr w:type="spellEnd"/>
            <w:r w:rsidR="00F6352B">
              <w:rPr>
                <w:rFonts w:asciiTheme="majorHAnsi" w:hAnsiTheme="majorHAnsi" w:cs="DaunPenh"/>
                <w:sz w:val="24"/>
                <w:szCs w:val="24"/>
              </w:rPr>
              <w:t>.</w:t>
            </w:r>
          </w:p>
          <w:p w:rsidR="00F6352B" w:rsidRDefault="00F6352B" w:rsidP="000C326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Ruby on rails Training </w:t>
            </w:r>
          </w:p>
        </w:tc>
      </w:tr>
      <w:tr w:rsidR="00F6352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F6352B" w:rsidRDefault="00F6352B" w:rsidP="00F6352B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17/07</w:t>
            </w:r>
          </w:p>
        </w:tc>
        <w:tc>
          <w:tcPr>
            <w:tcW w:w="1875" w:type="dxa"/>
          </w:tcPr>
          <w:p w:rsidR="00F6352B" w:rsidRPr="001542A1" w:rsidRDefault="00F6352B" w:rsidP="00F635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 w:rsidRPr="001542A1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</w:tcPr>
          <w:p w:rsidR="000F5B3B" w:rsidRDefault="00F6352B" w:rsidP="000F5B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Drag and drop to reorder announcements </w:t>
            </w:r>
            <w:r w:rsidR="000F5B3B">
              <w:rPr>
                <w:rFonts w:asciiTheme="majorHAnsi" w:hAnsiTheme="majorHAnsi" w:cs="DaunPenh"/>
                <w:sz w:val="24"/>
                <w:szCs w:val="24"/>
              </w:rPr>
              <w:t>(continue)</w:t>
            </w:r>
          </w:p>
          <w:p w:rsidR="000F5B3B" w:rsidRPr="000F5B3B" w:rsidRDefault="000F5B3B" w:rsidP="000F5B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Self-learning on Ruby on Rails</w:t>
            </w:r>
          </w:p>
        </w:tc>
      </w:tr>
      <w:tr w:rsidR="000F5B3B" w:rsidRPr="001542A1" w:rsidTr="0028486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0F5B3B" w:rsidRDefault="000F5B3B" w:rsidP="00F6352B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</w:p>
        </w:tc>
        <w:tc>
          <w:tcPr>
            <w:tcW w:w="1875" w:type="dxa"/>
          </w:tcPr>
          <w:p w:rsidR="000F5B3B" w:rsidRPr="001542A1" w:rsidRDefault="000F5B3B" w:rsidP="00F635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</w:p>
        </w:tc>
        <w:tc>
          <w:tcPr>
            <w:tcW w:w="10080" w:type="dxa"/>
          </w:tcPr>
          <w:p w:rsidR="000F5B3B" w:rsidRDefault="000F5B3B" w:rsidP="000F5B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Tested on CPS</w:t>
            </w:r>
          </w:p>
          <w:p w:rsidR="000F5B3B" w:rsidRDefault="000F5B3B" w:rsidP="000F5B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Ruby on rails training </w:t>
            </w:r>
          </w:p>
        </w:tc>
      </w:tr>
    </w:tbl>
    <w:p w:rsidR="00D529CF" w:rsidRPr="00D529CF" w:rsidRDefault="003360CF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</w:t>
      </w:r>
    </w:p>
    <w:sectPr w:rsidR="00D529CF" w:rsidRPr="00D5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27F5"/>
    <w:multiLevelType w:val="hybridMultilevel"/>
    <w:tmpl w:val="144E4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96485"/>
    <w:multiLevelType w:val="hybridMultilevel"/>
    <w:tmpl w:val="182CB7E0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5337A"/>
    <w:multiLevelType w:val="hybridMultilevel"/>
    <w:tmpl w:val="60D42F3C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24CFB"/>
    <w:multiLevelType w:val="hybridMultilevel"/>
    <w:tmpl w:val="1AC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711B4"/>
    <w:multiLevelType w:val="hybridMultilevel"/>
    <w:tmpl w:val="A8D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BD"/>
    <w:rsid w:val="0005100E"/>
    <w:rsid w:val="00071948"/>
    <w:rsid w:val="000C3264"/>
    <w:rsid w:val="000C661D"/>
    <w:rsid w:val="000D3441"/>
    <w:rsid w:val="000F5B3B"/>
    <w:rsid w:val="00132E7A"/>
    <w:rsid w:val="00140DB5"/>
    <w:rsid w:val="001542A1"/>
    <w:rsid w:val="00155108"/>
    <w:rsid w:val="0019006B"/>
    <w:rsid w:val="001D4D98"/>
    <w:rsid w:val="001D508F"/>
    <w:rsid w:val="00204C1D"/>
    <w:rsid w:val="00230222"/>
    <w:rsid w:val="00284865"/>
    <w:rsid w:val="002F007E"/>
    <w:rsid w:val="003074E6"/>
    <w:rsid w:val="003360CF"/>
    <w:rsid w:val="003547F6"/>
    <w:rsid w:val="00366C66"/>
    <w:rsid w:val="00394E85"/>
    <w:rsid w:val="003C60F8"/>
    <w:rsid w:val="003D0E75"/>
    <w:rsid w:val="004B6682"/>
    <w:rsid w:val="004B6BE2"/>
    <w:rsid w:val="004C5BB1"/>
    <w:rsid w:val="00504289"/>
    <w:rsid w:val="005155AB"/>
    <w:rsid w:val="00531D00"/>
    <w:rsid w:val="00534CF4"/>
    <w:rsid w:val="005767E4"/>
    <w:rsid w:val="00582CF6"/>
    <w:rsid w:val="005F3CB8"/>
    <w:rsid w:val="00606A44"/>
    <w:rsid w:val="00614A16"/>
    <w:rsid w:val="0063084F"/>
    <w:rsid w:val="006976A0"/>
    <w:rsid w:val="006B5A53"/>
    <w:rsid w:val="00735766"/>
    <w:rsid w:val="00765B8C"/>
    <w:rsid w:val="007A7658"/>
    <w:rsid w:val="00901EA7"/>
    <w:rsid w:val="00911FE5"/>
    <w:rsid w:val="00914C0D"/>
    <w:rsid w:val="00990194"/>
    <w:rsid w:val="009A666C"/>
    <w:rsid w:val="009B1C69"/>
    <w:rsid w:val="009B2E8C"/>
    <w:rsid w:val="009C0528"/>
    <w:rsid w:val="009D62BD"/>
    <w:rsid w:val="009F32B9"/>
    <w:rsid w:val="00A30C15"/>
    <w:rsid w:val="00A344F3"/>
    <w:rsid w:val="00A709A2"/>
    <w:rsid w:val="00A91A0E"/>
    <w:rsid w:val="00AA3EFD"/>
    <w:rsid w:val="00AE7D9D"/>
    <w:rsid w:val="00B0775B"/>
    <w:rsid w:val="00B7610C"/>
    <w:rsid w:val="00B800F8"/>
    <w:rsid w:val="00B97A72"/>
    <w:rsid w:val="00BB13BB"/>
    <w:rsid w:val="00BC6F70"/>
    <w:rsid w:val="00C45A3D"/>
    <w:rsid w:val="00C6556F"/>
    <w:rsid w:val="00C6683B"/>
    <w:rsid w:val="00CB05D3"/>
    <w:rsid w:val="00CB2605"/>
    <w:rsid w:val="00D13F08"/>
    <w:rsid w:val="00D529CF"/>
    <w:rsid w:val="00D65473"/>
    <w:rsid w:val="00D8642D"/>
    <w:rsid w:val="00D87E34"/>
    <w:rsid w:val="00DA5EC1"/>
    <w:rsid w:val="00DB560A"/>
    <w:rsid w:val="00DC1706"/>
    <w:rsid w:val="00E16D6B"/>
    <w:rsid w:val="00F02E1D"/>
    <w:rsid w:val="00F13E10"/>
    <w:rsid w:val="00F27DFE"/>
    <w:rsid w:val="00F6352B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71F-3FDB-46C9-BFB9-3AECEAD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BD"/>
    <w:pPr>
      <w:spacing w:after="200" w:line="276" w:lineRule="auto"/>
      <w:jc w:val="both"/>
    </w:pPr>
    <w:rPr>
      <w:rFonts w:ascii="Verdana" w:eastAsia="Calibri" w:hAnsi="Verdana" w:cs="Times New Roman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BD"/>
    <w:pPr>
      <w:keepNext/>
      <w:spacing w:after="0" w:line="360" w:lineRule="auto"/>
      <w:jc w:val="center"/>
      <w:outlineLvl w:val="0"/>
    </w:pPr>
    <w:rPr>
      <w:rFonts w:cs="DaunPenh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BD"/>
    <w:rPr>
      <w:rFonts w:ascii="Verdana" w:eastAsia="Calibri" w:hAnsi="Verdana" w:cs="DaunPenh"/>
      <w:b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284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Neary</cp:lastModifiedBy>
  <cp:revision>106</cp:revision>
  <dcterms:created xsi:type="dcterms:W3CDTF">2015-06-09T09:13:00Z</dcterms:created>
  <dcterms:modified xsi:type="dcterms:W3CDTF">2015-07-17T06:21:00Z</dcterms:modified>
</cp:coreProperties>
</file>