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0265" w14:textId="730E4118" w:rsidR="00585915" w:rsidRPr="00585915" w:rsidRDefault="00585915" w:rsidP="00585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915">
        <w:rPr>
          <w:rFonts w:ascii="Times New Roman" w:hAnsi="Times New Roman" w:cs="Times New Roman"/>
          <w:sz w:val="24"/>
          <w:szCs w:val="24"/>
        </w:rPr>
        <w:t>Sopheap Sok</w:t>
      </w:r>
    </w:p>
    <w:p w14:paraId="588FA210" w14:textId="77777777" w:rsidR="00585915" w:rsidRDefault="00585915" w:rsidP="00585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915">
        <w:rPr>
          <w:rFonts w:ascii="Times New Roman" w:hAnsi="Times New Roman" w:cs="Times New Roman"/>
          <w:sz w:val="24"/>
          <w:szCs w:val="24"/>
        </w:rPr>
        <w:t>so683950</w:t>
      </w:r>
    </w:p>
    <w:p w14:paraId="684762AA" w14:textId="194923B2" w:rsidR="00585915" w:rsidRPr="00585915" w:rsidRDefault="00585915" w:rsidP="00585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915">
        <w:rPr>
          <w:rFonts w:ascii="Times New Roman" w:hAnsi="Times New Roman" w:cs="Times New Roman"/>
          <w:sz w:val="24"/>
          <w:szCs w:val="24"/>
        </w:rPr>
        <w:t>CIS 3360 0R02, Spring 2018</w:t>
      </w:r>
    </w:p>
    <w:p w14:paraId="15A10487" w14:textId="2B5EAB14" w:rsidR="00585915" w:rsidRDefault="00585915" w:rsidP="005859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5915">
        <w:rPr>
          <w:rFonts w:ascii="Times New Roman" w:hAnsi="Times New Roman" w:cs="Times New Roman"/>
          <w:sz w:val="24"/>
          <w:szCs w:val="24"/>
        </w:rPr>
        <w:t>2/1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85915">
        <w:rPr>
          <w:rFonts w:ascii="Times New Roman" w:hAnsi="Times New Roman" w:cs="Times New Roman"/>
          <w:sz w:val="24"/>
          <w:szCs w:val="24"/>
        </w:rPr>
        <w:t>/2018</w:t>
      </w:r>
    </w:p>
    <w:p w14:paraId="69D5EEA9" w14:textId="77777777" w:rsidR="00585915" w:rsidRPr="00585915" w:rsidRDefault="00585915" w:rsidP="005859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770AE" w14:textId="1BA79255" w:rsidR="00585915" w:rsidRDefault="00585915" w:rsidP="00585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915">
        <w:rPr>
          <w:rFonts w:ascii="Times New Roman" w:hAnsi="Times New Roman" w:cs="Times New Roman"/>
          <w:sz w:val="24"/>
          <w:szCs w:val="24"/>
        </w:rPr>
        <w:t>Programming Assignment 1: Encryption and Decryption using Vigenere with Cipher Block Chaining (CBC)</w:t>
      </w:r>
    </w:p>
    <w:p w14:paraId="06A5812D" w14:textId="2D3DCE45" w:rsidR="00364AF7" w:rsidRDefault="00364AF7" w:rsidP="00364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taken Dr. Chu example text and added space, punctuations, caps, etc... and save as input1.txt</w:t>
      </w:r>
      <w:r w:rsidR="001B49C9">
        <w:rPr>
          <w:rFonts w:ascii="Times New Roman" w:hAnsi="Times New Roman" w:cs="Times New Roman"/>
          <w:sz w:val="24"/>
          <w:szCs w:val="24"/>
        </w:rPr>
        <w:t xml:space="preserve"> to use. Any text file 4 kilobytes or less can be use as input.</w:t>
      </w:r>
      <w:bookmarkStart w:id="0" w:name="_GoBack"/>
      <w:bookmarkEnd w:id="0"/>
    </w:p>
    <w:p w14:paraId="437D2AD9" w14:textId="475F3421" w:rsidR="00585915" w:rsidRDefault="00585915" w:rsidP="0058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compile and run encryption file:</w:t>
      </w:r>
    </w:p>
    <w:p w14:paraId="50C1E5F0" w14:textId="6FE64768" w:rsidR="00585915" w:rsidRDefault="00585915" w:rsidP="0058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gcc encryption.c to compile. </w:t>
      </w:r>
    </w:p>
    <w:p w14:paraId="704E670D" w14:textId="7810EAEB" w:rsidR="00585915" w:rsidRDefault="00585915" w:rsidP="0058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./a.out input1.txt (whatever key) (whatever IV)</w:t>
      </w:r>
      <w:r w:rsidR="00006E05">
        <w:rPr>
          <w:rFonts w:ascii="Times New Roman" w:hAnsi="Times New Roman" w:cs="Times New Roman"/>
          <w:sz w:val="24"/>
          <w:szCs w:val="24"/>
        </w:rPr>
        <w:t>. (Input file can be anything but must be in the same directory.)</w:t>
      </w:r>
    </w:p>
    <w:p w14:paraId="3E3DE702" w14:textId="1A5EDDC6" w:rsidR="00585915" w:rsidRDefault="00585915" w:rsidP="0058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above syntax is not given, the message below will appear</w:t>
      </w:r>
      <w:r w:rsidR="00006E05">
        <w:rPr>
          <w:rFonts w:ascii="Times New Roman" w:hAnsi="Times New Roman" w:cs="Times New Roman"/>
          <w:sz w:val="24"/>
          <w:szCs w:val="24"/>
        </w:rPr>
        <w:t xml:space="preserve"> to prompt for the correct syntax.</w:t>
      </w:r>
    </w:p>
    <w:p w14:paraId="68FBA3A4" w14:textId="4142B178" w:rsidR="00585915" w:rsidRDefault="00585915" w:rsidP="005859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DAF54" wp14:editId="4A968A6B">
            <wp:extent cx="6261100" cy="830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90" cy="8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2282" w14:textId="6CCC6BDE" w:rsidR="00585915" w:rsidRDefault="00585915" w:rsidP="0058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correct syntax is given, but the length of the key and IV does not match, the below message will appear, and you must re-enter your key and IV.</w:t>
      </w:r>
    </w:p>
    <w:p w14:paraId="79531576" w14:textId="0B620F03" w:rsidR="00585915" w:rsidRPr="00585915" w:rsidRDefault="00006E05" w:rsidP="00006E05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69359" wp14:editId="60381752">
            <wp:extent cx="6261100" cy="838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390" cy="8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3E2E" w14:textId="7CCD035E" w:rsidR="00622223" w:rsidRDefault="00006E05" w:rsidP="00006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entering an appropriate key and IV, the encryption should appear like the image below.</w:t>
      </w:r>
    </w:p>
    <w:p w14:paraId="60072D6D" w14:textId="7E745462" w:rsidR="00006E05" w:rsidRDefault="00006E05" w:rsidP="00006E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0C14C" wp14:editId="21C8A630">
            <wp:extent cx="6316980" cy="242690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940" cy="24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6A4" w14:textId="72D297F7" w:rsidR="00C1444D" w:rsidRDefault="00C1444D" w:rsidP="00C1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compile and run </w:t>
      </w:r>
      <w:r>
        <w:rPr>
          <w:rFonts w:ascii="Times New Roman" w:hAnsi="Times New Roman" w:cs="Times New Roman"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141CDFAF" w14:textId="02CD3FC1" w:rsidR="00C1444D" w:rsidRDefault="00C1444D" w:rsidP="00C14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gcc decryption.c to compile.</w:t>
      </w:r>
    </w:p>
    <w:p w14:paraId="171376D4" w14:textId="1E8D0D07" w:rsidR="00C1444D" w:rsidRDefault="00C1444D" w:rsidP="00C144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./a.out </w:t>
      </w:r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</w:rPr>
        <w:t>.txt (</w:t>
      </w:r>
      <w:r>
        <w:rPr>
          <w:rFonts w:ascii="Times New Roman" w:hAnsi="Times New Roman" w:cs="Times New Roman"/>
          <w:sz w:val="24"/>
          <w:szCs w:val="24"/>
        </w:rPr>
        <w:t>same key used in encryption</w:t>
      </w:r>
      <w:r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IV</w:t>
      </w:r>
      <w:r>
        <w:rPr>
          <w:rFonts w:ascii="Times New Roman" w:hAnsi="Times New Roman" w:cs="Times New Roman"/>
          <w:sz w:val="24"/>
          <w:szCs w:val="24"/>
        </w:rPr>
        <w:t xml:space="preserve"> used in </w:t>
      </w:r>
      <w:r w:rsidR="002C23F0">
        <w:rPr>
          <w:rFonts w:ascii="Times New Roman" w:hAnsi="Times New Roman" w:cs="Times New Roman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3E4C0F" w14:textId="77777777" w:rsidR="002C23F0" w:rsidRDefault="002C23F0" w:rsidP="002C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above syntax is not given, the message below will appear to prompt for the correct syntax.</w:t>
      </w:r>
    </w:p>
    <w:p w14:paraId="749369C3" w14:textId="6CCBA985" w:rsidR="00C1444D" w:rsidRDefault="002C23F0" w:rsidP="002C23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991ED" wp14:editId="3EF58A69">
            <wp:extent cx="6198235" cy="868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608" cy="8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DC5" w14:textId="77777777" w:rsidR="002C23F0" w:rsidRDefault="002C23F0" w:rsidP="002C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correct syntax is given, but the length of the key and IV does not match, the below message will appear, and you must re-enter your key and IV.</w:t>
      </w:r>
    </w:p>
    <w:p w14:paraId="5C33492D" w14:textId="1A92C3FA" w:rsidR="002C23F0" w:rsidRDefault="002C23F0" w:rsidP="002C23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D6A1F" wp14:editId="7B08C5A2">
            <wp:extent cx="6198235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A89F" w14:textId="6331CDC4" w:rsidR="002C23F0" w:rsidRDefault="002C23F0" w:rsidP="002C23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entering an appropriate key and IV, the </w:t>
      </w:r>
      <w:r>
        <w:rPr>
          <w:rFonts w:ascii="Times New Roman" w:hAnsi="Times New Roman" w:cs="Times New Roman"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 xml:space="preserve"> should appear like the image below.</w:t>
      </w:r>
    </w:p>
    <w:p w14:paraId="0B75057F" w14:textId="7073B255" w:rsidR="002C23F0" w:rsidRPr="002C23F0" w:rsidRDefault="002C23F0" w:rsidP="002C23F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D6A9B" wp14:editId="28943BBE">
            <wp:extent cx="6233160" cy="234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2591" w14:textId="77777777" w:rsidR="00C1444D" w:rsidRPr="00006E05" w:rsidRDefault="00C1444D" w:rsidP="00006E0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1444D" w:rsidRPr="0000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7770"/>
    <w:multiLevelType w:val="hybridMultilevel"/>
    <w:tmpl w:val="BC78E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A2AD3"/>
    <w:multiLevelType w:val="hybridMultilevel"/>
    <w:tmpl w:val="1CBA7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23FD8"/>
    <w:multiLevelType w:val="hybridMultilevel"/>
    <w:tmpl w:val="657A7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73B06"/>
    <w:multiLevelType w:val="hybridMultilevel"/>
    <w:tmpl w:val="0BA4F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5"/>
    <w:rsid w:val="00006E05"/>
    <w:rsid w:val="001B49C9"/>
    <w:rsid w:val="002C23F0"/>
    <w:rsid w:val="00364AF7"/>
    <w:rsid w:val="00585915"/>
    <w:rsid w:val="00622223"/>
    <w:rsid w:val="00C1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7839"/>
  <w15:chartTrackingRefBased/>
  <w15:docId w15:val="{443D140A-4B5B-459E-B88F-9BB1407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Sopheap Sok</dc:creator>
  <cp:keywords/>
  <dc:description/>
  <cp:lastModifiedBy>Sopheap Sok</cp:lastModifiedBy>
  <cp:revision>3</cp:revision>
  <dcterms:created xsi:type="dcterms:W3CDTF">2018-02-12T01:28:00Z</dcterms:created>
  <dcterms:modified xsi:type="dcterms:W3CDTF">2018-02-12T02:01:00Z</dcterms:modified>
</cp:coreProperties>
</file>