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A223B" w14:textId="4479B3D7" w:rsidR="009A2550" w:rsidRDefault="009A7AE1">
      <w:r>
        <w:t>Documento de Ajuda</w:t>
      </w:r>
    </w:p>
    <w:p w14:paraId="0BF5102E" w14:textId="537A7CB7" w:rsidR="009A7AE1" w:rsidRDefault="009A7AE1"/>
    <w:p w14:paraId="1D0F67AD" w14:textId="78E0A603" w:rsidR="009A7AE1" w:rsidRDefault="009A7AE1">
      <w:r>
        <w:t xml:space="preserve">A acessar o site vira a pagina principal com um header que exibe informações </w:t>
      </w:r>
      <w:proofErr w:type="gramStart"/>
      <w:r>
        <w:t>dinâmicas  (</w:t>
      </w:r>
      <w:proofErr w:type="gramEnd"/>
      <w:r>
        <w:t>INICIO, SOBRE, SERVIÇOS E CADASTRE)</w:t>
      </w:r>
    </w:p>
    <w:p w14:paraId="00452FF7" w14:textId="139476BC" w:rsidR="009A7AE1" w:rsidRDefault="009A7AE1">
      <w:r>
        <w:t xml:space="preserve">Se clicarmos na opção cadastre-se seremos enviados para uma outra pagina de cadastro onde </w:t>
      </w:r>
      <w:proofErr w:type="spellStart"/>
      <w:r>
        <w:t>sera</w:t>
      </w:r>
      <w:proofErr w:type="spellEnd"/>
      <w:r>
        <w:t xml:space="preserve"> pedido o cadastro do cliente e de seu pet.</w:t>
      </w:r>
    </w:p>
    <w:p w14:paraId="419BBCF3" w14:textId="266FDB4D" w:rsidR="009A7AE1" w:rsidRDefault="009A7AE1">
      <w:r>
        <w:t xml:space="preserve">Voltando para a pagina principal, ao rolar a pagina veremos produtos disponíveis para a compra, e por fim o </w:t>
      </w:r>
      <w:proofErr w:type="spellStart"/>
      <w:r>
        <w:t>fooder</w:t>
      </w:r>
      <w:proofErr w:type="spellEnd"/>
      <w:r>
        <w:t xml:space="preserve"> com opções de (DUVIDAS: PRODUTOS, SOBRE NOS, TRABALHE </w:t>
      </w:r>
      <w:proofErr w:type="gramStart"/>
      <w:r>
        <w:t>CONOSCO .</w:t>
      </w:r>
      <w:proofErr w:type="gramEnd"/>
      <w:r>
        <w:t xml:space="preserve"> PRODUTOS: SERVIÇOS, ONDE ESTAMOS, CONTATO.      E por </w:t>
      </w:r>
      <w:proofErr w:type="spellStart"/>
      <w:r>
        <w:t>ultimo</w:t>
      </w:r>
      <w:proofErr w:type="spellEnd"/>
      <w:r>
        <w:t xml:space="preserve"> a opção de cadastrar um </w:t>
      </w:r>
      <w:proofErr w:type="spellStart"/>
      <w:r>
        <w:t>email</w:t>
      </w:r>
      <w:proofErr w:type="spellEnd"/>
      <w:r>
        <w:t xml:space="preserve"> para receber ofertas e </w:t>
      </w:r>
      <w:proofErr w:type="spellStart"/>
      <w:r>
        <w:t>noticias</w:t>
      </w:r>
      <w:proofErr w:type="spellEnd"/>
      <w:r>
        <w:t xml:space="preserve"> da loja</w:t>
      </w:r>
      <w:r w:rsidR="006A0EF9">
        <w:t>.</w:t>
      </w:r>
    </w:p>
    <w:sectPr w:rsidR="009A7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E1"/>
    <w:rsid w:val="006A0EF9"/>
    <w:rsid w:val="007966C7"/>
    <w:rsid w:val="009A7AE1"/>
    <w:rsid w:val="00F4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7B9DF"/>
  <w15:chartTrackingRefBased/>
  <w15:docId w15:val="{955F4C41-330B-430C-B01D-D3128BDB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Alves</dc:creator>
  <cp:keywords/>
  <dc:description/>
  <cp:lastModifiedBy>Josiane Alves</cp:lastModifiedBy>
  <cp:revision>1</cp:revision>
  <dcterms:created xsi:type="dcterms:W3CDTF">2024-09-09T23:35:00Z</dcterms:created>
  <dcterms:modified xsi:type="dcterms:W3CDTF">2024-09-09T23:56:00Z</dcterms:modified>
</cp:coreProperties>
</file>