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AB" w:rsidRDefault="003725CD">
      <w:hyperlink r:id="rId4" w:history="1">
        <w:r>
          <w:rPr>
            <w:rStyle w:val="Hyperlink"/>
          </w:rPr>
          <w:t>https://jsbin.com/fitosoqiko/edit?css,js,console,o</w:t>
        </w:r>
        <w:r>
          <w:rPr>
            <w:rStyle w:val="Hyperlink"/>
          </w:rPr>
          <w:t>u</w:t>
        </w:r>
        <w:r>
          <w:rPr>
            <w:rStyle w:val="Hyperlink"/>
          </w:rPr>
          <w:t>tput</w:t>
        </w:r>
      </w:hyperlink>
      <w:bookmarkStart w:id="0" w:name="_GoBack"/>
      <w:bookmarkEnd w:id="0"/>
    </w:p>
    <w:sectPr w:rsidR="000E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CD"/>
    <w:rsid w:val="003725CD"/>
    <w:rsid w:val="004E1048"/>
    <w:rsid w:val="00D3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0EFA1-4222-4986-8227-D3C178AF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5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bin.com/fitosoqiko/edit?css,js,console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2020-02-27T19:28:00Z</dcterms:created>
  <dcterms:modified xsi:type="dcterms:W3CDTF">2020-02-27T19:31:00Z</dcterms:modified>
</cp:coreProperties>
</file>