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E3738" w14:textId="79897167" w:rsidR="00C142D5" w:rsidRPr="00C10BE0" w:rsidRDefault="000A5A82" w:rsidP="005A3DA0">
      <w:pPr>
        <w:jc w:val="center"/>
      </w:pPr>
      <w:r w:rsidRPr="00C10BE0">
        <w:t>This report ex</w:t>
      </w:r>
      <w:r w:rsidR="00740E1E" w:rsidRPr="00C10BE0">
        <w:t xml:space="preserve">plains how </w:t>
      </w:r>
      <w:r w:rsidR="005A3DA0" w:rsidRPr="00C10BE0">
        <w:rPr>
          <w:b/>
          <w:sz w:val="28"/>
          <w:szCs w:val="28"/>
        </w:rPr>
        <w:t>Bubble Sort</w:t>
      </w:r>
      <w:r w:rsidR="00740E1E" w:rsidRPr="00C10BE0">
        <w:rPr>
          <w:b/>
          <w:sz w:val="28"/>
          <w:szCs w:val="28"/>
        </w:rPr>
        <w:t xml:space="preserve">, Binary Tree Node, </w:t>
      </w:r>
      <w:r w:rsidR="00BA3F5D">
        <w:rPr>
          <w:b/>
          <w:sz w:val="28"/>
          <w:szCs w:val="28"/>
        </w:rPr>
        <w:t>QuickSort, Add, Get Max, Get Min</w:t>
      </w:r>
      <w:r w:rsidR="00740E1E" w:rsidRPr="00C10BE0">
        <w:rPr>
          <w:b/>
          <w:sz w:val="28"/>
          <w:szCs w:val="28"/>
        </w:rPr>
        <w:t>, Python Heap</w:t>
      </w:r>
      <w:r w:rsidR="00740E1E" w:rsidRPr="00C10BE0">
        <w:t xml:space="preserve"> </w:t>
      </w:r>
      <w:r w:rsidR="005A3DA0" w:rsidRPr="00C10BE0">
        <w:t>functions,</w:t>
      </w:r>
      <w:r w:rsidR="00740E1E" w:rsidRPr="00C10BE0">
        <w:t xml:space="preserve"> </w:t>
      </w:r>
      <w:r w:rsidR="00740E1E" w:rsidRPr="00BA3F5D">
        <w:rPr>
          <w:b/>
          <w:sz w:val="28"/>
          <w:szCs w:val="28"/>
        </w:rPr>
        <w:t>time execution</w:t>
      </w:r>
      <w:r w:rsidR="00740E1E" w:rsidRPr="00BA3F5D">
        <w:t xml:space="preserve"> </w:t>
      </w:r>
      <w:r w:rsidR="00740E1E" w:rsidRPr="00C10BE0">
        <w:t xml:space="preserve">and the various </w:t>
      </w:r>
      <w:r w:rsidR="00BA3F5D">
        <w:rPr>
          <w:b/>
        </w:rPr>
        <w:t>P</w:t>
      </w:r>
      <w:r w:rsidR="00740E1E" w:rsidRPr="00BA3F5D">
        <w:rPr>
          <w:b/>
        </w:rPr>
        <w:t>lots</w:t>
      </w:r>
      <w:r w:rsidR="00740E1E" w:rsidRPr="00C10BE0">
        <w:t xml:space="preserve"> </w:t>
      </w:r>
      <w:r w:rsidR="00425FE6" w:rsidRPr="00C10BE0">
        <w:t>of the al</w:t>
      </w:r>
      <w:r w:rsidR="00F33D9C" w:rsidRPr="00C10BE0">
        <w:t xml:space="preserve">gorithms </w:t>
      </w:r>
      <w:r w:rsidR="00740E1E" w:rsidRPr="00C10BE0">
        <w:t>were carried out.</w:t>
      </w:r>
    </w:p>
    <w:p w14:paraId="7B3E5750" w14:textId="35180064" w:rsidR="00740E1E" w:rsidRPr="00C10BE0" w:rsidRDefault="00740E1E" w:rsidP="005A3DA0">
      <w:pPr>
        <w:pStyle w:val="ListParagraph"/>
        <w:numPr>
          <w:ilvl w:val="0"/>
          <w:numId w:val="2"/>
        </w:numPr>
        <w:jc w:val="both"/>
      </w:pPr>
      <w:r w:rsidRPr="00C10BE0">
        <w:rPr>
          <w:b/>
        </w:rPr>
        <w:t>Bubble Sort</w:t>
      </w:r>
      <w:r w:rsidRPr="00C10BE0">
        <w:t xml:space="preserve"> is the easiest sorting algorithm that works by repeatedly swapping the adjacent elements if they are</w:t>
      </w:r>
      <w:r w:rsidR="00DC0674" w:rsidRPr="00C10BE0">
        <w:t xml:space="preserve"> not</w:t>
      </w:r>
      <w:r w:rsidRPr="00C10BE0">
        <w:t xml:space="preserve"> in order.</w:t>
      </w:r>
    </w:p>
    <w:p w14:paraId="756F2488" w14:textId="2358D2BC" w:rsidR="00DC0674" w:rsidRPr="00C10BE0" w:rsidRDefault="00DC0674" w:rsidP="005A3DA0">
      <w:pPr>
        <w:pStyle w:val="ListParagraph"/>
        <w:numPr>
          <w:ilvl w:val="0"/>
          <w:numId w:val="2"/>
        </w:numPr>
        <w:jc w:val="both"/>
      </w:pPr>
      <w:r w:rsidRPr="00C10BE0">
        <w:rPr>
          <w:b/>
        </w:rPr>
        <w:t>Heap</w:t>
      </w:r>
      <w:r w:rsidRPr="00C10BE0">
        <w:t xml:space="preserve"> is a special tree structure in which each parent node is less than or equal to its child </w:t>
      </w:r>
      <w:r w:rsidR="005A3DA0" w:rsidRPr="00C10BE0">
        <w:t>node. It</w:t>
      </w:r>
      <w:r w:rsidRPr="00C10BE0">
        <w:t xml:space="preserve"> uses an array to represent the </w:t>
      </w:r>
      <w:r w:rsidR="005A3DA0" w:rsidRPr="00C10BE0">
        <w:t>heap,</w:t>
      </w:r>
      <w:r w:rsidRPr="00C10BE0">
        <w:t xml:space="preserve"> the array then becomes smaller and the sort is finished.</w:t>
      </w:r>
    </w:p>
    <w:p w14:paraId="69551D00" w14:textId="77311F29" w:rsidR="00DC0674" w:rsidRPr="00C10BE0" w:rsidRDefault="00DC0674" w:rsidP="005A3DA0">
      <w:pPr>
        <w:pStyle w:val="ListParagraph"/>
        <w:numPr>
          <w:ilvl w:val="0"/>
          <w:numId w:val="2"/>
        </w:numPr>
        <w:jc w:val="both"/>
      </w:pPr>
      <w:r w:rsidRPr="00C10BE0">
        <w:rPr>
          <w:b/>
        </w:rPr>
        <w:t>Tree Node</w:t>
      </w:r>
      <w:r w:rsidRPr="00C10BE0">
        <w:t xml:space="preserve"> is made up of nodes, each node contains a left </w:t>
      </w:r>
      <w:r w:rsidR="005A3DA0" w:rsidRPr="00C10BE0">
        <w:t>reference</w:t>
      </w:r>
      <w:r w:rsidRPr="00C10BE0">
        <w:t>, a right element and a data element. A binary tree can only have two nodes but can also have no nodes at all.</w:t>
      </w:r>
    </w:p>
    <w:p w14:paraId="0B0ED112" w14:textId="678B5097" w:rsidR="00DC0674" w:rsidRPr="00C10BE0" w:rsidRDefault="00DC0674" w:rsidP="005A3DA0">
      <w:pPr>
        <w:pStyle w:val="ListParagraph"/>
        <w:numPr>
          <w:ilvl w:val="0"/>
          <w:numId w:val="2"/>
        </w:numPr>
        <w:jc w:val="both"/>
      </w:pPr>
      <w:r w:rsidRPr="00C10BE0">
        <w:rPr>
          <w:b/>
        </w:rPr>
        <w:t>Quick Sort</w:t>
      </w:r>
      <w:r w:rsidRPr="00C10BE0">
        <w:t xml:space="preserve"> is a divide and conquer </w:t>
      </w:r>
      <w:r w:rsidR="005A3DA0" w:rsidRPr="00C10BE0">
        <w:t>algorithm</w:t>
      </w:r>
      <w:r w:rsidRPr="00C10BE0">
        <w:t>, it picks an element as pivot and partitions</w:t>
      </w:r>
      <w:r w:rsidR="005A3DA0" w:rsidRPr="00C10BE0">
        <w:t xml:space="preserve"> the array around the selected pivot. It always selects the first element as the pivot.</w:t>
      </w:r>
    </w:p>
    <w:p w14:paraId="171525AB" w14:textId="59D49B8B" w:rsidR="00DC0674" w:rsidRPr="00C10BE0" w:rsidRDefault="00D246A8" w:rsidP="00740E1E">
      <w:pPr>
        <w:pStyle w:val="NoSpacing"/>
      </w:pPr>
      <w:r w:rsidRPr="00C10BE0">
        <w:t xml:space="preserve"> The </w:t>
      </w:r>
      <w:r w:rsidRPr="00C10BE0">
        <w:rPr>
          <w:b/>
        </w:rPr>
        <w:t xml:space="preserve">import </w:t>
      </w:r>
      <w:r w:rsidRPr="00C10BE0">
        <w:t xml:space="preserve">function is a library of functions that imports </w:t>
      </w:r>
      <w:r w:rsidR="00A24209" w:rsidRPr="00C10BE0">
        <w:t>random,</w:t>
      </w:r>
      <w:r w:rsidRPr="00C10BE0">
        <w:t xml:space="preserve"> heapq, matplotlib and </w:t>
      </w:r>
      <w:r w:rsidR="00A24209" w:rsidRPr="00C10BE0">
        <w:t>time if</w:t>
      </w:r>
      <w:r w:rsidRPr="00C10BE0">
        <w:t xml:space="preserve"> these aren’t imported would automatically give an error.</w:t>
      </w:r>
    </w:p>
    <w:p w14:paraId="4C601829" w14:textId="77777777" w:rsidR="0068481A" w:rsidRPr="00C10BE0" w:rsidRDefault="0068481A" w:rsidP="00740E1E">
      <w:pPr>
        <w:pStyle w:val="NoSpacing"/>
      </w:pPr>
    </w:p>
    <w:p w14:paraId="15C59B18" w14:textId="33E857F1" w:rsidR="00D246A8" w:rsidRPr="00C10BE0" w:rsidRDefault="00D246A8" w:rsidP="00D24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lang w:eastAsia="en-GB"/>
        </w:rPr>
      </w:pPr>
      <w:r w:rsidRPr="00C10BE0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import </w:t>
      </w:r>
      <w:r w:rsidRPr="00C10BE0">
        <w:rPr>
          <w:rFonts w:ascii="Courier New" w:eastAsia="Times New Roman" w:hAnsi="Courier New" w:cs="Courier New"/>
          <w:color w:val="000000"/>
          <w:lang w:eastAsia="en-GB"/>
        </w:rPr>
        <w:t>heapq= gives access to smaller values</w:t>
      </w:r>
      <w:r w:rsidRPr="00C10BE0">
        <w:rPr>
          <w:rFonts w:ascii="Courier New" w:eastAsia="Times New Roman" w:hAnsi="Courier New" w:cs="Courier New"/>
          <w:color w:val="000000"/>
          <w:lang w:eastAsia="en-GB"/>
        </w:rPr>
        <w:br/>
      </w:r>
      <w:r w:rsidRPr="00C10BE0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import </w:t>
      </w:r>
      <w:r w:rsidRPr="00C10BE0">
        <w:rPr>
          <w:rFonts w:ascii="Courier New" w:eastAsia="Times New Roman" w:hAnsi="Courier New" w:cs="Courier New"/>
          <w:color w:val="000000"/>
          <w:lang w:eastAsia="en-GB"/>
        </w:rPr>
        <w:t>time = measures the time taken</w:t>
      </w:r>
      <w:r w:rsidRPr="00C10BE0">
        <w:rPr>
          <w:rFonts w:ascii="Courier New" w:eastAsia="Times New Roman" w:hAnsi="Courier New" w:cs="Courier New"/>
          <w:color w:val="000000"/>
          <w:lang w:eastAsia="en-GB"/>
        </w:rPr>
        <w:br/>
      </w:r>
      <w:r w:rsidRPr="00C10BE0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import </w:t>
      </w:r>
      <w:r w:rsidRPr="00C10BE0">
        <w:rPr>
          <w:rFonts w:ascii="Courier New" w:eastAsia="Times New Roman" w:hAnsi="Courier New" w:cs="Courier New"/>
          <w:color w:val="000000"/>
          <w:lang w:eastAsia="en-GB"/>
        </w:rPr>
        <w:t>random = generates a random value from a certain number given</w:t>
      </w:r>
      <w:r w:rsidRPr="00C10BE0">
        <w:rPr>
          <w:rFonts w:ascii="Courier New" w:eastAsia="Times New Roman" w:hAnsi="Courier New" w:cs="Courier New"/>
          <w:color w:val="000000"/>
          <w:lang w:eastAsia="en-GB"/>
        </w:rPr>
        <w:br/>
      </w:r>
      <w:r w:rsidRPr="00C10BE0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import </w:t>
      </w:r>
      <w:r w:rsidR="00A24209" w:rsidRPr="00C10BE0">
        <w:rPr>
          <w:rFonts w:ascii="Courier New" w:eastAsia="Times New Roman" w:hAnsi="Courier New" w:cs="Courier New"/>
          <w:color w:val="000000"/>
          <w:lang w:eastAsia="en-GB"/>
        </w:rPr>
        <w:t>matplotlib.pyplot</w:t>
      </w:r>
      <w:r w:rsidRPr="00C10BE0">
        <w:rPr>
          <w:rFonts w:ascii="Courier New" w:eastAsia="Times New Roman" w:hAnsi="Courier New" w:cs="Courier New"/>
          <w:color w:val="000000"/>
          <w:lang w:eastAsia="en-GB"/>
        </w:rPr>
        <w:t xml:space="preserve"> </w:t>
      </w:r>
      <w:r w:rsidRPr="00C10BE0">
        <w:rPr>
          <w:rFonts w:ascii="Courier New" w:eastAsia="Times New Roman" w:hAnsi="Courier New" w:cs="Courier New"/>
          <w:b/>
          <w:bCs/>
          <w:color w:val="000080"/>
          <w:lang w:eastAsia="en-GB"/>
        </w:rPr>
        <w:t xml:space="preserve">as </w:t>
      </w:r>
      <w:r w:rsidRPr="00C10BE0">
        <w:rPr>
          <w:rFonts w:ascii="Courier New" w:eastAsia="Times New Roman" w:hAnsi="Courier New" w:cs="Courier New"/>
          <w:color w:val="000000"/>
          <w:lang w:eastAsia="en-GB"/>
        </w:rPr>
        <w:t>plt = creates plots or graphs of functions</w:t>
      </w:r>
    </w:p>
    <w:p w14:paraId="0CB84AD9" w14:textId="77777777" w:rsidR="00D246A8" w:rsidRPr="00C10BE0" w:rsidRDefault="00D246A8" w:rsidP="00D246A8">
      <w:pPr>
        <w:pStyle w:val="NoSpacing"/>
        <w:jc w:val="center"/>
      </w:pPr>
    </w:p>
    <w:p w14:paraId="73E5B659" w14:textId="77777777" w:rsidR="00D246A8" w:rsidRPr="00C10BE0" w:rsidRDefault="00D246A8" w:rsidP="00740E1E">
      <w:pPr>
        <w:pStyle w:val="NoSpacing"/>
      </w:pPr>
    </w:p>
    <w:p w14:paraId="12DD0842" w14:textId="77777777" w:rsidR="0068481A" w:rsidRPr="00C10BE0" w:rsidRDefault="00740E1E" w:rsidP="00740E1E">
      <w:pPr>
        <w:pStyle w:val="NoSpacing"/>
      </w:pPr>
      <w:r w:rsidRPr="00C10BE0">
        <w:t xml:space="preserve">    A </w:t>
      </w:r>
      <w:r w:rsidRPr="00C10BE0">
        <w:rPr>
          <w:b/>
        </w:rPr>
        <w:t>class</w:t>
      </w:r>
      <w:r w:rsidRPr="00C10BE0">
        <w:t xml:space="preserve"> </w:t>
      </w:r>
      <w:r w:rsidR="00A9456C" w:rsidRPr="00C10BE0">
        <w:t xml:space="preserve">for the four algorithm </w:t>
      </w:r>
      <w:r w:rsidRPr="00C10BE0">
        <w:t xml:space="preserve">is defined with the </w:t>
      </w:r>
      <w:r w:rsidRPr="00C10BE0">
        <w:rPr>
          <w:b/>
        </w:rPr>
        <w:t>__init_</w:t>
      </w:r>
      <w:r w:rsidR="005A3DA0" w:rsidRPr="00C10BE0">
        <w:rPr>
          <w:b/>
        </w:rPr>
        <w:t>_,</w:t>
      </w:r>
      <w:r w:rsidR="00A9456C" w:rsidRPr="00C10BE0">
        <w:rPr>
          <w:b/>
        </w:rPr>
        <w:t xml:space="preserve"> add, get_</w:t>
      </w:r>
      <w:r w:rsidR="005A3DA0" w:rsidRPr="00C10BE0">
        <w:rPr>
          <w:b/>
        </w:rPr>
        <w:t>min,</w:t>
      </w:r>
      <w:r w:rsidR="00A9456C" w:rsidRPr="00C10BE0">
        <w:rPr>
          <w:b/>
        </w:rPr>
        <w:t xml:space="preserve"> </w:t>
      </w:r>
      <w:r w:rsidR="005A3DA0" w:rsidRPr="00C10BE0">
        <w:rPr>
          <w:b/>
        </w:rPr>
        <w:t>get_m</w:t>
      </w:r>
      <w:r w:rsidR="00923FD6" w:rsidRPr="00C10BE0">
        <w:rPr>
          <w:b/>
        </w:rPr>
        <w:t>ax</w:t>
      </w:r>
      <w:r w:rsidR="00A9456C" w:rsidRPr="00C10BE0">
        <w:t xml:space="preserve"> v</w:t>
      </w:r>
      <w:r w:rsidRPr="00C10BE0">
        <w:t>ariab</w:t>
      </w:r>
      <w:r w:rsidR="00A9456C" w:rsidRPr="00C10BE0">
        <w:t xml:space="preserve">les and a parameter </w:t>
      </w:r>
      <w:r w:rsidR="00A9456C" w:rsidRPr="00C10BE0">
        <w:rPr>
          <w:b/>
        </w:rPr>
        <w:t>self</w:t>
      </w:r>
      <w:r w:rsidR="00A9456C" w:rsidRPr="00C10BE0">
        <w:t xml:space="preserve"> is assigned to them ex</w:t>
      </w:r>
      <w:r w:rsidR="00936FD8" w:rsidRPr="00C10BE0">
        <w:t>cep</w:t>
      </w:r>
      <w:r w:rsidR="00A9456C" w:rsidRPr="00C10BE0">
        <w:t xml:space="preserve">t for the case of add where another parameter called </w:t>
      </w:r>
      <w:r w:rsidR="00A9456C" w:rsidRPr="00C10BE0">
        <w:rPr>
          <w:b/>
        </w:rPr>
        <w:t>‘value’</w:t>
      </w:r>
      <w:r w:rsidR="00A9456C" w:rsidRPr="00C10BE0">
        <w:t xml:space="preserve"> is added</w:t>
      </w:r>
      <w:r w:rsidR="00936FD8" w:rsidRPr="00C10BE0">
        <w:t xml:space="preserve"> which adds value to the list. </w:t>
      </w:r>
    </w:p>
    <w:p w14:paraId="3561A266" w14:textId="6187B80A" w:rsidR="00936FD8" w:rsidRPr="00C10BE0" w:rsidRDefault="0068481A" w:rsidP="00740E1E">
      <w:pPr>
        <w:pStyle w:val="NoSpacing"/>
      </w:pPr>
      <w:r w:rsidRPr="00C10BE0">
        <w:t xml:space="preserve">   </w:t>
      </w:r>
      <w:r w:rsidR="00936FD8" w:rsidRPr="00C10BE0">
        <w:t xml:space="preserve">The class of </w:t>
      </w:r>
      <w:r w:rsidR="00A24209" w:rsidRPr="00C10BE0">
        <w:t>Binary Heap</w:t>
      </w:r>
      <w:r w:rsidR="00936FD8" w:rsidRPr="00C10BE0">
        <w:t xml:space="preserve"> always has a parent node with two </w:t>
      </w:r>
      <w:r w:rsidR="00A24209" w:rsidRPr="00C10BE0">
        <w:t>parameters (self,</w:t>
      </w:r>
      <w:r w:rsidR="00936FD8" w:rsidRPr="00C10BE0">
        <w:t xml:space="preserve"> i). The </w:t>
      </w:r>
      <w:r w:rsidR="00936FD8" w:rsidRPr="00BA3F5D">
        <w:rPr>
          <w:b/>
        </w:rPr>
        <w:t>self.heaplist</w:t>
      </w:r>
      <w:r w:rsidR="00936FD8" w:rsidRPr="00C10BE0">
        <w:t xml:space="preserve"> explains if one is bigger than the other or </w:t>
      </w:r>
      <w:r w:rsidR="00A24209" w:rsidRPr="00C10BE0">
        <w:t>less,</w:t>
      </w:r>
      <w:r w:rsidR="00936FD8" w:rsidRPr="00C10BE0">
        <w:t xml:space="preserve"> a new variable j is formed which is equal to the previous variable i.</w:t>
      </w:r>
    </w:p>
    <w:p w14:paraId="4E280E49" w14:textId="71B8E813" w:rsidR="00A9456C" w:rsidRPr="00C10BE0" w:rsidRDefault="00A9456C" w:rsidP="00740E1E">
      <w:pPr>
        <w:pStyle w:val="NoSpacing"/>
      </w:pPr>
    </w:p>
    <w:p w14:paraId="5DAC0DC6" w14:textId="74EF141B" w:rsidR="00A9456C" w:rsidRPr="00C10BE0" w:rsidRDefault="00C10BE0" w:rsidP="00C10BE0">
      <w:pPr>
        <w:pStyle w:val="NoSpacing"/>
        <w:jc w:val="center"/>
        <w:rPr>
          <w:b/>
          <w:u w:val="single"/>
        </w:rPr>
      </w:pPr>
      <w:r w:rsidRPr="00C10BE0">
        <w:rPr>
          <w:b/>
          <w:u w:val="single"/>
        </w:rPr>
        <w:t>Time EXECUTION</w:t>
      </w:r>
    </w:p>
    <w:p w14:paraId="12E34FF0" w14:textId="77777777" w:rsidR="00C10BE0" w:rsidRPr="00C10BE0" w:rsidRDefault="00C10BE0" w:rsidP="00C10BE0">
      <w:pPr>
        <w:pStyle w:val="NoSpacing"/>
        <w:jc w:val="center"/>
        <w:rPr>
          <w:b/>
          <w:u w:val="single"/>
        </w:rPr>
      </w:pPr>
    </w:p>
    <w:p w14:paraId="5DC9946E" w14:textId="552C9757" w:rsidR="00081FE9" w:rsidRPr="00C10BE0" w:rsidRDefault="00C10BE0" w:rsidP="00740E1E">
      <w:pPr>
        <w:pStyle w:val="NoSpacing"/>
      </w:pPr>
      <w:r w:rsidRPr="00C10BE0">
        <w:t xml:space="preserve"> </w:t>
      </w:r>
      <w:r w:rsidR="00A9456C" w:rsidRPr="00C10BE0">
        <w:t xml:space="preserve">For the time measurement </w:t>
      </w:r>
      <w:r w:rsidR="005A3DA0" w:rsidRPr="00C10BE0">
        <w:t>execution,</w:t>
      </w:r>
      <w:r w:rsidR="00A9456C" w:rsidRPr="00C10BE0">
        <w:t xml:space="preserve"> time is being defined with the total add, min and max being called to zero, the for loop is implemented and iterates through the list then the three </w:t>
      </w:r>
      <w:r w:rsidR="005A3DA0" w:rsidRPr="00C10BE0">
        <w:t>parameters (</w:t>
      </w:r>
      <w:r w:rsidR="00A9456C" w:rsidRPr="00C10BE0">
        <w:t>add,</w:t>
      </w:r>
      <w:r w:rsidR="005A3DA0" w:rsidRPr="00C10BE0">
        <w:t xml:space="preserve"> </w:t>
      </w:r>
      <w:r w:rsidR="00A9456C" w:rsidRPr="00C10BE0">
        <w:t>min,</w:t>
      </w:r>
      <w:r w:rsidR="005A3DA0" w:rsidRPr="00C10BE0">
        <w:t xml:space="preserve"> </w:t>
      </w:r>
      <w:r w:rsidR="00A9456C" w:rsidRPr="00C10BE0">
        <w:t>max) are then returned.</w:t>
      </w:r>
      <w:r w:rsidR="00936FD8" w:rsidRPr="00C10BE0">
        <w:t xml:space="preserve"> The for loop iterates through the numbers in the list, </w:t>
      </w:r>
      <w:r w:rsidRPr="00C10BE0">
        <w:t>“</w:t>
      </w:r>
      <w:r w:rsidR="00936FD8" w:rsidRPr="00C10BE0">
        <w:t>start</w:t>
      </w:r>
      <w:r w:rsidRPr="00C10BE0">
        <w:t>”</w:t>
      </w:r>
      <w:r w:rsidR="00936FD8" w:rsidRPr="00C10BE0">
        <w:t xml:space="preserve"> is equal to the list of </w:t>
      </w:r>
      <w:r w:rsidR="00A24209" w:rsidRPr="00C10BE0">
        <w:t>lists</w:t>
      </w:r>
      <w:r w:rsidR="00936FD8" w:rsidRPr="00C10BE0">
        <w:t xml:space="preserve"> where the add, min,</w:t>
      </w:r>
      <w:r w:rsidR="00A24209" w:rsidRPr="00C10BE0">
        <w:t xml:space="preserve"> </w:t>
      </w:r>
      <w:r w:rsidR="00936FD8" w:rsidRPr="00C10BE0">
        <w:t>max</w:t>
      </w:r>
      <w:r w:rsidR="004268E9" w:rsidRPr="00C10BE0">
        <w:t xml:space="preserve">, is added to the first called variable a, the total time of executions </w:t>
      </w:r>
      <w:r w:rsidR="00081FE9" w:rsidRPr="00C10BE0">
        <w:t xml:space="preserve">gives.  </w:t>
      </w:r>
    </w:p>
    <w:p w14:paraId="2A41061F" w14:textId="730F4EE0" w:rsidR="00936FD8" w:rsidRPr="00BA3F5D" w:rsidRDefault="00081FE9" w:rsidP="00740E1E">
      <w:pPr>
        <w:pStyle w:val="NoSpacing"/>
        <w:rPr>
          <w:b/>
          <w:sz w:val="32"/>
          <w:szCs w:val="32"/>
        </w:rPr>
      </w:pPr>
      <w:r w:rsidRPr="00C10BE0">
        <w:t xml:space="preserve">      The Execution Time </w:t>
      </w:r>
      <w:r w:rsidR="00BA3F5D" w:rsidRPr="00C10BE0">
        <w:t>is:</w:t>
      </w:r>
      <w:r w:rsidR="00BA3F5D">
        <w:t xml:space="preserve"> </w:t>
      </w:r>
      <w:r w:rsidR="00BA3F5D" w:rsidRPr="00BA3F5D">
        <w:rPr>
          <w:b/>
          <w:sz w:val="32"/>
          <w:szCs w:val="32"/>
        </w:rPr>
        <w:t>0x00000260AEF476A8</w:t>
      </w:r>
    </w:p>
    <w:p w14:paraId="65424958" w14:textId="77777777" w:rsidR="009D2E14" w:rsidRPr="00C10BE0" w:rsidRDefault="009D2E14" w:rsidP="00740E1E">
      <w:pPr>
        <w:pStyle w:val="NoSpacing"/>
      </w:pPr>
    </w:p>
    <w:p w14:paraId="0F4CD818" w14:textId="42888074" w:rsidR="00A9456C" w:rsidRPr="00C10BE0" w:rsidRDefault="00A9456C" w:rsidP="00740E1E">
      <w:pPr>
        <w:pStyle w:val="NoSpacing"/>
      </w:pPr>
      <w:r w:rsidRPr="00C10BE0">
        <w:t xml:space="preserve">   Using different numbers </w:t>
      </w:r>
      <w:r w:rsidR="009D2E14" w:rsidRPr="00C10BE0">
        <w:t>(3,5,7,9)</w:t>
      </w:r>
      <w:r w:rsidR="00C10BE0" w:rsidRPr="00C10BE0">
        <w:t xml:space="preserve"> to test if the code works </w:t>
      </w:r>
      <w:r w:rsidR="009D2E14" w:rsidRPr="00C10BE0">
        <w:t>when ran show different ascending orders</w:t>
      </w:r>
      <w:r w:rsidR="00C10BE0" w:rsidRPr="00C10BE0">
        <w:t xml:space="preserve"> of result</w:t>
      </w:r>
      <w:r w:rsidR="009D2E14" w:rsidRPr="00C10BE0">
        <w:t xml:space="preserve"> below:</w:t>
      </w:r>
    </w:p>
    <w:p w14:paraId="2397F312" w14:textId="77777777" w:rsidR="009D2E14" w:rsidRPr="00C10BE0" w:rsidRDefault="009D2E14" w:rsidP="009D2E14">
      <w:pPr>
        <w:pStyle w:val="NoSpacing"/>
      </w:pPr>
      <w:r w:rsidRPr="00C10BE0">
        <w:t>[5] 5 5</w:t>
      </w:r>
    </w:p>
    <w:p w14:paraId="1754C392" w14:textId="77777777" w:rsidR="009D2E14" w:rsidRPr="00C10BE0" w:rsidRDefault="009D2E14" w:rsidP="009D2E14">
      <w:pPr>
        <w:pStyle w:val="NoSpacing"/>
      </w:pPr>
      <w:r w:rsidRPr="00C10BE0">
        <w:t>[5, 7] 5 7</w:t>
      </w:r>
    </w:p>
    <w:p w14:paraId="29DF7D33" w14:textId="77777777" w:rsidR="009D2E14" w:rsidRPr="00C10BE0" w:rsidRDefault="009D2E14" w:rsidP="009D2E14">
      <w:pPr>
        <w:pStyle w:val="NoSpacing"/>
      </w:pPr>
      <w:r w:rsidRPr="00C10BE0">
        <w:t>[3, 5, 7] 3 7</w:t>
      </w:r>
    </w:p>
    <w:p w14:paraId="7DD2DA1A" w14:textId="77777777" w:rsidR="009D2E14" w:rsidRPr="00C10BE0" w:rsidRDefault="009D2E14" w:rsidP="009D2E14">
      <w:pPr>
        <w:pStyle w:val="NoSpacing"/>
      </w:pPr>
      <w:r w:rsidRPr="00C10BE0">
        <w:t>[3, 5, 7, 9] 3 9</w:t>
      </w:r>
    </w:p>
    <w:p w14:paraId="1D0609B7" w14:textId="77777777" w:rsidR="009D2E14" w:rsidRPr="00C10BE0" w:rsidRDefault="009D2E14" w:rsidP="009D2E14">
      <w:pPr>
        <w:pStyle w:val="NoSpacing"/>
      </w:pPr>
      <w:r w:rsidRPr="00C10BE0">
        <w:t>[5] [-5] 5 5</w:t>
      </w:r>
    </w:p>
    <w:p w14:paraId="0BAF651C" w14:textId="77777777" w:rsidR="009D2E14" w:rsidRPr="00C10BE0" w:rsidRDefault="009D2E14" w:rsidP="009D2E14">
      <w:pPr>
        <w:pStyle w:val="NoSpacing"/>
      </w:pPr>
      <w:r w:rsidRPr="00C10BE0">
        <w:t>[5, 7] [-7, -5] 5 7</w:t>
      </w:r>
    </w:p>
    <w:p w14:paraId="62C69C6A" w14:textId="77777777" w:rsidR="009D2E14" w:rsidRPr="00C10BE0" w:rsidRDefault="009D2E14" w:rsidP="009D2E14">
      <w:pPr>
        <w:pStyle w:val="NoSpacing"/>
      </w:pPr>
      <w:r w:rsidRPr="00C10BE0">
        <w:t>[3, 7, 5] [-7, -5, -3] 3 7</w:t>
      </w:r>
    </w:p>
    <w:p w14:paraId="786B8604" w14:textId="77777777" w:rsidR="009D2E14" w:rsidRPr="00C10BE0" w:rsidRDefault="009D2E14" w:rsidP="009D2E14">
      <w:pPr>
        <w:pStyle w:val="NoSpacing"/>
      </w:pPr>
      <w:r w:rsidRPr="00C10BE0">
        <w:t>[3, 7, 5, 9] [-9, -7, -3, -5] 3 9</w:t>
      </w:r>
    </w:p>
    <w:p w14:paraId="50013CCA" w14:textId="77777777" w:rsidR="009D2E14" w:rsidRPr="00C10BE0" w:rsidRDefault="009D2E14" w:rsidP="009D2E14">
      <w:pPr>
        <w:pStyle w:val="NoSpacing"/>
      </w:pPr>
      <w:r w:rsidRPr="00C10BE0">
        <w:lastRenderedPageBreak/>
        <w:t>[5] 5 5</w:t>
      </w:r>
    </w:p>
    <w:p w14:paraId="5A85FC9B" w14:textId="77777777" w:rsidR="009D2E14" w:rsidRPr="00C10BE0" w:rsidRDefault="009D2E14" w:rsidP="009D2E14">
      <w:pPr>
        <w:pStyle w:val="NoSpacing"/>
      </w:pPr>
      <w:r w:rsidRPr="00C10BE0">
        <w:t>[5, 7] 5 7</w:t>
      </w:r>
    </w:p>
    <w:p w14:paraId="61389D60" w14:textId="77777777" w:rsidR="009D2E14" w:rsidRPr="00C10BE0" w:rsidRDefault="009D2E14" w:rsidP="009D2E14">
      <w:pPr>
        <w:pStyle w:val="NoSpacing"/>
      </w:pPr>
      <w:r w:rsidRPr="00C10BE0">
        <w:t>[3, 5, 7] 3 7</w:t>
      </w:r>
    </w:p>
    <w:p w14:paraId="642BC70A" w14:textId="53FA4843" w:rsidR="009D2E14" w:rsidRPr="00C10BE0" w:rsidRDefault="009D2E14" w:rsidP="009D2E14">
      <w:pPr>
        <w:pStyle w:val="NoSpacing"/>
      </w:pPr>
      <w:r w:rsidRPr="00C10BE0">
        <w:t>[3, 5, 7, 9] 3 9</w:t>
      </w:r>
    </w:p>
    <w:p w14:paraId="5E958907" w14:textId="76513959" w:rsidR="00740E1E" w:rsidRDefault="00740E1E"/>
    <w:p w14:paraId="25120D56" w14:textId="1DAC0412" w:rsidR="005F6BA5" w:rsidRDefault="004268E9">
      <w:r>
        <w:t xml:space="preserve">The maximum number of operations is </w:t>
      </w:r>
      <w:r w:rsidR="00BA3F5D">
        <w:t>100</w:t>
      </w:r>
      <w:r>
        <w:t xml:space="preserve">0, step = 200, repetitions = 5, this explains </w:t>
      </w:r>
      <w:r w:rsidR="00C10BE0">
        <w:t>the number of operations</w:t>
      </w:r>
      <w:r>
        <w:t xml:space="preserve"> </w:t>
      </w:r>
      <w:r w:rsidR="00BA3F5D">
        <w:t>in this case 1000 times and five repetitions.</w:t>
      </w:r>
    </w:p>
    <w:p w14:paraId="1A0E6BA5" w14:textId="76EDD37B" w:rsidR="004268E9" w:rsidRDefault="004268E9">
      <w:r>
        <w:t>The values of Bubble,</w:t>
      </w:r>
      <w:r w:rsidR="00A24209">
        <w:t xml:space="preserve"> </w:t>
      </w:r>
      <w:r>
        <w:t>Add,</w:t>
      </w:r>
      <w:r w:rsidR="00A24209">
        <w:t xml:space="preserve"> </w:t>
      </w:r>
      <w:r>
        <w:t>GetMin,</w:t>
      </w:r>
      <w:r w:rsidR="00A24209">
        <w:t xml:space="preserve"> </w:t>
      </w:r>
      <w:r>
        <w:t>Getmax is assigned to an empty list</w:t>
      </w:r>
      <w:r w:rsidR="0001769F">
        <w:t>, the for loop</w:t>
      </w:r>
      <w:r w:rsidR="00A24209">
        <w:t xml:space="preserve"> </w:t>
      </w:r>
      <w:r w:rsidR="0001769F">
        <w:t xml:space="preserve">is used for the range of the operations and steps: the list </w:t>
      </w:r>
      <w:r w:rsidR="00A24209">
        <w:t>appends (</w:t>
      </w:r>
      <w:r w:rsidR="0001769F">
        <w:t xml:space="preserve">which adds to a list) with the random </w:t>
      </w:r>
      <w:r w:rsidR="00A24209">
        <w:t>function (</w:t>
      </w:r>
      <w:r w:rsidR="0001769F">
        <w:t xml:space="preserve">which is imported) and a random </w:t>
      </w:r>
      <w:r w:rsidR="00A24209">
        <w:t>integer</w:t>
      </w:r>
      <w:r w:rsidR="0001769F">
        <w:t xml:space="preserve"> from 0 to 1000. The total time for </w:t>
      </w:r>
      <w:r w:rsidR="00A24209">
        <w:t>add,</w:t>
      </w:r>
      <w:r w:rsidR="0001769F">
        <w:t xml:space="preserve"> </w:t>
      </w:r>
      <w:r w:rsidR="00A24209">
        <w:t>min, max</w:t>
      </w:r>
      <w:r w:rsidR="0001769F">
        <w:t xml:space="preserve"> is equal to zero for each of the functions, the values of the given variable goes from 0 – 1000 from the execution time which starts from the </w:t>
      </w:r>
      <w:r w:rsidR="00A24209">
        <w:t>origin (</w:t>
      </w:r>
      <w:r w:rsidR="0001769F">
        <w:t>0) to a given number required. The execution time i</w:t>
      </w:r>
      <w:r w:rsidR="00A24209">
        <w:t xml:space="preserve">s </w:t>
      </w:r>
      <w:r w:rsidR="0001769F">
        <w:t>repeated for all variables to differentiate how much time they all take and is represented in the graph</w:t>
      </w:r>
      <w:r w:rsidR="00BA3F5D">
        <w:t>s below.</w:t>
      </w:r>
    </w:p>
    <w:p w14:paraId="1CD71D02" w14:textId="77777777" w:rsidR="00BA3F5D" w:rsidRDefault="00BA3F5D"/>
    <w:p w14:paraId="38A7AA1E" w14:textId="027FC8C1" w:rsidR="00BA3F5D" w:rsidRPr="00BA3F5D" w:rsidRDefault="00BA3F5D" w:rsidP="00BA3F5D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 w:rsidRPr="00BA3F5D">
        <w:rPr>
          <w:b/>
          <w:sz w:val="44"/>
          <w:szCs w:val="44"/>
        </w:rPr>
        <w:t>GRAPH</w:t>
      </w:r>
    </w:p>
    <w:p w14:paraId="4E58C4D5" w14:textId="0836942A" w:rsidR="005F6BA5" w:rsidRPr="00BA3F5D" w:rsidRDefault="002D0A38">
      <w:pPr>
        <w:rPr>
          <w:b/>
          <w:sz w:val="28"/>
          <w:szCs w:val="28"/>
        </w:rPr>
      </w:pPr>
      <w:r w:rsidRPr="00BA3F5D">
        <w:rPr>
          <w:b/>
          <w:sz w:val="28"/>
          <w:szCs w:val="28"/>
        </w:rPr>
        <w:t xml:space="preserve">On the </w:t>
      </w:r>
      <w:r w:rsidR="00244C94" w:rsidRPr="00BA3F5D">
        <w:rPr>
          <w:b/>
          <w:sz w:val="28"/>
          <w:szCs w:val="28"/>
        </w:rPr>
        <w:t>X</w:t>
      </w:r>
      <w:r w:rsidRPr="00BA3F5D">
        <w:rPr>
          <w:b/>
          <w:sz w:val="28"/>
          <w:szCs w:val="28"/>
        </w:rPr>
        <w:t xml:space="preserve"> </w:t>
      </w:r>
      <w:proofErr w:type="gramStart"/>
      <w:r w:rsidRPr="00BA3F5D">
        <w:rPr>
          <w:b/>
          <w:sz w:val="28"/>
          <w:szCs w:val="28"/>
        </w:rPr>
        <w:t xml:space="preserve">axis </w:t>
      </w:r>
      <w:r w:rsidR="00244C94" w:rsidRPr="00BA3F5D">
        <w:rPr>
          <w:b/>
          <w:sz w:val="28"/>
          <w:szCs w:val="28"/>
        </w:rPr>
        <w:t>:</w:t>
      </w:r>
      <w:r w:rsidRPr="00BA3F5D">
        <w:rPr>
          <w:b/>
          <w:sz w:val="28"/>
          <w:szCs w:val="28"/>
        </w:rPr>
        <w:t>Number</w:t>
      </w:r>
      <w:proofErr w:type="gramEnd"/>
      <w:r w:rsidRPr="00BA3F5D">
        <w:rPr>
          <w:b/>
          <w:sz w:val="28"/>
          <w:szCs w:val="28"/>
        </w:rPr>
        <w:t xml:space="preserve"> of Operations.</w:t>
      </w:r>
    </w:p>
    <w:p w14:paraId="3C47A646" w14:textId="5B1744AF" w:rsidR="002D0A38" w:rsidRPr="00BA3F5D" w:rsidRDefault="002D0A38">
      <w:pPr>
        <w:rPr>
          <w:b/>
          <w:sz w:val="28"/>
          <w:szCs w:val="28"/>
        </w:rPr>
      </w:pPr>
      <w:r w:rsidRPr="00BA3F5D">
        <w:rPr>
          <w:b/>
          <w:sz w:val="28"/>
          <w:szCs w:val="28"/>
        </w:rPr>
        <w:t xml:space="preserve">             Y</w:t>
      </w:r>
      <w:r w:rsidR="00244C94" w:rsidRPr="00BA3F5D">
        <w:rPr>
          <w:b/>
          <w:sz w:val="28"/>
          <w:szCs w:val="28"/>
        </w:rPr>
        <w:t xml:space="preserve"> </w:t>
      </w:r>
      <w:proofErr w:type="gramStart"/>
      <w:r w:rsidR="00244C94" w:rsidRPr="00BA3F5D">
        <w:rPr>
          <w:b/>
          <w:sz w:val="28"/>
          <w:szCs w:val="28"/>
        </w:rPr>
        <w:t>Axis :</w:t>
      </w:r>
      <w:proofErr w:type="gramEnd"/>
      <w:r w:rsidR="00244C94" w:rsidRPr="00BA3F5D">
        <w:rPr>
          <w:b/>
          <w:sz w:val="28"/>
          <w:szCs w:val="28"/>
        </w:rPr>
        <w:t xml:space="preserve"> the Execution time (msec)</w:t>
      </w:r>
    </w:p>
    <w:p w14:paraId="5DD83D02" w14:textId="5FD98EEF" w:rsidR="001F3613" w:rsidRPr="00244C94" w:rsidRDefault="001F3613" w:rsidP="001F3613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244C94">
        <w:rPr>
          <w:b/>
          <w:noProof/>
          <w:sz w:val="32"/>
          <w:szCs w:val="32"/>
          <w:u w:val="single"/>
        </w:rPr>
        <w:t>Tree Solution</w:t>
      </w:r>
    </w:p>
    <w:p w14:paraId="384D42C3" w14:textId="66EA8605" w:rsidR="00244C94" w:rsidRPr="00244C94" w:rsidRDefault="00244C94" w:rsidP="00244C9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graph includes </w:t>
      </w:r>
      <w:r w:rsidRPr="00244C94">
        <w:rPr>
          <w:b/>
          <w:sz w:val="24"/>
          <w:szCs w:val="24"/>
        </w:rPr>
        <w:t>add, get min and get max</w:t>
      </w:r>
      <w:r>
        <w:rPr>
          <w:sz w:val="24"/>
          <w:szCs w:val="24"/>
        </w:rPr>
        <w:t xml:space="preserve"> indicated with specific </w:t>
      </w:r>
      <w:r w:rsidR="00BA3F5D">
        <w:rPr>
          <w:sz w:val="24"/>
          <w:szCs w:val="24"/>
        </w:rPr>
        <w:t>colours (</w:t>
      </w:r>
      <w:r>
        <w:rPr>
          <w:sz w:val="24"/>
          <w:szCs w:val="24"/>
        </w:rPr>
        <w:t xml:space="preserve">blue, red and green). The </w:t>
      </w:r>
      <w:r w:rsidRPr="00244C94">
        <w:rPr>
          <w:b/>
          <w:sz w:val="24"/>
          <w:szCs w:val="24"/>
        </w:rPr>
        <w:t>add</w:t>
      </w:r>
      <w:r>
        <w:rPr>
          <w:sz w:val="24"/>
          <w:szCs w:val="24"/>
        </w:rPr>
        <w:t xml:space="preserve"> increases from the </w:t>
      </w:r>
      <w:r w:rsidR="008C2E63">
        <w:rPr>
          <w:sz w:val="24"/>
          <w:szCs w:val="24"/>
        </w:rPr>
        <w:t>1.0</w:t>
      </w:r>
      <w:r>
        <w:rPr>
          <w:sz w:val="24"/>
          <w:szCs w:val="24"/>
        </w:rPr>
        <w:t xml:space="preserve"> to </w:t>
      </w:r>
      <w:r w:rsidR="008C2E63">
        <w:rPr>
          <w:sz w:val="24"/>
          <w:szCs w:val="24"/>
        </w:rPr>
        <w:t>4.0</w:t>
      </w:r>
      <w:r>
        <w:rPr>
          <w:sz w:val="24"/>
          <w:szCs w:val="24"/>
        </w:rPr>
        <w:t xml:space="preserve">, </w:t>
      </w:r>
      <w:r w:rsidRPr="00244C94">
        <w:rPr>
          <w:b/>
          <w:sz w:val="24"/>
          <w:szCs w:val="24"/>
        </w:rPr>
        <w:t>get max</w:t>
      </w:r>
      <w:r>
        <w:rPr>
          <w:sz w:val="24"/>
          <w:szCs w:val="24"/>
        </w:rPr>
        <w:t xml:space="preserve"> increases a little above 0.5 decreases to 0 and increases again while </w:t>
      </w:r>
      <w:r w:rsidRPr="00244C94">
        <w:rPr>
          <w:b/>
          <w:sz w:val="24"/>
          <w:szCs w:val="24"/>
        </w:rPr>
        <w:t>get min</w:t>
      </w:r>
      <w:r>
        <w:rPr>
          <w:sz w:val="24"/>
          <w:szCs w:val="24"/>
        </w:rPr>
        <w:t xml:space="preserve"> increases</w:t>
      </w:r>
      <w:r w:rsidR="008C2E63">
        <w:rPr>
          <w:sz w:val="24"/>
          <w:szCs w:val="24"/>
        </w:rPr>
        <w:t xml:space="preserve"> then</w:t>
      </w:r>
      <w:r>
        <w:rPr>
          <w:sz w:val="24"/>
          <w:szCs w:val="24"/>
        </w:rPr>
        <w:t xml:space="preserve"> becomes </w:t>
      </w:r>
      <w:r w:rsidR="008C2E63">
        <w:rPr>
          <w:sz w:val="24"/>
          <w:szCs w:val="24"/>
        </w:rPr>
        <w:t>constant.</w:t>
      </w:r>
    </w:p>
    <w:p w14:paraId="3544E659" w14:textId="6B432541" w:rsidR="00244C94" w:rsidRDefault="008C2E63" w:rsidP="008C2E63">
      <w:pPr>
        <w:pStyle w:val="ListParagraph"/>
      </w:pPr>
      <w:r>
        <w:rPr>
          <w:noProof/>
        </w:rPr>
        <w:drawing>
          <wp:inline distT="0" distB="0" distL="0" distR="0" wp14:anchorId="6E03DA0E" wp14:editId="6052FC0E">
            <wp:extent cx="3949408" cy="2962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585" cy="296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E7D8" w14:textId="2261FFDE" w:rsidR="00244C94" w:rsidRDefault="00244C94" w:rsidP="002D0A38">
      <w:pPr>
        <w:pStyle w:val="ListParagraph"/>
      </w:pPr>
    </w:p>
    <w:p w14:paraId="5728FE1F" w14:textId="77777777" w:rsidR="008C2E63" w:rsidRDefault="008C2E63" w:rsidP="008C2E63"/>
    <w:p w14:paraId="37D89B56" w14:textId="1E221DC6" w:rsidR="00244C94" w:rsidRDefault="00244C94" w:rsidP="00244C9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44C94">
        <w:rPr>
          <w:b/>
          <w:sz w:val="28"/>
          <w:szCs w:val="28"/>
        </w:rPr>
        <w:lastRenderedPageBreak/>
        <w:t>MinMaxHeap</w:t>
      </w:r>
    </w:p>
    <w:p w14:paraId="1DDCEC01" w14:textId="1A3A6E22" w:rsidR="00244C94" w:rsidRPr="008C2E63" w:rsidRDefault="00244C94" w:rsidP="008C2E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this graph, </w:t>
      </w:r>
      <w:r w:rsidR="008C2E63">
        <w:rPr>
          <w:sz w:val="24"/>
          <w:szCs w:val="24"/>
        </w:rPr>
        <w:t xml:space="preserve">add increases from </w:t>
      </w:r>
      <w:proofErr w:type="gramStart"/>
      <w:r w:rsidR="008C2E63">
        <w:rPr>
          <w:sz w:val="24"/>
          <w:szCs w:val="24"/>
        </w:rPr>
        <w:t>0.25 ,decreases</w:t>
      </w:r>
      <w:proofErr w:type="gramEnd"/>
      <w:r w:rsidR="008C2E63">
        <w:rPr>
          <w:sz w:val="24"/>
          <w:szCs w:val="24"/>
        </w:rPr>
        <w:t xml:space="preserve"> to 0 then increases rapidly, </w:t>
      </w:r>
      <w:r>
        <w:rPr>
          <w:sz w:val="24"/>
          <w:szCs w:val="24"/>
        </w:rPr>
        <w:t>ge</w:t>
      </w:r>
      <w:r w:rsidRPr="008C2E63">
        <w:rPr>
          <w:sz w:val="24"/>
          <w:szCs w:val="24"/>
        </w:rPr>
        <w:t xml:space="preserve">t min </w:t>
      </w:r>
      <w:r w:rsidR="008C2E63">
        <w:rPr>
          <w:sz w:val="24"/>
          <w:szCs w:val="24"/>
        </w:rPr>
        <w:t>increases,</w:t>
      </w:r>
      <w:r w:rsidR="009C6645" w:rsidRPr="008C2E63">
        <w:rPr>
          <w:sz w:val="24"/>
          <w:szCs w:val="24"/>
        </w:rPr>
        <w:t xml:space="preserve"> get max , increases, decreases</w:t>
      </w:r>
      <w:r w:rsidR="008C2E63">
        <w:rPr>
          <w:sz w:val="24"/>
          <w:szCs w:val="24"/>
        </w:rPr>
        <w:t xml:space="preserve"> a little</w:t>
      </w:r>
      <w:r w:rsidR="009C6645" w:rsidRPr="008C2E63">
        <w:rPr>
          <w:sz w:val="24"/>
          <w:szCs w:val="24"/>
        </w:rPr>
        <w:t xml:space="preserve"> and increases again.</w:t>
      </w:r>
    </w:p>
    <w:p w14:paraId="15C671AB" w14:textId="77777777" w:rsidR="00244C94" w:rsidRDefault="00244C94" w:rsidP="00244C94">
      <w:pPr>
        <w:pStyle w:val="ListParagraph"/>
      </w:pPr>
    </w:p>
    <w:p w14:paraId="0AC8921C" w14:textId="61A2F9AE" w:rsidR="002D0A38" w:rsidRDefault="008C2E63" w:rsidP="002D0A38">
      <w:pPr>
        <w:pStyle w:val="ListParagraph"/>
      </w:pPr>
      <w:r>
        <w:rPr>
          <w:noProof/>
        </w:rPr>
        <w:drawing>
          <wp:inline distT="0" distB="0" distL="0" distR="0" wp14:anchorId="445170D0" wp14:editId="2297B32C">
            <wp:extent cx="3086100" cy="231474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nmaxhe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477" cy="231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B7C6" w14:textId="0D08936F" w:rsidR="001F3613" w:rsidRDefault="001F3613" w:rsidP="001F361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C6645">
        <w:rPr>
          <w:b/>
          <w:sz w:val="28"/>
          <w:szCs w:val="28"/>
        </w:rPr>
        <w:t xml:space="preserve">Bubble Sort </w:t>
      </w:r>
    </w:p>
    <w:p w14:paraId="33667DF2" w14:textId="33CBBC11" w:rsidR="008C2E63" w:rsidRPr="008C2E63" w:rsidRDefault="009C6645" w:rsidP="008C2E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get min (- -) remains constant even as the number of </w:t>
      </w:r>
      <w:r w:rsidR="008C2E63">
        <w:rPr>
          <w:sz w:val="24"/>
          <w:szCs w:val="24"/>
        </w:rPr>
        <w:t>operations</w:t>
      </w:r>
      <w:r>
        <w:rPr>
          <w:sz w:val="24"/>
          <w:szCs w:val="24"/>
        </w:rPr>
        <w:t xml:space="preserve"> increases while add increases fast. The total execution time increases by 5000</w:t>
      </w:r>
      <w:r w:rsidR="008C2E63">
        <w:rPr>
          <w:sz w:val="24"/>
          <w:szCs w:val="24"/>
        </w:rPr>
        <w:t xml:space="preserve"> while add increases continuously.</w:t>
      </w:r>
    </w:p>
    <w:p w14:paraId="0C5E8AD4" w14:textId="77777777" w:rsidR="008C2E63" w:rsidRDefault="008C2E63" w:rsidP="008C2E63">
      <w:pPr>
        <w:pStyle w:val="ListParagraph"/>
      </w:pPr>
    </w:p>
    <w:p w14:paraId="0AE63473" w14:textId="77777777" w:rsidR="008C2E63" w:rsidRDefault="008C2E63" w:rsidP="008C2E63">
      <w:pPr>
        <w:pStyle w:val="ListParagraph"/>
      </w:pPr>
    </w:p>
    <w:p w14:paraId="3BF0C056" w14:textId="3CE00626" w:rsidR="008C2E63" w:rsidRDefault="008C2E63" w:rsidP="008C2E63">
      <w:pPr>
        <w:pStyle w:val="ListParagraph"/>
      </w:pPr>
      <w:r>
        <w:rPr>
          <w:noProof/>
        </w:rPr>
        <w:drawing>
          <wp:inline distT="0" distB="0" distL="0" distR="0" wp14:anchorId="0CFF7F87" wp14:editId="2B3C218E">
            <wp:extent cx="4050665" cy="2933448"/>
            <wp:effectExtent l="0" t="0" r="698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ubbles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189" cy="29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B72B" w14:textId="771FE81E" w:rsidR="008C2E63" w:rsidRDefault="008C2E63" w:rsidP="008C2E63">
      <w:pPr>
        <w:pStyle w:val="ListParagraph"/>
      </w:pPr>
    </w:p>
    <w:p w14:paraId="1E18AF0D" w14:textId="34004BC8" w:rsidR="008C2E63" w:rsidRDefault="008C2E63" w:rsidP="008C2E63">
      <w:pPr>
        <w:pStyle w:val="ListParagraph"/>
      </w:pPr>
    </w:p>
    <w:p w14:paraId="0A680B21" w14:textId="547FB1CD" w:rsidR="008C2E63" w:rsidRDefault="008C2E63" w:rsidP="008C2E63">
      <w:pPr>
        <w:pStyle w:val="ListParagraph"/>
      </w:pPr>
    </w:p>
    <w:p w14:paraId="278FA07B" w14:textId="09DDC3AB" w:rsidR="008C2E63" w:rsidRDefault="008C2E63" w:rsidP="008C2E63">
      <w:pPr>
        <w:rPr>
          <w:b/>
          <w:sz w:val="28"/>
          <w:szCs w:val="28"/>
        </w:rPr>
      </w:pPr>
    </w:p>
    <w:p w14:paraId="1BA82B20" w14:textId="1D8B205A" w:rsidR="008C2E63" w:rsidRDefault="008C2E63" w:rsidP="008C2E63">
      <w:pPr>
        <w:rPr>
          <w:b/>
          <w:sz w:val="28"/>
          <w:szCs w:val="28"/>
        </w:rPr>
      </w:pPr>
    </w:p>
    <w:p w14:paraId="7D64D93C" w14:textId="20EECA03" w:rsidR="008C2E63" w:rsidRDefault="008C2E63" w:rsidP="008C2E63">
      <w:pPr>
        <w:rPr>
          <w:b/>
          <w:sz w:val="28"/>
          <w:szCs w:val="28"/>
        </w:rPr>
      </w:pPr>
    </w:p>
    <w:p w14:paraId="03C88845" w14:textId="17865936" w:rsidR="008C2E63" w:rsidRDefault="008C2E63" w:rsidP="008C2E6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C6645">
        <w:rPr>
          <w:b/>
          <w:sz w:val="28"/>
          <w:szCs w:val="28"/>
        </w:rPr>
        <w:t>Add</w:t>
      </w:r>
    </w:p>
    <w:p w14:paraId="18192E42" w14:textId="0B842598" w:rsidR="00410C60" w:rsidRPr="00410C60" w:rsidRDefault="00410C60" w:rsidP="00410C6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Bubble add(g) increases as the number of operations increases while Heap Add(b) remains constant even as the number of operations increases</w:t>
      </w:r>
    </w:p>
    <w:p w14:paraId="087DE3F9" w14:textId="6351127A" w:rsidR="009C6645" w:rsidRDefault="008C2E63" w:rsidP="00410C60">
      <w:pPr>
        <w:pStyle w:val="ListParagraph"/>
      </w:pPr>
      <w:r>
        <w:rPr>
          <w:noProof/>
        </w:rPr>
        <w:drawing>
          <wp:inline distT="0" distB="0" distL="0" distR="0" wp14:anchorId="3726C607" wp14:editId="18C53D15">
            <wp:extent cx="3311068" cy="248348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780" cy="251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C65D" w14:textId="25DB24DD" w:rsidR="002D0A38" w:rsidRDefault="002D0A38" w:rsidP="002D0A38">
      <w:pPr>
        <w:pStyle w:val="ListParagraph"/>
      </w:pPr>
    </w:p>
    <w:p w14:paraId="21895813" w14:textId="24259795" w:rsidR="002D0A38" w:rsidRDefault="002D0A38" w:rsidP="002D0A38">
      <w:pPr>
        <w:pStyle w:val="ListParagraph"/>
      </w:pPr>
    </w:p>
    <w:p w14:paraId="2D54EF4F" w14:textId="383EAEDC" w:rsidR="001F3613" w:rsidRDefault="001F3613" w:rsidP="001F361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410C60">
        <w:rPr>
          <w:b/>
          <w:sz w:val="28"/>
          <w:szCs w:val="28"/>
        </w:rPr>
        <w:t>Get Min</w:t>
      </w:r>
    </w:p>
    <w:p w14:paraId="470E15BC" w14:textId="370B107C" w:rsidR="00410C60" w:rsidRPr="00410C60" w:rsidRDefault="00410C60" w:rsidP="00410C60">
      <w:pPr>
        <w:pStyle w:val="ListParagraph"/>
      </w:pPr>
      <w:r>
        <w:t xml:space="preserve">The Execution time changes with 0.25, Bubble Get Min(r) increases, decreases and increases again, Heap Get Min(b) </w:t>
      </w:r>
      <w:proofErr w:type="gramStart"/>
      <w:r>
        <w:t>increases ,</w:t>
      </w:r>
      <w:proofErr w:type="gramEnd"/>
      <w:r>
        <w:t xml:space="preserve"> decreases a little , becomes constant then increases , </w:t>
      </w:r>
      <w:r w:rsidR="00BA29C0">
        <w:t>Binary Heap Min(g) increases and decreases.</w:t>
      </w:r>
    </w:p>
    <w:p w14:paraId="717047E4" w14:textId="7B82F713" w:rsidR="002D0A38" w:rsidRDefault="002D0A38" w:rsidP="002D0A38">
      <w:pPr>
        <w:pStyle w:val="ListParagraph"/>
      </w:pPr>
    </w:p>
    <w:p w14:paraId="6A4DA0D7" w14:textId="5661F0FE" w:rsidR="002D0A38" w:rsidRDefault="00410C60" w:rsidP="002D0A38">
      <w:pPr>
        <w:pStyle w:val="ListParagraph"/>
      </w:pPr>
      <w:r>
        <w:rPr>
          <w:noProof/>
        </w:rPr>
        <w:drawing>
          <wp:inline distT="0" distB="0" distL="0" distR="0" wp14:anchorId="06672069" wp14:editId="1D89BC3A">
            <wp:extent cx="3790950" cy="28434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t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155" cy="285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0DBE" w14:textId="73C36CBE" w:rsidR="002D0A38" w:rsidRDefault="002D0A38" w:rsidP="002D0A38">
      <w:pPr>
        <w:pStyle w:val="ListParagraph"/>
      </w:pPr>
    </w:p>
    <w:p w14:paraId="2B2FBD18" w14:textId="61761629" w:rsidR="00BA29C0" w:rsidRDefault="00BA29C0" w:rsidP="002D0A38">
      <w:pPr>
        <w:pStyle w:val="ListParagraph"/>
      </w:pPr>
    </w:p>
    <w:p w14:paraId="0A3D17F0" w14:textId="64CBFB06" w:rsidR="00BA29C0" w:rsidRDefault="00BA29C0" w:rsidP="002D0A38">
      <w:pPr>
        <w:pStyle w:val="ListParagraph"/>
      </w:pPr>
    </w:p>
    <w:p w14:paraId="0069EECC" w14:textId="7AFAC4DF" w:rsidR="00BA29C0" w:rsidRDefault="00BA29C0" w:rsidP="002D0A38">
      <w:pPr>
        <w:pStyle w:val="ListParagraph"/>
      </w:pPr>
    </w:p>
    <w:p w14:paraId="015FAB22" w14:textId="4E34EC7A" w:rsidR="00BA29C0" w:rsidRDefault="00BA29C0" w:rsidP="002D0A38">
      <w:pPr>
        <w:pStyle w:val="ListParagraph"/>
      </w:pPr>
    </w:p>
    <w:p w14:paraId="5F60D5D8" w14:textId="20F89663" w:rsidR="00BA29C0" w:rsidRDefault="00BA29C0" w:rsidP="002D0A38">
      <w:pPr>
        <w:pStyle w:val="ListParagraph"/>
      </w:pPr>
    </w:p>
    <w:p w14:paraId="626B1D2A" w14:textId="3BE060FC" w:rsidR="00BA29C0" w:rsidRDefault="00BA29C0" w:rsidP="00BA29C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A29C0">
        <w:rPr>
          <w:b/>
          <w:sz w:val="28"/>
          <w:szCs w:val="28"/>
        </w:rPr>
        <w:lastRenderedPageBreak/>
        <w:t>Get Max</w:t>
      </w:r>
    </w:p>
    <w:p w14:paraId="29F57AEA" w14:textId="3A259919" w:rsidR="00BA29C0" w:rsidRPr="00BA29C0" w:rsidRDefault="00BA29C0" w:rsidP="00BA29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Heap Get Max (y) does not increase or decrease, Tree Get Max(g) and Heap Get Max(</w:t>
      </w:r>
      <w:proofErr w:type="gramStart"/>
      <w:r>
        <w:rPr>
          <w:sz w:val="24"/>
          <w:szCs w:val="24"/>
        </w:rPr>
        <w:t>b)  stays</w:t>
      </w:r>
      <w:proofErr w:type="gramEnd"/>
      <w:r>
        <w:rPr>
          <w:sz w:val="24"/>
          <w:szCs w:val="24"/>
        </w:rPr>
        <w:t xml:space="preserve"> constant then after the 600</w:t>
      </w:r>
      <w:r w:rsidRPr="00BA29C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number of operations increases while BinaryHeap(r) increases as the number of execution time increases.</w:t>
      </w:r>
    </w:p>
    <w:p w14:paraId="7BAE2269" w14:textId="77777777" w:rsidR="00BA29C0" w:rsidRDefault="00BA29C0" w:rsidP="002D0A38">
      <w:pPr>
        <w:pStyle w:val="ListParagraph"/>
      </w:pPr>
    </w:p>
    <w:p w14:paraId="50E9C466" w14:textId="6241A8BD" w:rsidR="002D0A38" w:rsidRDefault="00BA29C0" w:rsidP="002D0A38">
      <w:pPr>
        <w:pStyle w:val="ListParagraph"/>
      </w:pPr>
      <w:r>
        <w:rPr>
          <w:noProof/>
        </w:rPr>
        <w:drawing>
          <wp:inline distT="0" distB="0" distL="0" distR="0" wp14:anchorId="41248B58" wp14:editId="66036745">
            <wp:extent cx="4267200" cy="320063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etma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356" cy="321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3926" w14:textId="77777777" w:rsidR="004D190F" w:rsidRDefault="004D190F" w:rsidP="002D0A38">
      <w:pPr>
        <w:pStyle w:val="ListParagraph"/>
      </w:pPr>
    </w:p>
    <w:p w14:paraId="54BFADB1" w14:textId="5B241F45" w:rsidR="001F3613" w:rsidRPr="00BA29C0" w:rsidRDefault="001F3613" w:rsidP="001F361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gramStart"/>
      <w:r w:rsidRPr="00BA29C0">
        <w:rPr>
          <w:b/>
          <w:sz w:val="28"/>
          <w:szCs w:val="28"/>
        </w:rPr>
        <w:t>BinaryHea</w:t>
      </w:r>
      <w:r w:rsidR="002D0A38" w:rsidRPr="00BA29C0">
        <w:rPr>
          <w:b/>
          <w:sz w:val="28"/>
          <w:szCs w:val="28"/>
        </w:rPr>
        <w:t xml:space="preserve">p </w:t>
      </w:r>
      <w:r w:rsidRPr="00BA29C0">
        <w:rPr>
          <w:b/>
          <w:sz w:val="28"/>
          <w:szCs w:val="28"/>
        </w:rPr>
        <w:t>,</w:t>
      </w:r>
      <w:proofErr w:type="gramEnd"/>
      <w:r w:rsidRPr="00BA29C0">
        <w:rPr>
          <w:b/>
          <w:sz w:val="28"/>
          <w:szCs w:val="28"/>
        </w:rPr>
        <w:t xml:space="preserve"> Tree, </w:t>
      </w:r>
      <w:r w:rsidR="00BA29C0" w:rsidRPr="00BA29C0">
        <w:rPr>
          <w:b/>
          <w:sz w:val="28"/>
          <w:szCs w:val="28"/>
        </w:rPr>
        <w:t>B</w:t>
      </w:r>
      <w:r w:rsidRPr="00BA29C0">
        <w:rPr>
          <w:b/>
          <w:sz w:val="28"/>
          <w:szCs w:val="28"/>
        </w:rPr>
        <w:t>ubble</w:t>
      </w:r>
    </w:p>
    <w:p w14:paraId="13D07E52" w14:textId="6864DA33" w:rsidR="00BA29C0" w:rsidRPr="004D190F" w:rsidRDefault="00BA29C0" w:rsidP="00BA29C0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4D190F">
        <w:rPr>
          <w:b/>
          <w:sz w:val="24"/>
          <w:szCs w:val="24"/>
        </w:rPr>
        <w:t xml:space="preserve">  </w:t>
      </w:r>
      <w:r w:rsidR="004D190F">
        <w:rPr>
          <w:sz w:val="24"/>
          <w:szCs w:val="24"/>
        </w:rPr>
        <w:t xml:space="preserve"> Heap Get Max (r), Tree Get Max </w:t>
      </w:r>
      <w:proofErr w:type="gramStart"/>
      <w:r w:rsidR="004D190F">
        <w:rPr>
          <w:sz w:val="24"/>
          <w:szCs w:val="24"/>
        </w:rPr>
        <w:t>and  Add</w:t>
      </w:r>
      <w:proofErr w:type="gramEnd"/>
      <w:r w:rsidR="004D190F">
        <w:rPr>
          <w:sz w:val="24"/>
          <w:szCs w:val="24"/>
        </w:rPr>
        <w:t>(r) are all constant while Heap Get Add(y) increases rapidly.</w:t>
      </w:r>
    </w:p>
    <w:p w14:paraId="6F92889E" w14:textId="17017212" w:rsidR="002D0A38" w:rsidRDefault="00BA29C0" w:rsidP="002D0A38">
      <w:pPr>
        <w:pStyle w:val="ListParagraph"/>
      </w:pPr>
      <w:r>
        <w:rPr>
          <w:noProof/>
        </w:rPr>
        <w:drawing>
          <wp:inline distT="0" distB="0" distL="0" distR="0" wp14:anchorId="2D81EB24" wp14:editId="0F01457D">
            <wp:extent cx="3743325" cy="28077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nary,tree,bub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4" cy="283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F223" w14:textId="4C214E1B" w:rsidR="002D0A38" w:rsidRDefault="002D0A38" w:rsidP="002D0A38">
      <w:pPr>
        <w:pStyle w:val="ListParagraph"/>
      </w:pPr>
    </w:p>
    <w:p w14:paraId="2C39F6E1" w14:textId="07AFDFD4" w:rsidR="004D190F" w:rsidRDefault="004D190F" w:rsidP="004D190F">
      <w:pPr>
        <w:rPr>
          <w:noProof/>
        </w:rPr>
      </w:pPr>
    </w:p>
    <w:p w14:paraId="012A8E14" w14:textId="6F43D2CF" w:rsidR="004D190F" w:rsidRDefault="004D190F" w:rsidP="004D190F"/>
    <w:p w14:paraId="1D2AEAB9" w14:textId="77777777" w:rsidR="004D190F" w:rsidRDefault="004D190F" w:rsidP="004D190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C6645">
        <w:rPr>
          <w:b/>
          <w:sz w:val="28"/>
          <w:szCs w:val="28"/>
        </w:rPr>
        <w:lastRenderedPageBreak/>
        <w:t>BinaryHeap, Tree, Bubble, Add</w:t>
      </w:r>
    </w:p>
    <w:p w14:paraId="127B8CE2" w14:textId="77777777" w:rsidR="004D190F" w:rsidRDefault="004D190F" w:rsidP="004D19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Bubble Get Max (r) increases rapidly, while Bubble Get Max (y) and Bubble </w:t>
      </w:r>
      <w:proofErr w:type="gramStart"/>
      <w:r>
        <w:rPr>
          <w:sz w:val="24"/>
          <w:szCs w:val="24"/>
        </w:rPr>
        <w:t>Add(</w:t>
      </w:r>
      <w:proofErr w:type="gramEnd"/>
      <w:r>
        <w:rPr>
          <w:sz w:val="24"/>
          <w:szCs w:val="24"/>
        </w:rPr>
        <w:t>remains constant</w:t>
      </w:r>
    </w:p>
    <w:p w14:paraId="17FB424B" w14:textId="3378D953" w:rsidR="004D190F" w:rsidRDefault="004D190F" w:rsidP="004D190F">
      <w:r>
        <w:rPr>
          <w:noProof/>
        </w:rPr>
        <w:drawing>
          <wp:inline distT="0" distB="0" distL="0" distR="0" wp14:anchorId="41D74450" wp14:editId="3D565147">
            <wp:extent cx="4038600" cy="302917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naryheap,add,bubb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723" cy="303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1866" w14:textId="6110DD98" w:rsidR="004D190F" w:rsidRDefault="004D190F" w:rsidP="004D190F">
      <w:pPr>
        <w:rPr>
          <w:sz w:val="28"/>
          <w:szCs w:val="28"/>
        </w:rPr>
      </w:pPr>
      <w:r w:rsidRPr="004D190F">
        <w:rPr>
          <w:sz w:val="28"/>
          <w:szCs w:val="28"/>
        </w:rPr>
        <w:t>I</w:t>
      </w:r>
      <w:r w:rsidR="009B2FAB" w:rsidRPr="004D190F">
        <w:rPr>
          <w:sz w:val="28"/>
          <w:szCs w:val="28"/>
        </w:rPr>
        <w:t>n</w:t>
      </w:r>
      <w:r w:rsidR="009B2FAB">
        <w:rPr>
          <w:sz w:val="28"/>
          <w:szCs w:val="28"/>
        </w:rPr>
        <w:t xml:space="preserve"> </w:t>
      </w:r>
      <w:proofErr w:type="gramStart"/>
      <w:r w:rsidR="009B2FAB" w:rsidRPr="004D190F">
        <w:rPr>
          <w:sz w:val="28"/>
          <w:szCs w:val="28"/>
        </w:rPr>
        <w:t>conclusion,</w:t>
      </w:r>
      <w:r w:rsidRPr="004D190F">
        <w:rPr>
          <w:sz w:val="28"/>
          <w:szCs w:val="28"/>
        </w:rPr>
        <w:t xml:space="preserve">  all</w:t>
      </w:r>
      <w:proofErr w:type="gramEnd"/>
      <w:r w:rsidRPr="004D190F">
        <w:rPr>
          <w:sz w:val="28"/>
          <w:szCs w:val="28"/>
        </w:rPr>
        <w:t xml:space="preserve"> the graphs vary from one other because the various execution time changes , some increase after 5000 while some after 0.25</w:t>
      </w:r>
      <w:r>
        <w:rPr>
          <w:sz w:val="28"/>
          <w:szCs w:val="28"/>
        </w:rPr>
        <w:t>. The Get Min graph and Tree graph are the best because they show all the four algorithms.</w:t>
      </w:r>
    </w:p>
    <w:p w14:paraId="0F76E1C8" w14:textId="5EC05D24" w:rsidR="004D190F" w:rsidRDefault="004D190F" w:rsidP="004D190F">
      <w:pPr>
        <w:rPr>
          <w:sz w:val="28"/>
          <w:szCs w:val="28"/>
        </w:rPr>
      </w:pPr>
    </w:p>
    <w:p w14:paraId="14C223B8" w14:textId="76E1040F" w:rsidR="004D190F" w:rsidRDefault="004D190F" w:rsidP="004D190F">
      <w:pPr>
        <w:rPr>
          <w:sz w:val="28"/>
          <w:szCs w:val="28"/>
        </w:rPr>
      </w:pPr>
    </w:p>
    <w:p w14:paraId="3165B8D3" w14:textId="2670366B" w:rsidR="004D190F" w:rsidRDefault="004D190F" w:rsidP="004D190F">
      <w:pPr>
        <w:rPr>
          <w:sz w:val="28"/>
          <w:szCs w:val="28"/>
        </w:rPr>
      </w:pPr>
    </w:p>
    <w:p w14:paraId="39E47074" w14:textId="0BBAD3DB" w:rsidR="004D190F" w:rsidRDefault="004D190F" w:rsidP="004D190F">
      <w:pPr>
        <w:rPr>
          <w:sz w:val="28"/>
          <w:szCs w:val="28"/>
        </w:rPr>
      </w:pPr>
    </w:p>
    <w:p w14:paraId="195E3780" w14:textId="4E83F327" w:rsidR="004D190F" w:rsidRDefault="004D190F" w:rsidP="004D190F">
      <w:pPr>
        <w:rPr>
          <w:sz w:val="28"/>
          <w:szCs w:val="28"/>
        </w:rPr>
      </w:pPr>
    </w:p>
    <w:p w14:paraId="37140E36" w14:textId="17720ECD" w:rsidR="004D190F" w:rsidRDefault="004D190F" w:rsidP="004D190F">
      <w:pPr>
        <w:rPr>
          <w:sz w:val="28"/>
          <w:szCs w:val="28"/>
        </w:rPr>
      </w:pPr>
    </w:p>
    <w:p w14:paraId="0DAE9881" w14:textId="50525055" w:rsidR="004D190F" w:rsidRPr="004D190F" w:rsidRDefault="004D190F" w:rsidP="004D190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SophiaCO</w:t>
      </w:r>
      <w:bookmarkStart w:id="0" w:name="_GoBack"/>
      <w:bookmarkEnd w:id="0"/>
    </w:p>
    <w:sectPr w:rsidR="004D190F" w:rsidRPr="004D1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FC3"/>
    <w:multiLevelType w:val="hybridMultilevel"/>
    <w:tmpl w:val="CA162F0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E0A0A7F"/>
    <w:multiLevelType w:val="hybridMultilevel"/>
    <w:tmpl w:val="C28E549C"/>
    <w:lvl w:ilvl="0" w:tplc="08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3605CF9"/>
    <w:multiLevelType w:val="hybridMultilevel"/>
    <w:tmpl w:val="462A4266"/>
    <w:lvl w:ilvl="0" w:tplc="08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 w15:restartNumberingAfterBreak="0">
    <w:nsid w:val="3E145663"/>
    <w:multiLevelType w:val="hybridMultilevel"/>
    <w:tmpl w:val="F2042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65B60"/>
    <w:multiLevelType w:val="hybridMultilevel"/>
    <w:tmpl w:val="66FA21FE"/>
    <w:lvl w:ilvl="0" w:tplc="08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2FA2FEB"/>
    <w:multiLevelType w:val="hybridMultilevel"/>
    <w:tmpl w:val="1C38CFB8"/>
    <w:lvl w:ilvl="0" w:tplc="08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82"/>
    <w:rsid w:val="0001769F"/>
    <w:rsid w:val="00081FE9"/>
    <w:rsid w:val="000A5A82"/>
    <w:rsid w:val="001F3613"/>
    <w:rsid w:val="00244C94"/>
    <w:rsid w:val="002D0A38"/>
    <w:rsid w:val="00410C60"/>
    <w:rsid w:val="00425FE6"/>
    <w:rsid w:val="004268E9"/>
    <w:rsid w:val="004D190F"/>
    <w:rsid w:val="005A3DA0"/>
    <w:rsid w:val="005F6BA5"/>
    <w:rsid w:val="0068481A"/>
    <w:rsid w:val="00740E1E"/>
    <w:rsid w:val="008C2E63"/>
    <w:rsid w:val="00923FD6"/>
    <w:rsid w:val="00936FD8"/>
    <w:rsid w:val="00993138"/>
    <w:rsid w:val="009B2FAB"/>
    <w:rsid w:val="009C6645"/>
    <w:rsid w:val="009D2E14"/>
    <w:rsid w:val="00A24209"/>
    <w:rsid w:val="00A9456C"/>
    <w:rsid w:val="00BA29C0"/>
    <w:rsid w:val="00BA3F5D"/>
    <w:rsid w:val="00C10BE0"/>
    <w:rsid w:val="00C142D5"/>
    <w:rsid w:val="00D246A8"/>
    <w:rsid w:val="00DC0674"/>
    <w:rsid w:val="00F3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6E66"/>
  <w15:chartTrackingRefBased/>
  <w15:docId w15:val="{EC722811-3A89-4973-8810-0CB3F758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0E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3D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6A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8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6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 Chi</dc:creator>
  <cp:keywords/>
  <dc:description/>
  <cp:lastModifiedBy>Soph Chi</cp:lastModifiedBy>
  <cp:revision>1</cp:revision>
  <dcterms:created xsi:type="dcterms:W3CDTF">2018-12-20T16:52:00Z</dcterms:created>
  <dcterms:modified xsi:type="dcterms:W3CDTF">2018-12-21T16:27:00Z</dcterms:modified>
</cp:coreProperties>
</file>