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A5A3" w14:textId="25E43959" w:rsidR="00423345" w:rsidRPr="00423345" w:rsidRDefault="00423345" w:rsidP="00423345">
      <w:pPr>
        <w:rPr>
          <w:rFonts w:asciiTheme="majorEastAsia" w:eastAsiaTheme="majorEastAsia" w:hAnsiTheme="majorEastAsia" w:hint="eastAsia"/>
          <w:b/>
          <w:bCs/>
          <w:sz w:val="48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3345">
        <w:rPr>
          <w:rFonts w:asciiTheme="majorEastAsia" w:eastAsiaTheme="majorEastAsia" w:hAnsiTheme="majorEastAsia" w:hint="eastAsia"/>
          <w:b/>
          <w:bCs/>
          <w:sz w:val="48"/>
          <w:szCs w:val="52"/>
        </w:rPr>
        <w:t>AI usage report</w:t>
      </w:r>
    </w:p>
    <w:p w14:paraId="7127443A" w14:textId="13BBEA9B" w:rsidR="00423345" w:rsidRPr="00423345" w:rsidRDefault="00423345" w:rsidP="00423345">
      <w:pPr>
        <w:rPr>
          <w:b/>
          <w:bCs/>
        </w:rPr>
      </w:pPr>
      <w:r w:rsidRPr="00423345">
        <w:rPr>
          <w:b/>
          <w:bCs/>
        </w:rPr>
        <w:t>1. Project Information</w:t>
      </w:r>
    </w:p>
    <w:p w14:paraId="36C09439" w14:textId="50C309FC" w:rsidR="00423345" w:rsidRDefault="00423345" w:rsidP="00423345">
      <w:pPr>
        <w:ind w:firstLineChars="200" w:firstLine="440"/>
        <w:rPr>
          <w:rFonts w:hint="eastAsia"/>
        </w:rPr>
      </w:pPr>
      <w:r>
        <w:rPr>
          <w:rFonts w:hint="eastAsia"/>
        </w:rPr>
        <w:t>Name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Xieming</w:t>
      </w:r>
      <w:proofErr w:type="spellEnd"/>
      <w:r>
        <w:rPr>
          <w:rFonts w:hint="eastAsia"/>
        </w:rPr>
        <w:t xml:space="preserve"> Geng</w:t>
      </w:r>
    </w:p>
    <w:p w14:paraId="15030CE7" w14:textId="2131871C" w:rsidR="00423345" w:rsidRDefault="00423345" w:rsidP="00423345">
      <w:pPr>
        <w:ind w:firstLineChars="200" w:firstLine="440"/>
        <w:rPr>
          <w:rFonts w:hint="eastAsia"/>
        </w:rPr>
      </w:pPr>
      <w:r>
        <w:rPr>
          <w:rFonts w:hint="eastAsia"/>
        </w:rPr>
        <w:t>Date</w:t>
      </w:r>
      <w:r>
        <w:t>:</w:t>
      </w:r>
      <w:r>
        <w:rPr>
          <w:rFonts w:hint="eastAsia"/>
        </w:rPr>
        <w:t xml:space="preserve"> 2025</w:t>
      </w:r>
      <w:r>
        <w:t xml:space="preserve"> </w:t>
      </w:r>
      <w:r>
        <w:t>-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15</w:t>
      </w:r>
    </w:p>
    <w:p w14:paraId="58818229" w14:textId="77777777" w:rsidR="00423345" w:rsidRPr="00423345" w:rsidRDefault="00423345" w:rsidP="00423345">
      <w:pPr>
        <w:rPr>
          <w:b/>
          <w:bCs/>
        </w:rPr>
      </w:pPr>
      <w:r w:rsidRPr="00423345">
        <w:rPr>
          <w:b/>
          <w:bCs/>
        </w:rPr>
        <w:t>2. AI Tool Usage</w:t>
      </w:r>
    </w:p>
    <w:p w14:paraId="7B6B4F5C" w14:textId="58252EBF" w:rsidR="00423345" w:rsidRPr="00423345" w:rsidRDefault="00423345" w:rsidP="00423345">
      <w:pPr>
        <w:ind w:firstLine="360"/>
      </w:pPr>
      <w:r w:rsidRPr="00423345">
        <w:t xml:space="preserve">Whether AI tools were used: </w:t>
      </w:r>
      <w:r>
        <w:rPr>
          <w:rFonts w:hint="eastAsia"/>
        </w:rPr>
        <w:t xml:space="preserve"> </w:t>
      </w:r>
      <w:r w:rsidRPr="00423345">
        <w:t>No</w:t>
      </w:r>
    </w:p>
    <w:p w14:paraId="390C6BCF" w14:textId="799BF7D8" w:rsidR="00423345" w:rsidRPr="00423345" w:rsidRDefault="00423345" w:rsidP="00423345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423345">
        <w:rPr>
          <w:b/>
          <w:bCs/>
        </w:rPr>
        <w:t>. Reflection and Responsibility Statement</w:t>
      </w:r>
    </w:p>
    <w:p w14:paraId="2C90C7A1" w14:textId="77777777" w:rsidR="00423345" w:rsidRPr="00423345" w:rsidRDefault="00423345" w:rsidP="00423345">
      <w:pPr>
        <w:ind w:left="420"/>
      </w:pPr>
      <w:r w:rsidRPr="00423345">
        <w:t>I have reviewed and understood the final submitted code.</w:t>
      </w:r>
      <w:r w:rsidRPr="00423345">
        <w:br/>
        <w:t>I take full responsibility for the outcome of the assignment.</w:t>
      </w:r>
    </w:p>
    <w:p w14:paraId="677F6499" w14:textId="743BE6A6" w:rsidR="00FB6783" w:rsidRPr="00423345" w:rsidRDefault="00FB6783" w:rsidP="00423345"/>
    <w:sectPr w:rsidR="00FB6783" w:rsidRPr="0042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392"/>
    <w:multiLevelType w:val="multilevel"/>
    <w:tmpl w:val="232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8183A"/>
    <w:multiLevelType w:val="multilevel"/>
    <w:tmpl w:val="1BF2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305425">
    <w:abstractNumId w:val="1"/>
  </w:num>
  <w:num w:numId="2" w16cid:durableId="204389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2B4728"/>
    <w:rsid w:val="00423345"/>
    <w:rsid w:val="005A3E03"/>
    <w:rsid w:val="00C244CA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D7393"/>
  <w15:chartTrackingRefBased/>
  <w15:docId w15:val="{9F60D28B-F5A1-4C69-82C1-18C7D1F2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7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7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67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67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67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67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67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67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67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67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240</Characters>
  <Application>Microsoft Office Word</Application>
  <DocSecurity>0</DocSecurity>
  <Lines>9</Lines>
  <Paragraphs>8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协铭 耿</dc:creator>
  <cp:keywords/>
  <dc:description/>
  <cp:lastModifiedBy>协铭 耿</cp:lastModifiedBy>
  <cp:revision>2</cp:revision>
  <dcterms:created xsi:type="dcterms:W3CDTF">2025-09-15T16:43:00Z</dcterms:created>
  <dcterms:modified xsi:type="dcterms:W3CDTF">2025-09-15T16:43:00Z</dcterms:modified>
</cp:coreProperties>
</file>