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6E52" w:rsidRDefault="00AC68CC">
      <w:r>
        <w:rPr>
          <w:noProof/>
          <w:lang w:val="en-US"/>
        </w:rPr>
        <w:drawing>
          <wp:inline distT="0" distB="0" distL="0" distR="0">
            <wp:extent cx="5272405" cy="7440295"/>
            <wp:effectExtent l="0" t="0" r="10795" b="1905"/>
            <wp:docPr id="2" name="Picture 2" descr="Macintosh HD:Users:sophiaallouache:Desktop:12_Espagnol:1_gramatica_pretérito_indefini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ophiaallouache:Desktop:12_Espagnol:1_gramatica_pretérito_indefinid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44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8CC" w:rsidRDefault="00AC68CC"/>
    <w:p w:rsidR="00AC68CC" w:rsidRDefault="00AC68CC"/>
    <w:p w:rsidR="00AC68CC" w:rsidRDefault="00AC68CC"/>
    <w:p w:rsidR="00AC68CC" w:rsidRDefault="00AC68CC">
      <w:r>
        <w:rPr>
          <w:noProof/>
          <w:lang w:val="en-US"/>
        </w:rPr>
        <w:lastRenderedPageBreak/>
        <w:drawing>
          <wp:inline distT="0" distB="0" distL="0" distR="0">
            <wp:extent cx="5272405" cy="7440295"/>
            <wp:effectExtent l="0" t="0" r="10795" b="1905"/>
            <wp:docPr id="3" name="Picture 3" descr="Macintosh HD:Users:sophiaallouache:Desktop:12_Espagnol:2_gramatica_pretérito_indefinido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ophiaallouache:Desktop:12_Espagnol:2_gramatica_pretérito_indefinido_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44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8CC" w:rsidRDefault="00AC68CC"/>
    <w:p w:rsidR="00AC68CC" w:rsidRDefault="00AC68CC"/>
    <w:p w:rsidR="00AC68CC" w:rsidRDefault="00AC68CC"/>
    <w:p w:rsidR="00AC68CC" w:rsidRDefault="00AC68CC"/>
    <w:p w:rsidR="00AC68CC" w:rsidRDefault="00AC68CC">
      <w:r>
        <w:rPr>
          <w:noProof/>
          <w:lang w:val="en-US"/>
        </w:rPr>
        <w:drawing>
          <wp:inline distT="0" distB="0" distL="0" distR="0">
            <wp:extent cx="5272405" cy="7440295"/>
            <wp:effectExtent l="0" t="0" r="10795" b="1905"/>
            <wp:docPr id="4" name="Picture 4" descr="Macintosh HD:Users:sophiaallouache:Desktop:12_Espagnol:3_gramatica_pretérito_iperfecto_imperfe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ophiaallouache:Desktop:12_Espagnol:3_gramatica_pretérito_iperfecto_imperfect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44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8CC" w:rsidRDefault="00AC68CC"/>
    <w:p w:rsidR="00AC68CC" w:rsidRDefault="00AC68CC"/>
    <w:p w:rsidR="00AC68CC" w:rsidRDefault="00AC68CC"/>
    <w:p w:rsidR="00AC68CC" w:rsidRDefault="00AC68CC"/>
    <w:p w:rsidR="00AC68CC" w:rsidRDefault="00AC68CC"/>
    <w:p w:rsidR="00AC68CC" w:rsidRDefault="00AC68CC"/>
    <w:p w:rsidR="00AC68CC" w:rsidRDefault="00AC68CC"/>
    <w:p w:rsidR="00AC68CC" w:rsidRDefault="00AC68CC">
      <w:r>
        <w:rPr>
          <w:noProof/>
          <w:lang w:val="en-US"/>
        </w:rPr>
        <w:drawing>
          <wp:inline distT="0" distB="0" distL="0" distR="0">
            <wp:extent cx="5272405" cy="7440295"/>
            <wp:effectExtent l="0" t="0" r="10795" b="1905"/>
            <wp:docPr id="5" name="Picture 5" descr="Macintosh HD:Users:sophiaallouache:Desktop:12_Espagnol:Ejercicios:1_OPOSICION+PREPOSICIONES+A+EN+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ophiaallouache:Desktop:12_Espagnol:Ejercicios:1_OPOSICION+PREPOSICIONES+A+EN+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44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68CC" w:rsidRDefault="00AC68CC"/>
    <w:sectPr w:rsidR="00AC68CC" w:rsidSect="0025472F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68CC"/>
    <w:rsid w:val="0025472F"/>
    <w:rsid w:val="00396E52"/>
    <w:rsid w:val="00AC6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0A0C356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68C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8C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68C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8C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</Words>
  <Characters>20</Characters>
  <Application>Microsoft Macintosh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Allouache</dc:creator>
  <cp:keywords/>
  <dc:description/>
  <cp:lastModifiedBy>Sophia Allouache</cp:lastModifiedBy>
  <cp:revision>1</cp:revision>
  <dcterms:created xsi:type="dcterms:W3CDTF">2014-09-22T13:27:00Z</dcterms:created>
  <dcterms:modified xsi:type="dcterms:W3CDTF">2014-09-22T13:28:00Z</dcterms:modified>
</cp:coreProperties>
</file>