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56726" w14:textId="77777777" w:rsidR="00A14907" w:rsidRPr="0023527D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69F2E9C2" w14:textId="77777777" w:rsidR="00A14907" w:rsidRDefault="00A14907" w:rsidP="002C3F68">
      <w:pPr>
        <w:pStyle w:val="a5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44106BD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42740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F27EF34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331A54D8" w14:textId="7AA010AF" w:rsidR="004327AD" w:rsidRPr="00832B74" w:rsidRDefault="00021CA9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Требования к решению</w:t>
      </w:r>
    </w:p>
    <w:p w14:paraId="60F1AEC5" w14:textId="77777777" w:rsidR="008D0822" w:rsidRDefault="008D0822" w:rsidP="006A5C88">
      <w:pPr>
        <w:rPr>
          <w:lang w:val="ru-RU"/>
        </w:rPr>
      </w:pPr>
    </w:p>
    <w:p w14:paraId="7E92C917" w14:textId="3DA588B2" w:rsidR="006A5C88" w:rsidRPr="006A5C88" w:rsidRDefault="00B42E3E" w:rsidP="00272757">
      <w:pPr>
        <w:ind w:left="1701" w:right="1563"/>
        <w:jc w:val="center"/>
        <w:rPr>
          <w:lang w:val="ru-RU"/>
        </w:rPr>
      </w:pPr>
      <w:r w:rsidRPr="00272757">
        <w:rPr>
          <w:sz w:val="32"/>
          <w:szCs w:val="28"/>
          <w:lang w:val="ru-RU"/>
        </w:rPr>
        <w:t xml:space="preserve">на </w:t>
      </w:r>
      <w:bookmarkStart w:id="0" w:name="_Hlk143031790"/>
      <w:r>
        <w:rPr>
          <w:sz w:val="32"/>
          <w:szCs w:val="28"/>
          <w:lang w:val="ru-RU"/>
        </w:rPr>
        <w:t xml:space="preserve">внедрение и </w:t>
      </w:r>
      <w:r w:rsidRPr="00272757">
        <w:rPr>
          <w:sz w:val="32"/>
          <w:szCs w:val="28"/>
          <w:lang w:val="ru-RU"/>
        </w:rPr>
        <w:t xml:space="preserve">доработку системы </w:t>
      </w:r>
      <w:r>
        <w:rPr>
          <w:sz w:val="32"/>
          <w:szCs w:val="28"/>
          <w:lang w:val="ru-RU"/>
        </w:rPr>
        <w:t>логистики между отелями и прачечной</w:t>
      </w:r>
      <w:bookmarkEnd w:id="0"/>
    </w:p>
    <w:p w14:paraId="3EB1DA10" w14:textId="48076BF5" w:rsidR="00B504BA" w:rsidRDefault="00B504BA" w:rsidP="00B504BA">
      <w:pPr>
        <w:rPr>
          <w:lang w:val="ru-RU"/>
        </w:rPr>
      </w:pPr>
    </w:p>
    <w:p w14:paraId="5FC56F2B" w14:textId="3446A44E" w:rsidR="00B504BA" w:rsidRDefault="00B504BA" w:rsidP="00B504BA">
      <w:pPr>
        <w:rPr>
          <w:lang w:val="ru-RU"/>
        </w:rPr>
      </w:pPr>
    </w:p>
    <w:p w14:paraId="151A1C74" w14:textId="25C258FF" w:rsidR="00B504BA" w:rsidRDefault="00B504BA" w:rsidP="00B504BA">
      <w:pPr>
        <w:rPr>
          <w:lang w:val="ru-RU"/>
        </w:rPr>
      </w:pPr>
    </w:p>
    <w:p w14:paraId="2BDCF3B9" w14:textId="567EC5D0" w:rsidR="00B504BA" w:rsidRDefault="00B504BA" w:rsidP="00B504BA">
      <w:pPr>
        <w:rPr>
          <w:lang w:val="ru-RU"/>
        </w:rPr>
      </w:pPr>
    </w:p>
    <w:p w14:paraId="5877B2F3" w14:textId="0318EDD2" w:rsidR="00B504BA" w:rsidRDefault="00B504BA" w:rsidP="00B504BA">
      <w:pPr>
        <w:rPr>
          <w:lang w:val="ru-RU"/>
        </w:rPr>
      </w:pPr>
    </w:p>
    <w:p w14:paraId="6E684716" w14:textId="317C00DF" w:rsidR="00B504BA" w:rsidRDefault="00B504BA" w:rsidP="00B504BA">
      <w:pPr>
        <w:rPr>
          <w:lang w:val="ru-RU"/>
        </w:rPr>
      </w:pPr>
    </w:p>
    <w:p w14:paraId="7D3A2860" w14:textId="3B2BE203" w:rsidR="00B504BA" w:rsidRDefault="00B504BA" w:rsidP="00B504BA">
      <w:pPr>
        <w:rPr>
          <w:lang w:val="ru-RU"/>
        </w:rPr>
      </w:pPr>
    </w:p>
    <w:p w14:paraId="1D8A5FBD" w14:textId="1BA693D1" w:rsidR="00B504BA" w:rsidRPr="00B504BA" w:rsidRDefault="00B504BA" w:rsidP="00B504BA">
      <w:pPr>
        <w:ind w:left="5670"/>
        <w:rPr>
          <w:rFonts w:cs="Times New Roman"/>
          <w:lang w:val="ru-RU"/>
        </w:rPr>
      </w:pPr>
      <w:r w:rsidRPr="00B504BA">
        <w:rPr>
          <w:rFonts w:cs="Times New Roman"/>
          <w:lang w:val="ru-RU"/>
        </w:rPr>
        <w:t>Исполнитель: ФИО студента</w:t>
      </w:r>
    </w:p>
    <w:p w14:paraId="0274E933" w14:textId="5A230A30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0D4ACA48" w14:textId="093ED36C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4A41909A" w14:textId="505550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40D18B6" w14:textId="3579EECF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21CB5C3C" w14:textId="119E25E4" w:rsidR="00B504BA" w:rsidRPr="00B504BA" w:rsidRDefault="00B504BA" w:rsidP="00B504BA">
      <w:pPr>
        <w:ind w:left="5670"/>
        <w:rPr>
          <w:rFonts w:cs="Times New Roman"/>
          <w:lang w:val="ru-RU"/>
        </w:rPr>
      </w:pPr>
    </w:p>
    <w:p w14:paraId="7B20693A" w14:textId="2DD3A140" w:rsidR="00B504BA" w:rsidRPr="00B504BA" w:rsidRDefault="00B42E3E" w:rsidP="00B504BA">
      <w:pPr>
        <w:jc w:val="center"/>
        <w:rPr>
          <w:rFonts w:cs="Times New Roman"/>
          <w:lang w:val="ru-RU"/>
        </w:rPr>
      </w:pPr>
      <w:r>
        <w:rPr>
          <w:rFonts w:cs="Times New Roman"/>
          <w:lang w:val="ru-RU"/>
        </w:rPr>
        <w:t>август</w:t>
      </w:r>
      <w:r w:rsidR="00B504BA" w:rsidRPr="00B504BA">
        <w:rPr>
          <w:rFonts w:cs="Times New Roman"/>
          <w:lang w:val="ru-RU"/>
        </w:rPr>
        <w:t xml:space="preserve"> 2023</w:t>
      </w:r>
    </w:p>
    <w:p w14:paraId="4F0BE89A" w14:textId="0F727EC1" w:rsidR="00742E22" w:rsidRDefault="00980613">
      <w:pPr>
        <w:rPr>
          <w:lang w:val="ru-RU"/>
        </w:rPr>
      </w:pPr>
      <w:r>
        <w:rPr>
          <w:lang w:val="ru-RU"/>
        </w:rPr>
        <w:br w:type="page"/>
      </w:r>
    </w:p>
    <w:p w14:paraId="0F2BAB69" w14:textId="77777777" w:rsidR="00B504BA" w:rsidRDefault="00B504BA">
      <w:pPr>
        <w:rPr>
          <w:lang w:val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</w:rPr>
      </w:sdtEndPr>
      <w:sdtContent>
        <w:p w14:paraId="16E74034" w14:textId="007CBCC7" w:rsidR="00742E22" w:rsidRPr="00524B31" w:rsidRDefault="00524B31">
          <w:pPr>
            <w:pStyle w:val="a9"/>
            <w:rPr>
              <w:rFonts w:ascii="Times New Roman" w:hAnsi="Times New Roman" w:cs="Times New Roman"/>
              <w:b/>
              <w:bCs/>
              <w:lang w:val="ru-RU"/>
            </w:rPr>
          </w:pPr>
          <w:r w:rsidRPr="00524B31">
            <w:rPr>
              <w:rFonts w:ascii="Times New Roman" w:hAnsi="Times New Roman" w:cs="Times New Roman"/>
              <w:b/>
              <w:bCs/>
              <w:lang w:val="ru-RU"/>
            </w:rPr>
            <w:t>Содержание</w:t>
          </w:r>
        </w:p>
        <w:p w14:paraId="65B4FE39" w14:textId="4AF53192" w:rsidR="00130A08" w:rsidRDefault="00742E22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r w:rsidRPr="00524B31">
            <w:rPr>
              <w:rFonts w:cs="Times New Roman"/>
              <w:b/>
              <w:bCs/>
            </w:rPr>
            <w:fldChar w:fldCharType="begin"/>
          </w:r>
          <w:r w:rsidRPr="00524B31">
            <w:rPr>
              <w:rFonts w:cs="Times New Roman"/>
              <w:b/>
              <w:bCs/>
            </w:rPr>
            <w:instrText xml:space="preserve"> TOC \o "1-3" \h \z \u </w:instrText>
          </w:r>
          <w:r w:rsidRPr="00524B31">
            <w:rPr>
              <w:rFonts w:cs="Times New Roman"/>
              <w:b/>
              <w:bCs/>
            </w:rPr>
            <w:fldChar w:fldCharType="separate"/>
          </w:r>
          <w:hyperlink w:anchor="_Toc236243892" w:history="1">
            <w:r w:rsidR="00130A08" w:rsidRPr="00A27414">
              <w:rPr>
                <w:rStyle w:val="aa"/>
                <w:noProof/>
                <w:lang w:val="ru-RU"/>
              </w:rPr>
              <w:t>Введение</w:t>
            </w:r>
            <w:r w:rsidR="00130A08">
              <w:rPr>
                <w:noProof/>
                <w:webHidden/>
              </w:rPr>
              <w:tab/>
            </w:r>
            <w:r w:rsidR="00130A08">
              <w:rPr>
                <w:noProof/>
                <w:webHidden/>
              </w:rPr>
              <w:fldChar w:fldCharType="begin"/>
            </w:r>
            <w:r w:rsidR="00130A08">
              <w:rPr>
                <w:noProof/>
                <w:webHidden/>
              </w:rPr>
              <w:instrText xml:space="preserve"> PAGEREF _Toc236243892 \h </w:instrText>
            </w:r>
            <w:r w:rsidR="00130A08">
              <w:rPr>
                <w:noProof/>
                <w:webHidden/>
              </w:rPr>
            </w:r>
            <w:r w:rsidR="00130A08">
              <w:rPr>
                <w:noProof/>
                <w:webHidden/>
              </w:rPr>
              <w:fldChar w:fldCharType="separate"/>
            </w:r>
            <w:r w:rsidR="00130A08">
              <w:rPr>
                <w:noProof/>
                <w:webHidden/>
              </w:rPr>
              <w:t>3</w:t>
            </w:r>
            <w:r w:rsidR="00130A08">
              <w:rPr>
                <w:noProof/>
                <w:webHidden/>
              </w:rPr>
              <w:fldChar w:fldCharType="end"/>
            </w:r>
          </w:hyperlink>
        </w:p>
        <w:p w14:paraId="6B89D062" w14:textId="55ED9BE3" w:rsidR="00130A08" w:rsidRDefault="00130A08">
          <w:pPr>
            <w:pStyle w:val="1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6243893" w:history="1">
            <w:r w:rsidRPr="00A27414">
              <w:rPr>
                <w:rStyle w:val="aa"/>
                <w:noProof/>
                <w:lang w:val="ru-RU"/>
              </w:rPr>
              <w:t>Требования к ре</w:t>
            </w:r>
            <w:r w:rsidRPr="00A27414">
              <w:rPr>
                <w:rStyle w:val="aa"/>
                <w:noProof/>
                <w:lang w:val="ru-RU"/>
              </w:rPr>
              <w:t>ш</w:t>
            </w:r>
            <w:r w:rsidRPr="00A27414">
              <w:rPr>
                <w:rStyle w:val="aa"/>
                <w:noProof/>
                <w:lang w:val="ru-RU"/>
              </w:rPr>
              <w:t>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C2D39" w14:textId="2D4C73E1" w:rsidR="00130A08" w:rsidRDefault="00130A08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6243894" w:history="1">
            <w:r w:rsidRPr="00A27414">
              <w:rPr>
                <w:rStyle w:val="aa"/>
                <w:noProof/>
                <w:lang w:val="ru-RU"/>
              </w:rPr>
              <w:t>Вариант использования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FB3A7" w14:textId="3ADF0BAA" w:rsidR="00130A08" w:rsidRDefault="00130A08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6243895" w:history="1">
            <w:r w:rsidRPr="00A27414">
              <w:rPr>
                <w:rStyle w:val="aa"/>
                <w:noProof/>
                <w:lang w:val="ru-RU"/>
              </w:rPr>
              <w:t>Вариант использования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C069B" w14:textId="75F837EC" w:rsidR="00130A08" w:rsidRDefault="00130A08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6243896" w:history="1">
            <w:r w:rsidRPr="00A27414">
              <w:rPr>
                <w:rStyle w:val="aa"/>
                <w:noProof/>
                <w:lang w:val="ru-RU"/>
              </w:rPr>
              <w:t>Вариант использования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6223B" w14:textId="5F8B9FBE" w:rsidR="00130A08" w:rsidRDefault="00130A08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6243897" w:history="1">
            <w:r w:rsidRPr="00A27414">
              <w:rPr>
                <w:rStyle w:val="aa"/>
                <w:noProof/>
                <w:lang w:val="ru-RU"/>
              </w:rPr>
              <w:t>Вариант использования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BF492" w14:textId="2AD5B42D" w:rsidR="00130A08" w:rsidRDefault="00130A08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6243898" w:history="1">
            <w:r w:rsidRPr="00A27414">
              <w:rPr>
                <w:rStyle w:val="aa"/>
                <w:noProof/>
                <w:lang w:val="ru-RU"/>
              </w:rPr>
              <w:t>Вариант использования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554B" w14:textId="3C4D046A" w:rsidR="00130A08" w:rsidRDefault="00130A08">
          <w:pPr>
            <w:pStyle w:val="2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36243899" w:history="1">
            <w:r w:rsidRPr="00A27414">
              <w:rPr>
                <w:rStyle w:val="aa"/>
                <w:noProof/>
                <w:lang w:val="ru-RU"/>
              </w:rPr>
              <w:t>Вариант использования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_Toc236243899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6BFB7" w14:textId="342EBFF7" w:rsidR="00742E22" w:rsidRPr="00524B31" w:rsidRDefault="00742E22">
          <w:pPr>
            <w:rPr>
              <w:rFonts w:cs="Times New Roman"/>
              <w:b/>
              <w:bCs/>
            </w:rPr>
          </w:pPr>
          <w:r w:rsidRPr="00524B31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92DF8B3" w14:textId="268D5D98" w:rsidR="0080445B" w:rsidRDefault="0080445B">
      <w:pPr>
        <w:rPr>
          <w:lang w:val="ru-RU"/>
        </w:rPr>
      </w:pPr>
      <w:r>
        <w:rPr>
          <w:lang w:val="ru-RU"/>
        </w:rPr>
        <w:br w:type="page"/>
      </w:r>
    </w:p>
    <w:p w14:paraId="184C60D8" w14:textId="77777777" w:rsidR="00980613" w:rsidRDefault="00980613">
      <w:pPr>
        <w:rPr>
          <w:lang w:val="ru-RU"/>
        </w:rPr>
      </w:pPr>
    </w:p>
    <w:p w14:paraId="2891A767" w14:textId="77777777" w:rsidR="009E404D" w:rsidRPr="00303D0B" w:rsidRDefault="009E404D" w:rsidP="009E404D">
      <w:pPr>
        <w:pStyle w:val="1"/>
        <w:rPr>
          <w:lang w:val="ru-RU"/>
        </w:rPr>
      </w:pPr>
      <w:bookmarkStart w:id="1" w:name="_Toc236243892"/>
      <w:r w:rsidRPr="009E404D">
        <w:rPr>
          <w:lang w:val="ru-RU"/>
        </w:rPr>
        <w:t>Введение</w:t>
      </w:r>
      <w:bookmarkEnd w:id="1"/>
    </w:p>
    <w:p w14:paraId="586522A7" w14:textId="77777777" w:rsidR="0023527D" w:rsidRPr="0087694C" w:rsidRDefault="0023527D" w:rsidP="00130A08">
      <w:pPr>
        <w:rPr>
          <w:lang w:val="ru-RU"/>
        </w:rPr>
      </w:pPr>
      <w:r>
        <w:rPr>
          <w:lang w:val="ru-RU"/>
        </w:rPr>
        <w:t>Исследована</w:t>
      </w:r>
      <w:r w:rsidRPr="0087694C">
        <w:rPr>
          <w:lang w:val="ru-RU"/>
        </w:rPr>
        <w:t xml:space="preserve"> система</w:t>
      </w:r>
      <w:r>
        <w:rPr>
          <w:lang w:val="ru-RU"/>
        </w:rPr>
        <w:t xml:space="preserve"> взаимодействия прачечной и бельевых отелей на примере</w:t>
      </w:r>
      <w:r w:rsidRPr="0087694C">
        <w:rPr>
          <w:lang w:val="ru-RU"/>
        </w:rPr>
        <w:t xml:space="preserve"> СПА-отеля «Белый Пион»</w:t>
      </w:r>
      <w:r>
        <w:rPr>
          <w:lang w:val="ru-RU"/>
        </w:rPr>
        <w:t xml:space="preserve">, а также работы служб логистики (действия менеджера по логистике и водителя). Обследованы два отдела: «Бельевая» и «Отдел по управлению логистикой). </w:t>
      </w:r>
      <w:r w:rsidRPr="0087694C">
        <w:rPr>
          <w:lang w:val="ru-RU"/>
        </w:rPr>
        <w:t>Исследованы текущие процессы</w:t>
      </w:r>
      <w:r w:rsidRPr="005F1E33">
        <w:rPr>
          <w:lang w:val="ru-RU"/>
        </w:rPr>
        <w:t xml:space="preserve"> (Инвентаризация, Забор белья, Доставка белья и Планирование), интервью (между владельцем отеля, заведующей бельевой и менеджером по логистике), процессы </w:t>
      </w:r>
      <w:r w:rsidRPr="005F1E33">
        <w:t>to</w:t>
      </w:r>
      <w:r w:rsidRPr="005F1E33">
        <w:rPr>
          <w:lang w:val="ru-RU"/>
        </w:rPr>
        <w:t xml:space="preserve"> </w:t>
      </w:r>
      <w:r w:rsidRPr="005F1E33">
        <w:t>be</w:t>
      </w:r>
      <w:r w:rsidRPr="005F1E33">
        <w:rPr>
          <w:lang w:val="ru-RU"/>
        </w:rPr>
        <w:t xml:space="preserve"> и a</w:t>
      </w:r>
      <w:r w:rsidRPr="005F1E33">
        <w:t>s</w:t>
      </w:r>
      <w:r w:rsidRPr="005F1E33">
        <w:rPr>
          <w:lang w:val="ru-RU"/>
        </w:rPr>
        <w:t xml:space="preserve"> </w:t>
      </w:r>
      <w:r w:rsidRPr="005F1E33">
        <w:t>is</w:t>
      </w:r>
      <w:r w:rsidRPr="005F1E33">
        <w:rPr>
          <w:lang w:val="ru-RU"/>
        </w:rPr>
        <w:t xml:space="preserve"> (составленные владельцем отеля), а также протокол совещаний. </w:t>
      </w:r>
    </w:p>
    <w:p w14:paraId="3AEF588E" w14:textId="77777777" w:rsidR="0023527D" w:rsidRDefault="0023527D" w:rsidP="0023527D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В текущем состоянии системы выделены следующие недостатки:</w:t>
      </w:r>
    </w:p>
    <w:p w14:paraId="0B250B0B" w14:textId="77777777" w:rsidR="0023527D" w:rsidRDefault="0023527D" w:rsidP="0023527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планировании доставки отсутствие плана доставки с учетом загрузки отеля, что ведет к авралу в прачечных</w:t>
      </w:r>
    </w:p>
    <w:p w14:paraId="2725551A" w14:textId="77777777" w:rsidR="0023527D" w:rsidRDefault="0023527D" w:rsidP="0023527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планировании доставки в данный момент не участвует отдел «Бельевая», что ведёт к некорректному плану по объёмам доставки белья.</w:t>
      </w:r>
    </w:p>
    <w:p w14:paraId="5E3E9172" w14:textId="77777777" w:rsidR="0023527D" w:rsidRDefault="0023527D" w:rsidP="0023527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доставке белья менеджер по логистике в день доставки не отмечает в системе фактически выданные комплекты, что может вести к излишним списаниям при инвентаризации.</w:t>
      </w:r>
    </w:p>
    <w:p w14:paraId="215EBBCD" w14:textId="77777777" w:rsidR="0023527D" w:rsidRDefault="0023527D" w:rsidP="0023527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доставке белья и при заборе белья отсутствует планирование маршрута, что ведет к долгим ожиданиям прачечной белья и отсутствии понимания дальнейшего тайминга и действий в прачечной.</w:t>
      </w:r>
    </w:p>
    <w:p w14:paraId="4A5764D7" w14:textId="77777777" w:rsidR="0023527D" w:rsidRDefault="0023527D" w:rsidP="0023527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получении белья из прачечной заведующая бельевой ещё раз пересчитывает комплекты и заносит данные в таблицу, но не сверяет данные, что ведёт к возможным ошибкам и излишним списаниям при инвентаризации.</w:t>
      </w:r>
    </w:p>
    <w:p w14:paraId="15C45CE2" w14:textId="77777777" w:rsidR="0023527D" w:rsidRPr="000B73BC" w:rsidRDefault="0023527D" w:rsidP="0023527D">
      <w:pPr>
        <w:pStyle w:val="a8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ru-RU"/>
        </w:rPr>
        <w:t>При получении белья из отелей менеджер по логистике ещё раз пересчитывает комплекты и заносит данные в таблицу, но не сверяет данные, что ведёт к возможным ошибкам и излишним списаниям при инвентаризации.</w:t>
      </w:r>
    </w:p>
    <w:p w14:paraId="222DD6A9" w14:textId="77777777" w:rsidR="00467C15" w:rsidRDefault="00467C15" w:rsidP="007820AB">
      <w:pPr>
        <w:rPr>
          <w:lang w:val="ru-RU"/>
        </w:rPr>
      </w:pPr>
    </w:p>
    <w:p w14:paraId="595FBAD3" w14:textId="77777777" w:rsidR="0023527D" w:rsidRDefault="0023527D" w:rsidP="007820AB">
      <w:pPr>
        <w:rPr>
          <w:lang w:val="ru-RU"/>
        </w:rPr>
      </w:pPr>
    </w:p>
    <w:p w14:paraId="35C59097" w14:textId="77777777" w:rsidR="0023527D" w:rsidRDefault="0023527D" w:rsidP="007820AB">
      <w:pPr>
        <w:rPr>
          <w:lang w:val="ru-RU"/>
        </w:rPr>
      </w:pPr>
    </w:p>
    <w:p w14:paraId="4A27C476" w14:textId="77777777" w:rsidR="0023527D" w:rsidRDefault="0023527D" w:rsidP="007820AB">
      <w:pPr>
        <w:rPr>
          <w:lang w:val="ru-RU"/>
        </w:rPr>
      </w:pPr>
    </w:p>
    <w:p w14:paraId="44E3AFCC" w14:textId="77777777" w:rsidR="0023527D" w:rsidRDefault="0023527D" w:rsidP="007820AB">
      <w:pPr>
        <w:rPr>
          <w:lang w:val="ru-RU"/>
        </w:rPr>
      </w:pPr>
    </w:p>
    <w:p w14:paraId="5C08CA9B" w14:textId="77777777" w:rsidR="0023527D" w:rsidRDefault="0023527D" w:rsidP="007820AB">
      <w:pPr>
        <w:rPr>
          <w:lang w:val="ru-RU"/>
        </w:rPr>
      </w:pPr>
    </w:p>
    <w:p w14:paraId="5ECEF9C6" w14:textId="77777777" w:rsidR="0023527D" w:rsidRDefault="0023527D" w:rsidP="007820AB">
      <w:pPr>
        <w:rPr>
          <w:lang w:val="ru-RU"/>
        </w:rPr>
      </w:pPr>
    </w:p>
    <w:p w14:paraId="784FBD78" w14:textId="24D4E06A" w:rsidR="00467C15" w:rsidRDefault="00467C15" w:rsidP="00467C15">
      <w:pPr>
        <w:pStyle w:val="1"/>
        <w:rPr>
          <w:lang w:val="ru-RU"/>
        </w:rPr>
      </w:pPr>
      <w:bookmarkStart w:id="2" w:name="_Toc236243893"/>
      <w:r>
        <w:rPr>
          <w:lang w:val="ru-RU"/>
        </w:rPr>
        <w:lastRenderedPageBreak/>
        <w:t>Требования к решению</w:t>
      </w:r>
      <w:bookmarkEnd w:id="2"/>
    </w:p>
    <w:p w14:paraId="18DA40E8" w14:textId="1AC084BB" w:rsidR="0023527D" w:rsidRDefault="005207B2" w:rsidP="00130A08">
      <w:pPr>
        <w:rPr>
          <w:lang w:val="ru-RU"/>
        </w:rPr>
      </w:pPr>
      <w:r w:rsidRPr="005207B2">
        <w:rPr>
          <w:noProof/>
          <w:lang w:val="ru-RU"/>
        </w:rPr>
        <w:drawing>
          <wp:inline distT="0" distB="0" distL="0" distR="0" wp14:anchorId="66B0ABC2" wp14:editId="226E4FAE">
            <wp:extent cx="4053016" cy="4915916"/>
            <wp:effectExtent l="0" t="0" r="0" b="0"/>
            <wp:docPr id="92145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56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9014" cy="49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D383" w14:textId="2EC6B9FF" w:rsidR="00467C15" w:rsidRPr="00B42E3E" w:rsidRDefault="00B42E3E" w:rsidP="00B42E3E">
      <w:pPr>
        <w:pStyle w:val="2"/>
        <w:rPr>
          <w:lang w:val="ru-RU"/>
        </w:rPr>
      </w:pPr>
      <w:bookmarkStart w:id="3" w:name="_Toc236243894"/>
      <w:r>
        <w:rPr>
          <w:lang w:val="ru-RU"/>
        </w:rPr>
        <w:t>Вариант использования</w:t>
      </w:r>
      <w:r w:rsidR="00467C15">
        <w:rPr>
          <w:lang w:val="ru-RU"/>
        </w:rPr>
        <w:t xml:space="preserve"> 1</w:t>
      </w:r>
      <w:bookmarkEnd w:id="3"/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884CC9" w:rsidRPr="00884CC9" w14:paraId="47811014" w14:textId="77777777" w:rsidTr="00B42E3E">
        <w:tc>
          <w:tcPr>
            <w:tcW w:w="4678" w:type="dxa"/>
            <w:hideMark/>
          </w:tcPr>
          <w:p w14:paraId="2A9A1067" w14:textId="77777777" w:rsidR="00884CC9" w:rsidRPr="00884CC9" w:rsidRDefault="00884CC9" w:rsidP="00884CC9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7374161B" w14:textId="69ABC7D2" w:rsidR="00884CC9" w:rsidRPr="002C4398" w:rsidRDefault="00BF0017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ВИ-1</w:t>
            </w:r>
          </w:p>
        </w:tc>
      </w:tr>
      <w:tr w:rsidR="00884CC9" w:rsidRPr="00130A08" w14:paraId="7B232614" w14:textId="77777777" w:rsidTr="00B42E3E">
        <w:tc>
          <w:tcPr>
            <w:tcW w:w="4678" w:type="dxa"/>
            <w:hideMark/>
          </w:tcPr>
          <w:p w14:paraId="3D52BC49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2A0E2160" w14:textId="37C45F5C" w:rsidR="00884CC9" w:rsidRPr="002C4398" w:rsidRDefault="00BF0017" w:rsidP="00884CC9">
            <w:pPr>
              <w:spacing w:after="160" w:line="259" w:lineRule="auto"/>
              <w:rPr>
                <w:lang w:val="ru-RU"/>
              </w:rPr>
            </w:pPr>
            <w:proofErr w:type="spellStart"/>
            <w:r w:rsidRPr="002C4398">
              <w:rPr>
                <w:lang w:val="ru-RU"/>
              </w:rPr>
              <w:t>З</w:t>
            </w:r>
            <w:r w:rsidR="002C4398" w:rsidRPr="002C4398">
              <w:rPr>
                <w:lang w:val="ru-RU"/>
              </w:rPr>
              <w:t>а</w:t>
            </w:r>
            <w:r w:rsidRPr="002C4398">
              <w:rPr>
                <w:lang w:val="ru-RU"/>
              </w:rPr>
              <w:t>рашивать</w:t>
            </w:r>
            <w:proofErr w:type="spellEnd"/>
            <w:r w:rsidRPr="002C4398">
              <w:rPr>
                <w:lang w:val="ru-RU"/>
              </w:rPr>
              <w:t xml:space="preserve"> в систему Л-логистика сформированный план доставки на неделю</w:t>
            </w:r>
          </w:p>
        </w:tc>
      </w:tr>
      <w:tr w:rsidR="00884CC9" w:rsidRPr="00884CC9" w14:paraId="08AF3F0E" w14:textId="77777777" w:rsidTr="00B42E3E">
        <w:tc>
          <w:tcPr>
            <w:tcW w:w="4678" w:type="dxa"/>
            <w:hideMark/>
          </w:tcPr>
          <w:p w14:paraId="0E78D50A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4C919934" w14:textId="2DFBDE60" w:rsidR="00884CC9" w:rsidRPr="002C4398" w:rsidRDefault="00BF0017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Для формирования плана доставки</w:t>
            </w:r>
          </w:p>
        </w:tc>
      </w:tr>
      <w:tr w:rsidR="00884CC9" w:rsidRPr="00130A08" w14:paraId="29FEB2A7" w14:textId="77777777" w:rsidTr="00B42E3E">
        <w:tc>
          <w:tcPr>
            <w:tcW w:w="4678" w:type="dxa"/>
            <w:hideMark/>
          </w:tcPr>
          <w:p w14:paraId="4612A36C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54144DEF" w14:textId="1DB49819" w:rsidR="00884CC9" w:rsidRPr="002C4398" w:rsidRDefault="002C4398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Л-логистика</w:t>
            </w:r>
            <w:r>
              <w:rPr>
                <w:lang w:val="ru-RU"/>
              </w:rPr>
              <w:t>, ПО «</w:t>
            </w:r>
            <w:proofErr w:type="spellStart"/>
            <w:proofErr w:type="gramStart"/>
            <w:r>
              <w:rPr>
                <w:lang w:val="ru-RU"/>
              </w:rPr>
              <w:t>О!Отель</w:t>
            </w:r>
            <w:proofErr w:type="spellEnd"/>
            <w:proofErr w:type="gramEnd"/>
            <w:r>
              <w:rPr>
                <w:lang w:val="ru-RU"/>
              </w:rPr>
              <w:t>»</w:t>
            </w:r>
          </w:p>
        </w:tc>
      </w:tr>
      <w:tr w:rsidR="00884CC9" w:rsidRPr="00884CC9" w14:paraId="08BFE67A" w14:textId="77777777" w:rsidTr="00B42E3E">
        <w:tc>
          <w:tcPr>
            <w:tcW w:w="4678" w:type="dxa"/>
            <w:hideMark/>
          </w:tcPr>
          <w:p w14:paraId="2B186891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6270497B" w14:textId="3F904EE5" w:rsidR="00884CC9" w:rsidRPr="002C4398" w:rsidRDefault="002C4398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</w:p>
        </w:tc>
      </w:tr>
      <w:tr w:rsidR="00884CC9" w:rsidRPr="00884CC9" w14:paraId="523342BD" w14:textId="77777777" w:rsidTr="00B42E3E">
        <w:tc>
          <w:tcPr>
            <w:tcW w:w="4678" w:type="dxa"/>
            <w:hideMark/>
          </w:tcPr>
          <w:p w14:paraId="44F99449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lastRenderedPageBreak/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35BA96AD" w14:textId="1E2F8AD9" w:rsidR="00884CC9" w:rsidRPr="002C4398" w:rsidRDefault="002C4398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-</w:t>
            </w:r>
          </w:p>
        </w:tc>
      </w:tr>
      <w:tr w:rsidR="00884CC9" w:rsidRPr="00130A08" w14:paraId="0626EDC5" w14:textId="77777777" w:rsidTr="00B42E3E">
        <w:tc>
          <w:tcPr>
            <w:tcW w:w="4678" w:type="dxa"/>
            <w:hideMark/>
          </w:tcPr>
          <w:p w14:paraId="139428FA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35F4A9E8" w14:textId="3E56192A" w:rsidR="00884CC9" w:rsidRPr="002C4398" w:rsidRDefault="002C4398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Заведующей бельевой необходимо выполнить планирование еженедельного плана</w:t>
            </w:r>
          </w:p>
        </w:tc>
      </w:tr>
      <w:tr w:rsidR="00884CC9" w:rsidRPr="00884CC9" w14:paraId="49F8396B" w14:textId="77777777" w:rsidTr="00B42E3E">
        <w:tc>
          <w:tcPr>
            <w:tcW w:w="4678" w:type="dxa"/>
            <w:hideMark/>
          </w:tcPr>
          <w:p w14:paraId="1E7C52CB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22810060" w14:textId="183E266F" w:rsidR="00884CC9" w:rsidRPr="002C4398" w:rsidRDefault="002C4398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План на неделю сформирован</w:t>
            </w:r>
          </w:p>
        </w:tc>
      </w:tr>
      <w:tr w:rsidR="00884CC9" w:rsidRPr="00130A08" w14:paraId="452C9A41" w14:textId="77777777" w:rsidTr="00B42E3E">
        <w:tc>
          <w:tcPr>
            <w:tcW w:w="4678" w:type="dxa"/>
            <w:hideMark/>
          </w:tcPr>
          <w:p w14:paraId="52BF8FD8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19FE205F" w14:textId="005AA7FA" w:rsidR="00884CC9" w:rsidRPr="002C4398" w:rsidRDefault="002C4398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Заведующ</w:t>
            </w:r>
            <w:r>
              <w:rPr>
                <w:lang w:val="ru-RU"/>
              </w:rPr>
              <w:t xml:space="preserve">ей </w:t>
            </w:r>
            <w:r w:rsidRPr="002C4398">
              <w:rPr>
                <w:lang w:val="ru-RU"/>
              </w:rPr>
              <w:t xml:space="preserve">бельевой </w:t>
            </w:r>
            <w:r>
              <w:rPr>
                <w:lang w:val="ru-RU"/>
              </w:rPr>
              <w:t>необходимо сформировать недельный план по доставке</w:t>
            </w:r>
          </w:p>
        </w:tc>
      </w:tr>
      <w:tr w:rsidR="00884CC9" w:rsidRPr="00130A08" w14:paraId="4DE79F52" w14:textId="77777777" w:rsidTr="00B42E3E">
        <w:tc>
          <w:tcPr>
            <w:tcW w:w="4678" w:type="dxa"/>
            <w:hideMark/>
          </w:tcPr>
          <w:p w14:paraId="5B267CDD" w14:textId="77777777" w:rsidR="00884CC9" w:rsidRPr="00884CC9" w:rsidRDefault="00884CC9" w:rsidP="00884CC9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478DD350" w14:textId="77777777" w:rsidR="00884CC9" w:rsidRPr="002C4398" w:rsidRDefault="002C4398" w:rsidP="002C4398">
            <w:pPr>
              <w:pStyle w:val="a8"/>
              <w:numPr>
                <w:ilvl w:val="0"/>
                <w:numId w:val="14"/>
              </w:numPr>
              <w:rPr>
                <w:lang w:val="ru-RU"/>
              </w:rPr>
            </w:pPr>
            <w:r w:rsidRPr="002C4398">
              <w:rPr>
                <w:lang w:val="ru-RU"/>
              </w:rPr>
              <w:t>Заведующая бельевой заходит в систему Л-логистика</w:t>
            </w:r>
          </w:p>
          <w:p w14:paraId="320DD533" w14:textId="77777777" w:rsidR="002C4398" w:rsidRDefault="002C4398" w:rsidP="002C4398">
            <w:pPr>
              <w:pStyle w:val="a8"/>
              <w:numPr>
                <w:ilvl w:val="0"/>
                <w:numId w:val="14"/>
              </w:numPr>
              <w:rPr>
                <w:lang w:val="ru-RU"/>
              </w:rPr>
            </w:pPr>
            <w:r>
              <w:rPr>
                <w:lang w:val="ru-RU"/>
              </w:rPr>
              <w:t>Система отображает доступные функции</w:t>
            </w:r>
          </w:p>
          <w:p w14:paraId="19041DF6" w14:textId="77777777" w:rsidR="002C4398" w:rsidRDefault="002C4398" w:rsidP="002C4398">
            <w:pPr>
              <w:pStyle w:val="a8"/>
              <w:numPr>
                <w:ilvl w:val="0"/>
                <w:numId w:val="14"/>
              </w:numPr>
              <w:rPr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  <w:r>
              <w:rPr>
                <w:lang w:val="ru-RU"/>
              </w:rPr>
              <w:t xml:space="preserve"> выбирает функцию «Сформировать недельный план доставки»</w:t>
            </w:r>
          </w:p>
          <w:p w14:paraId="79625C7D" w14:textId="17C13698" w:rsidR="002C4398" w:rsidRDefault="002C4398" w:rsidP="002C4398">
            <w:pPr>
              <w:pStyle w:val="a8"/>
              <w:numPr>
                <w:ilvl w:val="0"/>
                <w:numId w:val="14"/>
              </w:numPr>
              <w:rPr>
                <w:lang w:val="ru-RU"/>
              </w:rPr>
            </w:pPr>
            <w:r>
              <w:rPr>
                <w:lang w:val="ru-RU"/>
              </w:rPr>
              <w:t>Система Л-логистика запрашивает данные в ПО «</w:t>
            </w:r>
            <w:proofErr w:type="spellStart"/>
            <w:proofErr w:type="gramStart"/>
            <w:r>
              <w:rPr>
                <w:lang w:val="ru-RU"/>
              </w:rPr>
              <w:t>О!Отель</w:t>
            </w:r>
            <w:proofErr w:type="spellEnd"/>
            <w:proofErr w:type="gramEnd"/>
            <w:r>
              <w:rPr>
                <w:lang w:val="ru-RU"/>
              </w:rPr>
              <w:t>» по загруженности отелей</w:t>
            </w:r>
          </w:p>
          <w:p w14:paraId="2E1E39CD" w14:textId="77777777" w:rsidR="002C4398" w:rsidRDefault="002C4398" w:rsidP="002C4398">
            <w:pPr>
              <w:pStyle w:val="a8"/>
              <w:numPr>
                <w:ilvl w:val="0"/>
                <w:numId w:val="14"/>
              </w:numPr>
              <w:rPr>
                <w:lang w:val="ru-RU"/>
              </w:rPr>
            </w:pPr>
            <w:r>
              <w:rPr>
                <w:lang w:val="ru-RU"/>
              </w:rPr>
              <w:t>«</w:t>
            </w:r>
            <w:proofErr w:type="spellStart"/>
            <w:proofErr w:type="gramStart"/>
            <w:r>
              <w:rPr>
                <w:lang w:val="ru-RU"/>
              </w:rPr>
              <w:t>О!Отель</w:t>
            </w:r>
            <w:proofErr w:type="spellEnd"/>
            <w:proofErr w:type="gramEnd"/>
            <w:r>
              <w:rPr>
                <w:lang w:val="ru-RU"/>
              </w:rPr>
              <w:t>» возвращает данные по загруженность в систему Л-логистика</w:t>
            </w:r>
          </w:p>
          <w:p w14:paraId="7DA1626D" w14:textId="223E2AD0" w:rsidR="002C4398" w:rsidRDefault="002C4398" w:rsidP="002C4398">
            <w:pPr>
              <w:pStyle w:val="a8"/>
              <w:numPr>
                <w:ilvl w:val="0"/>
                <w:numId w:val="14"/>
              </w:numPr>
              <w:rPr>
                <w:lang w:val="ru-RU"/>
              </w:rPr>
            </w:pPr>
            <w:r>
              <w:rPr>
                <w:lang w:val="ru-RU"/>
              </w:rPr>
              <w:t>Система Л-логистика на основе данных формирует план по доставке</w:t>
            </w:r>
          </w:p>
          <w:p w14:paraId="6E910E89" w14:textId="34A9022B" w:rsidR="002C4398" w:rsidRPr="002C4398" w:rsidRDefault="002C4398" w:rsidP="002C4398">
            <w:pPr>
              <w:pStyle w:val="a8"/>
              <w:numPr>
                <w:ilvl w:val="0"/>
                <w:numId w:val="14"/>
              </w:numPr>
              <w:rPr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  <w:r>
              <w:rPr>
                <w:lang w:val="ru-RU"/>
              </w:rPr>
              <w:t xml:space="preserve"> выгружает план по доставке</w:t>
            </w:r>
          </w:p>
        </w:tc>
      </w:tr>
      <w:tr w:rsidR="00884CC9" w:rsidRPr="0023527D" w14:paraId="58FCE701" w14:textId="77777777" w:rsidTr="00B42E3E">
        <w:tc>
          <w:tcPr>
            <w:tcW w:w="4678" w:type="dxa"/>
            <w:hideMark/>
          </w:tcPr>
          <w:p w14:paraId="49D7E8E0" w14:textId="77777777" w:rsidR="00884CC9" w:rsidRPr="00884CC9" w:rsidRDefault="00884CC9" w:rsidP="00884CC9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013ABD1B" w14:textId="77777777" w:rsidR="00884CC9" w:rsidRDefault="002C4398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6.1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lang w:val="ru-RU"/>
              </w:rPr>
              <w:t xml:space="preserve">Система Л-логистика отображает сообщение, что данных не хватает для выгрузки отчёта </w:t>
            </w:r>
          </w:p>
          <w:p w14:paraId="335AC551" w14:textId="77777777" w:rsidR="002C4398" w:rsidRDefault="002C4398" w:rsidP="00884CC9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6.2 </w:t>
            </w:r>
            <w:r w:rsidRPr="002C4398">
              <w:rPr>
                <w:lang w:val="ru-RU"/>
              </w:rPr>
              <w:t>Заведующая бельевой</w:t>
            </w:r>
            <w:r>
              <w:rPr>
                <w:lang w:val="ru-RU"/>
              </w:rPr>
              <w:t xml:space="preserve"> заполняет необходимые пропуски данных вручную</w:t>
            </w:r>
          </w:p>
          <w:p w14:paraId="7B0DBC47" w14:textId="0E55AB07" w:rsidR="002C4398" w:rsidRPr="002C4398" w:rsidRDefault="002C4398" w:rsidP="00884CC9">
            <w:pPr>
              <w:spacing w:after="160" w:line="259" w:lineRule="auto"/>
              <w:rPr>
                <w:lang w:val="ru-RU"/>
              </w:rPr>
            </w:pPr>
            <w:r w:rsidRPr="002C4398">
              <w:rPr>
                <w:lang w:val="ru-RU"/>
              </w:rPr>
              <w:t>6.3 Переход к шагу 7</w:t>
            </w:r>
          </w:p>
        </w:tc>
      </w:tr>
    </w:tbl>
    <w:p w14:paraId="74FC195A" w14:textId="77777777" w:rsidR="00303D0B" w:rsidRDefault="00303D0B" w:rsidP="00303D0B">
      <w:pPr>
        <w:rPr>
          <w:lang w:val="ru-RU"/>
        </w:rPr>
      </w:pPr>
    </w:p>
    <w:p w14:paraId="43E7CA2C" w14:textId="302559D7" w:rsidR="002C0C19" w:rsidRPr="00B42E3E" w:rsidRDefault="00B42E3E" w:rsidP="00B42E3E">
      <w:pPr>
        <w:pStyle w:val="2"/>
        <w:rPr>
          <w:lang w:val="ru-RU"/>
        </w:rPr>
      </w:pPr>
      <w:bookmarkStart w:id="4" w:name="_Toc236243895"/>
      <w:r>
        <w:rPr>
          <w:lang w:val="ru-RU"/>
        </w:rPr>
        <w:t>Вариант использования</w:t>
      </w:r>
      <w:r w:rsidR="002C0C19">
        <w:rPr>
          <w:lang w:val="ru-RU"/>
        </w:rPr>
        <w:t xml:space="preserve"> 2</w:t>
      </w:r>
      <w:bookmarkEnd w:id="4"/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2C0C19" w:rsidRPr="00884CC9" w14:paraId="08EB7EB3" w14:textId="77777777" w:rsidTr="00B42E3E">
        <w:tc>
          <w:tcPr>
            <w:tcW w:w="4678" w:type="dxa"/>
            <w:hideMark/>
          </w:tcPr>
          <w:p w14:paraId="2E43DAB8" w14:textId="77777777" w:rsidR="002C0C19" w:rsidRPr="00884CC9" w:rsidRDefault="002C0C19" w:rsidP="00DC02CD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7C2A96E3" w14:textId="4DD8E40F" w:rsidR="002C0C19" w:rsidRPr="001766EC" w:rsidRDefault="002C4398" w:rsidP="00DC02CD">
            <w:pPr>
              <w:spacing w:after="160" w:line="259" w:lineRule="auto"/>
              <w:rPr>
                <w:lang w:val="ru-RU"/>
              </w:rPr>
            </w:pPr>
            <w:r w:rsidRPr="001766EC">
              <w:rPr>
                <w:lang w:val="ru-RU"/>
              </w:rPr>
              <w:t>ВИ-02</w:t>
            </w:r>
          </w:p>
        </w:tc>
      </w:tr>
      <w:tr w:rsidR="002C0C19" w:rsidRPr="00130A08" w14:paraId="658D99F9" w14:textId="77777777" w:rsidTr="00B42E3E">
        <w:tc>
          <w:tcPr>
            <w:tcW w:w="4678" w:type="dxa"/>
            <w:hideMark/>
          </w:tcPr>
          <w:p w14:paraId="4D6852CC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lastRenderedPageBreak/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363D37AC" w14:textId="535A068F" w:rsidR="002C0C19" w:rsidRPr="001766EC" w:rsidRDefault="001766EC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Проверить сформированный план</w:t>
            </w:r>
            <w:r w:rsidR="00A43CA7">
              <w:rPr>
                <w:lang w:val="ru-RU"/>
              </w:rPr>
              <w:t xml:space="preserve"> и при необходимости внести изменения</w:t>
            </w:r>
          </w:p>
        </w:tc>
      </w:tr>
      <w:tr w:rsidR="002C0C19" w:rsidRPr="00130A08" w14:paraId="21557893" w14:textId="77777777" w:rsidTr="00B42E3E">
        <w:tc>
          <w:tcPr>
            <w:tcW w:w="4678" w:type="dxa"/>
            <w:hideMark/>
          </w:tcPr>
          <w:p w14:paraId="0458D328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5EA95602" w14:textId="1FD6BF0F" w:rsidR="002C0C19" w:rsidRPr="001766EC" w:rsidRDefault="001766EC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Для корректной подготовки еженедельного плана доставки белья</w:t>
            </w:r>
          </w:p>
        </w:tc>
      </w:tr>
      <w:tr w:rsidR="002C0C19" w:rsidRPr="00884CC9" w14:paraId="53842092" w14:textId="77777777" w:rsidTr="00B42E3E">
        <w:tc>
          <w:tcPr>
            <w:tcW w:w="4678" w:type="dxa"/>
            <w:hideMark/>
          </w:tcPr>
          <w:p w14:paraId="66FF5DD1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6DBF0087" w14:textId="3CEEDEB3" w:rsidR="002C0C19" w:rsidRPr="001766EC" w:rsidRDefault="001766EC" w:rsidP="00DC02CD">
            <w:pPr>
              <w:spacing w:after="160" w:line="259" w:lineRule="auto"/>
              <w:rPr>
                <w:lang w:val="ru-RU"/>
              </w:rPr>
            </w:pPr>
            <w:r w:rsidRPr="001766EC">
              <w:rPr>
                <w:lang w:val="ru-RU"/>
              </w:rPr>
              <w:t xml:space="preserve">Л-логистика </w:t>
            </w:r>
          </w:p>
        </w:tc>
      </w:tr>
      <w:tr w:rsidR="002C0C19" w:rsidRPr="00130A08" w14:paraId="671F7D89" w14:textId="77777777" w:rsidTr="00B42E3E">
        <w:tc>
          <w:tcPr>
            <w:tcW w:w="4678" w:type="dxa"/>
            <w:hideMark/>
          </w:tcPr>
          <w:p w14:paraId="0EE25FAD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1D7D3323" w14:textId="4D6DFB38" w:rsidR="002C0C19" w:rsidRPr="00A43CA7" w:rsidRDefault="001766E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  <w:r w:rsidR="00A43CA7">
              <w:rPr>
                <w:lang w:val="ru-RU"/>
              </w:rPr>
              <w:t>, менеджер по логистике</w:t>
            </w:r>
          </w:p>
        </w:tc>
      </w:tr>
      <w:tr w:rsidR="002C0C19" w:rsidRPr="00884CC9" w14:paraId="5F260D51" w14:textId="77777777" w:rsidTr="00B42E3E">
        <w:tc>
          <w:tcPr>
            <w:tcW w:w="4678" w:type="dxa"/>
            <w:hideMark/>
          </w:tcPr>
          <w:p w14:paraId="3E1FD6F9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6686DF01" w14:textId="6073EB18" w:rsidR="002C0C19" w:rsidRPr="001766EC" w:rsidRDefault="001766E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-</w:t>
            </w:r>
          </w:p>
        </w:tc>
      </w:tr>
      <w:tr w:rsidR="002C0C19" w:rsidRPr="00130A08" w14:paraId="358636FD" w14:textId="77777777" w:rsidTr="00B42E3E">
        <w:tc>
          <w:tcPr>
            <w:tcW w:w="4678" w:type="dxa"/>
            <w:hideMark/>
          </w:tcPr>
          <w:p w14:paraId="51D9C21A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29F84BF1" w14:textId="3AACAB3E" w:rsidR="002C0C19" w:rsidRPr="001766EC" w:rsidRDefault="001766E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  <w:r>
              <w:rPr>
                <w:lang w:val="ru-RU"/>
              </w:rPr>
              <w:t xml:space="preserve"> выгрузила сформированный план по доставке из Л-логистика</w:t>
            </w:r>
          </w:p>
        </w:tc>
      </w:tr>
      <w:tr w:rsidR="002C0C19" w:rsidRPr="00130A08" w14:paraId="5B18ED40" w14:textId="77777777" w:rsidTr="00B42E3E">
        <w:tc>
          <w:tcPr>
            <w:tcW w:w="4678" w:type="dxa"/>
            <w:hideMark/>
          </w:tcPr>
          <w:p w14:paraId="78F86AF6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6D2C6483" w14:textId="0BC3B99A" w:rsidR="002C0C19" w:rsidRPr="001766EC" w:rsidRDefault="00A43CA7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lang w:val="ru-RU"/>
              </w:rPr>
              <w:t>Менеджер по логистике утвердила план доставки на основе планов отелей</w:t>
            </w:r>
          </w:p>
        </w:tc>
      </w:tr>
      <w:tr w:rsidR="002C0C19" w:rsidRPr="00130A08" w14:paraId="2E4C5357" w14:textId="77777777" w:rsidTr="00B42E3E">
        <w:tc>
          <w:tcPr>
            <w:tcW w:w="4678" w:type="dxa"/>
            <w:hideMark/>
          </w:tcPr>
          <w:p w14:paraId="66528D3C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08012099" w14:textId="620422C7" w:rsidR="002C0C19" w:rsidRPr="001766EC" w:rsidRDefault="001766E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  <w:r>
              <w:rPr>
                <w:lang w:val="ru-RU"/>
              </w:rPr>
              <w:t xml:space="preserve"> открыла сформированный план по доставке из Л-логистика</w:t>
            </w:r>
          </w:p>
        </w:tc>
      </w:tr>
      <w:tr w:rsidR="002C0C19" w:rsidRPr="00130A08" w14:paraId="4897AA5E" w14:textId="77777777" w:rsidTr="00B42E3E">
        <w:tc>
          <w:tcPr>
            <w:tcW w:w="4678" w:type="dxa"/>
            <w:hideMark/>
          </w:tcPr>
          <w:p w14:paraId="41260E91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273B6520" w14:textId="77777777" w:rsidR="002C0C19" w:rsidRPr="001766EC" w:rsidRDefault="001766EC" w:rsidP="001766EC">
            <w:pPr>
              <w:pStyle w:val="a8"/>
              <w:numPr>
                <w:ilvl w:val="0"/>
                <w:numId w:val="15"/>
              </w:numPr>
              <w:rPr>
                <w:b/>
                <w:bCs/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  <w:r>
              <w:rPr>
                <w:lang w:val="ru-RU"/>
              </w:rPr>
              <w:t xml:space="preserve"> при необходимости внесла правки в сформированный системой план </w:t>
            </w:r>
          </w:p>
          <w:p w14:paraId="0744F6E0" w14:textId="77777777" w:rsidR="001766EC" w:rsidRPr="001766EC" w:rsidRDefault="001766EC" w:rsidP="001766EC">
            <w:pPr>
              <w:pStyle w:val="a8"/>
              <w:numPr>
                <w:ilvl w:val="0"/>
                <w:numId w:val="15"/>
              </w:numPr>
              <w:rPr>
                <w:b/>
                <w:bCs/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  <w:r>
              <w:rPr>
                <w:lang w:val="ru-RU"/>
              </w:rPr>
              <w:t xml:space="preserve"> сохранила внесенные изменения</w:t>
            </w:r>
          </w:p>
          <w:p w14:paraId="7D7AA863" w14:textId="77777777" w:rsidR="001766EC" w:rsidRPr="001766EC" w:rsidRDefault="001766EC" w:rsidP="001766EC">
            <w:pPr>
              <w:pStyle w:val="a8"/>
              <w:numPr>
                <w:ilvl w:val="0"/>
                <w:numId w:val="15"/>
              </w:numPr>
              <w:rPr>
                <w:b/>
                <w:bCs/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  <w:r>
              <w:rPr>
                <w:lang w:val="ru-RU"/>
              </w:rPr>
              <w:t xml:space="preserve"> открыла система Л-логистика</w:t>
            </w:r>
          </w:p>
          <w:p w14:paraId="1940D65F" w14:textId="77777777" w:rsidR="001766EC" w:rsidRPr="001766EC" w:rsidRDefault="001766EC" w:rsidP="001766EC">
            <w:pPr>
              <w:pStyle w:val="a8"/>
              <w:numPr>
                <w:ilvl w:val="0"/>
                <w:numId w:val="15"/>
              </w:numPr>
              <w:rPr>
                <w:b/>
                <w:bCs/>
                <w:lang w:val="ru-RU"/>
              </w:rPr>
            </w:pPr>
            <w:r w:rsidRPr="002C4398">
              <w:rPr>
                <w:lang w:val="ru-RU"/>
              </w:rPr>
              <w:t>Заведующая бельевой</w:t>
            </w:r>
            <w:r>
              <w:rPr>
                <w:lang w:val="ru-RU"/>
              </w:rPr>
              <w:t xml:space="preserve"> загрузила в систему Л-логистика исправленный план</w:t>
            </w:r>
          </w:p>
          <w:p w14:paraId="0A186AB6" w14:textId="77777777" w:rsidR="001766EC" w:rsidRDefault="001766EC" w:rsidP="001766EC">
            <w:pPr>
              <w:pStyle w:val="a8"/>
              <w:numPr>
                <w:ilvl w:val="0"/>
                <w:numId w:val="15"/>
              </w:numPr>
              <w:rPr>
                <w:lang w:val="ru-RU"/>
              </w:rPr>
            </w:pPr>
            <w:r w:rsidRPr="001766EC">
              <w:rPr>
                <w:lang w:val="ru-RU"/>
              </w:rPr>
              <w:t>Л-логистика сохранила внесенные изменения</w:t>
            </w:r>
          </w:p>
          <w:p w14:paraId="09CE3BB8" w14:textId="77777777" w:rsidR="00A43CA7" w:rsidRDefault="00A43CA7" w:rsidP="001766EC">
            <w:pPr>
              <w:pStyle w:val="a8"/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Менеджер по логистике проверила план и при необходимости внесла изменения</w:t>
            </w:r>
          </w:p>
          <w:p w14:paraId="3499005A" w14:textId="77777777" w:rsidR="00A43CA7" w:rsidRDefault="00A43CA7" w:rsidP="001766EC">
            <w:pPr>
              <w:pStyle w:val="a8"/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Л-логистика сохранила внесенные изменения</w:t>
            </w:r>
          </w:p>
          <w:p w14:paraId="6C09A1F8" w14:textId="39EDC6A6" w:rsidR="00A43CA7" w:rsidRPr="001766EC" w:rsidRDefault="00A43CA7" w:rsidP="001766EC">
            <w:pPr>
              <w:pStyle w:val="a8"/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Менеджер по логистике</w:t>
            </w:r>
            <w:r w:rsidR="00C20112">
              <w:rPr>
                <w:lang w:val="ru-RU"/>
              </w:rPr>
              <w:t xml:space="preserve"> утвердила еженедельный план</w:t>
            </w:r>
          </w:p>
        </w:tc>
      </w:tr>
      <w:tr w:rsidR="002C0C19" w:rsidRPr="0023527D" w14:paraId="36B3B88C" w14:textId="77777777" w:rsidTr="00B42E3E">
        <w:tc>
          <w:tcPr>
            <w:tcW w:w="4678" w:type="dxa"/>
            <w:hideMark/>
          </w:tcPr>
          <w:p w14:paraId="7D6FBAFA" w14:textId="77777777" w:rsidR="002C0C19" w:rsidRPr="00884CC9" w:rsidRDefault="002C0C19" w:rsidP="00DC02CD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lastRenderedPageBreak/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4264F910" w14:textId="2F11CB83" w:rsidR="002C0C19" w:rsidRPr="00884CC9" w:rsidRDefault="001766EC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-</w:t>
            </w:r>
          </w:p>
        </w:tc>
      </w:tr>
    </w:tbl>
    <w:p w14:paraId="22707C84" w14:textId="588BF6FB" w:rsidR="002C0C19" w:rsidRPr="001766EC" w:rsidRDefault="00B42E3E" w:rsidP="00B42E3E">
      <w:pPr>
        <w:pStyle w:val="2"/>
        <w:rPr>
          <w:lang w:val="ru-RU"/>
        </w:rPr>
      </w:pPr>
      <w:bookmarkStart w:id="5" w:name="_Toc236243896"/>
      <w:r>
        <w:rPr>
          <w:lang w:val="ru-RU"/>
        </w:rPr>
        <w:t>Вариант использования</w:t>
      </w:r>
      <w:r w:rsidR="002C0C19">
        <w:rPr>
          <w:lang w:val="ru-RU"/>
        </w:rPr>
        <w:t xml:space="preserve"> </w:t>
      </w:r>
      <w:r w:rsidR="001766EC">
        <w:rPr>
          <w:lang w:val="ru-RU"/>
        </w:rPr>
        <w:t>3</w:t>
      </w:r>
      <w:bookmarkEnd w:id="5"/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2C0C19" w:rsidRPr="00884CC9" w14:paraId="427DB544" w14:textId="77777777" w:rsidTr="00B42E3E">
        <w:tc>
          <w:tcPr>
            <w:tcW w:w="4678" w:type="dxa"/>
            <w:hideMark/>
          </w:tcPr>
          <w:p w14:paraId="50659B49" w14:textId="77777777" w:rsidR="002C0C19" w:rsidRPr="00884CC9" w:rsidRDefault="002C0C19" w:rsidP="00DC02CD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6503165C" w14:textId="1E73CC80" w:rsidR="002C0C19" w:rsidRPr="00C20112" w:rsidRDefault="00A43CA7" w:rsidP="00DC02CD">
            <w:pPr>
              <w:spacing w:after="160" w:line="259" w:lineRule="auto"/>
              <w:rPr>
                <w:lang w:val="ru-RU"/>
              </w:rPr>
            </w:pPr>
            <w:r w:rsidRPr="00C20112">
              <w:rPr>
                <w:lang w:val="ru-RU"/>
              </w:rPr>
              <w:t>ВИ-03</w:t>
            </w:r>
          </w:p>
        </w:tc>
      </w:tr>
      <w:tr w:rsidR="002C0C19" w:rsidRPr="00130A08" w14:paraId="476E600C" w14:textId="77777777" w:rsidTr="00B42E3E">
        <w:tc>
          <w:tcPr>
            <w:tcW w:w="4678" w:type="dxa"/>
            <w:hideMark/>
          </w:tcPr>
          <w:p w14:paraId="6B9FD67B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6DF41249" w14:textId="3D578F18" w:rsidR="002C0C19" w:rsidRPr="00C20112" w:rsidRDefault="00C20112" w:rsidP="00DC02CD">
            <w:pPr>
              <w:spacing w:after="160" w:line="259" w:lineRule="auto"/>
              <w:rPr>
                <w:lang w:val="ru-RU"/>
              </w:rPr>
            </w:pPr>
            <w:r w:rsidRPr="00C20112">
              <w:rPr>
                <w:lang w:val="ru-RU"/>
              </w:rPr>
              <w:t>Сформировать комплекты для завтрашней доставки</w:t>
            </w:r>
          </w:p>
        </w:tc>
      </w:tr>
      <w:tr w:rsidR="002C0C19" w:rsidRPr="00884CC9" w14:paraId="35D80B12" w14:textId="77777777" w:rsidTr="00B42E3E">
        <w:tc>
          <w:tcPr>
            <w:tcW w:w="4678" w:type="dxa"/>
            <w:hideMark/>
          </w:tcPr>
          <w:p w14:paraId="70678AFE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4F4C1BEC" w14:textId="361F1C35" w:rsidR="002C0C19" w:rsidRPr="00C20112" w:rsidRDefault="00C20112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Для подготовки к отгрузке</w:t>
            </w:r>
          </w:p>
        </w:tc>
      </w:tr>
      <w:tr w:rsidR="002C0C19" w:rsidRPr="00884CC9" w14:paraId="3D9400A3" w14:textId="77777777" w:rsidTr="00B42E3E">
        <w:tc>
          <w:tcPr>
            <w:tcW w:w="4678" w:type="dxa"/>
            <w:hideMark/>
          </w:tcPr>
          <w:p w14:paraId="3C2D7F51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387A0EBB" w14:textId="067272C4" w:rsidR="002C0C19" w:rsidRPr="00C20112" w:rsidRDefault="00C20112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Л-логистика</w:t>
            </w:r>
          </w:p>
        </w:tc>
      </w:tr>
      <w:tr w:rsidR="002C0C19" w:rsidRPr="00884CC9" w14:paraId="5A7F2604" w14:textId="77777777" w:rsidTr="00B42E3E">
        <w:tc>
          <w:tcPr>
            <w:tcW w:w="4678" w:type="dxa"/>
            <w:hideMark/>
          </w:tcPr>
          <w:p w14:paraId="71E94BD9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1E0FAD7C" w14:textId="33F8D6D0" w:rsidR="002C0C19" w:rsidRPr="00C20112" w:rsidRDefault="00C20112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Менеджер по логистике</w:t>
            </w:r>
          </w:p>
        </w:tc>
      </w:tr>
      <w:tr w:rsidR="002C0C19" w:rsidRPr="00884CC9" w14:paraId="1C2E5F63" w14:textId="77777777" w:rsidTr="00B42E3E">
        <w:tc>
          <w:tcPr>
            <w:tcW w:w="4678" w:type="dxa"/>
            <w:hideMark/>
          </w:tcPr>
          <w:p w14:paraId="5AE25B97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38E09E86" w14:textId="6C55C9B1" w:rsidR="002C0C19" w:rsidRPr="00C20112" w:rsidRDefault="00C20112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2C0C19" w:rsidRPr="00130A08" w14:paraId="58F53799" w14:textId="77777777" w:rsidTr="00B42E3E">
        <w:tc>
          <w:tcPr>
            <w:tcW w:w="4678" w:type="dxa"/>
            <w:hideMark/>
          </w:tcPr>
          <w:p w14:paraId="3A0E113D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48B81472" w14:textId="3670E06A" w:rsidR="002C0C19" w:rsidRPr="00C20112" w:rsidRDefault="00C20112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Менеджер по логистике посмотрел план доставки на завтра</w:t>
            </w:r>
          </w:p>
        </w:tc>
      </w:tr>
      <w:tr w:rsidR="002C0C19" w:rsidRPr="00130A08" w14:paraId="2CDF2FA2" w14:textId="77777777" w:rsidTr="00B42E3E">
        <w:tc>
          <w:tcPr>
            <w:tcW w:w="4678" w:type="dxa"/>
            <w:hideMark/>
          </w:tcPr>
          <w:p w14:paraId="5262CEC9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33A3C592" w14:textId="0C4232A5" w:rsidR="002C0C19" w:rsidRPr="00C20112" w:rsidRDefault="00C20112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Менеджер по логистике сформировал комплекты для отгрузки</w:t>
            </w:r>
          </w:p>
        </w:tc>
      </w:tr>
      <w:tr w:rsidR="002C0C19" w:rsidRPr="00130A08" w14:paraId="64E2628D" w14:textId="77777777" w:rsidTr="00B42E3E">
        <w:tc>
          <w:tcPr>
            <w:tcW w:w="4678" w:type="dxa"/>
            <w:hideMark/>
          </w:tcPr>
          <w:p w14:paraId="0933192B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08594CC2" w14:textId="7C8A69E8" w:rsidR="002C0C19" w:rsidRPr="00C20112" w:rsidRDefault="00C20112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Менеджер по логистике открыл систему Л-логистика для просмотра еженедельного плана доставки</w:t>
            </w:r>
          </w:p>
        </w:tc>
      </w:tr>
      <w:tr w:rsidR="002C0C19" w:rsidRPr="00130A08" w14:paraId="719E46FC" w14:textId="77777777" w:rsidTr="00B42E3E">
        <w:tc>
          <w:tcPr>
            <w:tcW w:w="4678" w:type="dxa"/>
            <w:hideMark/>
          </w:tcPr>
          <w:p w14:paraId="5BEB9E47" w14:textId="77777777" w:rsidR="002C0C19" w:rsidRPr="00884CC9" w:rsidRDefault="002C0C19" w:rsidP="00DC02CD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670587B6" w14:textId="77777777" w:rsidR="002C0C19" w:rsidRDefault="00C20112" w:rsidP="00C20112">
            <w:pPr>
              <w:pStyle w:val="a8"/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>Система Л-логистика открыла план еженедельного плана доставки</w:t>
            </w:r>
          </w:p>
          <w:p w14:paraId="210AE47F" w14:textId="77777777" w:rsidR="00C20112" w:rsidRDefault="00C20112" w:rsidP="00C20112">
            <w:pPr>
              <w:pStyle w:val="a8"/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 xml:space="preserve">Менеджер по логистике нашёл в плане нужную дату и поле, где указано количество и наименование </w:t>
            </w:r>
            <w:proofErr w:type="spellStart"/>
            <w:r>
              <w:rPr>
                <w:lang w:val="ru-RU"/>
              </w:rPr>
              <w:t>комлпектов</w:t>
            </w:r>
            <w:proofErr w:type="spellEnd"/>
          </w:p>
          <w:p w14:paraId="7923E893" w14:textId="414CC792" w:rsidR="00C20112" w:rsidRPr="00C20112" w:rsidRDefault="00C20112" w:rsidP="00C20112">
            <w:pPr>
              <w:pStyle w:val="a8"/>
              <w:numPr>
                <w:ilvl w:val="0"/>
                <w:numId w:val="16"/>
              </w:numPr>
              <w:rPr>
                <w:lang w:val="ru-RU"/>
              </w:rPr>
            </w:pPr>
            <w:r>
              <w:rPr>
                <w:lang w:val="ru-RU"/>
              </w:rPr>
              <w:t>Менеджер по логистике сформировал комплекты для завтрашней доставки</w:t>
            </w:r>
          </w:p>
        </w:tc>
      </w:tr>
      <w:tr w:rsidR="002C0C19" w:rsidRPr="00130A08" w14:paraId="21F1BA2F" w14:textId="77777777" w:rsidTr="00B42E3E">
        <w:tc>
          <w:tcPr>
            <w:tcW w:w="4678" w:type="dxa"/>
            <w:hideMark/>
          </w:tcPr>
          <w:p w14:paraId="60162DDA" w14:textId="77777777" w:rsidR="002C0C19" w:rsidRPr="00884CC9" w:rsidRDefault="002C0C19" w:rsidP="00DC02CD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1118B904" w14:textId="5C695043" w:rsidR="002C0C19" w:rsidRPr="00267B67" w:rsidRDefault="00C20112" w:rsidP="00DC02CD">
            <w:pPr>
              <w:spacing w:after="160" w:line="259" w:lineRule="auto"/>
              <w:rPr>
                <w:lang w:val="ru-RU"/>
              </w:rPr>
            </w:pPr>
            <w:r w:rsidRPr="00267B67">
              <w:rPr>
                <w:lang w:val="ru-RU"/>
              </w:rPr>
              <w:t xml:space="preserve">2.1 Поле с указанием с указанием количества </w:t>
            </w:r>
            <w:r w:rsidR="00267B67" w:rsidRPr="00267B67">
              <w:rPr>
                <w:lang w:val="ru-RU"/>
              </w:rPr>
              <w:t>комплектов</w:t>
            </w:r>
            <w:r w:rsidRPr="00267B67">
              <w:rPr>
                <w:lang w:val="ru-RU"/>
              </w:rPr>
              <w:t xml:space="preserve"> пустое</w:t>
            </w:r>
          </w:p>
          <w:p w14:paraId="250B4BFD" w14:textId="77777777" w:rsidR="00C20112" w:rsidRDefault="00C20112" w:rsidP="00DC02CD">
            <w:pPr>
              <w:spacing w:after="160" w:line="259" w:lineRule="auto"/>
              <w:rPr>
                <w:lang w:val="ru-RU"/>
              </w:rPr>
            </w:pPr>
            <w:r w:rsidRPr="00267B67">
              <w:rPr>
                <w:lang w:val="ru-RU"/>
              </w:rPr>
              <w:t>2.2</w:t>
            </w:r>
            <w:r>
              <w:rPr>
                <w:b/>
                <w:bCs/>
                <w:lang w:val="ru-RU"/>
              </w:rPr>
              <w:t xml:space="preserve"> </w:t>
            </w:r>
            <w:r>
              <w:rPr>
                <w:lang w:val="ru-RU"/>
              </w:rPr>
              <w:t xml:space="preserve">Менеджер по логистике перепроверил данные в системе Л-логистика и </w:t>
            </w:r>
            <w:r w:rsidR="00267B67">
              <w:rPr>
                <w:lang w:val="ru-RU"/>
              </w:rPr>
              <w:t>в ПО «</w:t>
            </w:r>
            <w:proofErr w:type="spellStart"/>
            <w:proofErr w:type="gramStart"/>
            <w:r w:rsidR="00267B67">
              <w:rPr>
                <w:lang w:val="ru-RU"/>
              </w:rPr>
              <w:t>О!Отель</w:t>
            </w:r>
            <w:proofErr w:type="spellEnd"/>
            <w:proofErr w:type="gramEnd"/>
            <w:r w:rsidR="00267B67">
              <w:rPr>
                <w:lang w:val="ru-RU"/>
              </w:rPr>
              <w:t>»</w:t>
            </w:r>
          </w:p>
          <w:p w14:paraId="45B479CA" w14:textId="77777777" w:rsidR="00267B67" w:rsidRDefault="00267B67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2.3 Менеджер по логистике при необходимости внес изменения</w:t>
            </w:r>
          </w:p>
          <w:p w14:paraId="6EF66558" w14:textId="77777777" w:rsidR="00267B67" w:rsidRDefault="00267B67" w:rsidP="00DC02CD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2.4 Система сохранила изменения</w:t>
            </w:r>
          </w:p>
          <w:p w14:paraId="4DE9EB39" w14:textId="175497D6" w:rsidR="00267B67" w:rsidRPr="00884CC9" w:rsidRDefault="00267B67" w:rsidP="00DC02CD">
            <w:pPr>
              <w:spacing w:after="160" w:line="259" w:lineRule="auto"/>
              <w:rPr>
                <w:b/>
                <w:bCs/>
                <w:lang w:val="ru-RU"/>
              </w:rPr>
            </w:pPr>
            <w:r>
              <w:rPr>
                <w:lang w:val="ru-RU"/>
              </w:rPr>
              <w:t>Переход к шагу 3</w:t>
            </w:r>
          </w:p>
        </w:tc>
      </w:tr>
    </w:tbl>
    <w:p w14:paraId="05809E07" w14:textId="77777777" w:rsidR="002C0C19" w:rsidRDefault="002C0C19" w:rsidP="00303D0B">
      <w:pPr>
        <w:rPr>
          <w:lang w:val="ru-RU"/>
        </w:rPr>
      </w:pPr>
    </w:p>
    <w:p w14:paraId="3447D200" w14:textId="16596DD8" w:rsidR="00267B67" w:rsidRPr="001766EC" w:rsidRDefault="00267B67" w:rsidP="00267B67">
      <w:pPr>
        <w:pStyle w:val="2"/>
        <w:rPr>
          <w:lang w:val="ru-RU"/>
        </w:rPr>
      </w:pPr>
      <w:bookmarkStart w:id="6" w:name="_Toc236243897"/>
      <w:r>
        <w:rPr>
          <w:lang w:val="ru-RU"/>
        </w:rPr>
        <w:t>Вариант использования 4</w:t>
      </w:r>
      <w:bookmarkEnd w:id="6"/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267B67" w:rsidRPr="00884CC9" w14:paraId="4A666765" w14:textId="77777777" w:rsidTr="00DD3F43">
        <w:tc>
          <w:tcPr>
            <w:tcW w:w="4678" w:type="dxa"/>
            <w:hideMark/>
          </w:tcPr>
          <w:p w14:paraId="480F5680" w14:textId="77777777" w:rsidR="00267B67" w:rsidRPr="00884CC9" w:rsidRDefault="00267B67" w:rsidP="00DD3F43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0F7659F9" w14:textId="045E6755" w:rsidR="00267B67" w:rsidRPr="00C20112" w:rsidRDefault="00267B67" w:rsidP="00DD3F43">
            <w:pPr>
              <w:spacing w:after="160" w:line="259" w:lineRule="auto"/>
              <w:rPr>
                <w:lang w:val="ru-RU"/>
              </w:rPr>
            </w:pPr>
            <w:r w:rsidRPr="00C20112">
              <w:rPr>
                <w:lang w:val="ru-RU"/>
              </w:rPr>
              <w:t>ВИ-0</w:t>
            </w:r>
            <w:r>
              <w:rPr>
                <w:lang w:val="ru-RU"/>
              </w:rPr>
              <w:t>4</w:t>
            </w:r>
          </w:p>
        </w:tc>
      </w:tr>
      <w:tr w:rsidR="00267B67" w:rsidRPr="00130A08" w14:paraId="3D2D2767" w14:textId="77777777" w:rsidTr="00DD3F43">
        <w:tc>
          <w:tcPr>
            <w:tcW w:w="4678" w:type="dxa"/>
            <w:hideMark/>
          </w:tcPr>
          <w:p w14:paraId="55996189" w14:textId="77777777" w:rsidR="00267B67" w:rsidRPr="00884CC9" w:rsidRDefault="00267B67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783FA86C" w14:textId="1A41779C" w:rsidR="00267B67" w:rsidRPr="00C20112" w:rsidRDefault="00267B67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Доставить в срок белье и забрать белье в срок</w:t>
            </w:r>
          </w:p>
        </w:tc>
      </w:tr>
      <w:tr w:rsidR="00267B67" w:rsidRPr="00130A08" w14:paraId="792A2F48" w14:textId="77777777" w:rsidTr="00DD3F43">
        <w:tc>
          <w:tcPr>
            <w:tcW w:w="4678" w:type="dxa"/>
            <w:hideMark/>
          </w:tcPr>
          <w:p w14:paraId="084D711D" w14:textId="77777777" w:rsidR="00267B67" w:rsidRPr="00884CC9" w:rsidRDefault="00267B67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1DF91F15" w14:textId="22C660E4" w:rsidR="00267B67" w:rsidRPr="00C20112" w:rsidRDefault="00267B67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Для доставки и забора белья </w:t>
            </w:r>
          </w:p>
        </w:tc>
      </w:tr>
      <w:tr w:rsidR="00267B67" w:rsidRPr="00884CC9" w14:paraId="54861409" w14:textId="77777777" w:rsidTr="00DD3F43">
        <w:tc>
          <w:tcPr>
            <w:tcW w:w="4678" w:type="dxa"/>
            <w:hideMark/>
          </w:tcPr>
          <w:p w14:paraId="6264E85F" w14:textId="77777777" w:rsidR="00267B67" w:rsidRPr="00884CC9" w:rsidRDefault="00267B67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54337115" w14:textId="77777777" w:rsidR="00267B67" w:rsidRPr="00C20112" w:rsidRDefault="00267B67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Л-логистика</w:t>
            </w:r>
          </w:p>
        </w:tc>
      </w:tr>
      <w:tr w:rsidR="00267B67" w:rsidRPr="00884CC9" w14:paraId="6A8CDE6C" w14:textId="77777777" w:rsidTr="00DD3F43">
        <w:tc>
          <w:tcPr>
            <w:tcW w:w="4678" w:type="dxa"/>
            <w:hideMark/>
          </w:tcPr>
          <w:p w14:paraId="36BB7C34" w14:textId="77777777" w:rsidR="00267B67" w:rsidRPr="00884CC9" w:rsidRDefault="00267B67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5198B60C" w14:textId="50D40357" w:rsidR="00267B67" w:rsidRPr="00C20112" w:rsidRDefault="00267B67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Водитель</w:t>
            </w:r>
          </w:p>
        </w:tc>
      </w:tr>
      <w:tr w:rsidR="00267B67" w:rsidRPr="00884CC9" w14:paraId="00938F92" w14:textId="77777777" w:rsidTr="00DD3F43">
        <w:tc>
          <w:tcPr>
            <w:tcW w:w="4678" w:type="dxa"/>
            <w:hideMark/>
          </w:tcPr>
          <w:p w14:paraId="393DBCF0" w14:textId="77777777" w:rsidR="00267B67" w:rsidRPr="00884CC9" w:rsidRDefault="00267B67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108605A7" w14:textId="77777777" w:rsidR="00267B67" w:rsidRPr="00C20112" w:rsidRDefault="00267B67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267B67" w:rsidRPr="00130A08" w14:paraId="4BD962C0" w14:textId="77777777" w:rsidTr="00DD3F43">
        <w:tc>
          <w:tcPr>
            <w:tcW w:w="4678" w:type="dxa"/>
            <w:hideMark/>
          </w:tcPr>
          <w:p w14:paraId="37F7747C" w14:textId="77777777" w:rsidR="00267B67" w:rsidRPr="00884CC9" w:rsidRDefault="00267B67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2B3C857A" w14:textId="4C6859C0" w:rsidR="00267B67" w:rsidRPr="00C20112" w:rsidRDefault="00267B67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Водитель забрал бельё из отеля/получил бельё для доставки</w:t>
            </w:r>
          </w:p>
        </w:tc>
      </w:tr>
      <w:tr w:rsidR="00267B67" w:rsidRPr="00130A08" w14:paraId="37E6E6FF" w14:textId="77777777" w:rsidTr="00DD3F43">
        <w:tc>
          <w:tcPr>
            <w:tcW w:w="4678" w:type="dxa"/>
            <w:hideMark/>
          </w:tcPr>
          <w:p w14:paraId="6DAE39E3" w14:textId="77777777" w:rsidR="00267B67" w:rsidRPr="00884CC9" w:rsidRDefault="00267B67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4FEFA702" w14:textId="765E32A2" w:rsidR="00267B67" w:rsidRPr="00C20112" w:rsidRDefault="00267B67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Водить доставил белье в срок</w:t>
            </w:r>
          </w:p>
        </w:tc>
      </w:tr>
      <w:tr w:rsidR="00267B67" w:rsidRPr="00130A08" w14:paraId="772D356C" w14:textId="77777777" w:rsidTr="00DD3F43">
        <w:tc>
          <w:tcPr>
            <w:tcW w:w="4678" w:type="dxa"/>
            <w:hideMark/>
          </w:tcPr>
          <w:p w14:paraId="3038945D" w14:textId="77777777" w:rsidR="00267B67" w:rsidRPr="00884CC9" w:rsidRDefault="00267B67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05A07174" w14:textId="3513B1A2" w:rsidR="00267B67" w:rsidRPr="00C20112" w:rsidRDefault="00267B67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Водитель сел в машину, чтобы начать маршрут</w:t>
            </w:r>
          </w:p>
        </w:tc>
      </w:tr>
      <w:tr w:rsidR="00267B67" w:rsidRPr="00130A08" w14:paraId="7C84F2FE" w14:textId="77777777" w:rsidTr="00DD3F43">
        <w:tc>
          <w:tcPr>
            <w:tcW w:w="4678" w:type="dxa"/>
            <w:hideMark/>
          </w:tcPr>
          <w:p w14:paraId="1C67589D" w14:textId="77777777" w:rsidR="00267B67" w:rsidRPr="00884CC9" w:rsidRDefault="00267B67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5230BE66" w14:textId="77777777" w:rsidR="00267B67" w:rsidRDefault="00267B67" w:rsidP="00267B67">
            <w:pPr>
              <w:pStyle w:val="a8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Водитель открыл приложение Л-логистика</w:t>
            </w:r>
          </w:p>
          <w:p w14:paraId="0CD1B53F" w14:textId="77777777" w:rsidR="00267B67" w:rsidRDefault="00267B67" w:rsidP="00267B67">
            <w:pPr>
              <w:pStyle w:val="a8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Система составляет маршрут движения</w:t>
            </w:r>
          </w:p>
          <w:p w14:paraId="75D4B732" w14:textId="5CA4CF7B" w:rsidR="00267B67" w:rsidRPr="00267B67" w:rsidRDefault="00267B67" w:rsidP="00267B67">
            <w:pPr>
              <w:pStyle w:val="a8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Водитель открывает навигацию по маршруту</w:t>
            </w:r>
          </w:p>
        </w:tc>
      </w:tr>
      <w:tr w:rsidR="00267B67" w:rsidRPr="0023527D" w14:paraId="2144E674" w14:textId="77777777" w:rsidTr="00DD3F43">
        <w:tc>
          <w:tcPr>
            <w:tcW w:w="4678" w:type="dxa"/>
            <w:hideMark/>
          </w:tcPr>
          <w:p w14:paraId="136B07D1" w14:textId="77777777" w:rsidR="00267B67" w:rsidRPr="00884CC9" w:rsidRDefault="00267B67" w:rsidP="00DD3F43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0C17950D" w14:textId="04FEBCFC" w:rsidR="00267B67" w:rsidRPr="00884CC9" w:rsidRDefault="00267B67" w:rsidP="00267B67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-</w:t>
            </w:r>
          </w:p>
          <w:p w14:paraId="7E01AC88" w14:textId="149EE09E" w:rsidR="00267B67" w:rsidRPr="00884CC9" w:rsidRDefault="00267B67" w:rsidP="00DD3F43">
            <w:pPr>
              <w:spacing w:after="160" w:line="259" w:lineRule="auto"/>
              <w:rPr>
                <w:b/>
                <w:bCs/>
                <w:lang w:val="ru-RU"/>
              </w:rPr>
            </w:pPr>
          </w:p>
        </w:tc>
      </w:tr>
    </w:tbl>
    <w:p w14:paraId="0E036BB6" w14:textId="77777777" w:rsidR="00267B67" w:rsidRDefault="00267B67" w:rsidP="00303D0B">
      <w:pPr>
        <w:rPr>
          <w:lang w:val="ru-RU"/>
        </w:rPr>
      </w:pPr>
    </w:p>
    <w:p w14:paraId="55D3939A" w14:textId="100894D3" w:rsidR="0087343B" w:rsidRPr="001766EC" w:rsidRDefault="0087343B" w:rsidP="0087343B">
      <w:pPr>
        <w:pStyle w:val="2"/>
        <w:rPr>
          <w:lang w:val="ru-RU"/>
        </w:rPr>
      </w:pPr>
      <w:bookmarkStart w:id="7" w:name="_Toc236243898"/>
      <w:r>
        <w:rPr>
          <w:lang w:val="ru-RU"/>
        </w:rPr>
        <w:t>Вариант использования 5</w:t>
      </w:r>
      <w:bookmarkEnd w:id="7"/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874649" w:rsidRPr="00884CC9" w14:paraId="51070D2E" w14:textId="77777777" w:rsidTr="00DD3F43">
        <w:tc>
          <w:tcPr>
            <w:tcW w:w="4678" w:type="dxa"/>
            <w:hideMark/>
          </w:tcPr>
          <w:p w14:paraId="33F4A1F3" w14:textId="77777777" w:rsidR="00874649" w:rsidRPr="00884CC9" w:rsidRDefault="00874649" w:rsidP="00DD3F43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4AF5C157" w14:textId="3A3CA9F0" w:rsidR="00874649" w:rsidRPr="00C20112" w:rsidRDefault="00874649" w:rsidP="00DD3F43">
            <w:pPr>
              <w:spacing w:after="160" w:line="259" w:lineRule="auto"/>
              <w:rPr>
                <w:lang w:val="ru-RU"/>
              </w:rPr>
            </w:pPr>
            <w:r w:rsidRPr="00C20112">
              <w:rPr>
                <w:lang w:val="ru-RU"/>
              </w:rPr>
              <w:t>ВИ-0</w:t>
            </w:r>
            <w:r>
              <w:rPr>
                <w:lang w:val="ru-RU"/>
              </w:rPr>
              <w:t>5</w:t>
            </w:r>
          </w:p>
        </w:tc>
      </w:tr>
      <w:tr w:rsidR="00874649" w:rsidRPr="00130A08" w14:paraId="4A4C904C" w14:textId="77777777" w:rsidTr="00DD3F43">
        <w:tc>
          <w:tcPr>
            <w:tcW w:w="4678" w:type="dxa"/>
            <w:hideMark/>
          </w:tcPr>
          <w:p w14:paraId="1691911A" w14:textId="77777777" w:rsidR="00874649" w:rsidRPr="00884CC9" w:rsidRDefault="00874649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697861CB" w14:textId="078B32CD" w:rsidR="00874649" w:rsidRPr="00C20112" w:rsidRDefault="00874649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Принять бельё из отелей</w:t>
            </w:r>
            <w:r w:rsidR="00E74C07">
              <w:rPr>
                <w:lang w:val="ru-RU"/>
              </w:rPr>
              <w:t xml:space="preserve"> в прачечную</w:t>
            </w:r>
            <w:r>
              <w:rPr>
                <w:lang w:val="ru-RU"/>
              </w:rPr>
              <w:t xml:space="preserve"> и пересчитать</w:t>
            </w:r>
          </w:p>
        </w:tc>
      </w:tr>
      <w:tr w:rsidR="00874649" w:rsidRPr="00130A08" w14:paraId="14E04DA4" w14:textId="77777777" w:rsidTr="00DD3F43">
        <w:tc>
          <w:tcPr>
            <w:tcW w:w="4678" w:type="dxa"/>
            <w:hideMark/>
          </w:tcPr>
          <w:p w14:paraId="76488E7F" w14:textId="77777777" w:rsidR="00874649" w:rsidRPr="00884CC9" w:rsidRDefault="00874649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lastRenderedPageBreak/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588F84A3" w14:textId="6B8E8BF7" w:rsidR="00874649" w:rsidRPr="00C20112" w:rsidRDefault="00874649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Для отслеживания количества присланных комплектов белья (улучшение инвентаризации) </w:t>
            </w:r>
          </w:p>
        </w:tc>
      </w:tr>
      <w:tr w:rsidR="00874649" w:rsidRPr="00884CC9" w14:paraId="7329053B" w14:textId="77777777" w:rsidTr="00DD3F43">
        <w:tc>
          <w:tcPr>
            <w:tcW w:w="4678" w:type="dxa"/>
            <w:hideMark/>
          </w:tcPr>
          <w:p w14:paraId="7C0F39AE" w14:textId="77777777" w:rsidR="00874649" w:rsidRPr="00884CC9" w:rsidRDefault="00874649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6F24D5BF" w14:textId="77777777" w:rsidR="00874649" w:rsidRPr="00C20112" w:rsidRDefault="00874649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Л-логистика</w:t>
            </w:r>
          </w:p>
        </w:tc>
      </w:tr>
      <w:tr w:rsidR="00874649" w:rsidRPr="00884CC9" w14:paraId="69A9ECE1" w14:textId="77777777" w:rsidTr="00DD3F43">
        <w:tc>
          <w:tcPr>
            <w:tcW w:w="4678" w:type="dxa"/>
            <w:hideMark/>
          </w:tcPr>
          <w:p w14:paraId="07BAAA96" w14:textId="77777777" w:rsidR="00874649" w:rsidRPr="00884CC9" w:rsidRDefault="00874649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1F2F039A" w14:textId="7DB10B71" w:rsidR="00874649" w:rsidRPr="00C20112" w:rsidRDefault="00874649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Менеджер по логистике</w:t>
            </w:r>
          </w:p>
        </w:tc>
      </w:tr>
      <w:tr w:rsidR="00874649" w:rsidRPr="00884CC9" w14:paraId="7BCF6AD7" w14:textId="77777777" w:rsidTr="00DD3F43">
        <w:tc>
          <w:tcPr>
            <w:tcW w:w="4678" w:type="dxa"/>
            <w:hideMark/>
          </w:tcPr>
          <w:p w14:paraId="36F16DF2" w14:textId="77777777" w:rsidR="00874649" w:rsidRPr="00884CC9" w:rsidRDefault="00874649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6713C091" w14:textId="77777777" w:rsidR="00874649" w:rsidRPr="00C20112" w:rsidRDefault="00874649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874649" w:rsidRPr="00130A08" w14:paraId="6AE25E9A" w14:textId="77777777" w:rsidTr="00DD3F43">
        <w:tc>
          <w:tcPr>
            <w:tcW w:w="4678" w:type="dxa"/>
            <w:hideMark/>
          </w:tcPr>
          <w:p w14:paraId="5F42B716" w14:textId="77777777" w:rsidR="00874649" w:rsidRPr="00884CC9" w:rsidRDefault="00874649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1D769FEF" w14:textId="44960E8E" w:rsidR="00874649" w:rsidRPr="00C20112" w:rsidRDefault="00874649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Водитель привез бельё в прачечную</w:t>
            </w:r>
          </w:p>
        </w:tc>
      </w:tr>
      <w:tr w:rsidR="00874649" w:rsidRPr="00130A08" w14:paraId="167C170A" w14:textId="77777777" w:rsidTr="00DD3F43">
        <w:tc>
          <w:tcPr>
            <w:tcW w:w="4678" w:type="dxa"/>
            <w:hideMark/>
          </w:tcPr>
          <w:p w14:paraId="09541E6E" w14:textId="77777777" w:rsidR="00874649" w:rsidRPr="00884CC9" w:rsidRDefault="00874649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7B200566" w14:textId="354594EC" w:rsidR="00874649" w:rsidRPr="00C20112" w:rsidRDefault="00874649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Менеджер по логистике подтвердил в системе получение указанного кол-ва комплектов</w:t>
            </w:r>
          </w:p>
        </w:tc>
      </w:tr>
      <w:tr w:rsidR="00874649" w:rsidRPr="00130A08" w14:paraId="69B1D62B" w14:textId="77777777" w:rsidTr="00DD3F43">
        <w:tc>
          <w:tcPr>
            <w:tcW w:w="4678" w:type="dxa"/>
            <w:hideMark/>
          </w:tcPr>
          <w:p w14:paraId="318C8D36" w14:textId="77777777" w:rsidR="00874649" w:rsidRPr="00884CC9" w:rsidRDefault="00874649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78121B64" w14:textId="3EC180CE" w:rsidR="00874649" w:rsidRPr="00C20112" w:rsidRDefault="00874649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Менеджер по логистике получил бельё от водителя</w:t>
            </w:r>
          </w:p>
        </w:tc>
      </w:tr>
      <w:tr w:rsidR="00874649" w:rsidRPr="00130A08" w14:paraId="563735FE" w14:textId="77777777" w:rsidTr="00DD3F43">
        <w:tc>
          <w:tcPr>
            <w:tcW w:w="4678" w:type="dxa"/>
            <w:hideMark/>
          </w:tcPr>
          <w:p w14:paraId="66721FC9" w14:textId="77777777" w:rsidR="00874649" w:rsidRPr="00884CC9" w:rsidRDefault="00874649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7DA064CB" w14:textId="3CD81C23" w:rsidR="00874649" w:rsidRDefault="00874649" w:rsidP="00874649">
            <w:pPr>
              <w:pStyle w:val="a8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Менеджер по логистике посчитал кол-во комплектов белья</w:t>
            </w:r>
          </w:p>
          <w:p w14:paraId="1971E02A" w14:textId="77777777" w:rsidR="00874649" w:rsidRDefault="00874649" w:rsidP="00874649">
            <w:pPr>
              <w:pStyle w:val="a8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Менеджер по логистике зашёл в систему Л-логистика</w:t>
            </w:r>
          </w:p>
          <w:p w14:paraId="216910E4" w14:textId="77777777" w:rsidR="00874649" w:rsidRDefault="00874649" w:rsidP="00874649">
            <w:pPr>
              <w:pStyle w:val="a8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Менеджер по логистике зашёл в раздел еженедельных планов по доставке</w:t>
            </w:r>
          </w:p>
          <w:p w14:paraId="197891B9" w14:textId="77777777" w:rsidR="00874649" w:rsidRDefault="00874649" w:rsidP="00874649">
            <w:pPr>
              <w:pStyle w:val="a8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Система Л-логистика открыла еженедельный план доставки</w:t>
            </w:r>
          </w:p>
          <w:p w14:paraId="60D1666E" w14:textId="77777777" w:rsidR="00874649" w:rsidRDefault="00874649" w:rsidP="00874649">
            <w:pPr>
              <w:pStyle w:val="a8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Менеджер по логистике сверил посчитанное количество белья с тем, которое указано в сегодняшнюю дату</w:t>
            </w:r>
          </w:p>
          <w:p w14:paraId="6BEB3925" w14:textId="241E5DD3" w:rsidR="00874649" w:rsidRDefault="00874649" w:rsidP="00874649">
            <w:pPr>
              <w:pStyle w:val="a8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Менеджер по логистике подтвердил в системе кол-во рассчитанного белья в системе в нужном поле</w:t>
            </w:r>
          </w:p>
          <w:p w14:paraId="18E2F755" w14:textId="3B673655" w:rsidR="00874649" w:rsidRPr="00874649" w:rsidRDefault="00874649" w:rsidP="00874649">
            <w:pPr>
              <w:pStyle w:val="a8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Система Л-логистика сохранила изменения</w:t>
            </w:r>
          </w:p>
        </w:tc>
      </w:tr>
      <w:tr w:rsidR="00874649" w:rsidRPr="0023527D" w14:paraId="03E7C764" w14:textId="77777777" w:rsidTr="00DD3F43">
        <w:tc>
          <w:tcPr>
            <w:tcW w:w="4678" w:type="dxa"/>
            <w:hideMark/>
          </w:tcPr>
          <w:p w14:paraId="1F1F415E" w14:textId="77777777" w:rsidR="00874649" w:rsidRPr="00884CC9" w:rsidRDefault="00874649" w:rsidP="00DD3F43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0D1B82CD" w14:textId="462DD825" w:rsidR="00874649" w:rsidRPr="001F7275" w:rsidRDefault="00874649" w:rsidP="00DD3F43">
            <w:pPr>
              <w:rPr>
                <w:lang w:val="ru-RU"/>
              </w:rPr>
            </w:pPr>
            <w:r w:rsidRPr="001F7275">
              <w:rPr>
                <w:lang w:val="ru-RU"/>
              </w:rPr>
              <w:t>6.1 Кол-во присланного белья не совпадает с тем, которое указано в системе Л-логистика</w:t>
            </w:r>
          </w:p>
          <w:p w14:paraId="48124F9E" w14:textId="036A7667" w:rsidR="00874649" w:rsidRPr="001F7275" w:rsidRDefault="00874649" w:rsidP="00DD3F43">
            <w:pPr>
              <w:rPr>
                <w:lang w:val="ru-RU"/>
              </w:rPr>
            </w:pPr>
            <w:r w:rsidRPr="001F7275">
              <w:rPr>
                <w:lang w:val="ru-RU"/>
              </w:rPr>
              <w:t>6.2 Менеджер по логистике указал в системе реальное кол-во присланного белья</w:t>
            </w:r>
          </w:p>
          <w:p w14:paraId="72D4C69C" w14:textId="5CFD402B" w:rsidR="00874649" w:rsidRPr="001F7275" w:rsidRDefault="00874649" w:rsidP="00DD3F43">
            <w:pPr>
              <w:rPr>
                <w:lang w:val="ru-RU"/>
              </w:rPr>
            </w:pPr>
            <w:r w:rsidRPr="001F7275">
              <w:rPr>
                <w:lang w:val="ru-RU"/>
              </w:rPr>
              <w:t>Переход к шагу 7</w:t>
            </w:r>
          </w:p>
          <w:p w14:paraId="7375A92B" w14:textId="77777777" w:rsidR="00874649" w:rsidRPr="00884CC9" w:rsidRDefault="00874649" w:rsidP="00DD3F43">
            <w:pPr>
              <w:spacing w:after="160" w:line="259" w:lineRule="auto"/>
              <w:rPr>
                <w:b/>
                <w:bCs/>
                <w:lang w:val="ru-RU"/>
              </w:rPr>
            </w:pPr>
          </w:p>
        </w:tc>
      </w:tr>
    </w:tbl>
    <w:p w14:paraId="21A1C371" w14:textId="77777777" w:rsidR="0087343B" w:rsidRDefault="0087343B" w:rsidP="00303D0B">
      <w:pPr>
        <w:rPr>
          <w:lang w:val="ru-RU"/>
        </w:rPr>
      </w:pPr>
    </w:p>
    <w:p w14:paraId="3A28D754" w14:textId="71EF68CF" w:rsidR="001F7275" w:rsidRPr="001766EC" w:rsidRDefault="001F7275" w:rsidP="001F7275">
      <w:pPr>
        <w:pStyle w:val="2"/>
        <w:rPr>
          <w:lang w:val="ru-RU"/>
        </w:rPr>
      </w:pPr>
      <w:bookmarkStart w:id="8" w:name="_Toc236243899"/>
      <w:r>
        <w:rPr>
          <w:lang w:val="ru-RU"/>
        </w:rPr>
        <w:lastRenderedPageBreak/>
        <w:t>Вариант использования 6</w:t>
      </w:r>
      <w:bookmarkEnd w:id="8"/>
    </w:p>
    <w:tbl>
      <w:tblPr>
        <w:tblStyle w:val="af0"/>
        <w:tblW w:w="0" w:type="auto"/>
        <w:tblLook w:val="0400" w:firstRow="0" w:lastRow="0" w:firstColumn="0" w:lastColumn="0" w:noHBand="0" w:noVBand="1"/>
      </w:tblPr>
      <w:tblGrid>
        <w:gridCol w:w="4678"/>
        <w:gridCol w:w="3969"/>
      </w:tblGrid>
      <w:tr w:rsidR="001F7275" w:rsidRPr="00884CC9" w14:paraId="07019472" w14:textId="77777777" w:rsidTr="00DD3F43">
        <w:tc>
          <w:tcPr>
            <w:tcW w:w="4678" w:type="dxa"/>
            <w:hideMark/>
          </w:tcPr>
          <w:p w14:paraId="5C984494" w14:textId="77777777" w:rsidR="001F7275" w:rsidRPr="00884CC9" w:rsidRDefault="001F7275" w:rsidP="00DD3F43">
            <w:pPr>
              <w:rPr>
                <w:b/>
                <w:bCs/>
              </w:rPr>
            </w:pPr>
            <w:r w:rsidRPr="00884CC9">
              <w:rPr>
                <w:b/>
                <w:bCs/>
              </w:rPr>
              <w:t xml:space="preserve">ID </w:t>
            </w:r>
            <w:proofErr w:type="spellStart"/>
            <w:r w:rsidRPr="00884CC9">
              <w:rPr>
                <w:b/>
                <w:bCs/>
              </w:rPr>
              <w:t>варианта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588BD1EF" w14:textId="23FD22AD" w:rsidR="001F7275" w:rsidRPr="00C20112" w:rsidRDefault="001F7275" w:rsidP="00DD3F43">
            <w:pPr>
              <w:spacing w:after="160" w:line="259" w:lineRule="auto"/>
              <w:rPr>
                <w:lang w:val="ru-RU"/>
              </w:rPr>
            </w:pPr>
            <w:r w:rsidRPr="00C20112">
              <w:rPr>
                <w:lang w:val="ru-RU"/>
              </w:rPr>
              <w:t>ВИ-0</w:t>
            </w:r>
            <w:r>
              <w:rPr>
                <w:lang w:val="ru-RU"/>
              </w:rPr>
              <w:t>6</w:t>
            </w:r>
          </w:p>
        </w:tc>
      </w:tr>
      <w:tr w:rsidR="001F7275" w:rsidRPr="00130A08" w14:paraId="22FE8934" w14:textId="77777777" w:rsidTr="00DD3F43">
        <w:tc>
          <w:tcPr>
            <w:tcW w:w="4678" w:type="dxa"/>
            <w:hideMark/>
          </w:tcPr>
          <w:p w14:paraId="62A88BFD" w14:textId="77777777" w:rsidR="001F7275" w:rsidRPr="00884CC9" w:rsidRDefault="001F7275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Вариант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770F5A0D" w14:textId="18AF18B7" w:rsidR="001F7275" w:rsidRPr="00C20112" w:rsidRDefault="001F7275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Принять комплекты при доставке белья </w:t>
            </w:r>
            <w:r w:rsidR="00E74C07">
              <w:rPr>
                <w:lang w:val="ru-RU"/>
              </w:rPr>
              <w:t xml:space="preserve">в отель </w:t>
            </w:r>
            <w:r>
              <w:rPr>
                <w:lang w:val="ru-RU"/>
              </w:rPr>
              <w:t>и пересчитать</w:t>
            </w:r>
          </w:p>
        </w:tc>
      </w:tr>
      <w:tr w:rsidR="001F7275" w:rsidRPr="00130A08" w14:paraId="2B511B19" w14:textId="77777777" w:rsidTr="00DD3F43">
        <w:tc>
          <w:tcPr>
            <w:tcW w:w="4678" w:type="dxa"/>
            <w:hideMark/>
          </w:tcPr>
          <w:p w14:paraId="19E259B3" w14:textId="77777777" w:rsidR="001F7275" w:rsidRPr="00884CC9" w:rsidRDefault="001F7275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Контекст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использования</w:t>
            </w:r>
            <w:proofErr w:type="spellEnd"/>
          </w:p>
        </w:tc>
        <w:tc>
          <w:tcPr>
            <w:tcW w:w="3969" w:type="dxa"/>
            <w:hideMark/>
          </w:tcPr>
          <w:p w14:paraId="1B97D849" w14:textId="77777777" w:rsidR="001F7275" w:rsidRPr="00C20112" w:rsidRDefault="001F7275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 xml:space="preserve">Для отслеживания количества присланных комплектов белья (улучшение инвентаризации) </w:t>
            </w:r>
          </w:p>
        </w:tc>
      </w:tr>
      <w:tr w:rsidR="001F7275" w:rsidRPr="00884CC9" w14:paraId="6C3B3D25" w14:textId="77777777" w:rsidTr="00DD3F43">
        <w:tc>
          <w:tcPr>
            <w:tcW w:w="4678" w:type="dxa"/>
            <w:hideMark/>
          </w:tcPr>
          <w:p w14:paraId="618958DC" w14:textId="77777777" w:rsidR="001F7275" w:rsidRPr="00884CC9" w:rsidRDefault="001F7275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Область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действия</w:t>
            </w:r>
            <w:proofErr w:type="spellEnd"/>
          </w:p>
        </w:tc>
        <w:tc>
          <w:tcPr>
            <w:tcW w:w="3969" w:type="dxa"/>
            <w:hideMark/>
          </w:tcPr>
          <w:p w14:paraId="6D22D466" w14:textId="77777777" w:rsidR="001F7275" w:rsidRPr="00C20112" w:rsidRDefault="001F7275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Л-логистика</w:t>
            </w:r>
          </w:p>
        </w:tc>
      </w:tr>
      <w:tr w:rsidR="001F7275" w:rsidRPr="00884CC9" w14:paraId="4802D22A" w14:textId="77777777" w:rsidTr="00DD3F43">
        <w:tc>
          <w:tcPr>
            <w:tcW w:w="4678" w:type="dxa"/>
            <w:hideMark/>
          </w:tcPr>
          <w:p w14:paraId="37A5AA74" w14:textId="77777777" w:rsidR="001F7275" w:rsidRPr="00884CC9" w:rsidRDefault="001F7275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3969" w:type="dxa"/>
            <w:hideMark/>
          </w:tcPr>
          <w:p w14:paraId="69890146" w14:textId="35E3368C" w:rsidR="001F7275" w:rsidRPr="00C20112" w:rsidRDefault="001F7275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Заведующая бельевой</w:t>
            </w:r>
          </w:p>
        </w:tc>
      </w:tr>
      <w:tr w:rsidR="001F7275" w:rsidRPr="00884CC9" w14:paraId="4FE0A9DA" w14:textId="77777777" w:rsidTr="00DD3F43">
        <w:tc>
          <w:tcPr>
            <w:tcW w:w="4678" w:type="dxa"/>
            <w:hideMark/>
          </w:tcPr>
          <w:p w14:paraId="2F457923" w14:textId="77777777" w:rsidR="001F7275" w:rsidRPr="00884CC9" w:rsidRDefault="001F7275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Участники</w:t>
            </w:r>
            <w:proofErr w:type="spellEnd"/>
          </w:p>
        </w:tc>
        <w:tc>
          <w:tcPr>
            <w:tcW w:w="3969" w:type="dxa"/>
            <w:hideMark/>
          </w:tcPr>
          <w:p w14:paraId="1745126D" w14:textId="77777777" w:rsidR="001F7275" w:rsidRPr="00C20112" w:rsidRDefault="001F7275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</w:tr>
      <w:tr w:rsidR="001F7275" w:rsidRPr="00130A08" w14:paraId="5FBF30AF" w14:textId="77777777" w:rsidTr="00DD3F43">
        <w:tc>
          <w:tcPr>
            <w:tcW w:w="4678" w:type="dxa"/>
            <w:hideMark/>
          </w:tcPr>
          <w:p w14:paraId="78E0EA42" w14:textId="77777777" w:rsidR="001F7275" w:rsidRPr="00884CC9" w:rsidRDefault="001F7275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Предусловие</w:t>
            </w:r>
            <w:proofErr w:type="spellEnd"/>
          </w:p>
        </w:tc>
        <w:tc>
          <w:tcPr>
            <w:tcW w:w="3969" w:type="dxa"/>
            <w:hideMark/>
          </w:tcPr>
          <w:p w14:paraId="6787CC8D" w14:textId="29F29B56" w:rsidR="001F7275" w:rsidRPr="00C20112" w:rsidRDefault="001F7275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Водитель привез бельё в отель</w:t>
            </w:r>
          </w:p>
        </w:tc>
      </w:tr>
      <w:tr w:rsidR="001F7275" w:rsidRPr="00130A08" w14:paraId="29105443" w14:textId="77777777" w:rsidTr="00DD3F43">
        <w:tc>
          <w:tcPr>
            <w:tcW w:w="4678" w:type="dxa"/>
            <w:hideMark/>
          </w:tcPr>
          <w:p w14:paraId="44BBA641" w14:textId="77777777" w:rsidR="001F7275" w:rsidRPr="00884CC9" w:rsidRDefault="001F7275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Гарантии</w:t>
            </w:r>
            <w:proofErr w:type="spellEnd"/>
            <w:r w:rsidRPr="00884CC9">
              <w:rPr>
                <w:b/>
                <w:bCs/>
              </w:rPr>
              <w:t xml:space="preserve"> </w:t>
            </w:r>
            <w:proofErr w:type="spellStart"/>
            <w:r w:rsidRPr="00884CC9">
              <w:rPr>
                <w:b/>
                <w:bCs/>
              </w:rPr>
              <w:t>успеха</w:t>
            </w:r>
            <w:proofErr w:type="spellEnd"/>
          </w:p>
        </w:tc>
        <w:tc>
          <w:tcPr>
            <w:tcW w:w="3969" w:type="dxa"/>
            <w:hideMark/>
          </w:tcPr>
          <w:p w14:paraId="6DE5EF0A" w14:textId="5F118E2D" w:rsidR="001F7275" w:rsidRPr="00C20112" w:rsidRDefault="001F7275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Заведующая бельевой подтвердила в системе получение указанного кол-ва комплектов</w:t>
            </w:r>
          </w:p>
        </w:tc>
      </w:tr>
      <w:tr w:rsidR="001F7275" w:rsidRPr="00130A08" w14:paraId="7141FDA1" w14:textId="77777777" w:rsidTr="00DD3F43">
        <w:tc>
          <w:tcPr>
            <w:tcW w:w="4678" w:type="dxa"/>
            <w:hideMark/>
          </w:tcPr>
          <w:p w14:paraId="727D4AF4" w14:textId="77777777" w:rsidR="001F7275" w:rsidRPr="00884CC9" w:rsidRDefault="001F7275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Триггер</w:t>
            </w:r>
            <w:proofErr w:type="spellEnd"/>
          </w:p>
        </w:tc>
        <w:tc>
          <w:tcPr>
            <w:tcW w:w="3969" w:type="dxa"/>
            <w:hideMark/>
          </w:tcPr>
          <w:p w14:paraId="4BB170D2" w14:textId="03E31B0E" w:rsidR="001F7275" w:rsidRPr="00C20112" w:rsidRDefault="001F7275" w:rsidP="00DD3F43">
            <w:pPr>
              <w:spacing w:after="160" w:line="259" w:lineRule="auto"/>
              <w:rPr>
                <w:lang w:val="ru-RU"/>
              </w:rPr>
            </w:pPr>
            <w:r>
              <w:rPr>
                <w:lang w:val="ru-RU"/>
              </w:rPr>
              <w:t>Заведующая бельевой получила бельё от водителя</w:t>
            </w:r>
          </w:p>
        </w:tc>
      </w:tr>
      <w:tr w:rsidR="001F7275" w:rsidRPr="00130A08" w14:paraId="4E440A44" w14:textId="77777777" w:rsidTr="00DD3F43">
        <w:tc>
          <w:tcPr>
            <w:tcW w:w="4678" w:type="dxa"/>
            <w:hideMark/>
          </w:tcPr>
          <w:p w14:paraId="0BAC056C" w14:textId="77777777" w:rsidR="001F7275" w:rsidRPr="00884CC9" w:rsidRDefault="001F7275" w:rsidP="00DD3F43">
            <w:pPr>
              <w:rPr>
                <w:b/>
                <w:bCs/>
              </w:rPr>
            </w:pPr>
            <w:proofErr w:type="spellStart"/>
            <w:r w:rsidRPr="00884CC9">
              <w:rPr>
                <w:b/>
                <w:bCs/>
              </w:rPr>
              <w:t>Описание</w:t>
            </w:r>
            <w:proofErr w:type="spellEnd"/>
          </w:p>
        </w:tc>
        <w:tc>
          <w:tcPr>
            <w:tcW w:w="3969" w:type="dxa"/>
            <w:hideMark/>
          </w:tcPr>
          <w:p w14:paraId="6158C458" w14:textId="1FD09241" w:rsidR="001F7275" w:rsidRDefault="001F7275" w:rsidP="001F7275">
            <w:pPr>
              <w:pStyle w:val="a8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>Заведующая бельевой посчитала кол-во комплектов белья</w:t>
            </w:r>
          </w:p>
          <w:p w14:paraId="25714215" w14:textId="35FFEA25" w:rsidR="001F7275" w:rsidRDefault="001F7275" w:rsidP="001F7275">
            <w:pPr>
              <w:pStyle w:val="a8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>Заведующая бельевой зашла в систему Л-логистика</w:t>
            </w:r>
          </w:p>
          <w:p w14:paraId="0500D881" w14:textId="48C5F83E" w:rsidR="001F7275" w:rsidRDefault="001F7275" w:rsidP="001F7275">
            <w:pPr>
              <w:pStyle w:val="a8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>Заведующая бельевой зашла в раздел еженедельных планов по доставке</w:t>
            </w:r>
          </w:p>
          <w:p w14:paraId="0C7E7B2C" w14:textId="77777777" w:rsidR="001F7275" w:rsidRDefault="001F7275" w:rsidP="001F7275">
            <w:pPr>
              <w:pStyle w:val="a8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>Система Л-логистика открыла еженедельный план доставки</w:t>
            </w:r>
          </w:p>
          <w:p w14:paraId="6B480433" w14:textId="57A74282" w:rsidR="001F7275" w:rsidRDefault="001F7275" w:rsidP="001F7275">
            <w:pPr>
              <w:pStyle w:val="a8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>Заведующая бельевой сверила посчитанное количество белья с тем, которое указано в сегодняшнюю дату</w:t>
            </w:r>
          </w:p>
          <w:p w14:paraId="44D601BA" w14:textId="4F8A4C0F" w:rsidR="001F7275" w:rsidRDefault="00E74C07" w:rsidP="001F7275">
            <w:pPr>
              <w:pStyle w:val="a8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 xml:space="preserve">Заведующая бельевой </w:t>
            </w:r>
            <w:r w:rsidR="001F7275">
              <w:rPr>
                <w:lang w:val="ru-RU"/>
              </w:rPr>
              <w:t>подтвердил</w:t>
            </w:r>
            <w:r>
              <w:rPr>
                <w:lang w:val="ru-RU"/>
              </w:rPr>
              <w:t>а</w:t>
            </w:r>
            <w:r w:rsidR="001F7275">
              <w:rPr>
                <w:lang w:val="ru-RU"/>
              </w:rPr>
              <w:t xml:space="preserve"> в системе кол-во рассчитанного белья в системе в нужном поле</w:t>
            </w:r>
          </w:p>
          <w:p w14:paraId="610D174F" w14:textId="77777777" w:rsidR="001F7275" w:rsidRPr="00874649" w:rsidRDefault="001F7275" w:rsidP="001F7275">
            <w:pPr>
              <w:pStyle w:val="a8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>Система Л-логистика сохранила изменения</w:t>
            </w:r>
          </w:p>
        </w:tc>
      </w:tr>
      <w:tr w:rsidR="001F7275" w:rsidRPr="0023527D" w14:paraId="65E1524F" w14:textId="77777777" w:rsidTr="00DD3F43">
        <w:tc>
          <w:tcPr>
            <w:tcW w:w="4678" w:type="dxa"/>
            <w:hideMark/>
          </w:tcPr>
          <w:p w14:paraId="234AA101" w14:textId="77777777" w:rsidR="001F7275" w:rsidRPr="00884CC9" w:rsidRDefault="001F7275" w:rsidP="00DD3F43">
            <w:pPr>
              <w:rPr>
                <w:b/>
                <w:bCs/>
                <w:lang w:val="ru-RU"/>
              </w:rPr>
            </w:pPr>
            <w:r w:rsidRPr="00884CC9">
              <w:rPr>
                <w:b/>
                <w:bCs/>
                <w:lang w:val="ru-RU"/>
              </w:rPr>
              <w:t>Расширения (альтернативные потоки и потоки исключений)</w:t>
            </w:r>
          </w:p>
        </w:tc>
        <w:tc>
          <w:tcPr>
            <w:tcW w:w="3969" w:type="dxa"/>
            <w:hideMark/>
          </w:tcPr>
          <w:p w14:paraId="010F7617" w14:textId="77777777" w:rsidR="001F7275" w:rsidRPr="001F7275" w:rsidRDefault="001F7275" w:rsidP="00DD3F43">
            <w:pPr>
              <w:rPr>
                <w:lang w:val="ru-RU"/>
              </w:rPr>
            </w:pPr>
            <w:r w:rsidRPr="001F7275">
              <w:rPr>
                <w:lang w:val="ru-RU"/>
              </w:rPr>
              <w:t>6.1 Кол-во присланного белья не совпадает с тем, которое указано в системе Л-логистика</w:t>
            </w:r>
          </w:p>
          <w:p w14:paraId="4931F1D9" w14:textId="6EA30893" w:rsidR="001F7275" w:rsidRPr="001F7275" w:rsidRDefault="001F7275" w:rsidP="00DD3F43">
            <w:pPr>
              <w:rPr>
                <w:lang w:val="ru-RU"/>
              </w:rPr>
            </w:pPr>
            <w:r w:rsidRPr="001F7275">
              <w:rPr>
                <w:lang w:val="ru-RU"/>
              </w:rPr>
              <w:lastRenderedPageBreak/>
              <w:t xml:space="preserve">6.2 </w:t>
            </w:r>
            <w:r w:rsidR="00E74C07">
              <w:rPr>
                <w:lang w:val="ru-RU"/>
              </w:rPr>
              <w:t xml:space="preserve">Заведующая бельевой </w:t>
            </w:r>
            <w:r w:rsidRPr="001F7275">
              <w:rPr>
                <w:lang w:val="ru-RU"/>
              </w:rPr>
              <w:t>указал</w:t>
            </w:r>
            <w:r w:rsidR="00E74C07">
              <w:rPr>
                <w:lang w:val="ru-RU"/>
              </w:rPr>
              <w:t>а</w:t>
            </w:r>
            <w:r w:rsidRPr="001F7275">
              <w:rPr>
                <w:lang w:val="ru-RU"/>
              </w:rPr>
              <w:t xml:space="preserve"> в системе реальное кол-во </w:t>
            </w:r>
            <w:r w:rsidR="00E74C07">
              <w:rPr>
                <w:lang w:val="ru-RU"/>
              </w:rPr>
              <w:t xml:space="preserve">комплектов </w:t>
            </w:r>
            <w:r w:rsidRPr="001F7275">
              <w:rPr>
                <w:lang w:val="ru-RU"/>
              </w:rPr>
              <w:t>присланного белья</w:t>
            </w:r>
          </w:p>
          <w:p w14:paraId="1C17F318" w14:textId="77777777" w:rsidR="001F7275" w:rsidRPr="001F7275" w:rsidRDefault="001F7275" w:rsidP="00DD3F43">
            <w:pPr>
              <w:rPr>
                <w:lang w:val="ru-RU"/>
              </w:rPr>
            </w:pPr>
            <w:r w:rsidRPr="001F7275">
              <w:rPr>
                <w:lang w:val="ru-RU"/>
              </w:rPr>
              <w:t>Переход к шагу 7</w:t>
            </w:r>
          </w:p>
          <w:p w14:paraId="5DD595D1" w14:textId="77777777" w:rsidR="001F7275" w:rsidRPr="00884CC9" w:rsidRDefault="001F7275" w:rsidP="00DD3F43">
            <w:pPr>
              <w:spacing w:after="160" w:line="259" w:lineRule="auto"/>
              <w:rPr>
                <w:b/>
                <w:bCs/>
                <w:lang w:val="ru-RU"/>
              </w:rPr>
            </w:pPr>
          </w:p>
        </w:tc>
      </w:tr>
    </w:tbl>
    <w:p w14:paraId="56A2AF38" w14:textId="77777777" w:rsidR="001F7275" w:rsidRPr="00303D0B" w:rsidRDefault="001F7275" w:rsidP="00303D0B">
      <w:pPr>
        <w:rPr>
          <w:lang w:val="ru-RU"/>
        </w:rPr>
      </w:pPr>
    </w:p>
    <w:sectPr w:rsidR="001F7275" w:rsidRPr="00303D0B" w:rsidSect="006B5283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BBBA5" w14:textId="77777777" w:rsidR="00171BB7" w:rsidRDefault="00171BB7" w:rsidP="00A14907">
      <w:pPr>
        <w:spacing w:after="0" w:line="240" w:lineRule="auto"/>
      </w:pPr>
      <w:r>
        <w:separator/>
      </w:r>
    </w:p>
  </w:endnote>
  <w:endnote w:type="continuationSeparator" w:id="0">
    <w:p w14:paraId="3268A1D1" w14:textId="77777777" w:rsidR="00171BB7" w:rsidRDefault="00171BB7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4A500" w14:textId="77777777" w:rsidR="00171BB7" w:rsidRDefault="00171BB7" w:rsidP="00A14907">
      <w:pPr>
        <w:spacing w:after="0" w:line="240" w:lineRule="auto"/>
      </w:pPr>
      <w:r>
        <w:separator/>
      </w:r>
    </w:p>
  </w:footnote>
  <w:footnote w:type="continuationSeparator" w:id="0">
    <w:p w14:paraId="26E16066" w14:textId="77777777" w:rsidR="00171BB7" w:rsidRDefault="00171BB7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AB9A8" w14:textId="19A0E67C" w:rsidR="00930165" w:rsidRPr="0048638A" w:rsidRDefault="00B42E3E" w:rsidP="00930165">
    <w:pPr>
      <w:pStyle w:val="ab"/>
      <w:jc w:val="center"/>
      <w:rPr>
        <w:rFonts w:cs="Times New Roman"/>
        <w:szCs w:val="24"/>
        <w:lang w:val="ru-RU"/>
      </w:rPr>
    </w:pPr>
    <w:r w:rsidRPr="005E551B">
      <w:rPr>
        <w:rFonts w:cs="Times New Roman"/>
        <w:szCs w:val="24"/>
        <w:lang w:val="ru-RU"/>
      </w:rPr>
      <w:t xml:space="preserve"> </w:t>
    </w:r>
    <w:r w:rsidRPr="0048638A">
      <w:rPr>
        <w:rFonts w:cs="Times New Roman"/>
        <w:szCs w:val="24"/>
        <w:lang w:val="ru-RU"/>
      </w:rPr>
      <w:t xml:space="preserve">ООО </w:t>
    </w:r>
    <w:r w:rsidRPr="007628F7">
      <w:rPr>
        <w:rFonts w:cs="Times New Roman"/>
        <w:szCs w:val="24"/>
        <w:lang w:val="ru-RU"/>
      </w:rPr>
      <w:t>«</w:t>
    </w:r>
    <w:proofErr w:type="spellStart"/>
    <w:r w:rsidRPr="007628F7">
      <w:rPr>
        <w:rFonts w:cs="Times New Roman"/>
        <w:szCs w:val="24"/>
        <w:lang w:val="ru-RU"/>
      </w:rPr>
      <w:t>Oasis</w:t>
    </w:r>
    <w:proofErr w:type="spellEnd"/>
    <w:r w:rsidRPr="007628F7">
      <w:rPr>
        <w:rFonts w:cs="Times New Roman"/>
        <w:szCs w:val="24"/>
        <w:lang w:val="ru-RU"/>
      </w:rPr>
      <w:t xml:space="preserve"> </w:t>
    </w:r>
    <w:proofErr w:type="spellStart"/>
    <w:r w:rsidRPr="007628F7">
      <w:rPr>
        <w:rFonts w:cs="Times New Roman"/>
        <w:szCs w:val="24"/>
        <w:lang w:val="ru-RU"/>
      </w:rPr>
      <w:t>Retreats</w:t>
    </w:r>
    <w:proofErr w:type="spellEnd"/>
    <w:r w:rsidRPr="007628F7">
      <w:rPr>
        <w:rFonts w:cs="Times New Roman"/>
        <w:szCs w:val="24"/>
        <w:lang w:val="ru-RU"/>
      </w:rPr>
      <w:t>»</w:t>
    </w:r>
  </w:p>
  <w:p w14:paraId="3A0516A9" w14:textId="4800FEE6" w:rsidR="00930165" w:rsidRDefault="00930165">
    <w:pPr>
      <w:pStyle w:val="ab"/>
    </w:pPr>
  </w:p>
  <w:p w14:paraId="7871CD46" w14:textId="77777777" w:rsidR="00930165" w:rsidRDefault="00930165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96832" w14:textId="0EFC210D" w:rsidR="004A1910" w:rsidRPr="00B42E3E" w:rsidRDefault="004A1910" w:rsidP="00B42E3E">
    <w:pPr>
      <w:pStyle w:val="ab"/>
      <w:jc w:val="center"/>
      <w:rPr>
        <w:rFonts w:cs="Times New Roman"/>
        <w:b/>
        <w:bCs/>
        <w:szCs w:val="24"/>
        <w:lang w:val="ru-RU"/>
      </w:rPr>
    </w:pPr>
    <w:r w:rsidRPr="004A1910">
      <w:rPr>
        <w:b/>
        <w:bCs/>
        <w:lang w:val="ru-RU"/>
      </w:rPr>
      <w:t xml:space="preserve">Общество с ограниченной ответственностью </w:t>
    </w:r>
    <w:r w:rsidR="00B42E3E" w:rsidRPr="005E551B">
      <w:rPr>
        <w:rFonts w:cs="Times New Roman"/>
        <w:b/>
        <w:bCs/>
        <w:szCs w:val="24"/>
        <w:lang w:val="ru-RU"/>
      </w:rPr>
      <w:t>«</w:t>
    </w:r>
    <w:proofErr w:type="spellStart"/>
    <w:r w:rsidR="00B42E3E" w:rsidRPr="005E551B">
      <w:rPr>
        <w:rFonts w:cs="Times New Roman"/>
        <w:b/>
        <w:bCs/>
        <w:szCs w:val="24"/>
        <w:lang w:val="ru-RU"/>
      </w:rPr>
      <w:t>Oasis</w:t>
    </w:r>
    <w:proofErr w:type="spellEnd"/>
    <w:r w:rsidR="00B42E3E" w:rsidRPr="005E551B">
      <w:rPr>
        <w:rFonts w:cs="Times New Roman"/>
        <w:b/>
        <w:bCs/>
        <w:szCs w:val="24"/>
        <w:lang w:val="ru-RU"/>
      </w:rPr>
      <w:t xml:space="preserve"> </w:t>
    </w:r>
    <w:proofErr w:type="spellStart"/>
    <w:r w:rsidR="00B42E3E" w:rsidRPr="005E551B">
      <w:rPr>
        <w:rFonts w:cs="Times New Roman"/>
        <w:b/>
        <w:bCs/>
        <w:szCs w:val="24"/>
        <w:lang w:val="ru-RU"/>
      </w:rPr>
      <w:t>Retreats</w:t>
    </w:r>
    <w:proofErr w:type="spellEnd"/>
    <w:r w:rsidR="00B42E3E" w:rsidRPr="005E551B">
      <w:rPr>
        <w:rFonts w:cs="Times New Roman"/>
        <w:b/>
        <w:bCs/>
        <w:szCs w:val="24"/>
        <w:lang w:val="ru-RU"/>
      </w:rPr>
      <w:t>»</w:t>
    </w:r>
  </w:p>
  <w:p w14:paraId="0E35F613" w14:textId="53436E39" w:rsidR="00960B91" w:rsidRPr="00960B91" w:rsidRDefault="00205B8A" w:rsidP="004A1910">
    <w:pPr>
      <w:jc w:val="center"/>
      <w:rPr>
        <w:b/>
        <w:bCs/>
        <w:lang w:val="ru-RU"/>
      </w:rPr>
    </w:pPr>
    <w:r>
      <w:rPr>
        <w:b/>
        <w:bCs/>
        <w:lang w:val="ru-RU"/>
      </w:rPr>
      <w:t>Общество с ограниченной ответственностью</w:t>
    </w:r>
    <w:r w:rsidR="00960B91" w:rsidRPr="00205B8A">
      <w:rPr>
        <w:b/>
        <w:bCs/>
        <w:lang w:val="ru-RU"/>
      </w:rPr>
      <w:t xml:space="preserve"> </w:t>
    </w:r>
    <w:r w:rsidR="00B6754A">
      <w:rPr>
        <w:b/>
        <w:bCs/>
        <w:lang w:val="ru-RU"/>
      </w:rPr>
      <w:t>«</w:t>
    </w:r>
    <w:r w:rsidR="00960B91" w:rsidRPr="00205B8A">
      <w:rPr>
        <w:b/>
        <w:bCs/>
        <w:lang w:val="ru-RU"/>
      </w:rPr>
      <w:t>АйТи Решения Практикум</w:t>
    </w:r>
    <w:r w:rsidR="00B6754A">
      <w:rPr>
        <w:b/>
        <w:bCs/>
        <w:lang w:val="ru-RU"/>
      </w:rPr>
      <w:t>»</w:t>
    </w:r>
  </w:p>
  <w:p w14:paraId="0BFDD12F" w14:textId="77777777" w:rsidR="004A1910" w:rsidRPr="004A1910" w:rsidRDefault="004A1910">
    <w:pPr>
      <w:pStyle w:val="ab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09FF"/>
    <w:multiLevelType w:val="multilevel"/>
    <w:tmpl w:val="485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526"/>
    <w:multiLevelType w:val="hybridMultilevel"/>
    <w:tmpl w:val="B5503D8E"/>
    <w:lvl w:ilvl="0" w:tplc="118812E2">
      <w:start w:val="1"/>
      <w:numFmt w:val="decimal"/>
      <w:lvlText w:val="ФТ-%1."/>
      <w:lvlJc w:val="left"/>
      <w:pPr>
        <w:ind w:left="36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0B3893"/>
    <w:multiLevelType w:val="hybridMultilevel"/>
    <w:tmpl w:val="3F1EC7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C35539"/>
    <w:multiLevelType w:val="multilevel"/>
    <w:tmpl w:val="5328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85385"/>
    <w:multiLevelType w:val="multilevel"/>
    <w:tmpl w:val="D282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9962B1"/>
    <w:multiLevelType w:val="multilevel"/>
    <w:tmpl w:val="CD0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87F05"/>
    <w:multiLevelType w:val="multilevel"/>
    <w:tmpl w:val="7C0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27BA6"/>
    <w:multiLevelType w:val="hybridMultilevel"/>
    <w:tmpl w:val="3D2AD434"/>
    <w:lvl w:ilvl="0" w:tplc="FFFFFFFF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91436"/>
    <w:multiLevelType w:val="hybridMultilevel"/>
    <w:tmpl w:val="70EEBBC2"/>
    <w:lvl w:ilvl="0" w:tplc="E2209044">
      <w:start w:val="1"/>
      <w:numFmt w:val="decimal"/>
      <w:lvlText w:val="НФТ-%1."/>
      <w:lvlJc w:val="left"/>
      <w:pPr>
        <w:ind w:left="720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C66DF"/>
    <w:multiLevelType w:val="hybridMultilevel"/>
    <w:tmpl w:val="9756387C"/>
    <w:lvl w:ilvl="0" w:tplc="383819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812022"/>
    <w:multiLevelType w:val="multilevel"/>
    <w:tmpl w:val="ED0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A25041"/>
    <w:multiLevelType w:val="hybridMultilevel"/>
    <w:tmpl w:val="A156DE6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EFD2766"/>
    <w:multiLevelType w:val="hybridMultilevel"/>
    <w:tmpl w:val="3DD8F4E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845263"/>
    <w:multiLevelType w:val="hybridMultilevel"/>
    <w:tmpl w:val="BDEA40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A10ED0"/>
    <w:multiLevelType w:val="multilevel"/>
    <w:tmpl w:val="DC5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E5201"/>
    <w:multiLevelType w:val="hybridMultilevel"/>
    <w:tmpl w:val="EAE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F4098"/>
    <w:multiLevelType w:val="hybridMultilevel"/>
    <w:tmpl w:val="903C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89382A"/>
    <w:multiLevelType w:val="multilevel"/>
    <w:tmpl w:val="DA06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430B4"/>
    <w:multiLevelType w:val="hybridMultilevel"/>
    <w:tmpl w:val="A156DE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85372554">
    <w:abstractNumId w:val="5"/>
  </w:num>
  <w:num w:numId="2" w16cid:durableId="1834442783">
    <w:abstractNumId w:val="10"/>
  </w:num>
  <w:num w:numId="3" w16cid:durableId="1102456222">
    <w:abstractNumId w:val="4"/>
  </w:num>
  <w:num w:numId="4" w16cid:durableId="1657565047">
    <w:abstractNumId w:val="0"/>
  </w:num>
  <w:num w:numId="5" w16cid:durableId="2022658497">
    <w:abstractNumId w:val="14"/>
  </w:num>
  <w:num w:numId="6" w16cid:durableId="811412238">
    <w:abstractNumId w:val="6"/>
  </w:num>
  <w:num w:numId="7" w16cid:durableId="1582058249">
    <w:abstractNumId w:val="15"/>
  </w:num>
  <w:num w:numId="8" w16cid:durableId="1268999644">
    <w:abstractNumId w:val="1"/>
  </w:num>
  <w:num w:numId="9" w16cid:durableId="477963387">
    <w:abstractNumId w:val="8"/>
  </w:num>
  <w:num w:numId="10" w16cid:durableId="444152358">
    <w:abstractNumId w:val="17"/>
  </w:num>
  <w:num w:numId="11" w16cid:durableId="1735663918">
    <w:abstractNumId w:val="7"/>
  </w:num>
  <w:num w:numId="12" w16cid:durableId="915476573">
    <w:abstractNumId w:val="3"/>
  </w:num>
  <w:num w:numId="13" w16cid:durableId="1373075736">
    <w:abstractNumId w:val="16"/>
  </w:num>
  <w:num w:numId="14" w16cid:durableId="530068850">
    <w:abstractNumId w:val="12"/>
  </w:num>
  <w:num w:numId="15" w16cid:durableId="1717706120">
    <w:abstractNumId w:val="9"/>
  </w:num>
  <w:num w:numId="16" w16cid:durableId="1394084222">
    <w:abstractNumId w:val="13"/>
  </w:num>
  <w:num w:numId="17" w16cid:durableId="2009207475">
    <w:abstractNumId w:val="2"/>
  </w:num>
  <w:num w:numId="18" w16cid:durableId="1773816922">
    <w:abstractNumId w:val="11"/>
  </w:num>
  <w:num w:numId="19" w16cid:durableId="8432066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4D"/>
    <w:rsid w:val="00000CBE"/>
    <w:rsid w:val="00013193"/>
    <w:rsid w:val="00021CA9"/>
    <w:rsid w:val="00023DD7"/>
    <w:rsid w:val="0004349B"/>
    <w:rsid w:val="000857AC"/>
    <w:rsid w:val="000A63C6"/>
    <w:rsid w:val="000C477B"/>
    <w:rsid w:val="000D2D7E"/>
    <w:rsid w:val="00130A08"/>
    <w:rsid w:val="001332A5"/>
    <w:rsid w:val="00165488"/>
    <w:rsid w:val="00171BB7"/>
    <w:rsid w:val="001766EC"/>
    <w:rsid w:val="001D0C1B"/>
    <w:rsid w:val="001E1C30"/>
    <w:rsid w:val="001F7275"/>
    <w:rsid w:val="00205B8A"/>
    <w:rsid w:val="00215BD8"/>
    <w:rsid w:val="002232C9"/>
    <w:rsid w:val="0023527D"/>
    <w:rsid w:val="00261319"/>
    <w:rsid w:val="00267B67"/>
    <w:rsid w:val="00272757"/>
    <w:rsid w:val="002A714F"/>
    <w:rsid w:val="002C0C19"/>
    <w:rsid w:val="002C3F68"/>
    <w:rsid w:val="002C4398"/>
    <w:rsid w:val="002C72F1"/>
    <w:rsid w:val="0030214A"/>
    <w:rsid w:val="00303D0B"/>
    <w:rsid w:val="00320C0A"/>
    <w:rsid w:val="00351FE0"/>
    <w:rsid w:val="00352017"/>
    <w:rsid w:val="00377F02"/>
    <w:rsid w:val="003818C8"/>
    <w:rsid w:val="003912FC"/>
    <w:rsid w:val="003F71E3"/>
    <w:rsid w:val="004114EF"/>
    <w:rsid w:val="00411CFB"/>
    <w:rsid w:val="004327AD"/>
    <w:rsid w:val="00455CED"/>
    <w:rsid w:val="00455ECC"/>
    <w:rsid w:val="00467C15"/>
    <w:rsid w:val="0047094A"/>
    <w:rsid w:val="00476CE5"/>
    <w:rsid w:val="00485C75"/>
    <w:rsid w:val="0048638A"/>
    <w:rsid w:val="004A185E"/>
    <w:rsid w:val="004A1910"/>
    <w:rsid w:val="004A60A0"/>
    <w:rsid w:val="004B495F"/>
    <w:rsid w:val="00504FF1"/>
    <w:rsid w:val="005079E4"/>
    <w:rsid w:val="005207B2"/>
    <w:rsid w:val="00524B31"/>
    <w:rsid w:val="005823CC"/>
    <w:rsid w:val="005C5C80"/>
    <w:rsid w:val="005D0BB3"/>
    <w:rsid w:val="00601036"/>
    <w:rsid w:val="006354DA"/>
    <w:rsid w:val="006A5C88"/>
    <w:rsid w:val="006A7213"/>
    <w:rsid w:val="006B5283"/>
    <w:rsid w:val="00735B9C"/>
    <w:rsid w:val="00737BEF"/>
    <w:rsid w:val="007406C3"/>
    <w:rsid w:val="00742E22"/>
    <w:rsid w:val="00755C4B"/>
    <w:rsid w:val="007820AB"/>
    <w:rsid w:val="007C34F6"/>
    <w:rsid w:val="007F3D98"/>
    <w:rsid w:val="00802337"/>
    <w:rsid w:val="0080445B"/>
    <w:rsid w:val="00832B74"/>
    <w:rsid w:val="008719C1"/>
    <w:rsid w:val="0087343B"/>
    <w:rsid w:val="00874649"/>
    <w:rsid w:val="00875222"/>
    <w:rsid w:val="00884CC9"/>
    <w:rsid w:val="008D0822"/>
    <w:rsid w:val="008D63AC"/>
    <w:rsid w:val="008D670F"/>
    <w:rsid w:val="00911256"/>
    <w:rsid w:val="0091229D"/>
    <w:rsid w:val="009258D8"/>
    <w:rsid w:val="00930165"/>
    <w:rsid w:val="00952BD7"/>
    <w:rsid w:val="00960B91"/>
    <w:rsid w:val="00980613"/>
    <w:rsid w:val="009A7BF4"/>
    <w:rsid w:val="009E404D"/>
    <w:rsid w:val="009F3CE9"/>
    <w:rsid w:val="00A01AEC"/>
    <w:rsid w:val="00A02254"/>
    <w:rsid w:val="00A03276"/>
    <w:rsid w:val="00A14907"/>
    <w:rsid w:val="00A27F7F"/>
    <w:rsid w:val="00A430F9"/>
    <w:rsid w:val="00A43CA7"/>
    <w:rsid w:val="00A8380B"/>
    <w:rsid w:val="00A96BD2"/>
    <w:rsid w:val="00AA2D78"/>
    <w:rsid w:val="00AB1677"/>
    <w:rsid w:val="00AB734B"/>
    <w:rsid w:val="00AC37FF"/>
    <w:rsid w:val="00B42E3E"/>
    <w:rsid w:val="00B504BA"/>
    <w:rsid w:val="00B6754A"/>
    <w:rsid w:val="00B67ED6"/>
    <w:rsid w:val="00B830FA"/>
    <w:rsid w:val="00B91212"/>
    <w:rsid w:val="00BB4177"/>
    <w:rsid w:val="00BC104F"/>
    <w:rsid w:val="00BC3BB3"/>
    <w:rsid w:val="00BF0017"/>
    <w:rsid w:val="00BF499A"/>
    <w:rsid w:val="00BF5EC2"/>
    <w:rsid w:val="00C16BB5"/>
    <w:rsid w:val="00C20112"/>
    <w:rsid w:val="00CC3628"/>
    <w:rsid w:val="00CE1312"/>
    <w:rsid w:val="00CE3CBA"/>
    <w:rsid w:val="00DB423C"/>
    <w:rsid w:val="00DB4484"/>
    <w:rsid w:val="00DB7EC3"/>
    <w:rsid w:val="00E07987"/>
    <w:rsid w:val="00E5084A"/>
    <w:rsid w:val="00E74C07"/>
    <w:rsid w:val="00E8021F"/>
    <w:rsid w:val="00E92073"/>
    <w:rsid w:val="00E96E56"/>
    <w:rsid w:val="00EE7087"/>
    <w:rsid w:val="00EF25CE"/>
    <w:rsid w:val="00F14746"/>
    <w:rsid w:val="00F32A5B"/>
    <w:rsid w:val="00F60977"/>
    <w:rsid w:val="00F66020"/>
    <w:rsid w:val="00F8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52E2FA"/>
  <w15:chartTrackingRefBased/>
  <w15:docId w15:val="{967D69F4-D6D4-4E56-BACE-B1501230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2A5B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9E404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E404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404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E4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E4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404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a4">
    <w:name w:val="Emphasis"/>
    <w:basedOn w:val="a0"/>
    <w:uiPriority w:val="20"/>
    <w:qFormat/>
    <w:rsid w:val="009E404D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9E40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9E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9E404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742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742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4907"/>
  </w:style>
  <w:style w:type="table" w:styleId="5">
    <w:name w:val="Plain Table 5"/>
    <w:basedOn w:val="a1"/>
    <w:uiPriority w:val="45"/>
    <w:rsid w:val="000D2D7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">
    <w:name w:val="Strong"/>
    <w:basedOn w:val="a0"/>
    <w:uiPriority w:val="22"/>
    <w:qFormat/>
    <w:rsid w:val="004A60A0"/>
    <w:rPr>
      <w:b/>
      <w:bCs/>
    </w:rPr>
  </w:style>
  <w:style w:type="table" w:styleId="-13">
    <w:name w:val="Grid Table 1 Light Accent 3"/>
    <w:basedOn w:val="a1"/>
    <w:uiPriority w:val="46"/>
    <w:rsid w:val="004A60A0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 Accent 3"/>
    <w:basedOn w:val="a1"/>
    <w:uiPriority w:val="47"/>
    <w:rsid w:val="004A60A0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">
    <w:name w:val="Plain Table 4"/>
    <w:basedOn w:val="a1"/>
    <w:uiPriority w:val="44"/>
    <w:rsid w:val="00AB73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230">
    <w:name w:val="List Table 2 Accent 3"/>
    <w:basedOn w:val="a1"/>
    <w:uiPriority w:val="47"/>
    <w:rsid w:val="00B9121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3">
    <w:name w:val="Grid Table 3 Accent 3"/>
    <w:basedOn w:val="a1"/>
    <w:uiPriority w:val="48"/>
    <w:rsid w:val="00AC37F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53">
    <w:name w:val="Grid Table 5 Dark Accent 3"/>
    <w:basedOn w:val="a1"/>
    <w:uiPriority w:val="50"/>
    <w:rsid w:val="002C0C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af0">
    <w:name w:val="Table Grid"/>
    <w:basedOn w:val="a1"/>
    <w:uiPriority w:val="39"/>
    <w:rsid w:val="00B42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ADA4E-4E63-4510-94F1-4C43D1042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1325</Words>
  <Characters>7557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Kashpur</dc:creator>
  <cp:keywords/>
  <dc:description/>
  <cp:lastModifiedBy>София Веревочникова</cp:lastModifiedBy>
  <cp:revision>4</cp:revision>
  <dcterms:created xsi:type="dcterms:W3CDTF">2024-10-29T15:47:00Z</dcterms:created>
  <dcterms:modified xsi:type="dcterms:W3CDTF">2026-07-29T15:58:00Z</dcterms:modified>
</cp:coreProperties>
</file>