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4620" w:rsidRPr="008A7043" w:rsidRDefault="00AC4620" w:rsidP="00FB0770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AC4620" w:rsidRPr="008A7043" w:rsidRDefault="00AC4620" w:rsidP="00FB0770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AC4620" w:rsidRPr="008A7043" w:rsidRDefault="00AC4620" w:rsidP="00FB0770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AC4620" w:rsidRPr="008A7043" w:rsidRDefault="00AC4620" w:rsidP="00FB0770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AC4620" w:rsidRPr="008A7043" w:rsidRDefault="00AC4620" w:rsidP="00FB0770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:rsidR="00AC4620" w:rsidRPr="008A7043" w:rsidRDefault="00AC4620" w:rsidP="00C612E8">
      <w:pPr>
        <w:pStyle w:val="a4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8A7043">
        <w:rPr>
          <w:rFonts w:ascii="Times New Roman" w:hAnsi="Times New Roman"/>
          <w:b/>
          <w:bCs/>
          <w:color w:val="000000" w:themeColor="text1"/>
        </w:rPr>
        <w:t>Документ с требованиями к решению</w:t>
      </w:r>
    </w:p>
    <w:p w:rsidR="00AC4620" w:rsidRPr="008A7043" w:rsidRDefault="00AC4620" w:rsidP="00C612E8">
      <w:pPr>
        <w:spacing w:line="360" w:lineRule="auto"/>
        <w:jc w:val="center"/>
        <w:rPr>
          <w:color w:val="000000" w:themeColor="text1"/>
        </w:rPr>
      </w:pPr>
    </w:p>
    <w:p w:rsidR="00AC4620" w:rsidRPr="008A7043" w:rsidRDefault="00AC4620" w:rsidP="00C612E8">
      <w:pPr>
        <w:spacing w:line="360" w:lineRule="auto"/>
        <w:ind w:left="1701" w:right="1563"/>
        <w:jc w:val="center"/>
        <w:rPr>
          <w:color w:val="000000" w:themeColor="text1"/>
          <w:sz w:val="32"/>
          <w:szCs w:val="32"/>
        </w:rPr>
      </w:pPr>
      <w:r w:rsidRPr="008A7043">
        <w:rPr>
          <w:color w:val="000000" w:themeColor="text1"/>
          <w:sz w:val="32"/>
          <w:szCs w:val="32"/>
        </w:rPr>
        <w:t>для магазина стройматериалов и товаров</w:t>
      </w:r>
    </w:p>
    <w:p w:rsidR="00AC4620" w:rsidRPr="008A7043" w:rsidRDefault="00AC4620" w:rsidP="00C612E8">
      <w:pPr>
        <w:spacing w:line="360" w:lineRule="auto"/>
        <w:ind w:left="1701" w:right="1563"/>
        <w:jc w:val="center"/>
        <w:rPr>
          <w:color w:val="000000" w:themeColor="text1"/>
        </w:rPr>
      </w:pPr>
      <w:r w:rsidRPr="008A7043">
        <w:rPr>
          <w:color w:val="000000" w:themeColor="text1"/>
          <w:sz w:val="32"/>
          <w:szCs w:val="32"/>
        </w:rPr>
        <w:t>для дома «Переделкино»</w:t>
      </w:r>
    </w:p>
    <w:p w:rsidR="00AC4620" w:rsidRPr="008A7043" w:rsidRDefault="00AC4620" w:rsidP="00FB0770">
      <w:pPr>
        <w:spacing w:line="360" w:lineRule="auto"/>
        <w:jc w:val="both"/>
        <w:rPr>
          <w:color w:val="000000" w:themeColor="text1"/>
        </w:rPr>
      </w:pPr>
    </w:p>
    <w:p w:rsidR="00AC4620" w:rsidRPr="008A7043" w:rsidRDefault="00AC4620" w:rsidP="00FB0770">
      <w:pPr>
        <w:spacing w:line="360" w:lineRule="auto"/>
        <w:jc w:val="both"/>
        <w:rPr>
          <w:color w:val="000000" w:themeColor="text1"/>
        </w:rPr>
      </w:pPr>
    </w:p>
    <w:p w:rsidR="00AC4620" w:rsidRPr="008A7043" w:rsidRDefault="00AC4620" w:rsidP="00FB0770">
      <w:pPr>
        <w:spacing w:line="360" w:lineRule="auto"/>
        <w:jc w:val="both"/>
        <w:rPr>
          <w:color w:val="000000" w:themeColor="text1"/>
        </w:rPr>
      </w:pPr>
    </w:p>
    <w:p w:rsidR="00AC4620" w:rsidRPr="008A7043" w:rsidRDefault="00AC4620" w:rsidP="00FB0770">
      <w:pPr>
        <w:spacing w:line="360" w:lineRule="auto"/>
        <w:jc w:val="both"/>
        <w:rPr>
          <w:color w:val="000000" w:themeColor="text1"/>
        </w:rPr>
      </w:pPr>
    </w:p>
    <w:p w:rsidR="00AC4620" w:rsidRPr="008A7043" w:rsidRDefault="00AC4620" w:rsidP="00C612E8">
      <w:pPr>
        <w:spacing w:line="360" w:lineRule="auto"/>
        <w:rPr>
          <w:color w:val="000000" w:themeColor="text1"/>
        </w:rPr>
      </w:pPr>
    </w:p>
    <w:p w:rsidR="00AC4620" w:rsidRPr="008A7043" w:rsidRDefault="00AC4620" w:rsidP="00C612E8">
      <w:pPr>
        <w:spacing w:line="360" w:lineRule="auto"/>
        <w:ind w:left="5670"/>
        <w:jc w:val="right"/>
        <w:rPr>
          <w:color w:val="000000" w:themeColor="text1"/>
        </w:rPr>
      </w:pPr>
      <w:r w:rsidRPr="008A7043">
        <w:rPr>
          <w:color w:val="000000" w:themeColor="text1"/>
        </w:rPr>
        <w:t>Исполнитель: Игнатьева София Александровна</w:t>
      </w:r>
    </w:p>
    <w:p w:rsidR="00AC4620" w:rsidRPr="008A7043" w:rsidRDefault="00AC4620" w:rsidP="00FB0770">
      <w:pPr>
        <w:spacing w:line="360" w:lineRule="auto"/>
        <w:ind w:left="5670"/>
        <w:jc w:val="both"/>
        <w:rPr>
          <w:color w:val="000000" w:themeColor="text1"/>
        </w:rPr>
      </w:pPr>
    </w:p>
    <w:p w:rsidR="00AC4620" w:rsidRPr="008A7043" w:rsidRDefault="00AC4620" w:rsidP="00FB0770">
      <w:pPr>
        <w:spacing w:line="360" w:lineRule="auto"/>
        <w:ind w:left="5670"/>
        <w:jc w:val="both"/>
        <w:rPr>
          <w:color w:val="000000" w:themeColor="text1"/>
        </w:rPr>
      </w:pPr>
    </w:p>
    <w:p w:rsidR="00AC4620" w:rsidRPr="008A7043" w:rsidRDefault="00AC4620" w:rsidP="00C612E8">
      <w:pPr>
        <w:spacing w:line="360" w:lineRule="auto"/>
        <w:jc w:val="center"/>
        <w:rPr>
          <w:color w:val="000000" w:themeColor="text1"/>
        </w:rPr>
      </w:pPr>
      <w:r w:rsidRPr="008A7043">
        <w:rPr>
          <w:color w:val="000000" w:themeColor="text1"/>
        </w:rPr>
        <w:t>Декабрь 2024</w:t>
      </w:r>
    </w:p>
    <w:p w:rsidR="00AC4620" w:rsidRPr="008A7043" w:rsidRDefault="00AC4620" w:rsidP="00FB0770">
      <w:pPr>
        <w:spacing w:line="360" w:lineRule="auto"/>
        <w:jc w:val="both"/>
        <w:rPr>
          <w:color w:val="000000" w:themeColor="text1"/>
        </w:rPr>
      </w:pPr>
    </w:p>
    <w:sdt>
      <w:sdtPr>
        <w:rPr>
          <w:rFonts w:ascii="Times New Roman" w:eastAsia="Arial Unicode MS" w:hAnsi="Times New Roman" w:cs="Arial Unicode MS"/>
          <w:b w:val="0"/>
          <w:bCs w:val="0"/>
          <w:color w:val="000000" w:themeColor="text1"/>
          <w:sz w:val="24"/>
          <w:szCs w:val="24"/>
        </w:rPr>
        <w:id w:val="117522773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B6D9B" w:rsidRPr="008A7043" w:rsidRDefault="002B6D9B" w:rsidP="00FB0770">
          <w:pPr>
            <w:pStyle w:val="af0"/>
            <w:spacing w:line="360" w:lineRule="auto"/>
            <w:jc w:val="both"/>
            <w:rPr>
              <w:color w:val="000000" w:themeColor="text1"/>
              <w:sz w:val="36"/>
              <w:szCs w:val="36"/>
              <w:u w:val="single"/>
            </w:rPr>
          </w:pPr>
          <w:r w:rsidRPr="008A7043">
            <w:rPr>
              <w:color w:val="000000" w:themeColor="text1"/>
              <w:sz w:val="36"/>
              <w:szCs w:val="36"/>
              <w:u w:val="single"/>
            </w:rPr>
            <w:t>Оглавление</w:t>
          </w:r>
        </w:p>
        <w:p w:rsidR="00C612E8" w:rsidRDefault="002B6D9B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r w:rsidRPr="008A7043">
            <w:rPr>
              <w:b w:val="0"/>
              <w:bCs w:val="0"/>
              <w:color w:val="000000" w:themeColor="text1"/>
            </w:rPr>
            <w:fldChar w:fldCharType="begin"/>
          </w:r>
          <w:r w:rsidRPr="008A7043">
            <w:rPr>
              <w:color w:val="000000" w:themeColor="text1"/>
            </w:rPr>
            <w:instrText>TOC \o "1-3" \h \z \u</w:instrText>
          </w:r>
          <w:r w:rsidRPr="008A7043">
            <w:rPr>
              <w:b w:val="0"/>
              <w:bCs w:val="0"/>
              <w:color w:val="000000" w:themeColor="text1"/>
            </w:rPr>
            <w:fldChar w:fldCharType="separate"/>
          </w:r>
          <w:hyperlink w:anchor="_Toc185894045" w:history="1">
            <w:r w:rsidR="00C612E8" w:rsidRPr="00AD396C">
              <w:rPr>
                <w:rStyle w:val="a9"/>
                <w:noProof/>
              </w:rPr>
              <w:t>Введение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_Toc185894045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3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46" w:history="1">
            <w:r w:rsidR="00C612E8" w:rsidRPr="00AD396C">
              <w:rPr>
                <w:rStyle w:val="a9"/>
                <w:rFonts w:cs="Arial Unicode MS"/>
                <w:noProof/>
              </w:rPr>
              <w:t>Цель проекта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_Toc185894046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3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47" w:history="1">
            <w:r w:rsidR="00C612E8" w:rsidRPr="00AD396C">
              <w:rPr>
                <w:rStyle w:val="a9"/>
                <w:rFonts w:cs="Arial Unicode MS"/>
                <w:noProof/>
              </w:rPr>
              <w:t>Глоссарий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_Toc185894047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3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48" w:history="1">
            <w:r w:rsidR="00C612E8" w:rsidRPr="00AD396C">
              <w:rPr>
                <w:rStyle w:val="a9"/>
                <w:rFonts w:cs="Arial Unicode MS"/>
                <w:noProof/>
              </w:rPr>
              <w:t>Описание требований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_Toc185894048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3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5894049" w:history="1">
            <w:r w:rsidR="00C612E8" w:rsidRPr="00AD396C">
              <w:rPr>
                <w:rStyle w:val="a9"/>
                <w:rFonts w:ascii="Times New Roman" w:hAnsi="Times New Roman" w:cs="Times New Roman"/>
                <w:noProof/>
              </w:rPr>
              <w:t>Бизнес-требования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_Toc185894049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3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2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5894050" w:history="1">
            <w:r w:rsidR="00C612E8" w:rsidRPr="00AD396C">
              <w:rPr>
                <w:rStyle w:val="a9"/>
                <w:rFonts w:ascii="Times New Roman" w:hAnsi="Times New Roman" w:cs="Times New Roman"/>
                <w:noProof/>
              </w:rPr>
              <w:t>Пользовательские требования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_Toc185894050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4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5894051" w:history="1">
            <w:r w:rsidR="00C612E8" w:rsidRPr="00AD396C">
              <w:rPr>
                <w:rStyle w:val="a9"/>
                <w:noProof/>
              </w:rPr>
              <w:t>Пользовательские истории (user stories)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_Toc185894051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4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31"/>
            <w:tabs>
              <w:tab w:val="right" w:leader="dot" w:pos="9350"/>
            </w:tabs>
            <w:rPr>
              <w:rFonts w:eastAsiaTheme="minorEastAsia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5894052" w:history="1">
            <w:r w:rsidR="00C612E8" w:rsidRPr="00AD396C">
              <w:rPr>
                <w:rStyle w:val="a9"/>
                <w:noProof/>
              </w:rPr>
              <w:t>Варианты использования (use cases)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_Toc185894052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6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53" w:history="1">
            <w:r w:rsidR="00C612E8" w:rsidRPr="00AD396C">
              <w:rPr>
                <w:rStyle w:val="a9"/>
                <w:noProof/>
              </w:rPr>
              <w:t>Описание архитектуры решения и дизайна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_Toc185894053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19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54" w:history="1">
            <w:r w:rsidR="00C612E8" w:rsidRPr="00AD396C">
              <w:rPr>
                <w:rStyle w:val="a9"/>
                <w:noProof/>
              </w:rPr>
              <w:t>Модель TO BE-процесса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_Toc185894054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20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55" w:history="1">
            <w:r w:rsidR="00C612E8" w:rsidRPr="00AD396C">
              <w:rPr>
                <w:rStyle w:val="a9"/>
                <w:noProof/>
              </w:rPr>
              <w:t>Диаграмма классов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_Toc185894055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20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56" w:history="1">
            <w:r w:rsidR="00C612E8" w:rsidRPr="00AD396C">
              <w:rPr>
                <w:rStyle w:val="a9"/>
                <w:noProof/>
              </w:rPr>
              <w:t>Диаграмма объектов функциональности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_Toc185894056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20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57" w:history="1">
            <w:r w:rsidR="00C612E8" w:rsidRPr="00AD396C">
              <w:rPr>
                <w:rStyle w:val="a9"/>
                <w:noProof/>
              </w:rPr>
              <w:t>Прототип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_Toc185894057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21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58" w:history="1">
            <w:r w:rsidR="00C612E8" w:rsidRPr="00AD396C">
              <w:rPr>
                <w:rStyle w:val="a9"/>
                <w:noProof/>
              </w:rPr>
              <w:t>Критерии приёмки решения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_Toc185894058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21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C612E8" w:rsidRDefault="00000000">
          <w:pPr>
            <w:pStyle w:val="1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5894059" w:history="1">
            <w:r w:rsidR="00C612E8" w:rsidRPr="00AD396C">
              <w:rPr>
                <w:rStyle w:val="a9"/>
                <w:rFonts w:cs="Arial Unicode MS"/>
                <w:noProof/>
              </w:rPr>
              <w:t>Возможные риски и ограничения</w:t>
            </w:r>
            <w:r w:rsidR="00C612E8">
              <w:rPr>
                <w:noProof/>
                <w:webHidden/>
              </w:rPr>
              <w:tab/>
            </w:r>
            <w:r w:rsidR="00C612E8">
              <w:rPr>
                <w:noProof/>
                <w:webHidden/>
              </w:rPr>
              <w:fldChar w:fldCharType="begin"/>
            </w:r>
            <w:r w:rsidR="00C612E8">
              <w:rPr>
                <w:noProof/>
                <w:webHidden/>
              </w:rPr>
              <w:instrText xml:space="preserve"> PAGEREF _Toc185894059 \h </w:instrText>
            </w:r>
            <w:r w:rsidR="00C612E8">
              <w:rPr>
                <w:noProof/>
                <w:webHidden/>
              </w:rPr>
            </w:r>
            <w:r w:rsidR="00C612E8">
              <w:rPr>
                <w:noProof/>
                <w:webHidden/>
              </w:rPr>
              <w:fldChar w:fldCharType="separate"/>
            </w:r>
            <w:r w:rsidR="00C612E8">
              <w:rPr>
                <w:noProof/>
                <w:webHidden/>
              </w:rPr>
              <w:t>24</w:t>
            </w:r>
            <w:r w:rsidR="00C612E8">
              <w:rPr>
                <w:noProof/>
                <w:webHidden/>
              </w:rPr>
              <w:fldChar w:fldCharType="end"/>
            </w:r>
          </w:hyperlink>
        </w:p>
        <w:p w:rsidR="008A7043" w:rsidRDefault="002B6D9B" w:rsidP="00FB0770">
          <w:pPr>
            <w:spacing w:line="360" w:lineRule="auto"/>
            <w:jc w:val="both"/>
            <w:rPr>
              <w:b/>
              <w:bCs/>
              <w:noProof/>
              <w:color w:val="000000" w:themeColor="text1"/>
            </w:rPr>
          </w:pPr>
          <w:r w:rsidRPr="008A7043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AC4620" w:rsidRPr="008A7043" w:rsidRDefault="00AC4620" w:rsidP="00FB0770">
      <w:pPr>
        <w:pStyle w:val="1"/>
        <w:jc w:val="both"/>
        <w:rPr>
          <w:noProof/>
        </w:rPr>
      </w:pPr>
      <w:r w:rsidRPr="008A7043">
        <w:rPr>
          <w:rFonts w:ascii="Arial Unicode MS" w:hAnsi="Arial Unicode MS"/>
        </w:rPr>
        <w:br w:type="page" w:clear="all"/>
      </w:r>
      <w:bookmarkStart w:id="0" w:name="_gjdgxs"/>
      <w:bookmarkStart w:id="1" w:name="_Toc"/>
      <w:bookmarkStart w:id="2" w:name="_Toc185894045"/>
      <w:bookmarkEnd w:id="0"/>
      <w:r w:rsidRPr="008A7043">
        <w:rPr>
          <w:rFonts w:eastAsia="Arial Unicode MS"/>
        </w:rPr>
        <w:lastRenderedPageBreak/>
        <w:t>Введение</w:t>
      </w:r>
      <w:bookmarkEnd w:id="1"/>
      <w:bookmarkEnd w:id="2"/>
    </w:p>
    <w:p w:rsidR="002C5332" w:rsidRPr="008A7043" w:rsidRDefault="002C5332" w:rsidP="00FB0770">
      <w:pPr>
        <w:spacing w:before="280" w:after="280" w:line="360" w:lineRule="auto"/>
        <w:jc w:val="both"/>
        <w:rPr>
          <w:color w:val="000000" w:themeColor="text1"/>
          <w:shd w:val="clear" w:color="auto" w:fill="FFFFFF"/>
        </w:rPr>
      </w:pPr>
      <w:bookmarkStart w:id="3" w:name="_j0zll"/>
      <w:bookmarkEnd w:id="3"/>
      <w:r w:rsidRPr="008A7043">
        <w:rPr>
          <w:color w:val="000000" w:themeColor="text1"/>
          <w:shd w:val="clear" w:color="auto" w:fill="FFFFFF"/>
        </w:rPr>
        <w:t xml:space="preserve">Проект посвящен улучшению работы сайта мебельного магазина «Переделкино». На данный момент мало клиентов оплачивает заказ онлайн, выбирая оплату наличными при получении, а также у магазина большая доля трат приходится на поддержку клиентов. Подробно о процесса </w:t>
      </w:r>
      <w:r w:rsidRPr="008A7043">
        <w:rPr>
          <w:color w:val="000000" w:themeColor="text1"/>
          <w:shd w:val="clear" w:color="auto" w:fill="FFFFFF"/>
          <w:lang w:val="en-US"/>
        </w:rPr>
        <w:t>AS</w:t>
      </w:r>
      <w:r w:rsidRPr="008A7043">
        <w:rPr>
          <w:color w:val="000000" w:themeColor="text1"/>
          <w:shd w:val="clear" w:color="auto" w:fill="FFFFFF"/>
        </w:rPr>
        <w:t xml:space="preserve"> </w:t>
      </w:r>
      <w:r w:rsidRPr="008A7043">
        <w:rPr>
          <w:color w:val="000000" w:themeColor="text1"/>
          <w:shd w:val="clear" w:color="auto" w:fill="FFFFFF"/>
          <w:lang w:val="en-US"/>
        </w:rPr>
        <w:t>IS</w:t>
      </w:r>
      <w:r w:rsidRPr="008A7043">
        <w:rPr>
          <w:color w:val="000000" w:themeColor="text1"/>
          <w:shd w:val="clear" w:color="auto" w:fill="FFFFFF"/>
        </w:rPr>
        <w:t xml:space="preserve"> и СJ</w:t>
      </w:r>
      <w:r w:rsidRPr="008A7043">
        <w:rPr>
          <w:color w:val="000000" w:themeColor="text1"/>
          <w:shd w:val="clear" w:color="auto" w:fill="FFFFFF"/>
          <w:lang w:val="en-US"/>
        </w:rPr>
        <w:t>M</w:t>
      </w:r>
      <w:r w:rsidRPr="008A7043">
        <w:rPr>
          <w:color w:val="000000" w:themeColor="text1"/>
          <w:shd w:val="clear" w:color="auto" w:fill="FFFFFF"/>
        </w:rPr>
        <w:t xml:space="preserve"> по ссылке в документе «Отчет об обследовании» (см. </w:t>
      </w:r>
      <w:hyperlink r:id="rId8" w:tgtFrame="_blank" w:history="1">
        <w:r w:rsidRPr="008A7043">
          <w:rPr>
            <w:rStyle w:val="a9"/>
            <w:i/>
            <w:iCs/>
            <w:color w:val="000000" w:themeColor="text1"/>
            <w:shd w:val="clear" w:color="auto" w:fill="FFFFFF"/>
          </w:rPr>
          <w:t>https://docs.google.com/document/d/1EXQOFyELTTI8p8FKZZW7xRsKxWuB169y/edit?usp=sharing&amp;ouid=106635787331314824783&amp;rtpof=true&amp;sd=true</w:t>
        </w:r>
      </w:hyperlink>
      <w:r w:rsidRPr="008A7043">
        <w:rPr>
          <w:color w:val="000000" w:themeColor="text1"/>
          <w:shd w:val="clear" w:color="auto" w:fill="FFFFFF"/>
        </w:rPr>
        <w:t>)</w:t>
      </w:r>
    </w:p>
    <w:p w:rsidR="002B6D9B" w:rsidRPr="008A7043" w:rsidRDefault="002B6D9B" w:rsidP="00FB0770">
      <w:pPr>
        <w:pStyle w:val="1"/>
        <w:spacing w:line="360" w:lineRule="auto"/>
        <w:jc w:val="both"/>
        <w:rPr>
          <w:color w:val="000000" w:themeColor="text1"/>
        </w:rPr>
      </w:pPr>
      <w:bookmarkStart w:id="4" w:name="_Toc185894046"/>
      <w:r w:rsidRPr="008A7043">
        <w:rPr>
          <w:rFonts w:eastAsia="Arial Unicode MS" w:cs="Arial Unicode MS"/>
          <w:color w:val="000000" w:themeColor="text1"/>
        </w:rPr>
        <w:t>Цель проекта</w:t>
      </w:r>
      <w:bookmarkEnd w:id="4"/>
    </w:p>
    <w:p w:rsidR="00E14611" w:rsidRPr="008A7043" w:rsidRDefault="00E14611" w:rsidP="00FB0770">
      <w:pPr>
        <w:shd w:val="clear" w:color="auto" w:fill="FFFFFF"/>
        <w:spacing w:line="360" w:lineRule="auto"/>
        <w:jc w:val="both"/>
        <w:rPr>
          <w:color w:val="000000" w:themeColor="text1"/>
          <w:shd w:val="clear" w:color="auto" w:fill="FFFFFF"/>
        </w:rPr>
      </w:pPr>
      <w:r w:rsidRPr="008A7043">
        <w:rPr>
          <w:color w:val="000000" w:themeColor="text1"/>
          <w:shd w:val="clear" w:color="auto" w:fill="FFFFFF"/>
        </w:rPr>
        <w:t>Доработать и усовершенствовать с</w:t>
      </w:r>
      <w:r w:rsidR="001D57B3" w:rsidRPr="008A7043">
        <w:rPr>
          <w:color w:val="000000" w:themeColor="text1"/>
          <w:shd w:val="clear" w:color="auto" w:fill="FFFFFF"/>
        </w:rPr>
        <w:t>айт мебельного магазина «Переделкино»</w:t>
      </w:r>
      <w:bookmarkStart w:id="5" w:name="_tkvz1aykb7pj"/>
      <w:bookmarkEnd w:id="5"/>
      <w:r w:rsidRPr="008A7043">
        <w:rPr>
          <w:color w:val="000000" w:themeColor="text1"/>
          <w:shd w:val="clear" w:color="auto" w:fill="FFFFFF"/>
        </w:rPr>
        <w:t xml:space="preserve"> для привлечения новых клиентов и удержания старых клиентов.</w:t>
      </w:r>
    </w:p>
    <w:p w:rsidR="00AC4620" w:rsidRPr="008A7043" w:rsidRDefault="00AC4620" w:rsidP="00FB0770">
      <w:pPr>
        <w:pStyle w:val="1"/>
        <w:spacing w:line="360" w:lineRule="auto"/>
        <w:jc w:val="both"/>
        <w:rPr>
          <w:color w:val="000000" w:themeColor="text1"/>
        </w:rPr>
      </w:pPr>
      <w:bookmarkStart w:id="6" w:name="_znysh7"/>
      <w:bookmarkStart w:id="7" w:name="_Toc1"/>
      <w:bookmarkStart w:id="8" w:name="_Toc185894047"/>
      <w:bookmarkEnd w:id="6"/>
      <w:r w:rsidRPr="008A7043">
        <w:rPr>
          <w:rFonts w:eastAsia="Arial Unicode MS" w:cs="Arial Unicode MS"/>
          <w:color w:val="000000" w:themeColor="text1"/>
        </w:rPr>
        <w:t>Глоссарий</w:t>
      </w:r>
      <w:bookmarkEnd w:id="7"/>
      <w:bookmarkEnd w:id="8"/>
    </w:p>
    <w:tbl>
      <w:tblPr>
        <w:tblStyle w:val="StGen0"/>
        <w:tblW w:w="935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67"/>
        <w:gridCol w:w="2618"/>
        <w:gridCol w:w="6065"/>
      </w:tblGrid>
      <w:tr w:rsidR="008A7043" w:rsidRPr="008A7043" w:rsidTr="00C31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205545" w:rsidRPr="008A7043" w:rsidRDefault="00205545" w:rsidP="00FB0770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№ п/п</w:t>
            </w:r>
          </w:p>
        </w:tc>
        <w:tc>
          <w:tcPr>
            <w:tcW w:w="2618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Термин или сокращение</w:t>
            </w:r>
          </w:p>
        </w:tc>
        <w:tc>
          <w:tcPr>
            <w:tcW w:w="6065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Определение</w:t>
            </w:r>
          </w:p>
        </w:tc>
      </w:tr>
      <w:tr w:rsidR="008A7043" w:rsidRPr="008A7043" w:rsidTr="00C3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205545" w:rsidRPr="008A7043" w:rsidRDefault="00205545" w:rsidP="00FB0770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18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ПО</w:t>
            </w:r>
          </w:p>
        </w:tc>
        <w:tc>
          <w:tcPr>
            <w:tcW w:w="6065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Программное обеспечение</w:t>
            </w:r>
          </w:p>
        </w:tc>
      </w:tr>
      <w:tr w:rsidR="008A7043" w:rsidRPr="008A7043" w:rsidTr="00C3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205545" w:rsidRPr="008A7043" w:rsidRDefault="00205545" w:rsidP="00FB0770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18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С</w:t>
            </w: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>JM</w:t>
            </w:r>
          </w:p>
        </w:tc>
        <w:tc>
          <w:tcPr>
            <w:tcW w:w="6065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>Customer journey map</w:t>
            </w:r>
          </w:p>
        </w:tc>
      </w:tr>
      <w:tr w:rsidR="008A7043" w:rsidRPr="008A7043" w:rsidTr="00C3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205545" w:rsidRPr="008A7043" w:rsidRDefault="00205545" w:rsidP="00FB0770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2618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 xml:space="preserve">Заказчик </w:t>
            </w:r>
          </w:p>
        </w:tc>
        <w:tc>
          <w:tcPr>
            <w:tcW w:w="6065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Владелец мебельного магазина «Переделкино»</w:t>
            </w:r>
          </w:p>
        </w:tc>
      </w:tr>
      <w:tr w:rsidR="008A7043" w:rsidRPr="008A7043" w:rsidTr="00C31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205545" w:rsidRPr="008A7043" w:rsidRDefault="00205545" w:rsidP="00FB0770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18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Клиент</w:t>
            </w:r>
          </w:p>
        </w:tc>
        <w:tc>
          <w:tcPr>
            <w:tcW w:w="6065" w:type="dxa"/>
          </w:tcPr>
          <w:p w:rsidR="00205545" w:rsidRPr="008A7043" w:rsidRDefault="00205545" w:rsidP="00FB07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Посетить сайта «Переделкино»</w:t>
            </w:r>
          </w:p>
        </w:tc>
      </w:tr>
      <w:tr w:rsidR="008A7043" w:rsidRPr="008A7043" w:rsidTr="00C3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:rsidR="008A7043" w:rsidRPr="008A7043" w:rsidRDefault="008A7043" w:rsidP="00FB0770">
            <w:pPr>
              <w:spacing w:line="360" w:lineRule="auto"/>
              <w:jc w:val="both"/>
              <w:rPr>
                <w:rFonts w:eastAsia="Times New Roman" w:cs="Times New Roman"/>
                <w:color w:val="000000" w:themeColor="text1"/>
              </w:rPr>
            </w:pPr>
            <w:r w:rsidRPr="008A7043">
              <w:rPr>
                <w:rFonts w:eastAsia="Times New Roman" w:cs="Times New Roman"/>
                <w:color w:val="000000" w:themeColor="text1"/>
              </w:rPr>
              <w:t>5</w:t>
            </w:r>
          </w:p>
        </w:tc>
        <w:tc>
          <w:tcPr>
            <w:tcW w:w="2618" w:type="dxa"/>
          </w:tcPr>
          <w:p w:rsidR="008A7043" w:rsidRPr="008A7043" w:rsidRDefault="008A7043" w:rsidP="00FB07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</w:rPr>
            </w:pPr>
            <w:r w:rsidRPr="008A7043">
              <w:rPr>
                <w:rFonts w:eastAsia="Times New Roman" w:cs="Times New Roman"/>
                <w:color w:val="000000" w:themeColor="text1"/>
              </w:rPr>
              <w:t>ФИО</w:t>
            </w:r>
          </w:p>
        </w:tc>
        <w:tc>
          <w:tcPr>
            <w:tcW w:w="6065" w:type="dxa"/>
          </w:tcPr>
          <w:p w:rsidR="008A7043" w:rsidRPr="008A7043" w:rsidRDefault="008A7043" w:rsidP="00FB07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</w:rPr>
            </w:pPr>
            <w:r w:rsidRPr="008A7043">
              <w:rPr>
                <w:rFonts w:eastAsia="Times New Roman" w:cs="Times New Roman"/>
                <w:color w:val="000000" w:themeColor="text1"/>
              </w:rPr>
              <w:t>Фамилия Имя Отчество</w:t>
            </w:r>
          </w:p>
        </w:tc>
      </w:tr>
    </w:tbl>
    <w:p w:rsidR="002B6D9B" w:rsidRPr="008A7043" w:rsidRDefault="002B6D9B" w:rsidP="00FB0770">
      <w:pPr>
        <w:pStyle w:val="1"/>
        <w:spacing w:line="360" w:lineRule="auto"/>
        <w:jc w:val="both"/>
        <w:rPr>
          <w:color w:val="000000" w:themeColor="text1"/>
        </w:rPr>
      </w:pPr>
      <w:bookmarkStart w:id="9" w:name="_et92p0"/>
      <w:bookmarkStart w:id="10" w:name="_Toc185894048"/>
      <w:bookmarkEnd w:id="9"/>
      <w:r w:rsidRPr="008A7043">
        <w:rPr>
          <w:rFonts w:eastAsia="Arial Unicode MS" w:cs="Arial Unicode MS"/>
          <w:color w:val="000000" w:themeColor="text1"/>
        </w:rPr>
        <w:t>Описание требований</w:t>
      </w:r>
      <w:bookmarkEnd w:id="10"/>
    </w:p>
    <w:p w:rsidR="00AC4620" w:rsidRPr="008A7043" w:rsidRDefault="00AC4620" w:rsidP="00FB0770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yjcwt"/>
      <w:bookmarkStart w:id="12" w:name="_Toc185894049"/>
      <w:bookmarkEnd w:id="11"/>
      <w:r w:rsidRPr="008A70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Бизнес-требования</w:t>
      </w:r>
      <w:bookmarkEnd w:id="12"/>
    </w:p>
    <w:p w:rsidR="00205545" w:rsidRPr="008A7043" w:rsidRDefault="00E364B5" w:rsidP="00FB0770">
      <w:pPr>
        <w:pStyle w:val="a6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A704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Данный раздел описывает требования к решению с точки зрения важности для бизнеса.</w:t>
      </w:r>
    </w:p>
    <w:p w:rsidR="00E364B5" w:rsidRPr="008A7043" w:rsidRDefault="00E364B5" w:rsidP="00FB077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A704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Увеличить конверсию в заказ на 40% за 4 календарных месяца.</w:t>
      </w:r>
    </w:p>
    <w:p w:rsidR="00E23B40" w:rsidRPr="008A7043" w:rsidRDefault="00E23B40" w:rsidP="00FB077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A704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Предусмотреть возможность масштабируемости систем при увеличении нагрузки на системы, объемов информации и числа пользователей на 500% от текущих значений.</w:t>
      </w:r>
    </w:p>
    <w:p w:rsidR="00E23B40" w:rsidRPr="008A7043" w:rsidRDefault="00E23B40" w:rsidP="00FB077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A704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Увеличить средний чек одного заказа на 15% за 4 календарных месяца.</w:t>
      </w:r>
    </w:p>
    <w:p w:rsidR="00E23B40" w:rsidRPr="008A7043" w:rsidRDefault="00E23B40" w:rsidP="00FB077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A704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Увеличить </w:t>
      </w:r>
      <w:r w:rsidRPr="008A704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NPS</w:t>
      </w:r>
      <w:r w:rsidRPr="008A704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на 20% за 4 календарных месяца.</w:t>
      </w:r>
    </w:p>
    <w:p w:rsidR="00E364B5" w:rsidRPr="008A7043" w:rsidRDefault="00E23B40" w:rsidP="00FB077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A704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Уменьшить время работы администратора с поддержкой клиентов на 15% за 4 календарных месяца.</w:t>
      </w:r>
    </w:p>
    <w:p w:rsidR="00AC4620" w:rsidRPr="008A7043" w:rsidRDefault="00E23B40" w:rsidP="00FB0770">
      <w:pPr>
        <w:pStyle w:val="a6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A704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Уменьшить время на создание одного заказа на 20% за 4 календарных месяца.</w:t>
      </w:r>
    </w:p>
    <w:p w:rsidR="00AC4620" w:rsidRPr="008A7043" w:rsidRDefault="00AC4620" w:rsidP="00FB0770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3" w:name="_Toc185894050"/>
      <w:r w:rsidRPr="008A704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Пользовательские требования</w:t>
      </w:r>
      <w:bookmarkEnd w:id="13"/>
    </w:p>
    <w:p w:rsidR="002B6D9B" w:rsidRPr="008A7043" w:rsidRDefault="002B6D9B" w:rsidP="00FB0770">
      <w:pPr>
        <w:pStyle w:val="3"/>
        <w:spacing w:line="360" w:lineRule="auto"/>
        <w:jc w:val="both"/>
        <w:rPr>
          <w:b w:val="0"/>
          <w:bCs w:val="0"/>
          <w:color w:val="000000" w:themeColor="text1"/>
          <w:u w:val="single"/>
        </w:rPr>
      </w:pPr>
      <w:bookmarkStart w:id="14" w:name="_Toc185894051"/>
      <w:r w:rsidRPr="008A7043">
        <w:rPr>
          <w:b w:val="0"/>
          <w:bCs w:val="0"/>
          <w:color w:val="000000" w:themeColor="text1"/>
          <w:u w:val="single"/>
        </w:rPr>
        <w:t>Пользовательские истории (</w:t>
      </w:r>
      <w:proofErr w:type="spellStart"/>
      <w:r w:rsidRPr="008A7043">
        <w:rPr>
          <w:b w:val="0"/>
          <w:bCs w:val="0"/>
          <w:color w:val="000000" w:themeColor="text1"/>
          <w:u w:val="single"/>
        </w:rPr>
        <w:t>user</w:t>
      </w:r>
      <w:proofErr w:type="spellEnd"/>
      <w:r w:rsidRPr="008A7043">
        <w:rPr>
          <w:b w:val="0"/>
          <w:bCs w:val="0"/>
          <w:color w:val="000000" w:themeColor="text1"/>
          <w:u w:val="single"/>
        </w:rPr>
        <w:t xml:space="preserve"> </w:t>
      </w:r>
      <w:proofErr w:type="spellStart"/>
      <w:r w:rsidRPr="008A7043">
        <w:rPr>
          <w:b w:val="0"/>
          <w:bCs w:val="0"/>
          <w:color w:val="000000" w:themeColor="text1"/>
          <w:u w:val="single"/>
        </w:rPr>
        <w:t>stories</w:t>
      </w:r>
      <w:proofErr w:type="spellEnd"/>
      <w:r w:rsidRPr="008A7043">
        <w:rPr>
          <w:b w:val="0"/>
          <w:bCs w:val="0"/>
          <w:color w:val="000000" w:themeColor="text1"/>
          <w:u w:val="single"/>
        </w:rPr>
        <w:t>)</w:t>
      </w:r>
      <w:bookmarkEnd w:id="14"/>
    </w:p>
    <w:p w:rsidR="00AC4620" w:rsidRPr="008A7043" w:rsidRDefault="004771E1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администратор, я хочу</w:t>
      </w:r>
      <w:r w:rsidR="0042447A" w:rsidRPr="008A7043">
        <w:rPr>
          <w:bCs/>
          <w:color w:val="000000" w:themeColor="text1"/>
        </w:rPr>
        <w:t xml:space="preserve"> автоматическое обновление </w:t>
      </w:r>
      <w:r w:rsidRPr="008A7043">
        <w:rPr>
          <w:bCs/>
          <w:color w:val="000000" w:themeColor="text1"/>
        </w:rPr>
        <w:t>сведени</w:t>
      </w:r>
      <w:r w:rsidR="0042447A" w:rsidRPr="008A7043">
        <w:rPr>
          <w:bCs/>
          <w:color w:val="000000" w:themeColor="text1"/>
        </w:rPr>
        <w:t>й</w:t>
      </w:r>
      <w:r w:rsidRPr="008A7043">
        <w:rPr>
          <w:bCs/>
          <w:color w:val="000000" w:themeColor="text1"/>
        </w:rPr>
        <w:t xml:space="preserve"> о наличии товара на сайте, чтобы мне не нужны было созваниваться с кладовщиком по поводу наличия товара на складе.</w:t>
      </w:r>
    </w:p>
    <w:p w:rsidR="004771E1" w:rsidRPr="008A7043" w:rsidRDefault="004771E1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курьер, я хочу</w:t>
      </w:r>
      <w:r w:rsidR="00374A62" w:rsidRPr="008A7043">
        <w:rPr>
          <w:bCs/>
          <w:color w:val="000000" w:themeColor="text1"/>
        </w:rPr>
        <w:t xml:space="preserve"> согласования</w:t>
      </w:r>
      <w:r w:rsidRPr="008A7043">
        <w:rPr>
          <w:bCs/>
          <w:color w:val="000000" w:themeColor="text1"/>
        </w:rPr>
        <w:t xml:space="preserve"> врем</w:t>
      </w:r>
      <w:r w:rsidR="00374A62" w:rsidRPr="008A7043">
        <w:rPr>
          <w:bCs/>
          <w:color w:val="000000" w:themeColor="text1"/>
        </w:rPr>
        <w:t>ени</w:t>
      </w:r>
      <w:r w:rsidRPr="008A7043">
        <w:rPr>
          <w:bCs/>
          <w:color w:val="000000" w:themeColor="text1"/>
        </w:rPr>
        <w:t xml:space="preserve"> доставки товара </w:t>
      </w:r>
      <w:r w:rsidR="00374A62" w:rsidRPr="008A7043">
        <w:rPr>
          <w:bCs/>
          <w:color w:val="000000" w:themeColor="text1"/>
        </w:rPr>
        <w:t>з</w:t>
      </w:r>
      <w:r w:rsidRPr="008A7043">
        <w:rPr>
          <w:bCs/>
          <w:color w:val="000000" w:themeColor="text1"/>
        </w:rPr>
        <w:t xml:space="preserve">аранее, чтобы мне не нужно было планировать доставку при </w:t>
      </w:r>
      <w:r w:rsidR="002E28F7" w:rsidRPr="008A7043">
        <w:rPr>
          <w:bCs/>
          <w:color w:val="000000" w:themeColor="text1"/>
        </w:rPr>
        <w:t>звонке</w:t>
      </w:r>
      <w:r w:rsidRPr="008A7043">
        <w:rPr>
          <w:bCs/>
          <w:color w:val="000000" w:themeColor="text1"/>
        </w:rPr>
        <w:t xml:space="preserve"> с клиентом.</w:t>
      </w:r>
    </w:p>
    <w:p w:rsidR="0042447A" w:rsidRPr="008A7043" w:rsidRDefault="0042447A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 xml:space="preserve">Как клиент, я хочу использовать </w:t>
      </w:r>
      <w:proofErr w:type="spellStart"/>
      <w:r w:rsidRPr="008A7043">
        <w:rPr>
          <w:bCs/>
          <w:color w:val="000000" w:themeColor="text1"/>
        </w:rPr>
        <w:t>промок</w:t>
      </w:r>
      <w:r w:rsidR="00D90D0A">
        <w:rPr>
          <w:bCs/>
          <w:color w:val="000000" w:themeColor="text1"/>
        </w:rPr>
        <w:t>од</w:t>
      </w:r>
      <w:proofErr w:type="spellEnd"/>
      <w:r w:rsidRPr="008A7043">
        <w:rPr>
          <w:bCs/>
          <w:color w:val="000000" w:themeColor="text1"/>
        </w:rPr>
        <w:t xml:space="preserve"> на сайте при оформлении заказа, чтобы стоимость заказа была меньше.</w:t>
      </w:r>
    </w:p>
    <w:p w:rsidR="0042447A" w:rsidRPr="008A7043" w:rsidRDefault="0042447A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иметь возможность поиска по сайту, чтобы не тратить много времени в поисках нужного товара.</w:t>
      </w:r>
    </w:p>
    <w:p w:rsidR="0042447A" w:rsidRPr="008A7043" w:rsidRDefault="0042447A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иметь возможность сразу в каталоге добавлять нужное количество товаров в корзине, чтобы не забыть это сделать до оформления заказа.</w:t>
      </w:r>
    </w:p>
    <w:p w:rsidR="00191AC0" w:rsidRPr="008A7043" w:rsidRDefault="00191AC0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видеть верное наличие и количество товаров в каталоге, чтобы не тратить время в ожидании подтверждения заказа.</w:t>
      </w:r>
    </w:p>
    <w:p w:rsidR="007A3C00" w:rsidRPr="008A7043" w:rsidRDefault="007A3C00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видеть более подробное описание товара в карточке товара (больше фото и характеристик товара), чтобы иметь лучшее представление о товаре и понимать, подходит ли он мне.</w:t>
      </w:r>
    </w:p>
    <w:p w:rsidR="0042447A" w:rsidRPr="008A7043" w:rsidRDefault="0042447A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иметь возможность оплаты заказа картой на сайте, чтобы не думать про оплату заказа при получении наличными.</w:t>
      </w:r>
    </w:p>
    <w:p w:rsidR="002E28F7" w:rsidRPr="008A7043" w:rsidRDefault="002E28F7" w:rsidP="00FB0770">
      <w:pPr>
        <w:pStyle w:val="a8"/>
        <w:numPr>
          <w:ilvl w:val="0"/>
          <w:numId w:val="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lastRenderedPageBreak/>
        <w:t xml:space="preserve">Как клиент, я хочу иметь возможность иметь личный кабинет на сайте, чтобы каждый раз при оформлении заказа не вбивать личные </w:t>
      </w:r>
      <w:r w:rsidR="00191AC0" w:rsidRPr="008A7043">
        <w:rPr>
          <w:color w:val="000000" w:themeColor="text1"/>
        </w:rPr>
        <w:t>данные,</w:t>
      </w:r>
      <w:r w:rsidRPr="008A7043">
        <w:rPr>
          <w:color w:val="000000" w:themeColor="text1"/>
        </w:rPr>
        <w:t xml:space="preserve"> и чтобы тратить меньше времени на оформление заказа.</w:t>
      </w:r>
    </w:p>
    <w:p w:rsidR="002E28F7" w:rsidRPr="008A7043" w:rsidRDefault="002E28F7" w:rsidP="00FB0770">
      <w:pPr>
        <w:pStyle w:val="a8"/>
        <w:numPr>
          <w:ilvl w:val="0"/>
          <w:numId w:val="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иметь личный кабинет на сайте, чтобы моя собранная корзина была запомнена, и я могла приступить к оформлению заказа в другой раз.</w:t>
      </w:r>
    </w:p>
    <w:p w:rsidR="002E28F7" w:rsidRPr="008A7043" w:rsidRDefault="002E28F7" w:rsidP="00FB0770">
      <w:pPr>
        <w:pStyle w:val="a8"/>
        <w:numPr>
          <w:ilvl w:val="0"/>
          <w:numId w:val="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удалять товары частично из корзины, чтобы не приходилось удалять всю корзину и заново собирать её.</w:t>
      </w:r>
    </w:p>
    <w:p w:rsidR="0042447A" w:rsidRPr="008A7043" w:rsidRDefault="0042447A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подтверждение заказа с его номером на почту и смс на телефон, чтобы я не должна была запоминать номер заказа.</w:t>
      </w:r>
    </w:p>
    <w:p w:rsidR="0042447A" w:rsidRPr="008A7043" w:rsidRDefault="0042447A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иметь возможность отслеживания товара на сайте, чтобы не звонить по этому поводу администратору.</w:t>
      </w:r>
    </w:p>
    <w:p w:rsidR="0042447A" w:rsidRPr="008A7043" w:rsidRDefault="0042447A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автоматическое подтверждение, что мой заказ более 1000р, чтобы тратить меньше времени на оформление заказа.</w:t>
      </w:r>
    </w:p>
    <w:p w:rsidR="0042447A" w:rsidRPr="008A7043" w:rsidRDefault="0042447A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иметь возможность выбор точки самовывоза товара, если мне так удобнее и/или если стоимость товара менее 1000р, чтобы была возможность оформления товара.</w:t>
      </w:r>
    </w:p>
    <w:p w:rsidR="00191AC0" w:rsidRPr="008A7043" w:rsidRDefault="00191AC0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выбирать удобные дни и возможные интервалы доставки, чтобы планировать своё расписание.</w:t>
      </w:r>
    </w:p>
    <w:p w:rsidR="0042447A" w:rsidRPr="008A7043" w:rsidRDefault="0042447A" w:rsidP="00FB0770">
      <w:pPr>
        <w:pStyle w:val="a8"/>
        <w:numPr>
          <w:ilvl w:val="0"/>
          <w:numId w:val="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</w:t>
      </w:r>
      <w:bookmarkStart w:id="15" w:name="_r63tkggdasu"/>
      <w:bookmarkStart w:id="16" w:name="_Toc3"/>
      <w:bookmarkEnd w:id="15"/>
      <w:r w:rsidR="00465CF7" w:rsidRPr="008A7043">
        <w:rPr>
          <w:color w:val="000000" w:themeColor="text1"/>
        </w:rPr>
        <w:t xml:space="preserve"> иметь возможность изменить дату доставки на сайте магазина, чтобы не терять время на звонки администратор</w:t>
      </w:r>
      <w:r w:rsidR="001D16E4">
        <w:rPr>
          <w:color w:val="000000" w:themeColor="text1"/>
        </w:rPr>
        <w:t>а</w:t>
      </w:r>
      <w:r w:rsidR="00465CF7" w:rsidRPr="008A7043">
        <w:rPr>
          <w:color w:val="000000" w:themeColor="text1"/>
        </w:rPr>
        <w:t xml:space="preserve"> магазина.</w:t>
      </w:r>
    </w:p>
    <w:p w:rsidR="00465CF7" w:rsidRPr="008A7043" w:rsidRDefault="00465CF7" w:rsidP="00FB0770">
      <w:pPr>
        <w:pStyle w:val="a8"/>
        <w:numPr>
          <w:ilvl w:val="0"/>
          <w:numId w:val="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отменить заказ самостоятельно на сайте магазина, чтобы не терять время на звонки администратор</w:t>
      </w:r>
      <w:r w:rsidR="001D16E4">
        <w:rPr>
          <w:color w:val="000000" w:themeColor="text1"/>
        </w:rPr>
        <w:t>а</w:t>
      </w:r>
      <w:r w:rsidRPr="008A7043">
        <w:rPr>
          <w:color w:val="000000" w:themeColor="text1"/>
        </w:rPr>
        <w:t xml:space="preserve"> магазина.</w:t>
      </w:r>
    </w:p>
    <w:p w:rsidR="00E14611" w:rsidRPr="008A7043" w:rsidRDefault="00E14611" w:rsidP="00FB0770">
      <w:pPr>
        <w:pStyle w:val="a8"/>
        <w:numPr>
          <w:ilvl w:val="0"/>
          <w:numId w:val="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 xml:space="preserve">Как клиент, я хочу иметь возможность поменять доставку из магазина на самовывоз, чтобы не терять время </w:t>
      </w:r>
      <w:proofErr w:type="gramStart"/>
      <w:r w:rsidRPr="008A7043">
        <w:rPr>
          <w:color w:val="000000" w:themeColor="text1"/>
        </w:rPr>
        <w:t>на звонки администратору магазина</w:t>
      </w:r>
      <w:proofErr w:type="gramEnd"/>
      <w:r w:rsidRPr="008A7043">
        <w:rPr>
          <w:color w:val="000000" w:themeColor="text1"/>
        </w:rPr>
        <w:t>.</w:t>
      </w:r>
    </w:p>
    <w:p w:rsidR="00465CF7" w:rsidRPr="008A7043" w:rsidRDefault="00E14611" w:rsidP="00FB0770">
      <w:pPr>
        <w:pStyle w:val="a8"/>
        <w:numPr>
          <w:ilvl w:val="0"/>
          <w:numId w:val="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lastRenderedPageBreak/>
        <w:t>Как клиент, я хочу иметь возможность выбор дополнительных услуг при оформлении заказа, таких как сборка мебели</w:t>
      </w:r>
      <w:r w:rsidR="00D24E2C" w:rsidRPr="008A7043">
        <w:rPr>
          <w:color w:val="000000" w:themeColor="text1"/>
        </w:rPr>
        <w:t xml:space="preserve">; </w:t>
      </w:r>
      <w:r w:rsidRPr="008A7043">
        <w:rPr>
          <w:color w:val="000000" w:themeColor="text1"/>
        </w:rPr>
        <w:t>доставка и распаковка мебели до комнаты, чтобы не нужно было искать других подрядчиков и терять время.</w:t>
      </w:r>
    </w:p>
    <w:p w:rsidR="00A3650A" w:rsidRPr="008A7043" w:rsidRDefault="00A3650A" w:rsidP="00FB0770">
      <w:pPr>
        <w:pStyle w:val="a8"/>
        <w:numPr>
          <w:ilvl w:val="0"/>
          <w:numId w:val="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видеть при оформлении заказа общую сумму заказа (со скидкой, без скидки, доп. услуги), чтобы быстрее принять решение об оформлении заказа.</w:t>
      </w:r>
    </w:p>
    <w:p w:rsidR="002E28F7" w:rsidRPr="008A7043" w:rsidRDefault="002E28F7" w:rsidP="00FB0770">
      <w:pPr>
        <w:pStyle w:val="a8"/>
        <w:numPr>
          <w:ilvl w:val="0"/>
          <w:numId w:val="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 xml:space="preserve">Как клиент, я хочу улучшение дизайна связи с онлайн-консультантом на сайте, чтобы данное окно не закрывало другие окна при выборе товара, оформлении заказов и </w:t>
      </w:r>
      <w:proofErr w:type="spellStart"/>
      <w:r w:rsidRPr="008A7043">
        <w:rPr>
          <w:color w:val="000000" w:themeColor="text1"/>
        </w:rPr>
        <w:t>тд</w:t>
      </w:r>
      <w:proofErr w:type="spellEnd"/>
      <w:r w:rsidRPr="008A7043">
        <w:rPr>
          <w:color w:val="000000" w:themeColor="text1"/>
        </w:rPr>
        <w:t>.</w:t>
      </w:r>
    </w:p>
    <w:p w:rsidR="00E93A51" w:rsidRPr="008A7043" w:rsidRDefault="00E93A51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использовать фильтры при поиске нужного товара, чтобы тратить меньше время на поиск необходимого.</w:t>
      </w:r>
    </w:p>
    <w:p w:rsidR="002F3696" w:rsidRDefault="002F3696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частично выбирать из корзины товары для заказа, чтобы приступить к отбору невыбранных товаров позднее.</w:t>
      </w:r>
    </w:p>
    <w:p w:rsidR="00231987" w:rsidRPr="008A7043" w:rsidRDefault="00231987" w:rsidP="00FB0770">
      <w:pPr>
        <w:pStyle w:val="a8"/>
        <w:numPr>
          <w:ilvl w:val="0"/>
          <w:numId w:val="8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Как клиент, я хочу иметь возможность добавления товаров в избранное, чтобы </w:t>
      </w:r>
      <w:r w:rsidR="004632BE">
        <w:rPr>
          <w:bCs/>
          <w:color w:val="000000" w:themeColor="text1"/>
        </w:rPr>
        <w:t>запомнить те товары, которые мне понравились.</w:t>
      </w:r>
    </w:p>
    <w:p w:rsidR="002B6D9B" w:rsidRPr="008A7043" w:rsidRDefault="002B6D9B" w:rsidP="00FB0770">
      <w:pPr>
        <w:pStyle w:val="3"/>
        <w:spacing w:line="360" w:lineRule="auto"/>
        <w:jc w:val="both"/>
        <w:rPr>
          <w:b w:val="0"/>
          <w:bCs w:val="0"/>
          <w:color w:val="000000" w:themeColor="text1"/>
          <w:u w:val="single"/>
        </w:rPr>
      </w:pPr>
      <w:bookmarkStart w:id="17" w:name="_Toc185894052"/>
      <w:bookmarkEnd w:id="16"/>
      <w:r w:rsidRPr="008A7043">
        <w:rPr>
          <w:b w:val="0"/>
          <w:bCs w:val="0"/>
          <w:color w:val="000000" w:themeColor="text1"/>
          <w:u w:val="single"/>
        </w:rPr>
        <w:t>Варианты использования (</w:t>
      </w:r>
      <w:proofErr w:type="spellStart"/>
      <w:r w:rsidRPr="008A7043">
        <w:rPr>
          <w:b w:val="0"/>
          <w:bCs w:val="0"/>
          <w:color w:val="000000" w:themeColor="text1"/>
          <w:u w:val="single"/>
        </w:rPr>
        <w:t>use</w:t>
      </w:r>
      <w:proofErr w:type="spellEnd"/>
      <w:r w:rsidRPr="008A7043">
        <w:rPr>
          <w:b w:val="0"/>
          <w:bCs w:val="0"/>
          <w:color w:val="000000" w:themeColor="text1"/>
          <w:u w:val="single"/>
        </w:rPr>
        <w:t xml:space="preserve"> </w:t>
      </w:r>
      <w:proofErr w:type="spellStart"/>
      <w:r w:rsidRPr="008A7043">
        <w:rPr>
          <w:b w:val="0"/>
          <w:bCs w:val="0"/>
          <w:color w:val="000000" w:themeColor="text1"/>
          <w:u w:val="single"/>
        </w:rPr>
        <w:t>cases</w:t>
      </w:r>
      <w:proofErr w:type="spellEnd"/>
      <w:r w:rsidRPr="008A7043">
        <w:rPr>
          <w:b w:val="0"/>
          <w:bCs w:val="0"/>
          <w:color w:val="000000" w:themeColor="text1"/>
          <w:u w:val="single"/>
        </w:rPr>
        <w:t>)</w:t>
      </w:r>
      <w:bookmarkEnd w:id="17"/>
    </w:p>
    <w:p w:rsidR="00B6663C" w:rsidRPr="008A7043" w:rsidRDefault="00B6663C" w:rsidP="00FB0770">
      <w:pPr>
        <w:pStyle w:val="40"/>
        <w:spacing w:line="360" w:lineRule="auto"/>
        <w:jc w:val="both"/>
        <w:rPr>
          <w:color w:val="000000" w:themeColor="text1"/>
        </w:rPr>
      </w:pPr>
      <w:bookmarkStart w:id="18" w:name="_Toc175319402"/>
      <w:r w:rsidRPr="008A7043">
        <w:rPr>
          <w:color w:val="000000" w:themeColor="text1"/>
        </w:rPr>
        <w:t xml:space="preserve">Название функции: </w:t>
      </w:r>
      <w:bookmarkEnd w:id="18"/>
      <w:r w:rsidR="00857884" w:rsidRPr="008A7043">
        <w:rPr>
          <w:color w:val="000000" w:themeColor="text1"/>
        </w:rPr>
        <w:t>1 (наличие товара</w:t>
      </w:r>
      <w:r w:rsidR="003943E1" w:rsidRPr="008A7043">
        <w:rPr>
          <w:color w:val="000000" w:themeColor="text1"/>
        </w:rPr>
        <w:t xml:space="preserve"> – работа с каталогом</w:t>
      </w:r>
      <w:r w:rsidR="00857884" w:rsidRPr="008A7043">
        <w:rPr>
          <w:color w:val="000000" w:themeColor="text1"/>
        </w:rPr>
        <w:t>)</w:t>
      </w:r>
    </w:p>
    <w:p w:rsidR="00B6663C" w:rsidRPr="008A7043" w:rsidRDefault="00B6663C" w:rsidP="00FB0770">
      <w:pPr>
        <w:pStyle w:val="a8"/>
        <w:numPr>
          <w:ilvl w:val="0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rFonts w:cs="Times New Roman"/>
          <w:b/>
          <w:bCs/>
          <w:color w:val="000000" w:themeColor="text1"/>
        </w:rPr>
        <w:t>Формулировка пользовательских историй:</w:t>
      </w:r>
    </w:p>
    <w:p w:rsidR="00857884" w:rsidRPr="008A7043" w:rsidRDefault="00857884" w:rsidP="00FB0770">
      <w:pPr>
        <w:pStyle w:val="a8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видеть верное наличие и количество товаров в каталоге, чтобы не тратить время в ожидании подтверждения заказа.</w:t>
      </w:r>
    </w:p>
    <w:p w:rsidR="00857884" w:rsidRPr="008A7043" w:rsidRDefault="00857884" w:rsidP="00FB0770">
      <w:pPr>
        <w:pStyle w:val="a8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администратор, я хочу автоматическое обновление сведений о наличии товара на сайте, чтобы мне не нужны было созваниваться с кладовщиком по поводу наличия товара на складе.</w:t>
      </w:r>
    </w:p>
    <w:p w:rsidR="003943E1" w:rsidRPr="008A7043" w:rsidRDefault="003943E1" w:rsidP="00FB0770">
      <w:pPr>
        <w:pStyle w:val="a8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иметь возможность сразу в каталоге добавлять нужное количество товаров в корзине, чтобы не забыть это сделать до оформления заказа.</w:t>
      </w:r>
    </w:p>
    <w:p w:rsidR="001505F5" w:rsidRPr="008A7043" w:rsidRDefault="001505F5" w:rsidP="00FB0770">
      <w:pPr>
        <w:pStyle w:val="a8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lastRenderedPageBreak/>
        <w:t>Как клиент, я хочу видеть более подробное описание товара в карточке товара (больше фото и характеристик товара), чтобы иметь лучшее представление о товаре и понимать, подходит ли он мне.</w:t>
      </w:r>
    </w:p>
    <w:p w:rsidR="00E93A51" w:rsidRPr="008A7043" w:rsidRDefault="00E93A51" w:rsidP="00FB0770">
      <w:pPr>
        <w:pStyle w:val="a8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использовать фильтры при поиске нужного товара, чтобы тратить меньше время на поиск необходимого.</w:t>
      </w:r>
    </w:p>
    <w:p w:rsidR="00B6663C" w:rsidRPr="008A7043" w:rsidRDefault="00B6663C" w:rsidP="00FB0770">
      <w:pPr>
        <w:spacing w:line="360" w:lineRule="auto"/>
        <w:jc w:val="both"/>
        <w:rPr>
          <w:rFonts w:cs="Times New Roman"/>
          <w:color w:val="000000" w:themeColor="text1"/>
          <w:shd w:val="clear" w:color="auto" w:fill="FFFFFF"/>
        </w:rPr>
      </w:pPr>
    </w:p>
    <w:tbl>
      <w:tblPr>
        <w:tblStyle w:val="-53"/>
        <w:tblW w:w="9351" w:type="dxa"/>
        <w:tblLook w:val="0400" w:firstRow="0" w:lastRow="0" w:firstColumn="0" w:lastColumn="0" w:noHBand="0" w:noVBand="1"/>
      </w:tblPr>
      <w:tblGrid>
        <w:gridCol w:w="2972"/>
        <w:gridCol w:w="6379"/>
      </w:tblGrid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ID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варианта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1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2E18B5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Быстрый поиск в каталоге нужных по критериям товаров и добавления товаров в наличии в нужном количестве в корзину.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Контекст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Для </w:t>
            </w:r>
            <w:r w:rsidR="00A63853" w:rsidRPr="008A7043">
              <w:rPr>
                <w:rFonts w:cs="Times New Roman"/>
                <w:color w:val="000000" w:themeColor="text1"/>
                <w:lang w:val="ru-RU"/>
              </w:rPr>
              <w:t>мини</w:t>
            </w:r>
            <w:r w:rsidR="002E18B5" w:rsidRPr="008A7043">
              <w:rPr>
                <w:rFonts w:cs="Times New Roman"/>
                <w:color w:val="000000" w:themeColor="text1"/>
                <w:lang w:val="ru-RU"/>
              </w:rPr>
              <w:t>м</w:t>
            </w:r>
            <w:r w:rsidR="00A63853" w:rsidRPr="008A7043">
              <w:rPr>
                <w:rFonts w:cs="Times New Roman"/>
                <w:color w:val="000000" w:themeColor="text1"/>
                <w:lang w:val="ru-RU"/>
              </w:rPr>
              <w:t xml:space="preserve">изации ручной обработки заказов </w:t>
            </w:r>
            <w:r w:rsidR="002E18B5" w:rsidRPr="008A7043">
              <w:rPr>
                <w:rFonts w:cs="Times New Roman"/>
                <w:color w:val="000000" w:themeColor="text1"/>
                <w:lang w:val="ru-RU"/>
              </w:rPr>
              <w:t>администратором</w:t>
            </w:r>
            <w:r w:rsidR="00A63853" w:rsidRPr="008A7043">
              <w:rPr>
                <w:rFonts w:cs="Times New Roman"/>
                <w:color w:val="000000" w:themeColor="text1"/>
                <w:lang w:val="ru-RU"/>
              </w:rPr>
              <w:t xml:space="preserve"> и для быстро принятия решения о покупке клиентом, а также оформление заказа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Область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действия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A6385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Сайт магазина</w:t>
            </w:r>
            <w:r w:rsidR="00B6663C" w:rsidRPr="008A7043">
              <w:rPr>
                <w:rFonts w:cs="Times New Roman"/>
                <w:color w:val="000000" w:themeColor="text1"/>
                <w:lang w:val="ru-RU"/>
              </w:rPr>
              <w:t xml:space="preserve"> «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>Переделкино</w:t>
            </w:r>
            <w:r w:rsidR="00B6663C" w:rsidRPr="008A7043">
              <w:rPr>
                <w:rFonts w:cs="Times New Roman"/>
                <w:color w:val="000000" w:themeColor="text1"/>
                <w:lang w:val="ru-RU"/>
              </w:rPr>
              <w:t xml:space="preserve">»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Актор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A6385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Участники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A6385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Клиент, Администрато</w:t>
            </w:r>
            <w:r w:rsidR="001D16E4">
              <w:rPr>
                <w:rFonts w:cs="Times New Roman"/>
                <w:color w:val="000000" w:themeColor="text1"/>
                <w:lang w:val="ru-RU"/>
              </w:rPr>
              <w:t>р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Предусловие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A6385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зашёл в каталог сайта магазина «Переделкино»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Гарантии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успеха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A6385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добавил нужное количество товаров в корзину, которые точно есть в наличии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Триггер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473DF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зашёл на стартовую страницу сайта «Переделкино»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Описание</w:t>
            </w:r>
            <w:proofErr w:type="spellEnd"/>
          </w:p>
        </w:tc>
        <w:tc>
          <w:tcPr>
            <w:tcW w:w="6379" w:type="dxa"/>
            <w:hideMark/>
          </w:tcPr>
          <w:p w:rsidR="00B6663C" w:rsidRPr="008A7043" w:rsidRDefault="00B6663C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Система открывает </w:t>
            </w:r>
            <w:r w:rsidR="002B68EC" w:rsidRPr="008A7043">
              <w:rPr>
                <w:rFonts w:cs="Times New Roman"/>
                <w:color w:val="000000" w:themeColor="text1"/>
                <w:lang w:val="ru-RU"/>
              </w:rPr>
              <w:t>клиенту каталог сайта магазина «Переделкино»</w:t>
            </w:r>
          </w:p>
          <w:p w:rsidR="00E93A51" w:rsidRPr="008A7043" w:rsidRDefault="00E93A51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открывает </w:t>
            </w:r>
            <w:r w:rsidR="000066D6" w:rsidRPr="008A7043">
              <w:rPr>
                <w:rFonts w:cs="Times New Roman"/>
                <w:color w:val="000000" w:themeColor="text1"/>
                <w:lang w:val="ru-RU"/>
              </w:rPr>
              <w:t>фильтр</w:t>
            </w:r>
            <w:r w:rsidR="001D7D66" w:rsidRPr="008A7043">
              <w:rPr>
                <w:rFonts w:cs="Times New Roman"/>
                <w:color w:val="000000" w:themeColor="text1"/>
                <w:lang w:val="ru-RU"/>
              </w:rPr>
              <w:t>ы</w:t>
            </w:r>
          </w:p>
          <w:p w:rsidR="000066D6" w:rsidRPr="008A7043" w:rsidRDefault="000066D6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открывает фильтры</w:t>
            </w:r>
          </w:p>
          <w:p w:rsidR="000066D6" w:rsidRPr="008A7043" w:rsidRDefault="000066D6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выбирает необходимые ему фильтр (тип товара, цена, размер, в наличии)</w:t>
            </w:r>
          </w:p>
          <w:p w:rsidR="000066D6" w:rsidRPr="008A7043" w:rsidRDefault="000066D6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отображает все товары, которые подходят по данным фильтрам.</w:t>
            </w:r>
          </w:p>
          <w:p w:rsidR="000066D6" w:rsidRPr="008A7043" w:rsidRDefault="000066D6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lastRenderedPageBreak/>
              <w:t>Клиент выбирает один из товаров и открывает карточку товара.</w:t>
            </w:r>
          </w:p>
          <w:p w:rsidR="000066D6" w:rsidRPr="008A7043" w:rsidRDefault="000066D6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показывает подробную информацию о товаре (фото, характеристики товара)</w:t>
            </w:r>
          </w:p>
          <w:p w:rsidR="000066D6" w:rsidRPr="008A7043" w:rsidRDefault="000066D6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добавляет товар в корзину</w:t>
            </w:r>
          </w:p>
          <w:p w:rsidR="000066D6" w:rsidRPr="008A7043" w:rsidRDefault="000066D6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отображает добавленный товар в корзине.</w:t>
            </w:r>
          </w:p>
          <w:p w:rsidR="000066D6" w:rsidRPr="008A7043" w:rsidRDefault="000066D6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выбирает необходимое количество данного товара.</w:t>
            </w:r>
          </w:p>
          <w:p w:rsidR="000066D6" w:rsidRPr="008A7043" w:rsidRDefault="000066D6" w:rsidP="00FB0770">
            <w:pPr>
              <w:pStyle w:val="a8"/>
              <w:numPr>
                <w:ilvl w:val="0"/>
                <w:numId w:val="1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отображает выбранное количество товара в корзине.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B6663C" w:rsidRPr="008A7043" w:rsidRDefault="00B6663C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6379" w:type="dxa"/>
            <w:hideMark/>
          </w:tcPr>
          <w:p w:rsidR="00B6663C" w:rsidRPr="008A7043" w:rsidRDefault="001D7D66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5.1 Система выдает уведомление: «Не найдено товаров по данным фильтрам. Пожалуйста, измените свой выбор»</w:t>
            </w:r>
          </w:p>
          <w:p w:rsidR="001D7D66" w:rsidRPr="008A7043" w:rsidRDefault="001D7D66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5.2 Клиент читает данное уведомление</w:t>
            </w:r>
          </w:p>
          <w:p w:rsidR="001D7D66" w:rsidRPr="008A7043" w:rsidRDefault="001D7D66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>Переход к шагу 4</w:t>
            </w:r>
            <w:r w:rsidR="001D5B45"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 основного сценария</w:t>
            </w: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 или выход с сайта</w:t>
            </w:r>
          </w:p>
          <w:p w:rsidR="001D5B45" w:rsidRPr="008A7043" w:rsidRDefault="001D5B45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</w:p>
          <w:p w:rsidR="001D7D66" w:rsidRPr="008A7043" w:rsidRDefault="001D7D66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10.1 Система отображает, что нужное клиенту количество товара нет в наличии</w:t>
            </w:r>
          </w:p>
          <w:p w:rsidR="001D7D66" w:rsidRPr="008A7043" w:rsidRDefault="001D7D66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10.2 Клиент уменьшает количество товара</w:t>
            </w:r>
          </w:p>
          <w:p w:rsidR="001D7D66" w:rsidRPr="008A7043" w:rsidRDefault="001D7D66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>Переход к шагу 11</w:t>
            </w:r>
            <w:r w:rsidR="001D5B45"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 основного сценария</w:t>
            </w:r>
          </w:p>
        </w:tc>
      </w:tr>
    </w:tbl>
    <w:p w:rsidR="00B6663C" w:rsidRPr="008A7043" w:rsidRDefault="00B6663C" w:rsidP="00FB0770">
      <w:pPr>
        <w:spacing w:line="360" w:lineRule="auto"/>
        <w:jc w:val="both"/>
        <w:rPr>
          <w:rFonts w:cs="Times New Roman"/>
          <w:b/>
          <w:bCs/>
          <w:color w:val="000000" w:themeColor="text1"/>
          <w:sz w:val="36"/>
          <w:szCs w:val="32"/>
        </w:rPr>
      </w:pPr>
    </w:p>
    <w:p w:rsidR="00857884" w:rsidRPr="008A7043" w:rsidRDefault="00857884" w:rsidP="00FB0770">
      <w:pPr>
        <w:pStyle w:val="40"/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Название функции: 2 (личный кабинет</w:t>
      </w:r>
      <w:r w:rsidR="00173431">
        <w:rPr>
          <w:color w:val="000000" w:themeColor="text1"/>
        </w:rPr>
        <w:t>: регистрация пользователя</w:t>
      </w:r>
      <w:r w:rsidRPr="008A7043">
        <w:rPr>
          <w:color w:val="000000" w:themeColor="text1"/>
        </w:rPr>
        <w:t>)</w:t>
      </w:r>
    </w:p>
    <w:p w:rsidR="00857884" w:rsidRPr="008A7043" w:rsidRDefault="00857884" w:rsidP="00FB0770">
      <w:pPr>
        <w:pStyle w:val="a8"/>
        <w:numPr>
          <w:ilvl w:val="0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rFonts w:cs="Times New Roman"/>
          <w:b/>
          <w:bCs/>
          <w:color w:val="000000" w:themeColor="text1"/>
        </w:rPr>
        <w:t>Формулировка пользовательских историй:</w:t>
      </w:r>
    </w:p>
    <w:p w:rsidR="00857884" w:rsidRPr="008A7043" w:rsidRDefault="00857884" w:rsidP="00FB0770">
      <w:pPr>
        <w:pStyle w:val="a8"/>
        <w:numPr>
          <w:ilvl w:val="0"/>
          <w:numId w:val="16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иметь личный кабинет на сайте, чтобы каждый раз при оформлении заказа не вбивать личные данные, и чтобы тратить меньше времени на оформление заказа.</w:t>
      </w:r>
    </w:p>
    <w:p w:rsidR="00857884" w:rsidRPr="008A7043" w:rsidRDefault="00857884" w:rsidP="00FB0770">
      <w:pPr>
        <w:pStyle w:val="a8"/>
        <w:numPr>
          <w:ilvl w:val="0"/>
          <w:numId w:val="16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иметь личный кабинет на сайте, чтобы моя собранная корзина была запомнена, и я могла приступить к оформлению заказа в другой раз.</w:t>
      </w:r>
    </w:p>
    <w:p w:rsidR="009109AA" w:rsidRPr="008A7043" w:rsidRDefault="009109AA" w:rsidP="00FB0770">
      <w:pPr>
        <w:pStyle w:val="a8"/>
        <w:numPr>
          <w:ilvl w:val="0"/>
          <w:numId w:val="16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lastRenderedPageBreak/>
        <w:t>Как клиент, я хочу иметь возможность отслеживания товара на сайте, чтобы не звонить по этому поводу администратору.</w:t>
      </w:r>
    </w:p>
    <w:p w:rsidR="002F3696" w:rsidRPr="008A7043" w:rsidRDefault="002F3696" w:rsidP="00FB0770">
      <w:pPr>
        <w:pStyle w:val="a8"/>
        <w:numPr>
          <w:ilvl w:val="0"/>
          <w:numId w:val="16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частично выбирать из корзины товары для заказа, чтобы приступить к отбору невыбранных товаров позднее.</w:t>
      </w:r>
    </w:p>
    <w:p w:rsidR="00A766C5" w:rsidRPr="008A7043" w:rsidRDefault="00A766C5" w:rsidP="00FB0770">
      <w:pPr>
        <w:pStyle w:val="a8"/>
        <w:numPr>
          <w:ilvl w:val="1"/>
          <w:numId w:val="9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изменить дату доставки на сайте магазина, чтобы не терять время на звонки администратор</w:t>
      </w:r>
      <w:r w:rsidR="00D56658">
        <w:rPr>
          <w:color w:val="000000" w:themeColor="text1"/>
        </w:rPr>
        <w:t>а</w:t>
      </w:r>
      <w:r w:rsidRPr="008A7043">
        <w:rPr>
          <w:color w:val="000000" w:themeColor="text1"/>
        </w:rPr>
        <w:t xml:space="preserve"> магазина.</w:t>
      </w:r>
    </w:p>
    <w:p w:rsidR="00A766C5" w:rsidRPr="008A7043" w:rsidRDefault="00A766C5" w:rsidP="00FB0770">
      <w:pPr>
        <w:pStyle w:val="a8"/>
        <w:numPr>
          <w:ilvl w:val="1"/>
          <w:numId w:val="9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отменить заказ самостоятельно на сайте магазина, чтобы не терять время на звонки администратор</w:t>
      </w:r>
      <w:r w:rsidR="00D56658">
        <w:rPr>
          <w:color w:val="000000" w:themeColor="text1"/>
        </w:rPr>
        <w:t>а</w:t>
      </w:r>
      <w:r w:rsidRPr="008A7043">
        <w:rPr>
          <w:color w:val="000000" w:themeColor="text1"/>
        </w:rPr>
        <w:t xml:space="preserve"> магазина.</w:t>
      </w:r>
    </w:p>
    <w:p w:rsidR="00D56658" w:rsidRDefault="00A766C5" w:rsidP="00D56658">
      <w:pPr>
        <w:pStyle w:val="a8"/>
        <w:numPr>
          <w:ilvl w:val="1"/>
          <w:numId w:val="9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поменять доставку из магазина на самовывоз, чтобы не терять время на звонки администратор</w:t>
      </w:r>
      <w:r w:rsidR="00D56658">
        <w:rPr>
          <w:color w:val="000000" w:themeColor="text1"/>
        </w:rPr>
        <w:t>а</w:t>
      </w:r>
      <w:r w:rsidRPr="008A7043">
        <w:rPr>
          <w:color w:val="000000" w:themeColor="text1"/>
        </w:rPr>
        <w:t xml:space="preserve"> магазина.</w:t>
      </w:r>
    </w:p>
    <w:p w:rsidR="00D56658" w:rsidRPr="00D56658" w:rsidRDefault="00D56658" w:rsidP="00D56658">
      <w:pPr>
        <w:pStyle w:val="a8"/>
        <w:numPr>
          <w:ilvl w:val="1"/>
          <w:numId w:val="9"/>
        </w:numPr>
        <w:spacing w:after="280" w:line="360" w:lineRule="auto"/>
        <w:jc w:val="both"/>
        <w:rPr>
          <w:color w:val="000000" w:themeColor="text1"/>
        </w:rPr>
      </w:pPr>
      <w:r w:rsidRPr="00D56658">
        <w:rPr>
          <w:bCs/>
          <w:color w:val="000000" w:themeColor="text1"/>
        </w:rPr>
        <w:t>Как клиент, я хочу иметь возможность добавления товаров в избранное, чтобы запомнить те товары, которые мне понравились.</w:t>
      </w:r>
    </w:p>
    <w:tbl>
      <w:tblPr>
        <w:tblStyle w:val="-53"/>
        <w:tblW w:w="9351" w:type="dxa"/>
        <w:tblLook w:val="0400" w:firstRow="0" w:lastRow="0" w:firstColumn="0" w:lastColumn="0" w:noHBand="0" w:noVBand="1"/>
      </w:tblPr>
      <w:tblGrid>
        <w:gridCol w:w="2405"/>
        <w:gridCol w:w="6946"/>
      </w:tblGrid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ID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варианта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946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2</w:t>
            </w:r>
          </w:p>
        </w:tc>
      </w:tr>
      <w:tr w:rsidR="008A7043" w:rsidRPr="008A7043" w:rsidTr="00FB0770"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946" w:type="dxa"/>
            <w:hideMark/>
          </w:tcPr>
          <w:p w:rsidR="00DD6DCE" w:rsidRPr="008A7043" w:rsidRDefault="002F3696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Быстрое оформление заказов с автозаполнением персональных данных, а также отслеживание состояния заказа и возможность сохранения набранной корзины.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Контекст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946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Для минимизации </w:t>
            </w:r>
            <w:r w:rsidR="002F3696" w:rsidRPr="008A7043">
              <w:rPr>
                <w:rFonts w:cs="Times New Roman"/>
                <w:color w:val="000000" w:themeColor="text1"/>
                <w:lang w:val="ru-RU"/>
              </w:rPr>
              <w:t>времени при оформлении заказа в процессе ожидания доставки заказа</w:t>
            </w:r>
          </w:p>
        </w:tc>
      </w:tr>
      <w:tr w:rsidR="008A7043" w:rsidRPr="008A7043" w:rsidTr="00FB0770"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Область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действия</w:t>
            </w:r>
            <w:proofErr w:type="spellEnd"/>
          </w:p>
        </w:tc>
        <w:tc>
          <w:tcPr>
            <w:tcW w:w="6946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Сайт магазина «Переделкино»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Актор</w:t>
            </w:r>
            <w:proofErr w:type="spellEnd"/>
          </w:p>
        </w:tc>
        <w:tc>
          <w:tcPr>
            <w:tcW w:w="6946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Участники</w:t>
            </w:r>
            <w:proofErr w:type="spellEnd"/>
          </w:p>
        </w:tc>
        <w:tc>
          <w:tcPr>
            <w:tcW w:w="6946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Клиент, Администратор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Предусловие</w:t>
            </w:r>
            <w:proofErr w:type="spellEnd"/>
          </w:p>
        </w:tc>
        <w:tc>
          <w:tcPr>
            <w:tcW w:w="6946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зашёл </w:t>
            </w:r>
            <w:r w:rsidR="002F3696" w:rsidRPr="008A7043">
              <w:rPr>
                <w:rFonts w:cs="Times New Roman"/>
                <w:color w:val="000000" w:themeColor="text1"/>
                <w:lang w:val="ru-RU"/>
              </w:rPr>
              <w:t>на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сайт магазина «Переделкино»</w:t>
            </w:r>
          </w:p>
        </w:tc>
      </w:tr>
      <w:tr w:rsidR="008A7043" w:rsidRPr="008A7043" w:rsidTr="00FB0770"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Гарантии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успеха</w:t>
            </w:r>
            <w:proofErr w:type="spellEnd"/>
          </w:p>
        </w:tc>
        <w:tc>
          <w:tcPr>
            <w:tcW w:w="6946" w:type="dxa"/>
            <w:hideMark/>
          </w:tcPr>
          <w:p w:rsidR="00DD6DCE" w:rsidRPr="008A7043" w:rsidRDefault="002F3696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может заходить в личный кабинет на сайте и отследить свой заказ, а также видит сохраненную корзину</w:t>
            </w:r>
            <w:r w:rsidR="00A766C5" w:rsidRPr="008A7043">
              <w:rPr>
                <w:rFonts w:cs="Times New Roman"/>
                <w:color w:val="000000" w:themeColor="text1"/>
                <w:lang w:val="ru-RU"/>
              </w:rPr>
              <w:t xml:space="preserve">, может менять дату </w:t>
            </w:r>
            <w:r w:rsidR="005A034F">
              <w:rPr>
                <w:rFonts w:cs="Times New Roman"/>
                <w:color w:val="000000" w:themeColor="text1"/>
                <w:lang w:val="ru-RU"/>
              </w:rPr>
              <w:t xml:space="preserve">и время </w:t>
            </w:r>
            <w:r w:rsidR="00A766C5" w:rsidRPr="008A7043">
              <w:rPr>
                <w:rFonts w:cs="Times New Roman"/>
                <w:color w:val="000000" w:themeColor="text1"/>
                <w:lang w:val="ru-RU"/>
              </w:rPr>
              <w:lastRenderedPageBreak/>
              <w:t>доставки заказа, меня</w:t>
            </w:r>
            <w:r w:rsidR="005A034F">
              <w:rPr>
                <w:rFonts w:cs="Times New Roman"/>
                <w:color w:val="000000" w:themeColor="text1"/>
                <w:lang w:val="ru-RU"/>
              </w:rPr>
              <w:t>ть</w:t>
            </w:r>
            <w:r w:rsidR="00A766C5" w:rsidRPr="008A7043">
              <w:rPr>
                <w:rFonts w:cs="Times New Roman"/>
                <w:color w:val="000000" w:themeColor="text1"/>
                <w:lang w:val="ru-RU"/>
              </w:rPr>
              <w:t xml:space="preserve"> доставку на самовывоз заказа, а также отменять заказ</w:t>
            </w:r>
            <w:r w:rsidR="000F3ECF">
              <w:rPr>
                <w:rFonts w:cs="Times New Roman"/>
                <w:color w:val="000000" w:themeColor="text1"/>
                <w:lang w:val="ru-RU"/>
              </w:rPr>
              <w:t>, а также видит свой список товаров, которые он добавил в избранное.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lastRenderedPageBreak/>
              <w:t>Триггер</w:t>
            </w:r>
            <w:proofErr w:type="spellEnd"/>
          </w:p>
        </w:tc>
        <w:tc>
          <w:tcPr>
            <w:tcW w:w="6946" w:type="dxa"/>
            <w:hideMark/>
          </w:tcPr>
          <w:p w:rsidR="00DD6DCE" w:rsidRPr="008A7043" w:rsidRDefault="00473DF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зашёл на стартовую страницу сайта «Переделкино»</w:t>
            </w:r>
          </w:p>
        </w:tc>
      </w:tr>
      <w:tr w:rsidR="008A7043" w:rsidRPr="008A7043" w:rsidTr="00FB0770"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Описание</w:t>
            </w:r>
            <w:proofErr w:type="spellEnd"/>
          </w:p>
        </w:tc>
        <w:tc>
          <w:tcPr>
            <w:tcW w:w="6946" w:type="dxa"/>
            <w:hideMark/>
          </w:tcPr>
          <w:p w:rsidR="00DD6DCE" w:rsidRDefault="002F369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отобразила главную страницу сайта «Переделкино»</w:t>
            </w:r>
          </w:p>
          <w:p w:rsidR="00536FE9" w:rsidRDefault="00536FE9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перешел в каталог.</w:t>
            </w:r>
          </w:p>
          <w:p w:rsidR="00536FE9" w:rsidRDefault="00536FE9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открыла каталог категории 1.</w:t>
            </w:r>
          </w:p>
          <w:p w:rsidR="00536FE9" w:rsidRDefault="00536FE9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выбрал первую карточку товара.</w:t>
            </w:r>
          </w:p>
          <w:p w:rsidR="00536FE9" w:rsidRDefault="00536FE9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открыла карточку товара.</w:t>
            </w:r>
          </w:p>
          <w:p w:rsidR="00536FE9" w:rsidRDefault="00536FE9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кликнул на значок добавления товара в избранное.</w:t>
            </w:r>
          </w:p>
          <w:p w:rsidR="00536FE9" w:rsidRDefault="00536FE9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536FE9">
              <w:rPr>
                <w:rFonts w:cs="Times New Roman"/>
                <w:color w:val="000000" w:themeColor="text1"/>
                <w:lang w:val="ru-RU"/>
              </w:rPr>
              <w:t>Система предложила клиенту зайти в личный кабинет</w:t>
            </w:r>
            <w:r>
              <w:rPr>
                <w:rFonts w:cs="Times New Roman"/>
                <w:color w:val="000000" w:themeColor="text1"/>
                <w:lang w:val="ru-RU"/>
              </w:rPr>
              <w:t>.</w:t>
            </w:r>
          </w:p>
          <w:p w:rsidR="002F3696" w:rsidRPr="00536FE9" w:rsidRDefault="002F369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536FE9">
              <w:rPr>
                <w:rFonts w:cs="Times New Roman"/>
                <w:color w:val="000000" w:themeColor="text1"/>
                <w:lang w:val="ru-RU"/>
              </w:rPr>
              <w:t xml:space="preserve">Клиент </w:t>
            </w:r>
            <w:r w:rsidR="00536FE9">
              <w:rPr>
                <w:rFonts w:cs="Times New Roman"/>
                <w:color w:val="000000" w:themeColor="text1"/>
                <w:lang w:val="ru-RU"/>
              </w:rPr>
              <w:t>подтвердил согласие</w:t>
            </w:r>
            <w:r w:rsidRPr="00536FE9">
              <w:rPr>
                <w:rFonts w:cs="Times New Roman"/>
                <w:color w:val="000000" w:themeColor="text1"/>
                <w:lang w:val="ru-RU"/>
              </w:rPr>
              <w:t xml:space="preserve"> вход</w:t>
            </w:r>
            <w:r w:rsidR="00536FE9">
              <w:rPr>
                <w:rFonts w:cs="Times New Roman"/>
                <w:color w:val="000000" w:themeColor="text1"/>
                <w:lang w:val="ru-RU"/>
              </w:rPr>
              <w:t>а</w:t>
            </w:r>
            <w:r w:rsidRPr="00536FE9">
              <w:rPr>
                <w:rFonts w:cs="Times New Roman"/>
                <w:color w:val="000000" w:themeColor="text1"/>
                <w:lang w:val="ru-RU"/>
              </w:rPr>
              <w:t xml:space="preserve"> в личный кабинет</w:t>
            </w:r>
          </w:p>
          <w:p w:rsidR="002F3696" w:rsidRPr="008A7043" w:rsidRDefault="002F369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Система отобразила форму ввода </w:t>
            </w:r>
            <w:r w:rsidR="005A034F">
              <w:rPr>
                <w:rFonts w:cs="Times New Roman"/>
                <w:color w:val="000000" w:themeColor="text1"/>
                <w:lang w:val="ru-RU"/>
              </w:rPr>
              <w:t>телефона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для входа в личный кабинет</w:t>
            </w:r>
          </w:p>
          <w:p w:rsidR="002F3696" w:rsidRDefault="002F369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ввел сво</w:t>
            </w:r>
            <w:r w:rsidR="005A034F">
              <w:rPr>
                <w:rFonts w:cs="Times New Roman"/>
                <w:color w:val="000000" w:themeColor="text1"/>
                <w:lang w:val="ru-RU"/>
              </w:rPr>
              <w:t>й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</w:t>
            </w:r>
            <w:r w:rsidR="005A034F">
              <w:rPr>
                <w:rFonts w:cs="Times New Roman"/>
                <w:color w:val="000000" w:themeColor="text1"/>
                <w:lang w:val="ru-RU"/>
              </w:rPr>
              <w:t>номер телефона</w:t>
            </w:r>
          </w:p>
          <w:p w:rsidR="005A034F" w:rsidRDefault="005A034F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выслала клиенту код на тот номер телефона, который он ввел.</w:t>
            </w:r>
          </w:p>
          <w:p w:rsidR="00F42A8D" w:rsidRPr="008A7043" w:rsidRDefault="00F42A8D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ввел номер телефона из СМС.</w:t>
            </w:r>
          </w:p>
          <w:p w:rsidR="002F3696" w:rsidRPr="008A7043" w:rsidRDefault="002F369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вошла в личный кабинет пользователя</w:t>
            </w:r>
          </w:p>
          <w:p w:rsidR="008F01D6" w:rsidRDefault="008F01D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видит успешный вход в личный кабинет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заходит в избранное.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показывает список избранного.</w:t>
            </w:r>
          </w:p>
          <w:p w:rsidR="0060550A" w:rsidRPr="008A7043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видит тот товар, который он недавно добавил в список избранного.</w:t>
            </w:r>
          </w:p>
          <w:p w:rsidR="002F3696" w:rsidRPr="008A7043" w:rsidRDefault="002F369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зашёл в корзину</w:t>
            </w:r>
            <w:r w:rsidR="0060550A">
              <w:rPr>
                <w:rFonts w:cs="Times New Roman"/>
                <w:color w:val="000000" w:themeColor="text1"/>
                <w:lang w:val="ru-RU"/>
              </w:rPr>
              <w:t>.</w:t>
            </w:r>
          </w:p>
          <w:p w:rsidR="002F3696" w:rsidRPr="008A7043" w:rsidRDefault="002F369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открыла клиенту сохраненную корзину</w:t>
            </w:r>
          </w:p>
          <w:p w:rsidR="002F3696" w:rsidRPr="008A7043" w:rsidRDefault="002F369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выбрал товары для оформления заказа</w:t>
            </w:r>
          </w:p>
          <w:p w:rsidR="002F3696" w:rsidRPr="008A7043" w:rsidRDefault="002F369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отобразила выбранные товары для заказа</w:t>
            </w:r>
          </w:p>
          <w:p w:rsidR="008F01D6" w:rsidRPr="008A7043" w:rsidRDefault="008F01D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Система отобразила и ввела данные клиента автоматически в поля ФИО, телефон, </w:t>
            </w:r>
            <w:r w:rsidR="00872A62">
              <w:rPr>
                <w:rFonts w:cs="Times New Roman"/>
                <w:color w:val="000000" w:themeColor="text1"/>
                <w:lang w:val="ru-RU"/>
              </w:rPr>
              <w:t>e</w:t>
            </w:r>
            <w:r w:rsidR="00872A62" w:rsidRPr="00872A62">
              <w:rPr>
                <w:rFonts w:cs="Times New Roman"/>
                <w:color w:val="000000" w:themeColor="text1"/>
                <w:lang w:val="ru-RU"/>
              </w:rPr>
              <w:t>-</w:t>
            </w:r>
            <w:r w:rsidR="00872A62">
              <w:rPr>
                <w:rFonts w:cs="Times New Roman"/>
                <w:color w:val="000000" w:themeColor="text1"/>
              </w:rPr>
              <w:t>mail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>.</w:t>
            </w:r>
          </w:p>
          <w:p w:rsidR="008F01D6" w:rsidRPr="008A7043" w:rsidRDefault="008F01D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оформляет заказ.</w:t>
            </w:r>
          </w:p>
          <w:p w:rsidR="008F01D6" w:rsidRPr="008A7043" w:rsidRDefault="008F01D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Система оформляет заказ. </w:t>
            </w:r>
          </w:p>
          <w:p w:rsidR="008F01D6" w:rsidRPr="008A7043" w:rsidRDefault="008F01D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lastRenderedPageBreak/>
              <w:t>Клиент заходит в личный кабинет на сайте через день для того, чтобы отследить заказ.</w:t>
            </w:r>
          </w:p>
          <w:p w:rsidR="008F01D6" w:rsidRPr="008A7043" w:rsidRDefault="008F01D6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отображает действующие заказы и их плановые сроки доставки.</w:t>
            </w:r>
          </w:p>
          <w:p w:rsidR="00A766C5" w:rsidRPr="008A7043" w:rsidRDefault="00A766C5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меняет дату доставки заказа.</w:t>
            </w:r>
          </w:p>
          <w:p w:rsidR="00A766C5" w:rsidRPr="008A7043" w:rsidRDefault="00A766C5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отображает новую дату доставки заказа.</w:t>
            </w:r>
          </w:p>
          <w:p w:rsidR="00A766C5" w:rsidRPr="008A7043" w:rsidRDefault="00A766C5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меняет доставку заказа на самовывоз.</w:t>
            </w:r>
          </w:p>
          <w:p w:rsidR="00A766C5" w:rsidRPr="008A7043" w:rsidRDefault="00A766C5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предлагает варианты адресов самовывоза.</w:t>
            </w:r>
          </w:p>
          <w:p w:rsidR="00A766C5" w:rsidRPr="008A7043" w:rsidRDefault="00A766C5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выбирает удобный вариант адреса самовывоза.</w:t>
            </w:r>
          </w:p>
          <w:p w:rsidR="00A766C5" w:rsidRPr="008A7043" w:rsidRDefault="00A766C5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отображает выбранный адрес самовывоза заказа.</w:t>
            </w:r>
          </w:p>
          <w:p w:rsidR="00A766C5" w:rsidRPr="008A7043" w:rsidRDefault="00A766C5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отменяет заказ.</w:t>
            </w:r>
          </w:p>
          <w:p w:rsidR="00A766C5" w:rsidRDefault="00A766C5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отображает выполненную отмену заказа.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заходит в «Мои заказы»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отображает все заказы пользователя.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видит, что последний его заказ успешно отменен.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заходит в личном кабинете в «Профиль»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отображает профиль пользователя.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меняет данные профиля: Имя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отображает изменённое имя пользователя.</w:t>
            </w:r>
          </w:p>
          <w:p w:rsidR="0060550A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возвращается в каталог.</w:t>
            </w:r>
          </w:p>
          <w:p w:rsidR="0060550A" w:rsidRPr="008A7043" w:rsidRDefault="0060550A" w:rsidP="00FB0770">
            <w:pPr>
              <w:pStyle w:val="a8"/>
              <w:numPr>
                <w:ilvl w:val="0"/>
                <w:numId w:val="19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отображает клиенту каталог.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5" w:type="dxa"/>
            <w:hideMark/>
          </w:tcPr>
          <w:p w:rsidR="00DD6DCE" w:rsidRPr="008A7043" w:rsidRDefault="00DD6DCE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6946" w:type="dxa"/>
            <w:hideMark/>
          </w:tcPr>
          <w:p w:rsidR="00280BEF" w:rsidRPr="008A7043" w:rsidRDefault="00DF28A5" w:rsidP="00280BEF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10</w:t>
            </w:r>
            <w:r w:rsidR="00280BEF" w:rsidRPr="008A7043">
              <w:rPr>
                <w:rFonts w:cs="Times New Roman"/>
                <w:color w:val="000000" w:themeColor="text1"/>
                <w:lang w:val="ru-RU"/>
              </w:rPr>
              <w:t>.1 Система выдает ошибку: «</w:t>
            </w:r>
            <w:r w:rsidR="00280BEF">
              <w:rPr>
                <w:rFonts w:cs="Times New Roman"/>
                <w:color w:val="000000" w:themeColor="text1"/>
                <w:lang w:val="ru-RU"/>
              </w:rPr>
              <w:t>Неверный формат ввода номера телефона</w:t>
            </w:r>
            <w:r w:rsidR="00280BEF" w:rsidRPr="008A7043">
              <w:rPr>
                <w:rFonts w:cs="Times New Roman"/>
                <w:color w:val="000000" w:themeColor="text1"/>
                <w:lang w:val="ru-RU"/>
              </w:rPr>
              <w:t>»</w:t>
            </w:r>
          </w:p>
          <w:p w:rsidR="00280BEF" w:rsidRPr="008A7043" w:rsidRDefault="00DF28A5" w:rsidP="00280BEF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10</w:t>
            </w:r>
            <w:r w:rsidR="00280BEF" w:rsidRPr="008A7043">
              <w:rPr>
                <w:rFonts w:cs="Times New Roman"/>
                <w:color w:val="000000" w:themeColor="text1"/>
                <w:lang w:val="ru-RU"/>
              </w:rPr>
              <w:t>.2 Клиент проверяет введенные данные и устран</w:t>
            </w:r>
            <w:r w:rsidR="00280BEF">
              <w:rPr>
                <w:rFonts w:cs="Times New Roman"/>
                <w:color w:val="000000" w:themeColor="text1"/>
                <w:lang w:val="ru-RU"/>
              </w:rPr>
              <w:t>яет</w:t>
            </w:r>
            <w:r w:rsidR="00280BEF" w:rsidRPr="008A7043">
              <w:rPr>
                <w:rFonts w:cs="Times New Roman"/>
                <w:color w:val="000000" w:themeColor="text1"/>
                <w:lang w:val="ru-RU"/>
              </w:rPr>
              <w:t xml:space="preserve"> ошибку</w:t>
            </w:r>
          </w:p>
          <w:p w:rsidR="00280BEF" w:rsidRDefault="00280BEF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Переход к шагу </w:t>
            </w:r>
            <w:r w:rsidR="00DF28A5">
              <w:rPr>
                <w:rFonts w:cs="Times New Roman"/>
                <w:i/>
                <w:iCs/>
                <w:color w:val="000000" w:themeColor="text1"/>
                <w:lang w:val="ru-RU"/>
              </w:rPr>
              <w:t>11</w:t>
            </w: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 основного сценария</w:t>
            </w:r>
          </w:p>
          <w:p w:rsidR="00DF28A5" w:rsidRDefault="00DF28A5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</w:p>
          <w:p w:rsidR="00280BEF" w:rsidRDefault="0060550A" w:rsidP="0060550A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12.</w:t>
            </w:r>
            <w:r w:rsidRPr="0060550A">
              <w:rPr>
                <w:rFonts w:cs="Times New Roman"/>
                <w:color w:val="000000" w:themeColor="text1"/>
                <w:lang w:val="ru-RU"/>
              </w:rPr>
              <w:t>1 Система отображает ошибку: «Неверно введен код из СМС. Повторите попытку»</w:t>
            </w:r>
          </w:p>
          <w:p w:rsidR="004F4686" w:rsidRPr="0060550A" w:rsidRDefault="004F4686" w:rsidP="0060550A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</w:p>
          <w:p w:rsidR="0060550A" w:rsidRPr="0060550A" w:rsidRDefault="0060550A" w:rsidP="0060550A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>
              <w:rPr>
                <w:rFonts w:cs="Times New Roman"/>
                <w:i/>
                <w:iCs/>
                <w:color w:val="000000" w:themeColor="text1"/>
                <w:lang w:val="ru-RU"/>
              </w:rPr>
              <w:t>Переход к шагу 1</w:t>
            </w:r>
            <w:r w:rsidR="004F4686">
              <w:rPr>
                <w:rFonts w:cs="Times New Roman"/>
                <w:i/>
                <w:iCs/>
                <w:color w:val="000000" w:themeColor="text1"/>
                <w:lang w:val="ru-RU"/>
              </w:rPr>
              <w:t>0</w:t>
            </w: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 основного сценария</w:t>
            </w:r>
          </w:p>
          <w:p w:rsidR="001D5B45" w:rsidRDefault="004F4686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lastRenderedPageBreak/>
              <w:t>13.1</w:t>
            </w:r>
            <w:r w:rsidR="001D5B45" w:rsidRPr="008A7043">
              <w:rPr>
                <w:rFonts w:cs="Times New Roman"/>
                <w:color w:val="000000" w:themeColor="text1"/>
                <w:lang w:val="ru-RU"/>
              </w:rPr>
              <w:t xml:space="preserve"> Система выдала уведомление: «</w:t>
            </w:r>
            <w:r w:rsidR="00F42A8D">
              <w:rPr>
                <w:rFonts w:cs="Times New Roman"/>
                <w:color w:val="000000" w:themeColor="text1"/>
                <w:lang w:val="ru-RU"/>
              </w:rPr>
              <w:t>Впервые у нас? Давайте знакомиться!</w:t>
            </w:r>
            <w:r w:rsidR="001D5B45" w:rsidRPr="008A7043">
              <w:rPr>
                <w:rFonts w:cs="Times New Roman"/>
                <w:color w:val="000000" w:themeColor="text1"/>
                <w:lang w:val="ru-RU"/>
              </w:rPr>
              <w:t>»</w:t>
            </w:r>
          </w:p>
          <w:p w:rsidR="00F42A8D" w:rsidRPr="00F42A8D" w:rsidRDefault="004F4686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13.2</w:t>
            </w:r>
            <w:r w:rsidR="001D5B45" w:rsidRPr="008A7043">
              <w:rPr>
                <w:rFonts w:cs="Times New Roman"/>
                <w:color w:val="000000" w:themeColor="text1"/>
                <w:lang w:val="ru-RU"/>
              </w:rPr>
              <w:t xml:space="preserve"> Клиент </w:t>
            </w:r>
            <w:r w:rsidR="00F42A8D">
              <w:rPr>
                <w:rFonts w:cs="Times New Roman"/>
                <w:color w:val="000000" w:themeColor="text1"/>
                <w:lang w:val="ru-RU"/>
              </w:rPr>
              <w:t xml:space="preserve">вводит свои ФИО и </w:t>
            </w:r>
            <w:r w:rsidR="00F42A8D">
              <w:rPr>
                <w:rFonts w:cs="Times New Roman"/>
                <w:color w:val="000000" w:themeColor="text1"/>
              </w:rPr>
              <w:t>e</w:t>
            </w:r>
            <w:r w:rsidR="00F42A8D" w:rsidRPr="00F42A8D">
              <w:rPr>
                <w:rFonts w:cs="Times New Roman"/>
                <w:color w:val="000000" w:themeColor="text1"/>
                <w:lang w:val="ru-RU"/>
              </w:rPr>
              <w:t>-</w:t>
            </w:r>
            <w:r w:rsidR="00F42A8D">
              <w:rPr>
                <w:rFonts w:cs="Times New Roman"/>
                <w:color w:val="000000" w:themeColor="text1"/>
              </w:rPr>
              <w:t>mail</w:t>
            </w:r>
            <w:r w:rsidR="00F42A8D">
              <w:rPr>
                <w:rFonts w:cs="Times New Roman"/>
                <w:color w:val="000000" w:themeColor="text1"/>
                <w:lang w:val="ru-RU"/>
              </w:rPr>
              <w:t xml:space="preserve"> в соответствующие окна и нажимает «Готово».</w:t>
            </w:r>
          </w:p>
          <w:p w:rsidR="001D5B45" w:rsidRPr="008A7043" w:rsidRDefault="004F4686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13</w:t>
            </w:r>
            <w:r w:rsidR="00F42A8D">
              <w:rPr>
                <w:rFonts w:cs="Times New Roman"/>
                <w:color w:val="000000" w:themeColor="text1"/>
                <w:lang w:val="ru-RU"/>
              </w:rPr>
              <w:t>.3</w:t>
            </w:r>
            <w:r w:rsidR="001D5B45" w:rsidRPr="008A7043">
              <w:rPr>
                <w:rFonts w:cs="Times New Roman"/>
                <w:color w:val="000000" w:themeColor="text1"/>
                <w:lang w:val="ru-RU"/>
              </w:rPr>
              <w:t xml:space="preserve"> Система подтверждает валидность данных и создает личный кабинет клиента</w:t>
            </w:r>
          </w:p>
          <w:p w:rsidR="001D5B45" w:rsidRDefault="001D5B45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Переход к шагу </w:t>
            </w:r>
            <w:r w:rsidR="00FF5DD1">
              <w:rPr>
                <w:rFonts w:cs="Times New Roman"/>
                <w:i/>
                <w:iCs/>
                <w:color w:val="000000" w:themeColor="text1"/>
                <w:lang w:val="ru-RU"/>
              </w:rPr>
              <w:t>14</w:t>
            </w: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 основного сценария</w:t>
            </w:r>
          </w:p>
          <w:p w:rsidR="00280BEF" w:rsidRPr="008A7043" w:rsidRDefault="00280BEF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</w:p>
          <w:p w:rsidR="00DD6DCE" w:rsidRPr="00E5416C" w:rsidRDefault="00A766C5" w:rsidP="00E5416C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18.1 Система выдает уведомление: «Невозможно поменять дату доставки. Заказ уже у курьера»</w:t>
            </w:r>
          </w:p>
        </w:tc>
      </w:tr>
    </w:tbl>
    <w:p w:rsidR="00DD6DCE" w:rsidRPr="008A7043" w:rsidRDefault="00DD6DCE" w:rsidP="00FB0770">
      <w:pPr>
        <w:spacing w:line="360" w:lineRule="auto"/>
        <w:jc w:val="both"/>
        <w:rPr>
          <w:bCs/>
          <w:color w:val="000000" w:themeColor="text1"/>
        </w:rPr>
      </w:pPr>
    </w:p>
    <w:p w:rsidR="001E1E00" w:rsidRPr="008A7043" w:rsidRDefault="001E1E00" w:rsidP="00FB0770">
      <w:pPr>
        <w:pStyle w:val="40"/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 xml:space="preserve">Название функции: </w:t>
      </w:r>
      <w:r w:rsidR="003943E1" w:rsidRPr="008A7043">
        <w:rPr>
          <w:color w:val="000000" w:themeColor="text1"/>
        </w:rPr>
        <w:t xml:space="preserve">3 </w:t>
      </w:r>
      <w:r w:rsidRPr="008A7043">
        <w:rPr>
          <w:color w:val="000000" w:themeColor="text1"/>
        </w:rPr>
        <w:t>(</w:t>
      </w:r>
      <w:r w:rsidR="003943E1" w:rsidRPr="008A7043">
        <w:rPr>
          <w:color w:val="000000" w:themeColor="text1"/>
        </w:rPr>
        <w:t>работа с корзиной</w:t>
      </w:r>
      <w:r w:rsidRPr="008A7043">
        <w:rPr>
          <w:color w:val="000000" w:themeColor="text1"/>
        </w:rPr>
        <w:t>)</w:t>
      </w:r>
    </w:p>
    <w:p w:rsidR="001E1E00" w:rsidRPr="008A7043" w:rsidRDefault="001E1E00" w:rsidP="00FB0770">
      <w:pPr>
        <w:pStyle w:val="a8"/>
        <w:numPr>
          <w:ilvl w:val="0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rFonts w:cs="Times New Roman"/>
          <w:b/>
          <w:bCs/>
          <w:color w:val="000000" w:themeColor="text1"/>
        </w:rPr>
        <w:t>Формулировка пользовательских историй:</w:t>
      </w:r>
    </w:p>
    <w:p w:rsidR="001E1E00" w:rsidRPr="008A7043" w:rsidRDefault="001E1E00" w:rsidP="00FB0770">
      <w:pPr>
        <w:pStyle w:val="a8"/>
        <w:numPr>
          <w:ilvl w:val="0"/>
          <w:numId w:val="18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удалять товары частично из корзины, чтобы не приходилось удалять всю корзину и заново собирать её.</w:t>
      </w:r>
    </w:p>
    <w:tbl>
      <w:tblPr>
        <w:tblStyle w:val="-53"/>
        <w:tblW w:w="9351" w:type="dxa"/>
        <w:tblLook w:val="0400" w:firstRow="0" w:lastRow="0" w:firstColumn="0" w:lastColumn="0" w:noHBand="0" w:noVBand="1"/>
      </w:tblPr>
      <w:tblGrid>
        <w:gridCol w:w="3397"/>
        <w:gridCol w:w="5954"/>
      </w:tblGrid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ID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варианта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3</w:t>
            </w:r>
          </w:p>
        </w:tc>
      </w:tr>
      <w:tr w:rsidR="008A7043" w:rsidRPr="008A7043" w:rsidTr="00FB0770"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Редактирование содержимого корзины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Контекст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Для быстроты работы с сайтом и оформления заказа</w:t>
            </w:r>
          </w:p>
        </w:tc>
      </w:tr>
      <w:tr w:rsidR="008A7043" w:rsidRPr="008A7043" w:rsidTr="00FB0770"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Область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действия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Сайт магазина «Переделкино»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Актор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Участники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Предусловие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зашёл в корзину</w:t>
            </w:r>
          </w:p>
        </w:tc>
      </w:tr>
      <w:tr w:rsidR="008A7043" w:rsidRPr="008A7043" w:rsidTr="00FB0770"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Гарантии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успеха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удалил ненужные позиции из корзины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Триггер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Клиенту </w:t>
            </w:r>
            <w:r w:rsidR="00473DFE">
              <w:rPr>
                <w:rFonts w:cs="Times New Roman"/>
                <w:color w:val="000000" w:themeColor="text1"/>
                <w:lang w:val="ru-RU"/>
              </w:rPr>
              <w:t>зашёл в раздел Корзина на сайте «Переделкино»</w:t>
            </w:r>
          </w:p>
        </w:tc>
      </w:tr>
      <w:tr w:rsidR="008A7043" w:rsidRPr="008A7043" w:rsidTr="00FB0770"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Описание</w:t>
            </w:r>
            <w:proofErr w:type="spellEnd"/>
          </w:p>
        </w:tc>
        <w:tc>
          <w:tcPr>
            <w:tcW w:w="5954" w:type="dxa"/>
            <w:hideMark/>
          </w:tcPr>
          <w:p w:rsidR="00953F03" w:rsidRPr="008A7043" w:rsidRDefault="001A1A68" w:rsidP="00FB0770">
            <w:pPr>
              <w:pStyle w:val="a8"/>
              <w:numPr>
                <w:ilvl w:val="0"/>
                <w:numId w:val="20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отобразила содержимое корзины</w:t>
            </w:r>
          </w:p>
          <w:p w:rsidR="001A1A68" w:rsidRPr="008A7043" w:rsidRDefault="001A1A68" w:rsidP="00FB0770">
            <w:pPr>
              <w:pStyle w:val="a8"/>
              <w:numPr>
                <w:ilvl w:val="0"/>
                <w:numId w:val="20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lastRenderedPageBreak/>
              <w:t>Клиент выбрал несколько позиций из корзины</w:t>
            </w:r>
          </w:p>
          <w:p w:rsidR="001A1A68" w:rsidRPr="008A7043" w:rsidRDefault="001A1A68" w:rsidP="00FB0770">
            <w:pPr>
              <w:pStyle w:val="a8"/>
              <w:numPr>
                <w:ilvl w:val="0"/>
                <w:numId w:val="20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показала выбранные позиции из корзины</w:t>
            </w:r>
          </w:p>
          <w:p w:rsidR="001A1A68" w:rsidRPr="008A7043" w:rsidRDefault="001A1A68" w:rsidP="00FB0770">
            <w:pPr>
              <w:pStyle w:val="a8"/>
              <w:numPr>
                <w:ilvl w:val="0"/>
                <w:numId w:val="20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удалили выбранные позиции из корзины</w:t>
            </w:r>
          </w:p>
          <w:p w:rsidR="001A1A68" w:rsidRPr="008A7043" w:rsidRDefault="001A1A68" w:rsidP="00FB0770">
            <w:pPr>
              <w:pStyle w:val="a8"/>
              <w:numPr>
                <w:ilvl w:val="0"/>
                <w:numId w:val="20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отобразила в корзине только те позиции, которые клиент не удалял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7" w:type="dxa"/>
            <w:hideMark/>
          </w:tcPr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5954" w:type="dxa"/>
            <w:hideMark/>
          </w:tcPr>
          <w:p w:rsidR="001A1A68" w:rsidRPr="008A7043" w:rsidRDefault="001A1A68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>-</w:t>
            </w:r>
          </w:p>
          <w:p w:rsidR="00953F03" w:rsidRPr="008A7043" w:rsidRDefault="00953F03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</w:p>
        </w:tc>
      </w:tr>
    </w:tbl>
    <w:p w:rsidR="00953F03" w:rsidRPr="008A7043" w:rsidRDefault="00953F03" w:rsidP="00FB0770">
      <w:pPr>
        <w:spacing w:after="280" w:line="360" w:lineRule="auto"/>
        <w:jc w:val="both"/>
        <w:rPr>
          <w:color w:val="000000" w:themeColor="text1"/>
        </w:rPr>
      </w:pPr>
    </w:p>
    <w:p w:rsidR="003943E1" w:rsidRPr="008A7043" w:rsidRDefault="003943E1" w:rsidP="00FB0770">
      <w:pPr>
        <w:pStyle w:val="40"/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Название функции: 4 (</w:t>
      </w:r>
      <w:r w:rsidR="00831872" w:rsidRPr="008A7043">
        <w:rPr>
          <w:color w:val="000000" w:themeColor="text1"/>
        </w:rPr>
        <w:t xml:space="preserve">оформление </w:t>
      </w:r>
      <w:r w:rsidRPr="008A7043">
        <w:rPr>
          <w:color w:val="000000" w:themeColor="text1"/>
        </w:rPr>
        <w:t>заказа)</w:t>
      </w:r>
    </w:p>
    <w:p w:rsidR="003943E1" w:rsidRPr="008A7043" w:rsidRDefault="003943E1" w:rsidP="00FB0770">
      <w:pPr>
        <w:pStyle w:val="a8"/>
        <w:numPr>
          <w:ilvl w:val="0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rFonts w:cs="Times New Roman"/>
          <w:b/>
          <w:bCs/>
          <w:color w:val="000000" w:themeColor="text1"/>
        </w:rPr>
        <w:t>Формулировка пользовательских историй:</w:t>
      </w:r>
    </w:p>
    <w:p w:rsidR="003943E1" w:rsidRPr="008A7043" w:rsidRDefault="003943E1" w:rsidP="00FB0770">
      <w:pPr>
        <w:pStyle w:val="a8"/>
        <w:numPr>
          <w:ilvl w:val="1"/>
          <w:numId w:val="9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курьер, я хочу согласования времени доставки товара заранее, чтобы мне не нужно было планировать доставку при звонке с клиентом.</w:t>
      </w:r>
    </w:p>
    <w:p w:rsidR="003943E1" w:rsidRPr="008A7043" w:rsidRDefault="003943E1" w:rsidP="00FB0770">
      <w:pPr>
        <w:pStyle w:val="a8"/>
        <w:numPr>
          <w:ilvl w:val="1"/>
          <w:numId w:val="9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выбирать удобные дни и возможные интервалы доставки, чтобы планировать своё расписание.</w:t>
      </w:r>
    </w:p>
    <w:p w:rsidR="009256BF" w:rsidRPr="008A7043" w:rsidRDefault="009256BF" w:rsidP="00FB0770">
      <w:pPr>
        <w:pStyle w:val="a8"/>
        <w:numPr>
          <w:ilvl w:val="1"/>
          <w:numId w:val="9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иметь возможность выбор точки самовывоза товара, если мне так удобнее и/или если стоимость товара менее 1000р, чтобы была возможность оформления товара.</w:t>
      </w:r>
    </w:p>
    <w:p w:rsidR="00D93864" w:rsidRDefault="00D93864" w:rsidP="00FB0770">
      <w:pPr>
        <w:pStyle w:val="a8"/>
        <w:numPr>
          <w:ilvl w:val="1"/>
          <w:numId w:val="9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автоматическое подтверждение, что мой заказ более 1000р, чтобы тратить меньше времени на оформление заказа.</w:t>
      </w:r>
    </w:p>
    <w:p w:rsidR="000A7CF2" w:rsidRPr="008A7043" w:rsidRDefault="000A7CF2" w:rsidP="000A7CF2">
      <w:pPr>
        <w:pStyle w:val="a8"/>
        <w:numPr>
          <w:ilvl w:val="1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иметь возможность оплаты заказа картой на сайте, чтобы не думать про оплату заказа при получении наличными.</w:t>
      </w:r>
    </w:p>
    <w:p w:rsidR="000A7CF2" w:rsidRPr="008A7043" w:rsidRDefault="000A7CF2" w:rsidP="000A7CF2">
      <w:pPr>
        <w:pStyle w:val="a8"/>
        <w:numPr>
          <w:ilvl w:val="1"/>
          <w:numId w:val="9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иметь возможность выбор дополнительных услуг при оформлении заказа, таких как сборка мебели</w:t>
      </w:r>
      <w:r>
        <w:rPr>
          <w:color w:val="000000" w:themeColor="text1"/>
        </w:rPr>
        <w:t>,</w:t>
      </w:r>
      <w:r w:rsidRPr="008A7043">
        <w:rPr>
          <w:color w:val="000000" w:themeColor="text1"/>
        </w:rPr>
        <w:t xml:space="preserve"> чтобы не нужно было искать других подрядчиков и терять время.</w:t>
      </w:r>
    </w:p>
    <w:p w:rsidR="000A7CF2" w:rsidRPr="000A7CF2" w:rsidRDefault="000A7CF2" w:rsidP="000A7CF2">
      <w:pPr>
        <w:pStyle w:val="a8"/>
        <w:numPr>
          <w:ilvl w:val="1"/>
          <w:numId w:val="9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подтверждение заказа с его номером на почту и смс на телефон, чтобы я не должна была запоминать номер заказа для его отслеживания.</w:t>
      </w:r>
    </w:p>
    <w:tbl>
      <w:tblPr>
        <w:tblStyle w:val="-53"/>
        <w:tblW w:w="9351" w:type="dxa"/>
        <w:tblLook w:val="0400" w:firstRow="0" w:lastRow="0" w:firstColumn="0" w:lastColumn="0" w:noHBand="0" w:noVBand="1"/>
      </w:tblPr>
      <w:tblGrid>
        <w:gridCol w:w="2689"/>
        <w:gridCol w:w="6662"/>
      </w:tblGrid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</w:rPr>
              <w:lastRenderedPageBreak/>
              <w:t xml:space="preserve">ID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варианта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4</w:t>
            </w:r>
          </w:p>
        </w:tc>
      </w:tr>
      <w:tr w:rsidR="008A7043" w:rsidRPr="008A7043" w:rsidTr="00FB0770"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C43907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Оформление заказа</w:t>
            </w:r>
            <w:r w:rsidR="00831872" w:rsidRPr="008A7043">
              <w:rPr>
                <w:rFonts w:cs="Times New Roman"/>
                <w:color w:val="000000" w:themeColor="text1"/>
                <w:lang w:val="ru-RU"/>
              </w:rPr>
              <w:t xml:space="preserve"> на сайте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Контекст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C43907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Для удобного оформления заказа</w:t>
            </w:r>
            <w:r w:rsidR="00831872" w:rsidRPr="008A7043">
              <w:rPr>
                <w:rFonts w:cs="Times New Roman"/>
                <w:color w:val="000000" w:themeColor="text1"/>
                <w:lang w:val="ru-RU"/>
              </w:rPr>
              <w:t xml:space="preserve"> и последующей доставки/забора заказа</w:t>
            </w:r>
          </w:p>
        </w:tc>
      </w:tr>
      <w:tr w:rsidR="008A7043" w:rsidRPr="008A7043" w:rsidTr="00FB0770"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Область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действия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Сайт магазина «Переделкино»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Актор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  <w:r w:rsidR="00387058">
              <w:rPr>
                <w:rFonts w:cs="Times New Roman"/>
                <w:color w:val="000000" w:themeColor="text1"/>
                <w:lang w:val="ru-RU"/>
              </w:rPr>
              <w:t>, курьер</w:t>
            </w:r>
          </w:p>
        </w:tc>
      </w:tr>
      <w:tr w:rsidR="008A7043" w:rsidRPr="008A7043" w:rsidTr="00FB0770"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Участники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Предусловие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</w:t>
            </w:r>
            <w:r w:rsidR="00C43907" w:rsidRPr="008A7043">
              <w:rPr>
                <w:rFonts w:cs="Times New Roman"/>
                <w:color w:val="000000" w:themeColor="text1"/>
                <w:lang w:val="ru-RU"/>
              </w:rPr>
              <w:t>начал оформление заказа</w:t>
            </w:r>
          </w:p>
        </w:tc>
      </w:tr>
      <w:tr w:rsidR="008A7043" w:rsidRPr="008A7043" w:rsidTr="00FB0770"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Гарантии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успеха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C43907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успешно оформил заказ </w:t>
            </w:r>
            <w:r w:rsidR="00831872" w:rsidRPr="008A7043">
              <w:rPr>
                <w:rFonts w:cs="Times New Roman"/>
                <w:color w:val="000000" w:themeColor="text1"/>
                <w:lang w:val="ru-RU"/>
              </w:rPr>
              <w:t>и спланировал удобное ему время доставки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Триггер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Клиенту </w:t>
            </w:r>
            <w:r w:rsidR="00473DFE">
              <w:rPr>
                <w:rFonts w:cs="Times New Roman"/>
                <w:color w:val="000000" w:themeColor="text1"/>
                <w:lang w:val="ru-RU"/>
              </w:rPr>
              <w:t>открыл окно</w:t>
            </w:r>
            <w:r w:rsidR="005D46AD" w:rsidRPr="008A7043">
              <w:rPr>
                <w:rFonts w:cs="Times New Roman"/>
                <w:color w:val="000000" w:themeColor="text1"/>
                <w:lang w:val="ru-RU"/>
              </w:rPr>
              <w:t xml:space="preserve"> </w:t>
            </w:r>
            <w:r w:rsidR="00473DFE">
              <w:rPr>
                <w:rFonts w:cs="Times New Roman"/>
                <w:color w:val="000000" w:themeColor="text1"/>
                <w:lang w:val="ru-RU"/>
              </w:rPr>
              <w:t>оформление заказа</w:t>
            </w:r>
          </w:p>
        </w:tc>
      </w:tr>
      <w:tr w:rsidR="008A7043" w:rsidRPr="008A7043" w:rsidTr="00FB0770"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Описание</w:t>
            </w:r>
            <w:proofErr w:type="spellEnd"/>
          </w:p>
        </w:tc>
        <w:tc>
          <w:tcPr>
            <w:tcW w:w="6662" w:type="dxa"/>
            <w:hideMark/>
          </w:tcPr>
          <w:p w:rsidR="003B55D1" w:rsidRPr="008A7043" w:rsidRDefault="00831872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выдала форму оформления заказа</w:t>
            </w:r>
          </w:p>
          <w:p w:rsidR="00831872" w:rsidRDefault="00831872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</w:t>
            </w:r>
            <w:r w:rsidR="00C612E8">
              <w:rPr>
                <w:rFonts w:cs="Times New Roman"/>
                <w:color w:val="000000" w:themeColor="text1"/>
                <w:lang w:val="ru-RU"/>
              </w:rPr>
              <w:t>видит Шаг 1: корзина и выбирает те товары из корзины, которые он хочет оформить в заказ</w:t>
            </w:r>
          </w:p>
          <w:p w:rsidR="00C612E8" w:rsidRDefault="00C612E8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отображает стоимость заказа</w:t>
            </w:r>
          </w:p>
          <w:p w:rsidR="00C612E8" w:rsidRDefault="00C612E8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переходит в шагу 2: доставка</w:t>
            </w:r>
          </w:p>
          <w:p w:rsidR="00C612E8" w:rsidRDefault="00C612E8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открывает форму шага 2: доставка</w:t>
            </w:r>
          </w:p>
          <w:p w:rsidR="00831872" w:rsidRDefault="00831872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Система </w:t>
            </w:r>
            <w:r w:rsidR="009763DB" w:rsidRPr="008A7043">
              <w:rPr>
                <w:rFonts w:cs="Times New Roman"/>
                <w:color w:val="000000" w:themeColor="text1"/>
                <w:lang w:val="ru-RU"/>
              </w:rPr>
              <w:t xml:space="preserve">автоматически 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>отобразила доступности выбора доставки заказа</w:t>
            </w:r>
            <w:r w:rsidR="00C612E8">
              <w:rPr>
                <w:rFonts w:cs="Times New Roman"/>
                <w:color w:val="000000" w:themeColor="text1"/>
                <w:lang w:val="ru-RU"/>
              </w:rPr>
              <w:t xml:space="preserve"> курьером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, так </w:t>
            </w:r>
            <w:r w:rsidR="009763DB" w:rsidRPr="008A7043">
              <w:rPr>
                <w:rFonts w:cs="Times New Roman"/>
                <w:color w:val="000000" w:themeColor="text1"/>
                <w:lang w:val="ru-RU"/>
              </w:rPr>
              <w:t xml:space="preserve">как 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>общая сумма более 1000р</w:t>
            </w:r>
          </w:p>
          <w:p w:rsidR="008D2705" w:rsidRDefault="008D2705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вводит ФИО получателя, номер телефона, электронную почту и адрес доставки</w:t>
            </w:r>
          </w:p>
          <w:p w:rsidR="008D2705" w:rsidRDefault="008D2705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запоминает выбор клиента</w:t>
            </w:r>
          </w:p>
          <w:p w:rsidR="00831872" w:rsidRPr="008A7043" w:rsidRDefault="00D757D6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выб</w:t>
            </w:r>
            <w:r w:rsidR="008D2705">
              <w:rPr>
                <w:rFonts w:cs="Times New Roman"/>
                <w:color w:val="000000" w:themeColor="text1"/>
                <w:lang w:val="ru-RU"/>
              </w:rPr>
              <w:t>ирает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дату и время доставки из доступных на сайте</w:t>
            </w:r>
          </w:p>
          <w:p w:rsidR="00D757D6" w:rsidRDefault="00D757D6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Система </w:t>
            </w:r>
            <w:r w:rsidR="008D2705">
              <w:rPr>
                <w:rFonts w:cs="Times New Roman"/>
                <w:color w:val="000000" w:themeColor="text1"/>
                <w:lang w:val="ru-RU"/>
              </w:rPr>
              <w:t>запоминает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выбранные клиентом интервал и дату доставки заказа</w:t>
            </w:r>
          </w:p>
          <w:p w:rsidR="002D03AA" w:rsidRDefault="002D03AA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выбирает переход</w:t>
            </w:r>
            <w:r w:rsidR="008D2705">
              <w:rPr>
                <w:rFonts w:cs="Times New Roman"/>
                <w:color w:val="000000" w:themeColor="text1"/>
                <w:lang w:val="ru-RU"/>
              </w:rPr>
              <w:t xml:space="preserve"> к шагу 3:</w:t>
            </w:r>
            <w:r>
              <w:rPr>
                <w:rFonts w:cs="Times New Roman"/>
                <w:color w:val="000000" w:themeColor="text1"/>
                <w:lang w:val="ru-RU"/>
              </w:rPr>
              <w:t xml:space="preserve"> </w:t>
            </w:r>
            <w:r w:rsidR="008D2705">
              <w:rPr>
                <w:rFonts w:cs="Times New Roman"/>
                <w:color w:val="000000" w:themeColor="text1"/>
                <w:lang w:val="ru-RU"/>
              </w:rPr>
              <w:t>оплата</w:t>
            </w:r>
          </w:p>
          <w:p w:rsidR="002D03AA" w:rsidRDefault="002D03AA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Система открывает страницу оплаты заказа</w:t>
            </w:r>
          </w:p>
          <w:p w:rsidR="00FC5C16" w:rsidRDefault="002D03AA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FC5C16">
              <w:rPr>
                <w:rFonts w:cs="Times New Roman"/>
                <w:color w:val="000000" w:themeColor="text1"/>
                <w:lang w:val="ru-RU"/>
              </w:rPr>
              <w:t>Клиент выбирает оплату картой</w:t>
            </w:r>
          </w:p>
          <w:p w:rsidR="002D03AA" w:rsidRPr="00FC5C16" w:rsidRDefault="002D03AA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FC5C16">
              <w:rPr>
                <w:rFonts w:cs="Times New Roman"/>
                <w:color w:val="000000" w:themeColor="text1"/>
                <w:lang w:val="ru-RU"/>
              </w:rPr>
              <w:t xml:space="preserve">Система отображает окно для введения данных карты </w:t>
            </w:r>
          </w:p>
          <w:p w:rsidR="002D03AA" w:rsidRPr="008A7043" w:rsidRDefault="002D03AA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lastRenderedPageBreak/>
              <w:t>Клиент вводит данные карты</w:t>
            </w:r>
          </w:p>
          <w:p w:rsidR="002D03AA" w:rsidRPr="008A7043" w:rsidRDefault="002D03AA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отображает валидность введенных данных</w:t>
            </w:r>
          </w:p>
          <w:p w:rsidR="002D03AA" w:rsidRPr="008A7043" w:rsidRDefault="002D03AA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высылает клиенту СМС для подтверждения оплаты</w:t>
            </w:r>
          </w:p>
          <w:p w:rsidR="002D03AA" w:rsidRPr="008A7043" w:rsidRDefault="002D03AA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Клиент вводит код из СМС для подтверждения оплаты</w:t>
            </w:r>
          </w:p>
          <w:p w:rsidR="002D03AA" w:rsidRPr="008A7043" w:rsidRDefault="002D03AA" w:rsidP="002D03AA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высылает подтверждение, что оплата прошла успешно.</w:t>
            </w:r>
          </w:p>
          <w:p w:rsidR="00FC5C16" w:rsidRDefault="002D03AA" w:rsidP="00FC5C16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Система высылает клиенту СМС и письмо на электронную почту о подтверждение об успешно совершенном заказе </w:t>
            </w:r>
          </w:p>
          <w:p w:rsidR="00D757D6" w:rsidRPr="002D03AA" w:rsidRDefault="002D03AA" w:rsidP="00FC5C16">
            <w:pPr>
              <w:pStyle w:val="a8"/>
              <w:numPr>
                <w:ilvl w:val="0"/>
                <w:numId w:val="21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проверяет почту и СМС, что сообщения от сайта «Переделкино» пришли с подтверждением заказа, где указан номер заказа, дата доставки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89" w:type="dxa"/>
            <w:hideMark/>
          </w:tcPr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6662" w:type="dxa"/>
            <w:hideMark/>
          </w:tcPr>
          <w:p w:rsidR="003B55D1" w:rsidRPr="00C612E8" w:rsidRDefault="00831872" w:rsidP="00C612E8">
            <w:pPr>
              <w:pStyle w:val="a8"/>
              <w:numPr>
                <w:ilvl w:val="1"/>
                <w:numId w:val="31"/>
              </w:numPr>
              <w:spacing w:line="24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C612E8">
              <w:rPr>
                <w:rFonts w:cs="Times New Roman"/>
                <w:color w:val="000000" w:themeColor="text1"/>
                <w:lang w:val="ru-RU"/>
              </w:rPr>
              <w:t>Система отобра</w:t>
            </w:r>
            <w:r w:rsidR="00BC172C">
              <w:rPr>
                <w:rFonts w:cs="Times New Roman"/>
                <w:color w:val="000000" w:themeColor="text1"/>
                <w:lang w:val="ru-RU"/>
              </w:rPr>
              <w:t>жает</w:t>
            </w:r>
            <w:r w:rsidRPr="00C612E8">
              <w:rPr>
                <w:rFonts w:cs="Times New Roman"/>
                <w:color w:val="000000" w:themeColor="text1"/>
                <w:lang w:val="ru-RU"/>
              </w:rPr>
              <w:t xml:space="preserve"> невозможность доставки заказа</w:t>
            </w:r>
            <w:r w:rsidR="009763DB" w:rsidRPr="00C612E8">
              <w:rPr>
                <w:rFonts w:cs="Times New Roman"/>
                <w:color w:val="000000" w:themeColor="text1"/>
                <w:lang w:val="ru-RU"/>
              </w:rPr>
              <w:t xml:space="preserve">, так как сумма заказа менее 1000р </w:t>
            </w:r>
            <w:r w:rsidRPr="00C612E8">
              <w:rPr>
                <w:rFonts w:cs="Times New Roman"/>
                <w:color w:val="000000" w:themeColor="text1"/>
                <w:lang w:val="ru-RU"/>
              </w:rPr>
              <w:t>и предложение выбрать адрес самовывоза</w:t>
            </w:r>
          </w:p>
          <w:p w:rsidR="00831872" w:rsidRPr="00C612E8" w:rsidRDefault="00831872" w:rsidP="00C612E8">
            <w:pPr>
              <w:pStyle w:val="a8"/>
              <w:numPr>
                <w:ilvl w:val="1"/>
                <w:numId w:val="31"/>
              </w:numPr>
              <w:spacing w:line="24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C612E8">
              <w:rPr>
                <w:rFonts w:cs="Times New Roman"/>
                <w:color w:val="000000" w:themeColor="text1"/>
                <w:lang w:val="ru-RU"/>
              </w:rPr>
              <w:t>Клиент выб</w:t>
            </w:r>
            <w:r w:rsidR="00BC172C">
              <w:rPr>
                <w:rFonts w:cs="Times New Roman"/>
                <w:color w:val="000000" w:themeColor="text1"/>
                <w:lang w:val="ru-RU"/>
              </w:rPr>
              <w:t xml:space="preserve">ирает </w:t>
            </w:r>
            <w:r w:rsidRPr="00C612E8">
              <w:rPr>
                <w:rFonts w:cs="Times New Roman"/>
                <w:color w:val="000000" w:themeColor="text1"/>
                <w:lang w:val="ru-RU"/>
              </w:rPr>
              <w:t>удобный адрес самовывоза товара</w:t>
            </w:r>
          </w:p>
          <w:p w:rsidR="00831872" w:rsidRPr="00C612E8" w:rsidRDefault="00831872" w:rsidP="00C612E8">
            <w:pPr>
              <w:pStyle w:val="a8"/>
              <w:numPr>
                <w:ilvl w:val="1"/>
                <w:numId w:val="31"/>
              </w:numPr>
              <w:spacing w:line="24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C612E8">
              <w:rPr>
                <w:rFonts w:cs="Times New Roman"/>
                <w:color w:val="000000" w:themeColor="text1"/>
                <w:lang w:val="ru-RU"/>
              </w:rPr>
              <w:t>Система отобра</w:t>
            </w:r>
            <w:r w:rsidR="00BC172C">
              <w:rPr>
                <w:rFonts w:cs="Times New Roman"/>
                <w:color w:val="000000" w:themeColor="text1"/>
                <w:lang w:val="ru-RU"/>
              </w:rPr>
              <w:t>жает</w:t>
            </w:r>
            <w:r w:rsidRPr="00C612E8">
              <w:rPr>
                <w:rFonts w:cs="Times New Roman"/>
                <w:color w:val="000000" w:themeColor="text1"/>
                <w:lang w:val="ru-RU"/>
              </w:rPr>
              <w:t xml:space="preserve"> выбранный адрес самовывоза товара</w:t>
            </w:r>
          </w:p>
          <w:p w:rsidR="00831872" w:rsidRDefault="00831872" w:rsidP="0086558D">
            <w:pPr>
              <w:spacing w:line="24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Переход к шагу </w:t>
            </w:r>
            <w:r w:rsidR="008D2705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11 </w:t>
            </w: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>основного сценария</w:t>
            </w:r>
          </w:p>
          <w:p w:rsidR="0086558D" w:rsidRDefault="0086558D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</w:p>
          <w:p w:rsidR="00872A62" w:rsidRPr="00872A62" w:rsidRDefault="00C612E8" w:rsidP="0086558D">
            <w:pPr>
              <w:spacing w:line="24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6.1</w:t>
            </w:r>
            <w:r w:rsidR="0086558D" w:rsidRPr="0086558D">
              <w:rPr>
                <w:rFonts w:cs="Times New Roman"/>
                <w:color w:val="000000" w:themeColor="text1"/>
                <w:lang w:val="ru-RU"/>
              </w:rPr>
              <w:t xml:space="preserve"> Клиент выб</w:t>
            </w:r>
            <w:r w:rsidR="00BC172C">
              <w:rPr>
                <w:rFonts w:cs="Times New Roman"/>
                <w:color w:val="000000" w:themeColor="text1"/>
                <w:lang w:val="ru-RU"/>
              </w:rPr>
              <w:t xml:space="preserve">ирает </w:t>
            </w:r>
            <w:r w:rsidR="0086558D" w:rsidRPr="0086558D">
              <w:rPr>
                <w:rFonts w:cs="Times New Roman"/>
                <w:color w:val="000000" w:themeColor="text1"/>
                <w:lang w:val="ru-RU"/>
              </w:rPr>
              <w:t>способ «Самовывоз»</w:t>
            </w:r>
          </w:p>
          <w:p w:rsidR="00872A62" w:rsidRDefault="00C612E8" w:rsidP="0086558D">
            <w:pPr>
              <w:spacing w:line="24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6.2</w:t>
            </w:r>
            <w:r w:rsidR="0086558D" w:rsidRPr="0086558D">
              <w:rPr>
                <w:rFonts w:cs="Times New Roman"/>
                <w:color w:val="000000" w:themeColor="text1"/>
                <w:lang w:val="ru-RU"/>
              </w:rPr>
              <w:t xml:space="preserve"> Система отобра</w:t>
            </w:r>
            <w:r w:rsidR="00BC172C">
              <w:rPr>
                <w:rFonts w:cs="Times New Roman"/>
                <w:color w:val="000000" w:themeColor="text1"/>
                <w:lang w:val="ru-RU"/>
              </w:rPr>
              <w:t>жает</w:t>
            </w:r>
            <w:r w:rsidR="0086558D" w:rsidRPr="0086558D">
              <w:rPr>
                <w:rFonts w:cs="Times New Roman"/>
                <w:color w:val="000000" w:themeColor="text1"/>
                <w:lang w:val="ru-RU"/>
              </w:rPr>
              <w:t xml:space="preserve"> </w:t>
            </w:r>
            <w:r w:rsidR="00872A62">
              <w:rPr>
                <w:rFonts w:cs="Times New Roman"/>
                <w:color w:val="000000" w:themeColor="text1"/>
                <w:lang w:val="ru-RU"/>
              </w:rPr>
              <w:t>форму для заполнения</w:t>
            </w:r>
          </w:p>
          <w:p w:rsidR="00872A62" w:rsidRDefault="00C612E8" w:rsidP="0086558D">
            <w:pPr>
              <w:spacing w:line="24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6</w:t>
            </w:r>
            <w:r w:rsidR="00872A62">
              <w:rPr>
                <w:rFonts w:cs="Times New Roman"/>
                <w:color w:val="000000" w:themeColor="text1"/>
                <w:lang w:val="ru-RU"/>
              </w:rPr>
              <w:t>.3 Клиент вв</w:t>
            </w:r>
            <w:r w:rsidR="00BC172C">
              <w:rPr>
                <w:rFonts w:cs="Times New Roman"/>
                <w:color w:val="000000" w:themeColor="text1"/>
                <w:lang w:val="ru-RU"/>
              </w:rPr>
              <w:t>одит</w:t>
            </w:r>
            <w:r w:rsidR="00872A62">
              <w:rPr>
                <w:rFonts w:cs="Times New Roman"/>
                <w:color w:val="000000" w:themeColor="text1"/>
                <w:lang w:val="ru-RU"/>
              </w:rPr>
              <w:t xml:space="preserve"> ФИО, </w:t>
            </w:r>
            <w:r w:rsidR="00872A62">
              <w:rPr>
                <w:rFonts w:cs="Times New Roman"/>
                <w:color w:val="000000" w:themeColor="text1"/>
              </w:rPr>
              <w:t>e</w:t>
            </w:r>
            <w:r w:rsidR="00872A62" w:rsidRPr="00872A62">
              <w:rPr>
                <w:rFonts w:cs="Times New Roman"/>
                <w:color w:val="000000" w:themeColor="text1"/>
                <w:lang w:val="ru-RU"/>
              </w:rPr>
              <w:t>-</w:t>
            </w:r>
            <w:r w:rsidR="00872A62">
              <w:rPr>
                <w:rFonts w:cs="Times New Roman"/>
                <w:color w:val="000000" w:themeColor="text1"/>
              </w:rPr>
              <w:t>mail</w:t>
            </w:r>
            <w:r w:rsidR="00872A62">
              <w:rPr>
                <w:rFonts w:cs="Times New Roman"/>
                <w:color w:val="000000" w:themeColor="text1"/>
                <w:lang w:val="ru-RU"/>
              </w:rPr>
              <w:t>, номер телефона</w:t>
            </w:r>
          </w:p>
          <w:p w:rsidR="00872A62" w:rsidRPr="00872A62" w:rsidRDefault="00C612E8" w:rsidP="0086558D">
            <w:pPr>
              <w:spacing w:line="24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6</w:t>
            </w:r>
            <w:r w:rsidR="00872A62">
              <w:rPr>
                <w:rFonts w:cs="Times New Roman"/>
                <w:color w:val="000000" w:themeColor="text1"/>
                <w:lang w:val="ru-RU"/>
              </w:rPr>
              <w:t>.4 Система подтвер</w:t>
            </w:r>
            <w:r w:rsidR="00BC172C">
              <w:rPr>
                <w:rFonts w:cs="Times New Roman"/>
                <w:color w:val="000000" w:themeColor="text1"/>
                <w:lang w:val="ru-RU"/>
              </w:rPr>
              <w:t>ждает</w:t>
            </w:r>
            <w:r w:rsidR="00872A62">
              <w:rPr>
                <w:rFonts w:cs="Times New Roman"/>
                <w:color w:val="000000" w:themeColor="text1"/>
                <w:lang w:val="ru-RU"/>
              </w:rPr>
              <w:t xml:space="preserve"> валидность данных</w:t>
            </w:r>
          </w:p>
          <w:p w:rsidR="00872A62" w:rsidRDefault="00C612E8" w:rsidP="0086558D">
            <w:pPr>
              <w:spacing w:line="24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6</w:t>
            </w:r>
            <w:r w:rsidR="0086558D" w:rsidRPr="0086558D">
              <w:rPr>
                <w:rFonts w:cs="Times New Roman"/>
                <w:color w:val="000000" w:themeColor="text1"/>
                <w:lang w:val="ru-RU"/>
              </w:rPr>
              <w:t>.</w:t>
            </w:r>
            <w:r>
              <w:rPr>
                <w:rFonts w:cs="Times New Roman"/>
                <w:color w:val="000000" w:themeColor="text1"/>
                <w:lang w:val="ru-RU"/>
              </w:rPr>
              <w:t>5</w:t>
            </w:r>
            <w:r w:rsidR="0086558D" w:rsidRPr="0086558D">
              <w:rPr>
                <w:rFonts w:cs="Times New Roman"/>
                <w:color w:val="000000" w:themeColor="text1"/>
                <w:lang w:val="ru-RU"/>
              </w:rPr>
              <w:t xml:space="preserve"> Клиент выб</w:t>
            </w:r>
            <w:r w:rsidR="00BC172C">
              <w:rPr>
                <w:rFonts w:cs="Times New Roman"/>
                <w:color w:val="000000" w:themeColor="text1"/>
                <w:lang w:val="ru-RU"/>
              </w:rPr>
              <w:t>ирает</w:t>
            </w:r>
            <w:r w:rsidR="0086558D" w:rsidRPr="0086558D">
              <w:rPr>
                <w:rFonts w:cs="Times New Roman"/>
                <w:color w:val="000000" w:themeColor="text1"/>
                <w:lang w:val="ru-RU"/>
              </w:rPr>
              <w:t xml:space="preserve"> адрес самовывоза из имеющихся</w:t>
            </w:r>
          </w:p>
          <w:p w:rsidR="006D4F50" w:rsidRDefault="006D4F50" w:rsidP="0086558D">
            <w:pPr>
              <w:spacing w:line="24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Переход к шагу </w:t>
            </w:r>
            <w:r w:rsidR="008D2705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11 </w:t>
            </w: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>основного сценария</w:t>
            </w:r>
          </w:p>
          <w:p w:rsidR="002D03AA" w:rsidRDefault="002D03AA" w:rsidP="0086558D">
            <w:pPr>
              <w:spacing w:line="24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</w:p>
          <w:p w:rsidR="002D03AA" w:rsidRPr="008A7043" w:rsidRDefault="008D2705" w:rsidP="002D03AA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19.1</w:t>
            </w:r>
            <w:r w:rsidR="00C612E8">
              <w:rPr>
                <w:rFonts w:cs="Times New Roman"/>
                <w:color w:val="000000" w:themeColor="text1"/>
                <w:lang w:val="ru-RU"/>
              </w:rPr>
              <w:t xml:space="preserve"> </w:t>
            </w:r>
            <w:r w:rsidR="002D03AA" w:rsidRPr="008A7043">
              <w:rPr>
                <w:rFonts w:cs="Times New Roman"/>
                <w:color w:val="000000" w:themeColor="text1"/>
                <w:lang w:val="ru-RU"/>
              </w:rPr>
              <w:t>Система выдает ошибку: «На карте недостаточно средств»</w:t>
            </w:r>
          </w:p>
          <w:p w:rsidR="002D03AA" w:rsidRPr="008A7043" w:rsidRDefault="008D2705" w:rsidP="002D03AA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19.2</w:t>
            </w:r>
            <w:r w:rsidR="002D03AA" w:rsidRPr="008A7043">
              <w:rPr>
                <w:rFonts w:cs="Times New Roman"/>
                <w:color w:val="000000" w:themeColor="text1"/>
                <w:lang w:val="ru-RU"/>
              </w:rPr>
              <w:t xml:space="preserve"> Клиент пополняет карту удобным ему способом</w:t>
            </w:r>
          </w:p>
          <w:p w:rsidR="002D03AA" w:rsidRPr="006D4F50" w:rsidRDefault="002D03AA" w:rsidP="002D03AA">
            <w:pPr>
              <w:spacing w:line="24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Переход к шагу </w:t>
            </w:r>
            <w:r w:rsidR="008D2705">
              <w:rPr>
                <w:rFonts w:cs="Times New Roman"/>
                <w:i/>
                <w:iCs/>
                <w:color w:val="000000" w:themeColor="text1"/>
                <w:lang w:val="ru-RU"/>
              </w:rPr>
              <w:t>15</w:t>
            </w: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 xml:space="preserve"> основного сценария</w:t>
            </w:r>
          </w:p>
          <w:p w:rsidR="003B55D1" w:rsidRPr="008A7043" w:rsidRDefault="003B55D1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</w:p>
        </w:tc>
      </w:tr>
    </w:tbl>
    <w:p w:rsidR="003B55D1" w:rsidRPr="008A7043" w:rsidRDefault="003B55D1" w:rsidP="00FB0770">
      <w:pPr>
        <w:spacing w:after="280" w:line="360" w:lineRule="auto"/>
        <w:jc w:val="both"/>
        <w:rPr>
          <w:color w:val="000000" w:themeColor="text1"/>
        </w:rPr>
      </w:pPr>
    </w:p>
    <w:p w:rsidR="00521B52" w:rsidRPr="008A7043" w:rsidRDefault="00521B52" w:rsidP="00FB0770">
      <w:pPr>
        <w:pStyle w:val="40"/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Название функции: 5 (применение скидки)</w:t>
      </w:r>
    </w:p>
    <w:p w:rsidR="00521B52" w:rsidRPr="008A7043" w:rsidRDefault="00521B52" w:rsidP="00FB0770">
      <w:pPr>
        <w:pStyle w:val="a8"/>
        <w:numPr>
          <w:ilvl w:val="0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rFonts w:cs="Times New Roman"/>
          <w:b/>
          <w:bCs/>
          <w:color w:val="000000" w:themeColor="text1"/>
        </w:rPr>
        <w:t>Формулировка пользовательских историй:</w:t>
      </w:r>
    </w:p>
    <w:p w:rsidR="00521B52" w:rsidRPr="008A7043" w:rsidRDefault="00521B52" w:rsidP="00FB0770">
      <w:pPr>
        <w:pStyle w:val="a8"/>
        <w:numPr>
          <w:ilvl w:val="1"/>
          <w:numId w:val="9"/>
        </w:numPr>
        <w:spacing w:line="360" w:lineRule="auto"/>
        <w:jc w:val="both"/>
        <w:rPr>
          <w:bCs/>
          <w:color w:val="000000" w:themeColor="text1"/>
        </w:rPr>
      </w:pPr>
      <w:r w:rsidRPr="008A7043">
        <w:rPr>
          <w:bCs/>
          <w:color w:val="000000" w:themeColor="text1"/>
        </w:rPr>
        <w:lastRenderedPageBreak/>
        <w:t xml:space="preserve">Как клиент, я хочу использовать </w:t>
      </w:r>
      <w:proofErr w:type="spellStart"/>
      <w:r w:rsidRPr="008A7043">
        <w:rPr>
          <w:bCs/>
          <w:color w:val="000000" w:themeColor="text1"/>
        </w:rPr>
        <w:t>промокода</w:t>
      </w:r>
      <w:proofErr w:type="spellEnd"/>
      <w:r w:rsidRPr="008A7043">
        <w:rPr>
          <w:bCs/>
          <w:color w:val="000000" w:themeColor="text1"/>
        </w:rPr>
        <w:t xml:space="preserve"> на сайте при оформлении заказа, чтобы стоимость заказа была меньше.</w:t>
      </w:r>
    </w:p>
    <w:p w:rsidR="00105B4F" w:rsidRPr="008A7043" w:rsidRDefault="00105B4F" w:rsidP="00FB0770">
      <w:pPr>
        <w:pStyle w:val="a8"/>
        <w:numPr>
          <w:ilvl w:val="1"/>
          <w:numId w:val="9"/>
        </w:numPr>
        <w:spacing w:after="280"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Как клиент, я хочу видеть при оформлении заказа общую сумму заказа (со скидкой, без скидки, доп. услуги), чтобы быстрее принять решение об оформлении заказа.</w:t>
      </w:r>
    </w:p>
    <w:tbl>
      <w:tblPr>
        <w:tblStyle w:val="-53"/>
        <w:tblW w:w="9351" w:type="dxa"/>
        <w:tblLook w:val="0400" w:firstRow="0" w:lastRow="0" w:firstColumn="0" w:lastColumn="0" w:noHBand="0" w:noVBand="1"/>
      </w:tblPr>
      <w:tblGrid>
        <w:gridCol w:w="3114"/>
        <w:gridCol w:w="6237"/>
      </w:tblGrid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ID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варианта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5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Оформление заказа на сайте со скидкой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Контекст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Для применения скидки на заказ при оформлении на сайте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Область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действия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Сайт магазина «Переделкино»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Актор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Участники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Предусловие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оформляет заказ </w:t>
            </w:r>
            <w:r w:rsidR="00354A69">
              <w:rPr>
                <w:rFonts w:cs="Times New Roman"/>
                <w:color w:val="000000" w:themeColor="text1"/>
                <w:lang w:val="ru-RU"/>
              </w:rPr>
              <w:t>и уже выбрал те товары, которые он хочет оформить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Гарантии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успеха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успешно </w:t>
            </w:r>
            <w:r w:rsidR="00354A69">
              <w:rPr>
                <w:rFonts w:cs="Times New Roman"/>
                <w:color w:val="000000" w:themeColor="text1"/>
                <w:lang w:val="ru-RU"/>
              </w:rPr>
              <w:t xml:space="preserve">применил </w:t>
            </w:r>
            <w:proofErr w:type="spellStart"/>
            <w:r w:rsidR="00354A69">
              <w:rPr>
                <w:rFonts w:cs="Times New Roman"/>
                <w:color w:val="000000" w:themeColor="text1"/>
                <w:lang w:val="ru-RU"/>
              </w:rPr>
              <w:t>промокод</w:t>
            </w:r>
            <w:proofErr w:type="spellEnd"/>
            <w:r w:rsidR="00354A69">
              <w:rPr>
                <w:rFonts w:cs="Times New Roman"/>
                <w:color w:val="000000" w:themeColor="text1"/>
                <w:lang w:val="ru-RU"/>
              </w:rPr>
              <w:t xml:space="preserve"> для скидки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Триггер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  <w:r w:rsidR="00742647" w:rsidRPr="008A7043">
              <w:rPr>
                <w:rFonts w:cs="Times New Roman"/>
                <w:color w:val="000000" w:themeColor="text1"/>
                <w:lang w:val="ru-RU"/>
              </w:rPr>
              <w:t xml:space="preserve"> </w:t>
            </w:r>
            <w:r w:rsidR="00473DFE">
              <w:rPr>
                <w:rFonts w:cs="Times New Roman"/>
                <w:color w:val="000000" w:themeColor="text1"/>
                <w:lang w:val="ru-RU"/>
              </w:rPr>
              <w:t>перешёл на страницу оплаты заказа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Описание</w:t>
            </w:r>
            <w:proofErr w:type="spellEnd"/>
          </w:p>
        </w:tc>
        <w:tc>
          <w:tcPr>
            <w:tcW w:w="6237" w:type="dxa"/>
            <w:hideMark/>
          </w:tcPr>
          <w:p w:rsidR="00105B4F" w:rsidRPr="008A7043" w:rsidRDefault="00742647" w:rsidP="00FB0770">
            <w:pPr>
              <w:pStyle w:val="a8"/>
              <w:numPr>
                <w:ilvl w:val="0"/>
                <w:numId w:val="23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Система предлагает ввести </w:t>
            </w:r>
            <w:proofErr w:type="spellStart"/>
            <w:r w:rsidRPr="008A7043">
              <w:rPr>
                <w:rFonts w:cs="Times New Roman"/>
                <w:color w:val="000000" w:themeColor="text1"/>
                <w:lang w:val="ru-RU"/>
              </w:rPr>
              <w:t>промокод</w:t>
            </w:r>
            <w:proofErr w:type="spellEnd"/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для применения скидки</w:t>
            </w:r>
          </w:p>
          <w:p w:rsidR="00742647" w:rsidRPr="008A7043" w:rsidRDefault="00742647" w:rsidP="00FB0770">
            <w:pPr>
              <w:pStyle w:val="a8"/>
              <w:numPr>
                <w:ilvl w:val="0"/>
                <w:numId w:val="23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вводит </w:t>
            </w:r>
            <w:proofErr w:type="spellStart"/>
            <w:r w:rsidRPr="008A7043">
              <w:rPr>
                <w:rFonts w:cs="Times New Roman"/>
                <w:color w:val="000000" w:themeColor="text1"/>
                <w:lang w:val="ru-RU"/>
              </w:rPr>
              <w:t>промокод</w:t>
            </w:r>
            <w:proofErr w:type="spellEnd"/>
          </w:p>
          <w:p w:rsidR="00295083" w:rsidRDefault="00295083" w:rsidP="00FB0770">
            <w:pPr>
              <w:pStyle w:val="a8"/>
              <w:numPr>
                <w:ilvl w:val="0"/>
                <w:numId w:val="23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Система отображает, что скидка применена </w:t>
            </w:r>
          </w:p>
          <w:p w:rsidR="00742647" w:rsidRPr="00295083" w:rsidRDefault="00742647" w:rsidP="00295083">
            <w:pPr>
              <w:pStyle w:val="a8"/>
              <w:numPr>
                <w:ilvl w:val="0"/>
                <w:numId w:val="23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видит </w:t>
            </w:r>
            <w:r w:rsidR="00354A69">
              <w:rPr>
                <w:rFonts w:cs="Times New Roman"/>
                <w:color w:val="000000" w:themeColor="text1"/>
                <w:lang w:val="ru-RU"/>
              </w:rPr>
              <w:t>стоимость заказа без учёта скидки и с учетом скидки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6237" w:type="dxa"/>
            <w:hideMark/>
          </w:tcPr>
          <w:p w:rsidR="00742647" w:rsidRPr="008A7043" w:rsidRDefault="00742647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3.1 Система выдает ошибку: «Срок </w:t>
            </w:r>
            <w:r w:rsidR="00354A69" w:rsidRPr="008A7043">
              <w:rPr>
                <w:rFonts w:cs="Times New Roman"/>
                <w:color w:val="000000" w:themeColor="text1"/>
                <w:lang w:val="ru-RU"/>
              </w:rPr>
              <w:t>действия</w:t>
            </w: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</w:t>
            </w:r>
            <w:proofErr w:type="spellStart"/>
            <w:r w:rsidRPr="008A7043">
              <w:rPr>
                <w:rFonts w:cs="Times New Roman"/>
                <w:color w:val="000000" w:themeColor="text1"/>
                <w:lang w:val="ru-RU"/>
              </w:rPr>
              <w:t>промокода</w:t>
            </w:r>
            <w:proofErr w:type="spellEnd"/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истек» </w:t>
            </w:r>
          </w:p>
          <w:p w:rsidR="00742647" w:rsidRPr="008A7043" w:rsidRDefault="00742647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или</w:t>
            </w:r>
          </w:p>
          <w:p w:rsidR="00742647" w:rsidRPr="008A7043" w:rsidRDefault="00742647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3.1 Система выдаёт ошибку: «Данный </w:t>
            </w:r>
            <w:proofErr w:type="spellStart"/>
            <w:r w:rsidRPr="008A7043">
              <w:rPr>
                <w:rFonts w:cs="Times New Roman"/>
                <w:color w:val="000000" w:themeColor="text1"/>
                <w:lang w:val="ru-RU"/>
              </w:rPr>
              <w:t>промокод</w:t>
            </w:r>
            <w:proofErr w:type="spellEnd"/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уже не может быть применен вами повторно»</w:t>
            </w:r>
          </w:p>
          <w:p w:rsidR="00105B4F" w:rsidRPr="008A7043" w:rsidRDefault="00742647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t>Завершение сценария</w:t>
            </w:r>
          </w:p>
          <w:p w:rsidR="00105B4F" w:rsidRPr="008A7043" w:rsidRDefault="00105B4F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</w:p>
        </w:tc>
      </w:tr>
    </w:tbl>
    <w:p w:rsidR="00105B4F" w:rsidRPr="008A7043" w:rsidRDefault="00105B4F" w:rsidP="00FB0770">
      <w:pPr>
        <w:spacing w:line="360" w:lineRule="auto"/>
        <w:jc w:val="both"/>
        <w:rPr>
          <w:bCs/>
          <w:color w:val="000000" w:themeColor="text1"/>
        </w:rPr>
      </w:pPr>
    </w:p>
    <w:p w:rsidR="001505F5" w:rsidRPr="008A7043" w:rsidRDefault="001505F5" w:rsidP="00FB0770">
      <w:pPr>
        <w:pStyle w:val="40"/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 xml:space="preserve">Название функции: </w:t>
      </w:r>
      <w:r w:rsidR="009109AA" w:rsidRPr="008A7043">
        <w:rPr>
          <w:color w:val="000000" w:themeColor="text1"/>
        </w:rPr>
        <w:t>6</w:t>
      </w:r>
      <w:r w:rsidRPr="008A7043">
        <w:rPr>
          <w:color w:val="000000" w:themeColor="text1"/>
        </w:rPr>
        <w:t xml:space="preserve"> (</w:t>
      </w:r>
      <w:r w:rsidR="005F60E3" w:rsidRPr="008A7043">
        <w:rPr>
          <w:color w:val="000000" w:themeColor="text1"/>
        </w:rPr>
        <w:t>поиск на сайте</w:t>
      </w:r>
      <w:r w:rsidRPr="008A7043">
        <w:rPr>
          <w:color w:val="000000" w:themeColor="text1"/>
        </w:rPr>
        <w:t>)</w:t>
      </w:r>
    </w:p>
    <w:p w:rsidR="001505F5" w:rsidRPr="008A7043" w:rsidRDefault="001505F5" w:rsidP="00FB0770">
      <w:pPr>
        <w:pStyle w:val="a8"/>
        <w:numPr>
          <w:ilvl w:val="0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rFonts w:cs="Times New Roman"/>
          <w:b/>
          <w:bCs/>
          <w:color w:val="000000" w:themeColor="text1"/>
        </w:rPr>
        <w:t>Формулировка пользовательских историй:</w:t>
      </w:r>
    </w:p>
    <w:p w:rsidR="009109AA" w:rsidRPr="008A7043" w:rsidRDefault="001505F5" w:rsidP="00FB0770">
      <w:pPr>
        <w:pStyle w:val="a8"/>
        <w:numPr>
          <w:ilvl w:val="1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bCs/>
          <w:color w:val="000000" w:themeColor="text1"/>
        </w:rPr>
        <w:t>Как клиент, я хочу иметь возможность поиска по сайту, чтобы не тратить много времени в поисках нужного товара.</w:t>
      </w:r>
    </w:p>
    <w:p w:rsidR="009109AA" w:rsidRPr="008A7043" w:rsidRDefault="009109AA" w:rsidP="00FB0770">
      <w:p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</w:p>
    <w:tbl>
      <w:tblPr>
        <w:tblStyle w:val="-53"/>
        <w:tblW w:w="9351" w:type="dxa"/>
        <w:tblLook w:val="0400" w:firstRow="0" w:lastRow="0" w:firstColumn="0" w:lastColumn="0" w:noHBand="0" w:noVBand="1"/>
      </w:tblPr>
      <w:tblGrid>
        <w:gridCol w:w="3114"/>
        <w:gridCol w:w="6237"/>
      </w:tblGrid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ID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варианта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6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5F60E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Поиск в магазине необходимых товаров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Контекст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5F60E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Для поиска нужных товаров на сайте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Область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действия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Сайт магазина «Переделкино»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Актор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Участники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Предусловие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</w:t>
            </w:r>
            <w:r w:rsidR="005F60E3" w:rsidRPr="008A7043">
              <w:rPr>
                <w:rFonts w:cs="Times New Roman"/>
                <w:color w:val="000000" w:themeColor="text1"/>
                <w:lang w:val="ru-RU"/>
              </w:rPr>
              <w:t>зашёл на сайте «Переделкино»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Гарантии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успеха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</w:t>
            </w:r>
            <w:r w:rsidR="005F60E3" w:rsidRPr="008A7043">
              <w:rPr>
                <w:rFonts w:cs="Times New Roman"/>
                <w:color w:val="000000" w:themeColor="text1"/>
                <w:lang w:val="ru-RU"/>
              </w:rPr>
              <w:t>добавил в корзину нужный товар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Триггер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473DF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зашёл на стартовую страницу сайта «Переделкино»</w:t>
            </w:r>
          </w:p>
        </w:tc>
      </w:tr>
      <w:tr w:rsidR="008A7043" w:rsidRPr="008A7043" w:rsidTr="00FB0770"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Описание</w:t>
            </w:r>
            <w:proofErr w:type="spellEnd"/>
          </w:p>
        </w:tc>
        <w:tc>
          <w:tcPr>
            <w:tcW w:w="6237" w:type="dxa"/>
            <w:hideMark/>
          </w:tcPr>
          <w:p w:rsidR="0074783B" w:rsidRPr="008A7043" w:rsidRDefault="005F60E3" w:rsidP="00FB0770">
            <w:pPr>
              <w:pStyle w:val="a8"/>
              <w:numPr>
                <w:ilvl w:val="0"/>
                <w:numId w:val="24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предлагает ввести название необходимого товара в поисковую строку</w:t>
            </w:r>
          </w:p>
          <w:p w:rsidR="005F60E3" w:rsidRPr="008A7043" w:rsidRDefault="005F60E3" w:rsidP="00FB0770">
            <w:pPr>
              <w:pStyle w:val="a8"/>
              <w:numPr>
                <w:ilvl w:val="0"/>
                <w:numId w:val="24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вводит название</w:t>
            </w:r>
          </w:p>
          <w:p w:rsidR="005F60E3" w:rsidRPr="008A7043" w:rsidRDefault="005F60E3" w:rsidP="00FB0770">
            <w:pPr>
              <w:pStyle w:val="a8"/>
              <w:numPr>
                <w:ilvl w:val="0"/>
                <w:numId w:val="24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выдаёт результат поиска, который удовлетворяет запросу</w:t>
            </w:r>
          </w:p>
          <w:p w:rsidR="005F60E3" w:rsidRPr="008A7043" w:rsidRDefault="005F60E3" w:rsidP="00FB0770">
            <w:pPr>
              <w:pStyle w:val="a8"/>
              <w:numPr>
                <w:ilvl w:val="0"/>
                <w:numId w:val="24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переход в карточки понравившихся товаров</w:t>
            </w:r>
          </w:p>
          <w:p w:rsidR="005F60E3" w:rsidRPr="008A7043" w:rsidRDefault="005F60E3" w:rsidP="00FB0770">
            <w:pPr>
              <w:pStyle w:val="a8"/>
              <w:numPr>
                <w:ilvl w:val="0"/>
                <w:numId w:val="24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открывает карточку товара</w:t>
            </w:r>
          </w:p>
          <w:p w:rsidR="005F60E3" w:rsidRPr="008A7043" w:rsidRDefault="005F60E3" w:rsidP="00FB0770">
            <w:pPr>
              <w:pStyle w:val="a8"/>
              <w:numPr>
                <w:ilvl w:val="0"/>
                <w:numId w:val="24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добавляет понравившийся товар в корзину</w:t>
            </w:r>
          </w:p>
          <w:p w:rsidR="005F60E3" w:rsidRPr="008A7043" w:rsidRDefault="005F60E3" w:rsidP="00FB0770">
            <w:pPr>
              <w:pStyle w:val="a8"/>
              <w:numPr>
                <w:ilvl w:val="0"/>
                <w:numId w:val="24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добавляет товар в корзину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:rsidR="0074783B" w:rsidRPr="008A7043" w:rsidRDefault="0074783B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6237" w:type="dxa"/>
            <w:hideMark/>
          </w:tcPr>
          <w:p w:rsidR="0074783B" w:rsidRPr="008A7043" w:rsidRDefault="005F60E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3.1 Система выдаёт ошибку: «Товаров нет в наличии, возможно, вы имели в виду …»</w:t>
            </w:r>
          </w:p>
          <w:p w:rsidR="005F60E3" w:rsidRPr="008A7043" w:rsidRDefault="005F60E3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3.2 Клиент корректирует название в поисковой строке </w:t>
            </w:r>
          </w:p>
          <w:p w:rsidR="005F60E3" w:rsidRPr="008A7043" w:rsidRDefault="005F60E3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i/>
                <w:iCs/>
                <w:color w:val="000000" w:themeColor="text1"/>
                <w:lang w:val="ru-RU"/>
              </w:rPr>
              <w:lastRenderedPageBreak/>
              <w:t>Переход к шагу 4 основного сценария</w:t>
            </w:r>
          </w:p>
        </w:tc>
      </w:tr>
    </w:tbl>
    <w:p w:rsidR="0074783B" w:rsidRPr="008A7043" w:rsidRDefault="0074783B" w:rsidP="00FB0770">
      <w:pPr>
        <w:pStyle w:val="40"/>
        <w:spacing w:line="360" w:lineRule="auto"/>
        <w:jc w:val="both"/>
        <w:rPr>
          <w:color w:val="000000" w:themeColor="text1"/>
        </w:rPr>
      </w:pPr>
    </w:p>
    <w:p w:rsidR="005F60E3" w:rsidRPr="008A7043" w:rsidRDefault="005F60E3" w:rsidP="00FB0770">
      <w:pPr>
        <w:pStyle w:val="40"/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Название функции: 7 (онлайн-консультант)</w:t>
      </w:r>
    </w:p>
    <w:p w:rsidR="005F60E3" w:rsidRPr="008A7043" w:rsidRDefault="005F60E3" w:rsidP="00FB0770">
      <w:pPr>
        <w:pStyle w:val="a8"/>
        <w:numPr>
          <w:ilvl w:val="0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rFonts w:cs="Times New Roman"/>
          <w:b/>
          <w:bCs/>
          <w:color w:val="000000" w:themeColor="text1"/>
        </w:rPr>
        <w:t>Формулировка пользовательских историй:</w:t>
      </w:r>
    </w:p>
    <w:p w:rsidR="005F60E3" w:rsidRPr="008A7043" w:rsidRDefault="005F60E3" w:rsidP="00FB0770">
      <w:pPr>
        <w:pStyle w:val="a8"/>
        <w:numPr>
          <w:ilvl w:val="1"/>
          <w:numId w:val="9"/>
        </w:numPr>
        <w:spacing w:line="360" w:lineRule="auto"/>
        <w:contextualSpacing/>
        <w:jc w:val="both"/>
        <w:rPr>
          <w:rFonts w:cs="Times New Roman"/>
          <w:b/>
          <w:bCs/>
          <w:color w:val="000000" w:themeColor="text1"/>
        </w:rPr>
      </w:pPr>
      <w:r w:rsidRPr="008A7043">
        <w:rPr>
          <w:color w:val="000000" w:themeColor="text1"/>
        </w:rPr>
        <w:t xml:space="preserve">Как клиент, я хочу улучшение дизайна связи с онлайн-консультантом на сайте, чтобы данное окно не закрывало другие окна при выборе товара, оформлении заказов и </w:t>
      </w:r>
      <w:proofErr w:type="spellStart"/>
      <w:r w:rsidRPr="008A7043">
        <w:rPr>
          <w:color w:val="000000" w:themeColor="text1"/>
        </w:rPr>
        <w:t>тд</w:t>
      </w:r>
      <w:proofErr w:type="spellEnd"/>
      <w:r w:rsidRPr="008A7043">
        <w:rPr>
          <w:color w:val="000000" w:themeColor="text1"/>
        </w:rPr>
        <w:t>.</w:t>
      </w:r>
    </w:p>
    <w:tbl>
      <w:tblPr>
        <w:tblStyle w:val="-53"/>
        <w:tblW w:w="9351" w:type="dxa"/>
        <w:tblLook w:val="0400" w:firstRow="0" w:lastRow="0" w:firstColumn="0" w:lastColumn="0" w:noHBand="0" w:noVBand="1"/>
      </w:tblPr>
      <w:tblGrid>
        <w:gridCol w:w="2972"/>
        <w:gridCol w:w="6379"/>
      </w:tblGrid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ID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варианта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E273E1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7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Вариант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E273E1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Удобное пользование интерфейсом сайта</w:t>
            </w:r>
            <w:r w:rsidR="00687B95" w:rsidRPr="008A7043">
              <w:rPr>
                <w:rFonts w:cs="Times New Roman"/>
                <w:color w:val="000000" w:themeColor="text1"/>
                <w:lang w:val="ru-RU"/>
              </w:rPr>
              <w:t xml:space="preserve">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Контекст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использования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Дл</w:t>
            </w:r>
            <w:r w:rsidR="00E273E1" w:rsidRPr="008A7043">
              <w:rPr>
                <w:rFonts w:cs="Times New Roman"/>
                <w:color w:val="000000" w:themeColor="text1"/>
                <w:lang w:val="ru-RU"/>
              </w:rPr>
              <w:t>я быстроты пользования сайтом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Область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действия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Сайт магазина «Переделкино» 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Актор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Участники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Предусловие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зашёл на сайт «Переделкино»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Гарантии</w:t>
            </w:r>
            <w:proofErr w:type="spellEnd"/>
            <w:r w:rsidRPr="008A70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успеха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 </w:t>
            </w:r>
            <w:r w:rsidR="00E273E1" w:rsidRPr="008A7043">
              <w:rPr>
                <w:rFonts w:cs="Times New Roman"/>
                <w:color w:val="000000" w:themeColor="text1"/>
                <w:lang w:val="ru-RU"/>
              </w:rPr>
              <w:t>видит всю инфографику сайта без наложения окна онлайн-консультанта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Триггер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473DFE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lang w:val="ru-RU"/>
              </w:rPr>
            </w:pPr>
            <w:r>
              <w:rPr>
                <w:rFonts w:cs="Times New Roman"/>
                <w:color w:val="000000" w:themeColor="text1"/>
                <w:lang w:val="ru-RU"/>
              </w:rPr>
              <w:t>Клиент зашёл на стартовую страницу сайта «Переделкино»</w:t>
            </w:r>
          </w:p>
        </w:tc>
      </w:tr>
      <w:tr w:rsidR="008A7043" w:rsidRPr="008A7043" w:rsidTr="00FB0770"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8A7043">
              <w:rPr>
                <w:rFonts w:cs="Times New Roman"/>
                <w:b/>
                <w:bCs/>
                <w:color w:val="000000" w:themeColor="text1"/>
              </w:rPr>
              <w:t>Описание</w:t>
            </w:r>
            <w:proofErr w:type="spellEnd"/>
          </w:p>
        </w:tc>
        <w:tc>
          <w:tcPr>
            <w:tcW w:w="6379" w:type="dxa"/>
            <w:hideMark/>
          </w:tcPr>
          <w:p w:rsidR="00687B95" w:rsidRPr="008A7043" w:rsidRDefault="00E273E1" w:rsidP="00FB0770">
            <w:pPr>
              <w:pStyle w:val="a8"/>
              <w:numPr>
                <w:ilvl w:val="0"/>
                <w:numId w:val="25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показывает главную страницу сайта, а кнопка «разворачивания» онлайн-консультанта находится в правом нижнем углу</w:t>
            </w:r>
          </w:p>
          <w:p w:rsidR="00E273E1" w:rsidRPr="008A7043" w:rsidRDefault="00E273E1" w:rsidP="00FB0770">
            <w:pPr>
              <w:pStyle w:val="a8"/>
              <w:numPr>
                <w:ilvl w:val="0"/>
                <w:numId w:val="25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Клиент открывает окно онлайн-консультанта</w:t>
            </w:r>
          </w:p>
          <w:p w:rsidR="00E273E1" w:rsidRPr="008A7043" w:rsidRDefault="00E273E1" w:rsidP="00FB0770">
            <w:pPr>
              <w:pStyle w:val="a8"/>
              <w:numPr>
                <w:ilvl w:val="0"/>
                <w:numId w:val="25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показывает окно онлайн-консультанта</w:t>
            </w:r>
          </w:p>
          <w:p w:rsidR="00E273E1" w:rsidRPr="008A7043" w:rsidRDefault="00E273E1" w:rsidP="00FB0770">
            <w:pPr>
              <w:pStyle w:val="a8"/>
              <w:numPr>
                <w:ilvl w:val="0"/>
                <w:numId w:val="25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Клиента </w:t>
            </w:r>
            <w:proofErr w:type="spellStart"/>
            <w:r w:rsidRPr="008A7043">
              <w:rPr>
                <w:rFonts w:cs="Times New Roman"/>
                <w:color w:val="000000" w:themeColor="text1"/>
                <w:lang w:val="ru-RU"/>
              </w:rPr>
              <w:t>зсварачивает</w:t>
            </w:r>
            <w:proofErr w:type="spellEnd"/>
            <w:r w:rsidRPr="008A7043">
              <w:rPr>
                <w:rFonts w:cs="Times New Roman"/>
                <w:color w:val="000000" w:themeColor="text1"/>
                <w:lang w:val="ru-RU"/>
              </w:rPr>
              <w:t xml:space="preserve"> окно онлайн-консультанта</w:t>
            </w:r>
          </w:p>
          <w:p w:rsidR="00E273E1" w:rsidRPr="008A7043" w:rsidRDefault="00E273E1" w:rsidP="00FB0770">
            <w:pPr>
              <w:pStyle w:val="a8"/>
              <w:numPr>
                <w:ilvl w:val="0"/>
                <w:numId w:val="25"/>
              </w:numPr>
              <w:spacing w:after="0" w:line="360" w:lineRule="auto"/>
              <w:contextualSpacing/>
              <w:jc w:val="both"/>
              <w:rPr>
                <w:rFonts w:cs="Times New Roman"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Система сворачивает окно онлайн-консультанта</w:t>
            </w:r>
          </w:p>
        </w:tc>
      </w:tr>
      <w:tr w:rsidR="008A7043" w:rsidRPr="008A7043" w:rsidTr="00FB07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  <w:hideMark/>
          </w:tcPr>
          <w:p w:rsidR="00687B95" w:rsidRPr="008A7043" w:rsidRDefault="00687B95" w:rsidP="00FB0770">
            <w:pPr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6379" w:type="dxa"/>
            <w:hideMark/>
          </w:tcPr>
          <w:p w:rsidR="00687B95" w:rsidRPr="008A7043" w:rsidRDefault="00E273E1" w:rsidP="00FB0770">
            <w:pPr>
              <w:spacing w:line="360" w:lineRule="auto"/>
              <w:jc w:val="both"/>
              <w:rPr>
                <w:rFonts w:cs="Times New Roman"/>
                <w:i/>
                <w:iCs/>
                <w:color w:val="000000" w:themeColor="text1"/>
                <w:lang w:val="ru-RU"/>
              </w:rPr>
            </w:pPr>
            <w:r w:rsidRPr="008A7043">
              <w:rPr>
                <w:rFonts w:cs="Times New Roman"/>
                <w:color w:val="000000" w:themeColor="text1"/>
                <w:lang w:val="ru-RU"/>
              </w:rPr>
              <w:t>-</w:t>
            </w:r>
          </w:p>
        </w:tc>
      </w:tr>
    </w:tbl>
    <w:p w:rsidR="000A7CF2" w:rsidRDefault="000A7CF2" w:rsidP="00FB0770">
      <w:pPr>
        <w:pStyle w:val="1"/>
        <w:spacing w:line="360" w:lineRule="auto"/>
        <w:jc w:val="both"/>
        <w:rPr>
          <w:rStyle w:val="af4"/>
          <w:b/>
          <w:bCs/>
          <w:color w:val="000000" w:themeColor="text1"/>
        </w:rPr>
      </w:pPr>
    </w:p>
    <w:p w:rsidR="00AC4620" w:rsidRPr="008A7043" w:rsidRDefault="00AC4620" w:rsidP="00FB0770">
      <w:pPr>
        <w:pStyle w:val="1"/>
        <w:spacing w:line="360" w:lineRule="auto"/>
        <w:jc w:val="both"/>
        <w:rPr>
          <w:rStyle w:val="af4"/>
          <w:b/>
          <w:bCs/>
          <w:color w:val="000000" w:themeColor="text1"/>
        </w:rPr>
      </w:pPr>
      <w:bookmarkStart w:id="19" w:name="_Toc185894053"/>
      <w:r w:rsidRPr="008A7043">
        <w:rPr>
          <w:rStyle w:val="af4"/>
          <w:b/>
          <w:bCs/>
          <w:color w:val="000000" w:themeColor="text1"/>
        </w:rPr>
        <w:t>Описание архитектуры решения и</w:t>
      </w:r>
      <w:r w:rsidR="00942113">
        <w:rPr>
          <w:rStyle w:val="af4"/>
          <w:b/>
          <w:bCs/>
          <w:color w:val="000000" w:themeColor="text1"/>
        </w:rPr>
        <w:t xml:space="preserve"> </w:t>
      </w:r>
      <w:r w:rsidRPr="008A7043">
        <w:rPr>
          <w:rStyle w:val="af4"/>
          <w:b/>
          <w:bCs/>
          <w:color w:val="000000" w:themeColor="text1"/>
        </w:rPr>
        <w:t>дизайна</w:t>
      </w:r>
      <w:bookmarkEnd w:id="19"/>
    </w:p>
    <w:p w:rsidR="001B084A" w:rsidRPr="008A7043" w:rsidRDefault="00706D4D" w:rsidP="00FB0770">
      <w:pPr>
        <w:spacing w:line="360" w:lineRule="auto"/>
        <w:jc w:val="both"/>
        <w:rPr>
          <w:color w:val="000000" w:themeColor="text1"/>
        </w:rPr>
      </w:pPr>
      <w:bookmarkStart w:id="20" w:name="_tyjcwt2"/>
      <w:bookmarkEnd w:id="20"/>
      <w:r w:rsidRPr="008A7043">
        <w:rPr>
          <w:color w:val="000000" w:themeColor="text1"/>
        </w:rPr>
        <w:t>Предложения к решению:</w:t>
      </w:r>
    </w:p>
    <w:p w:rsidR="00706D4D" w:rsidRPr="008A7043" w:rsidRDefault="00706D4D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 xml:space="preserve">Возможность применения </w:t>
      </w:r>
      <w:proofErr w:type="spellStart"/>
      <w:r w:rsidRPr="008A7043">
        <w:rPr>
          <w:color w:val="000000" w:themeColor="text1"/>
        </w:rPr>
        <w:t>промокодов</w:t>
      </w:r>
      <w:proofErr w:type="spellEnd"/>
      <w:r w:rsidRPr="008A7043">
        <w:rPr>
          <w:color w:val="000000" w:themeColor="text1"/>
        </w:rPr>
        <w:t xml:space="preserve"> для скидки на заказ.</w:t>
      </w:r>
    </w:p>
    <w:p w:rsidR="00706D4D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Изменение интерфейса расположения онлайн-консультанта (чтобы не перекрывало основные окна)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Наличие поисковой строки на сайте для быстрого поиска товаров.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Наличие фильтров на странице каталога товаров.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Возможность добавлять необходимое количество товаров из каталога в корзину.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Возможность открыть карточку товара и посмотреть полные характеристики товара и доп. фото.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Возможность управления корзиной (удаления ненужных позиций из неё)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Возможность посмотреть наличие и количество товара в каталоге товаров.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Возможность оплаты картой онлайн при оформлении заказа.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Возможность выбора доп. услуг по сбору мебели при оформлении товара.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Возможность видеть стоимость до и после применения скидки, а также стоимость за доп. услуги.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Автоматические подтверждение, что заказ более 1000р.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Если сумма заказа менее 1000р, возможность оформления самовывоза.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Возможность выбора точки самовывоза при оформлении заказа.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lastRenderedPageBreak/>
        <w:t>Система должна присылать СМС на телефон, а также сообщение на почту о подтверждении товара с его номером.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На сайте должна быть возможность регистрации нового пользователя.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На сайте должна быть возможность входа уже зарегистрированного пользователя.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При оформлении заказа должна быть возможность выбора разных дней и интервалов для доставки товара.</w:t>
      </w:r>
    </w:p>
    <w:p w:rsidR="006007C1" w:rsidRPr="008A7043" w:rsidRDefault="006007C1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 xml:space="preserve">В личном кабинете пользователя должна быть возможность изменения </w:t>
      </w:r>
      <w:r w:rsidR="002679BC" w:rsidRPr="008A7043">
        <w:rPr>
          <w:color w:val="000000" w:themeColor="text1"/>
        </w:rPr>
        <w:t>даты доставки, отмены заказа, отслеживание заказанного товара, а также смена доставки товара на самовывоз.</w:t>
      </w:r>
    </w:p>
    <w:p w:rsidR="00A52F4B" w:rsidRPr="008A7043" w:rsidRDefault="00A52F4B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При оформлении заказа при условии входа в личный кабинет пользователя, у клиента должно происходит автозаполнение полей с ФИО, почтой и номер телефона из данный из его ЛК.</w:t>
      </w:r>
    </w:p>
    <w:p w:rsidR="00706D4D" w:rsidRPr="00942113" w:rsidRDefault="00A52F4B" w:rsidP="00FB0770">
      <w:pPr>
        <w:pStyle w:val="a8"/>
        <w:numPr>
          <w:ilvl w:val="0"/>
          <w:numId w:val="27"/>
        </w:num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Клиент должен иметь возможность частичного выбора из корзины товаров, которые он хотел бы оформить с доставкой.</w:t>
      </w:r>
    </w:p>
    <w:p w:rsidR="00AC4620" w:rsidRPr="008A7043" w:rsidRDefault="00AC4620" w:rsidP="00FB0770">
      <w:pPr>
        <w:pStyle w:val="1"/>
        <w:spacing w:line="360" w:lineRule="auto"/>
        <w:jc w:val="both"/>
        <w:rPr>
          <w:color w:val="000000" w:themeColor="text1"/>
        </w:rPr>
      </w:pPr>
      <w:bookmarkStart w:id="21" w:name="_Toc185894054"/>
      <w:r w:rsidRPr="008A7043">
        <w:rPr>
          <w:color w:val="000000" w:themeColor="text1"/>
        </w:rPr>
        <w:t>Модель TO BE-процесса</w:t>
      </w:r>
      <w:bookmarkEnd w:id="21"/>
    </w:p>
    <w:bookmarkStart w:id="22" w:name="_pffq4mq812qn"/>
    <w:bookmarkStart w:id="23" w:name="_Toc185894055"/>
    <w:bookmarkEnd w:id="22"/>
    <w:p w:rsidR="002C63A1" w:rsidRDefault="002C63A1" w:rsidP="00FB0770">
      <w:pPr>
        <w:pStyle w:val="1"/>
        <w:spacing w:line="360" w:lineRule="auto"/>
        <w:jc w:val="both"/>
        <w:rPr>
          <w:rFonts w:ascii="Arial" w:eastAsia="Arial Unicode MS" w:hAnsi="Arial" w:cs="Arial"/>
          <w:b w:val="0"/>
          <w:bCs w:val="0"/>
          <w:i/>
          <w:iCs/>
          <w:sz w:val="20"/>
          <w:szCs w:val="20"/>
          <w:u w:val="single"/>
        </w:rPr>
      </w:pPr>
      <w:r w:rsidRPr="002C63A1">
        <w:rPr>
          <w:rFonts w:ascii="Arial" w:eastAsia="Arial Unicode MS" w:hAnsi="Arial" w:cs="Arial"/>
          <w:b w:val="0"/>
          <w:bCs w:val="0"/>
          <w:i/>
          <w:iCs/>
          <w:sz w:val="20"/>
          <w:szCs w:val="20"/>
          <w:u w:val="single"/>
        </w:rPr>
        <w:fldChar w:fldCharType="begin"/>
      </w:r>
      <w:r w:rsidRPr="002C63A1">
        <w:rPr>
          <w:rFonts w:ascii="Arial" w:eastAsia="Arial Unicode MS" w:hAnsi="Arial" w:cs="Arial"/>
          <w:b w:val="0"/>
          <w:bCs w:val="0"/>
          <w:i/>
          <w:iCs/>
          <w:sz w:val="20"/>
          <w:szCs w:val="20"/>
          <w:u w:val="single"/>
        </w:rPr>
        <w:instrText>HYPERLINK "https://drive.google.com/file/d/1LtoRtj5UqIPq-IKg8Uy6FdyZB22ls0do/view?usp=sharing" \t "_blank"</w:instrText>
      </w:r>
      <w:r w:rsidRPr="002C63A1">
        <w:rPr>
          <w:rFonts w:ascii="Arial" w:eastAsia="Arial Unicode MS" w:hAnsi="Arial" w:cs="Arial"/>
          <w:b w:val="0"/>
          <w:bCs w:val="0"/>
          <w:i/>
          <w:iCs/>
          <w:sz w:val="20"/>
          <w:szCs w:val="20"/>
          <w:u w:val="single"/>
        </w:rPr>
      </w:r>
      <w:r w:rsidRPr="002C63A1">
        <w:rPr>
          <w:rFonts w:ascii="Arial" w:eastAsia="Arial Unicode MS" w:hAnsi="Arial" w:cs="Arial"/>
          <w:b w:val="0"/>
          <w:bCs w:val="0"/>
          <w:i/>
          <w:iCs/>
          <w:sz w:val="20"/>
          <w:szCs w:val="20"/>
          <w:u w:val="single"/>
        </w:rPr>
        <w:fldChar w:fldCharType="separate"/>
      </w:r>
      <w:r w:rsidRPr="002C63A1">
        <w:rPr>
          <w:rFonts w:ascii="Arial" w:eastAsia="Arial Unicode MS" w:hAnsi="Arial" w:cs="Arial"/>
          <w:b w:val="0"/>
          <w:bCs w:val="0"/>
          <w:i/>
          <w:iCs/>
          <w:color w:val="0000FF"/>
          <w:sz w:val="20"/>
          <w:szCs w:val="20"/>
          <w:u w:val="single"/>
        </w:rPr>
        <w:t>https://drive.google.com/file/d/1LtoRtj5UqIPq-IKg8Uy6FdyZB22ls0do/view?usp=sharing</w:t>
      </w:r>
      <w:r w:rsidRPr="002C63A1">
        <w:rPr>
          <w:rFonts w:ascii="Arial" w:eastAsia="Arial Unicode MS" w:hAnsi="Arial" w:cs="Arial"/>
          <w:b w:val="0"/>
          <w:bCs w:val="0"/>
          <w:i/>
          <w:iCs/>
          <w:sz w:val="20"/>
          <w:szCs w:val="20"/>
          <w:u w:val="single"/>
        </w:rPr>
        <w:fldChar w:fldCharType="end"/>
      </w:r>
    </w:p>
    <w:p w:rsidR="00AC4620" w:rsidRPr="008A7043" w:rsidRDefault="00AC4620" w:rsidP="00FB0770">
      <w:pPr>
        <w:pStyle w:val="1"/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Диаграмма классов</w:t>
      </w:r>
      <w:bookmarkEnd w:id="23"/>
    </w:p>
    <w:p w:rsidR="004B3FA8" w:rsidRDefault="00000000" w:rsidP="00FB0770">
      <w:pPr>
        <w:spacing w:line="360" w:lineRule="auto"/>
        <w:jc w:val="both"/>
      </w:pPr>
      <w:hyperlink r:id="rId9" w:history="1">
        <w:r w:rsidR="004B3FA8" w:rsidRPr="00AE4002">
          <w:rPr>
            <w:rStyle w:val="a9"/>
          </w:rPr>
          <w:t>https://drive.google.com/file/d/15xpsxhjzbGucVVBNdtPRZ3uLjQ4st5gZ/view?usp=sharing</w:t>
        </w:r>
      </w:hyperlink>
    </w:p>
    <w:p w:rsidR="004B3FA8" w:rsidRPr="004B3FA8" w:rsidRDefault="004B3FA8" w:rsidP="00FB0770">
      <w:pPr>
        <w:spacing w:line="360" w:lineRule="auto"/>
        <w:jc w:val="both"/>
      </w:pPr>
    </w:p>
    <w:p w:rsidR="00AC4620" w:rsidRDefault="00AC4620" w:rsidP="00FB0770">
      <w:pPr>
        <w:pStyle w:val="1"/>
        <w:spacing w:line="360" w:lineRule="auto"/>
        <w:jc w:val="both"/>
        <w:rPr>
          <w:color w:val="000000" w:themeColor="text1"/>
        </w:rPr>
      </w:pPr>
      <w:bookmarkStart w:id="24" w:name="_Toc185894056"/>
      <w:r w:rsidRPr="008A7043">
        <w:rPr>
          <w:color w:val="000000" w:themeColor="text1"/>
        </w:rPr>
        <w:t>Диаграмма объектов функциональности</w:t>
      </w:r>
      <w:bookmarkEnd w:id="24"/>
      <w:r w:rsidRPr="008A7043">
        <w:rPr>
          <w:color w:val="000000" w:themeColor="text1"/>
        </w:rPr>
        <w:t xml:space="preserve"> </w:t>
      </w:r>
    </w:p>
    <w:p w:rsidR="00830941" w:rsidRDefault="00000000" w:rsidP="00830941">
      <w:hyperlink r:id="rId10" w:history="1">
        <w:r w:rsidR="006E08C4" w:rsidRPr="00AE4002">
          <w:rPr>
            <w:rStyle w:val="a9"/>
          </w:rPr>
          <w:t>https://drive.google.com/file/d/1tNc6PuwkrvQIB_IoN8R--VLXIU1Ntj_Q/view?usp=sharing</w:t>
        </w:r>
      </w:hyperlink>
    </w:p>
    <w:p w:rsidR="006E08C4" w:rsidRPr="00830941" w:rsidRDefault="006E08C4" w:rsidP="00830941"/>
    <w:p w:rsidR="00AC4620" w:rsidRPr="008A7043" w:rsidRDefault="00AC4620" w:rsidP="00FB0770">
      <w:pPr>
        <w:pStyle w:val="1"/>
        <w:spacing w:line="360" w:lineRule="auto"/>
        <w:jc w:val="both"/>
        <w:rPr>
          <w:color w:val="000000" w:themeColor="text1"/>
        </w:rPr>
      </w:pPr>
      <w:bookmarkStart w:id="25" w:name="_gdjre9wf4ug"/>
      <w:bookmarkStart w:id="26" w:name="_Toc185894057"/>
      <w:bookmarkEnd w:id="25"/>
      <w:r w:rsidRPr="008A7043">
        <w:rPr>
          <w:color w:val="000000" w:themeColor="text1"/>
        </w:rPr>
        <w:lastRenderedPageBreak/>
        <w:t>Прототип</w:t>
      </w:r>
      <w:bookmarkEnd w:id="26"/>
    </w:p>
    <w:p w:rsidR="002F2C1E" w:rsidRPr="008A7043" w:rsidRDefault="00000000" w:rsidP="00FB0770">
      <w:pPr>
        <w:spacing w:before="280" w:after="280" w:line="360" w:lineRule="auto"/>
        <w:jc w:val="both"/>
        <w:rPr>
          <w:i/>
          <w:iCs/>
          <w:color w:val="000000" w:themeColor="text1"/>
        </w:rPr>
      </w:pPr>
      <w:hyperlink r:id="rId11" w:history="1">
        <w:r w:rsidR="002F2C1E" w:rsidRPr="008A7043">
          <w:rPr>
            <w:rStyle w:val="a9"/>
            <w:i/>
            <w:iCs/>
            <w:color w:val="000000" w:themeColor="text1"/>
          </w:rPr>
          <w:t>https://miro.com/app/board/uXjVLzjdjs0=/?share_link_id=412530562435</w:t>
        </w:r>
      </w:hyperlink>
    </w:p>
    <w:p w:rsidR="00AC4620" w:rsidRPr="008A7043" w:rsidRDefault="00AC4620" w:rsidP="00FB0770">
      <w:pPr>
        <w:pStyle w:val="1"/>
        <w:spacing w:line="360" w:lineRule="auto"/>
        <w:jc w:val="both"/>
        <w:rPr>
          <w:color w:val="000000" w:themeColor="text1"/>
        </w:rPr>
      </w:pPr>
      <w:bookmarkStart w:id="27" w:name="_Toc185894058"/>
      <w:r w:rsidRPr="008A7043">
        <w:rPr>
          <w:color w:val="000000" w:themeColor="text1"/>
        </w:rPr>
        <w:t>Критерии приёмки решения</w:t>
      </w:r>
      <w:bookmarkEnd w:id="27"/>
    </w:p>
    <w:p w:rsidR="00AC4620" w:rsidRDefault="00AC4620" w:rsidP="00FB0770">
      <w:pPr>
        <w:spacing w:line="360" w:lineRule="auto"/>
        <w:jc w:val="both"/>
        <w:rPr>
          <w:i/>
          <w:iCs/>
          <w:color w:val="000000" w:themeColor="text1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53"/>
        <w:gridCol w:w="5921"/>
        <w:gridCol w:w="1598"/>
        <w:gridCol w:w="1378"/>
      </w:tblGrid>
      <w:tr w:rsidR="00E5070E" w:rsidTr="00CF29DB">
        <w:tc>
          <w:tcPr>
            <w:tcW w:w="453" w:type="dxa"/>
          </w:tcPr>
          <w:p w:rsidR="00E5070E" w:rsidRDefault="00E5070E" w:rsidP="00C31D7E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ru-RU"/>
              </w:rPr>
              <w:t>№</w:t>
            </w:r>
          </w:p>
        </w:tc>
        <w:tc>
          <w:tcPr>
            <w:tcW w:w="5921" w:type="dxa"/>
          </w:tcPr>
          <w:p w:rsidR="00E5070E" w:rsidRDefault="00E5070E" w:rsidP="00C31D7E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ru-RU"/>
              </w:rPr>
              <w:t>Цель</w:t>
            </w:r>
          </w:p>
        </w:tc>
        <w:tc>
          <w:tcPr>
            <w:tcW w:w="1598" w:type="dxa"/>
          </w:tcPr>
          <w:p w:rsidR="00E5070E" w:rsidRDefault="00E5070E" w:rsidP="00C31D7E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ru-RU"/>
              </w:rPr>
              <w:t>Критерий</w:t>
            </w:r>
          </w:p>
        </w:tc>
        <w:tc>
          <w:tcPr>
            <w:tcW w:w="1378" w:type="dxa"/>
          </w:tcPr>
          <w:p w:rsidR="00E5070E" w:rsidRDefault="00E5070E" w:rsidP="00C31D7E">
            <w:pPr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bCs/>
                <w:szCs w:val="24"/>
                <w:lang w:val="ru-RU"/>
              </w:rPr>
              <w:t>Показатель</w:t>
            </w:r>
          </w:p>
        </w:tc>
      </w:tr>
      <w:tr w:rsidR="00E5070E" w:rsidTr="00CF29DB">
        <w:tc>
          <w:tcPr>
            <w:tcW w:w="453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r w:rsidRPr="00405558">
              <w:rPr>
                <w:rFonts w:cs="Times New Roman"/>
              </w:rPr>
              <w:t>1</w:t>
            </w:r>
          </w:p>
        </w:tc>
        <w:tc>
          <w:tcPr>
            <w:tcW w:w="5921" w:type="dxa"/>
            <w:vAlign w:val="center"/>
          </w:tcPr>
          <w:p w:rsidR="00E5070E" w:rsidRPr="00E5070E" w:rsidRDefault="00E5070E" w:rsidP="00C31D7E">
            <w:pPr>
              <w:spacing w:line="276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А</w:t>
            </w:r>
            <w:r>
              <w:rPr>
                <w:lang w:val="ru-RU"/>
              </w:rPr>
              <w:t xml:space="preserve">дминистратор видит </w:t>
            </w:r>
            <w:r w:rsidRPr="00E5070E">
              <w:rPr>
                <w:bCs/>
                <w:color w:val="000000" w:themeColor="text1"/>
                <w:lang w:val="ru-RU"/>
              </w:rPr>
              <w:t>автоматическое обновление сведений о наличии товара на сайте</w:t>
            </w:r>
            <w:r>
              <w:rPr>
                <w:bCs/>
                <w:color w:val="000000" w:themeColor="text1"/>
                <w:lang w:val="ru-RU"/>
              </w:rPr>
              <w:t>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Tr="00CF29DB">
        <w:tc>
          <w:tcPr>
            <w:tcW w:w="453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r w:rsidRPr="00405558">
              <w:rPr>
                <w:rFonts w:cs="Times New Roman"/>
              </w:rPr>
              <w:t>2</w:t>
            </w:r>
          </w:p>
        </w:tc>
        <w:tc>
          <w:tcPr>
            <w:tcW w:w="5921" w:type="dxa"/>
            <w:vAlign w:val="center"/>
          </w:tcPr>
          <w:p w:rsidR="00E5070E" w:rsidRPr="00770FB6" w:rsidRDefault="00E5070E" w:rsidP="00C31D7E">
            <w:pPr>
              <w:spacing w:line="276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А</w:t>
            </w:r>
            <w:r>
              <w:rPr>
                <w:lang w:val="ru-RU"/>
              </w:rPr>
              <w:t>дминистратор может отсортировать товары, которые есть в наличии, на сайте.</w:t>
            </w:r>
            <w:r w:rsidRPr="00E5070E">
              <w:rPr>
                <w:bCs/>
                <w:color w:val="000000" w:themeColor="text1"/>
                <w:lang w:val="ru-RU"/>
              </w:rPr>
              <w:t xml:space="preserve"> 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Tr="00CF29DB">
        <w:tc>
          <w:tcPr>
            <w:tcW w:w="453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r w:rsidRPr="00405558">
              <w:rPr>
                <w:rFonts w:cs="Times New Roman"/>
              </w:rPr>
              <w:t>3</w:t>
            </w:r>
          </w:p>
        </w:tc>
        <w:tc>
          <w:tcPr>
            <w:tcW w:w="5921" w:type="dxa"/>
            <w:vAlign w:val="center"/>
          </w:tcPr>
          <w:p w:rsidR="00E5070E" w:rsidRPr="00770FB6" w:rsidRDefault="001D16E4" w:rsidP="00C31D7E">
            <w:pPr>
              <w:spacing w:line="276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Администратор видит количество каждого товара на сайте.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RPr="00770FB6" w:rsidTr="00CF29DB">
        <w:tc>
          <w:tcPr>
            <w:tcW w:w="453" w:type="dxa"/>
            <w:vAlign w:val="center"/>
          </w:tcPr>
          <w:p w:rsidR="00E5070E" w:rsidRPr="00770FB6" w:rsidRDefault="00E5070E" w:rsidP="00C31D7E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4</w:t>
            </w:r>
          </w:p>
        </w:tc>
        <w:tc>
          <w:tcPr>
            <w:tcW w:w="5921" w:type="dxa"/>
            <w:shd w:val="clear" w:color="auto" w:fill="auto"/>
            <w:vAlign w:val="center"/>
          </w:tcPr>
          <w:p w:rsidR="00E5070E" w:rsidRDefault="001D16E4" w:rsidP="00C31D7E">
            <w:pPr>
              <w:spacing w:line="276" w:lineRule="auto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Курьер видит оповещение о новом заказе с указанным интервалом по времени и дате доставки.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RPr="00770FB6" w:rsidTr="00CF29DB">
        <w:tc>
          <w:tcPr>
            <w:tcW w:w="453" w:type="dxa"/>
            <w:vAlign w:val="center"/>
          </w:tcPr>
          <w:p w:rsidR="00E5070E" w:rsidRDefault="00E5070E" w:rsidP="00C31D7E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5</w:t>
            </w:r>
          </w:p>
        </w:tc>
        <w:tc>
          <w:tcPr>
            <w:tcW w:w="5921" w:type="dxa"/>
            <w:shd w:val="clear" w:color="auto" w:fill="auto"/>
            <w:vAlign w:val="center"/>
          </w:tcPr>
          <w:p w:rsidR="00E5070E" w:rsidRDefault="00D90D0A" w:rsidP="00C31D7E">
            <w:pPr>
              <w:spacing w:line="276" w:lineRule="auto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Клиент может использовать </w:t>
            </w:r>
            <w:proofErr w:type="spellStart"/>
            <w:r>
              <w:rPr>
                <w:szCs w:val="24"/>
                <w:lang w:val="ru-RU"/>
              </w:rPr>
              <w:t>промокод</w:t>
            </w:r>
            <w:proofErr w:type="spellEnd"/>
            <w:r>
              <w:rPr>
                <w:szCs w:val="24"/>
                <w:lang w:val="ru-RU"/>
              </w:rPr>
              <w:t xml:space="preserve"> при оформлении заказа на сайте магазина.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RPr="00770FB6" w:rsidTr="00CF29DB">
        <w:tc>
          <w:tcPr>
            <w:tcW w:w="453" w:type="dxa"/>
            <w:vAlign w:val="center"/>
          </w:tcPr>
          <w:p w:rsidR="00E5070E" w:rsidRDefault="00E5070E" w:rsidP="00C31D7E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6</w:t>
            </w:r>
          </w:p>
        </w:tc>
        <w:tc>
          <w:tcPr>
            <w:tcW w:w="5921" w:type="dxa"/>
            <w:shd w:val="clear" w:color="auto" w:fill="auto"/>
            <w:vAlign w:val="center"/>
          </w:tcPr>
          <w:p w:rsidR="00E5070E" w:rsidRDefault="00D90D0A" w:rsidP="00C31D7E">
            <w:pPr>
              <w:spacing w:line="276" w:lineRule="auto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Клиент может копировать на сайте </w:t>
            </w:r>
            <w:proofErr w:type="spellStart"/>
            <w:r>
              <w:rPr>
                <w:szCs w:val="24"/>
                <w:lang w:val="ru-RU"/>
              </w:rPr>
              <w:t>промокод</w:t>
            </w:r>
            <w:proofErr w:type="spellEnd"/>
            <w:r>
              <w:rPr>
                <w:szCs w:val="24"/>
                <w:lang w:val="ru-RU"/>
              </w:rPr>
              <w:t xml:space="preserve"> и затем вставлять его в соответствующее окно при оформлении заказа на сайте.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RPr="00770FB6" w:rsidTr="00CF29DB">
        <w:tc>
          <w:tcPr>
            <w:tcW w:w="453" w:type="dxa"/>
            <w:vAlign w:val="center"/>
          </w:tcPr>
          <w:p w:rsidR="00E5070E" w:rsidRDefault="00E5070E" w:rsidP="00C31D7E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7</w:t>
            </w:r>
          </w:p>
        </w:tc>
        <w:tc>
          <w:tcPr>
            <w:tcW w:w="5921" w:type="dxa"/>
            <w:vAlign w:val="center"/>
          </w:tcPr>
          <w:p w:rsidR="00E5070E" w:rsidRDefault="00D90D0A" w:rsidP="00C31D7E">
            <w:pPr>
              <w:spacing w:line="276" w:lineRule="auto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Клиент может использовать </w:t>
            </w:r>
            <w:proofErr w:type="spellStart"/>
            <w:r>
              <w:rPr>
                <w:szCs w:val="24"/>
                <w:lang w:val="ru-RU"/>
              </w:rPr>
              <w:t>промокода</w:t>
            </w:r>
            <w:proofErr w:type="spellEnd"/>
            <w:r>
              <w:rPr>
                <w:szCs w:val="24"/>
                <w:lang w:val="ru-RU"/>
              </w:rPr>
              <w:t>, который есть на сайте и для оформления заказов на сайте, и офлайн в магазинах «Переделкино».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RPr="008515AE" w:rsidTr="00CF29DB">
        <w:tc>
          <w:tcPr>
            <w:tcW w:w="453" w:type="dxa"/>
            <w:vAlign w:val="center"/>
          </w:tcPr>
          <w:p w:rsidR="00E5070E" w:rsidRDefault="00E5070E" w:rsidP="00C31D7E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8</w:t>
            </w:r>
          </w:p>
        </w:tc>
        <w:tc>
          <w:tcPr>
            <w:tcW w:w="5921" w:type="dxa"/>
            <w:vAlign w:val="center"/>
          </w:tcPr>
          <w:p w:rsidR="00E5070E" w:rsidRPr="00864068" w:rsidRDefault="00D90D0A" w:rsidP="00C31D7E">
            <w:pPr>
              <w:spacing w:line="276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искать нужную информацию на сайте с помощью поисковой строки.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RPr="008515AE" w:rsidTr="00CF29DB">
        <w:tc>
          <w:tcPr>
            <w:tcW w:w="453" w:type="dxa"/>
            <w:vAlign w:val="center"/>
          </w:tcPr>
          <w:p w:rsidR="00E5070E" w:rsidRDefault="00E5070E" w:rsidP="00C31D7E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9</w:t>
            </w:r>
          </w:p>
        </w:tc>
        <w:tc>
          <w:tcPr>
            <w:tcW w:w="5921" w:type="dxa"/>
            <w:vAlign w:val="center"/>
          </w:tcPr>
          <w:p w:rsidR="00E5070E" w:rsidRPr="00864068" w:rsidRDefault="00D90D0A" w:rsidP="00C31D7E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Клиент может использовать поисковую строку для поиска нужного товара (по названию или артикулу товара).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RPr="008515AE" w:rsidTr="00CF29DB">
        <w:tc>
          <w:tcPr>
            <w:tcW w:w="453" w:type="dxa"/>
            <w:vAlign w:val="center"/>
          </w:tcPr>
          <w:p w:rsidR="00E5070E" w:rsidRDefault="00E5070E" w:rsidP="00C31D7E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10</w:t>
            </w:r>
          </w:p>
        </w:tc>
        <w:tc>
          <w:tcPr>
            <w:tcW w:w="5921" w:type="dxa"/>
            <w:vAlign w:val="center"/>
          </w:tcPr>
          <w:p w:rsidR="00E5070E" w:rsidRPr="00864068" w:rsidRDefault="00D90D0A" w:rsidP="00C31D7E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Клиент может выбрать необходимое количество товара на этапе добавления товара в корзину.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RPr="008515AE" w:rsidTr="00CF29DB">
        <w:tc>
          <w:tcPr>
            <w:tcW w:w="453" w:type="dxa"/>
            <w:vAlign w:val="center"/>
          </w:tcPr>
          <w:p w:rsidR="00E5070E" w:rsidRDefault="00E5070E" w:rsidP="00C31D7E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11</w:t>
            </w:r>
          </w:p>
        </w:tc>
        <w:tc>
          <w:tcPr>
            <w:tcW w:w="5921" w:type="dxa"/>
            <w:vAlign w:val="center"/>
          </w:tcPr>
          <w:p w:rsidR="00E5070E" w:rsidRPr="00864068" w:rsidRDefault="00D90D0A" w:rsidP="00C31D7E">
            <w:pPr>
              <w:spacing w:line="276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уменьшить или увеличить количество товаров на этапе добавления товара в корзину.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E5070E" w:rsidRPr="008515AE" w:rsidTr="00CF29DB">
        <w:tc>
          <w:tcPr>
            <w:tcW w:w="453" w:type="dxa"/>
            <w:vAlign w:val="center"/>
          </w:tcPr>
          <w:p w:rsidR="00E5070E" w:rsidRDefault="00E5070E" w:rsidP="00C31D7E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lastRenderedPageBreak/>
              <w:t>12</w:t>
            </w:r>
          </w:p>
        </w:tc>
        <w:tc>
          <w:tcPr>
            <w:tcW w:w="5921" w:type="dxa"/>
            <w:vAlign w:val="center"/>
          </w:tcPr>
          <w:p w:rsidR="00E5070E" w:rsidRPr="001A25C5" w:rsidRDefault="00D90D0A" w:rsidP="00C31D7E">
            <w:pPr>
              <w:spacing w:line="276" w:lineRule="auto"/>
              <w:jc w:val="both"/>
              <w:rPr>
                <w:shd w:val="clear" w:color="auto" w:fill="FFFFFF"/>
                <w:lang w:val="ru-RU"/>
              </w:rPr>
            </w:pPr>
            <w:r>
              <w:rPr>
                <w:shd w:val="clear" w:color="auto" w:fill="FFFFFF"/>
                <w:lang w:val="ru-RU"/>
              </w:rPr>
              <w:t>Клиент видит в карточке товара актуальное количество товара в наличии в магазине.</w:t>
            </w:r>
          </w:p>
        </w:tc>
        <w:tc>
          <w:tcPr>
            <w:tcW w:w="159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E5070E" w:rsidRPr="00405558" w:rsidRDefault="00E5070E" w:rsidP="00C31D7E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13</w:t>
            </w:r>
          </w:p>
        </w:tc>
        <w:tc>
          <w:tcPr>
            <w:tcW w:w="5921" w:type="dxa"/>
            <w:vAlign w:val="center"/>
          </w:tcPr>
          <w:p w:rsidR="00915475" w:rsidRPr="00864068" w:rsidRDefault="00915475" w:rsidP="00915475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Клиент может перейти в карточку понравившегося товара.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14</w:t>
            </w:r>
          </w:p>
        </w:tc>
        <w:tc>
          <w:tcPr>
            <w:tcW w:w="5921" w:type="dxa"/>
            <w:vAlign w:val="center"/>
          </w:tcPr>
          <w:p w:rsidR="00915475" w:rsidRPr="00D90D0A" w:rsidRDefault="00915475" w:rsidP="00915475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Клиент видит подробную информацию в карточке товара (от 3х фото товара,</w:t>
            </w:r>
            <w:r w:rsidRPr="00D90D0A">
              <w:rPr>
                <w:lang w:val="ru-RU"/>
              </w:rPr>
              <w:t xml:space="preserve"> ц</w:t>
            </w:r>
            <w:r>
              <w:rPr>
                <w:lang w:val="ru-RU"/>
              </w:rPr>
              <w:t>ену, артикул, цвета в наличии, размер и текстовое описание товара)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8F0945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15</w:t>
            </w:r>
          </w:p>
        </w:tc>
        <w:tc>
          <w:tcPr>
            <w:tcW w:w="5921" w:type="dxa"/>
            <w:vAlign w:val="center"/>
          </w:tcPr>
          <w:p w:rsidR="00915475" w:rsidRPr="00864068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выбрать оплату картой онлайн на сайте.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D90D0A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  <w:r w:rsidR="00FC5C16">
              <w:rPr>
                <w:rFonts w:cs="Times New Roman"/>
                <w:lang w:val="ru-RU"/>
              </w:rPr>
              <w:t>6</w:t>
            </w:r>
          </w:p>
        </w:tc>
        <w:tc>
          <w:tcPr>
            <w:tcW w:w="5921" w:type="dxa"/>
            <w:vAlign w:val="center"/>
          </w:tcPr>
          <w:p w:rsidR="00915475" w:rsidRPr="00450C0F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имеет возможность зарегистрироваться на сайте.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D90D0A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  <w:r w:rsidR="00FC5C16">
              <w:rPr>
                <w:rFonts w:cs="Times New Roman"/>
                <w:lang w:val="ru-RU"/>
              </w:rPr>
              <w:t>7</w:t>
            </w:r>
          </w:p>
        </w:tc>
        <w:tc>
          <w:tcPr>
            <w:tcW w:w="5921" w:type="dxa"/>
            <w:vAlign w:val="center"/>
          </w:tcPr>
          <w:p w:rsidR="00915475" w:rsidRPr="00450C0F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имеет возможность войти в личный кабинет по своему номеру телефона.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D90D0A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  <w:r w:rsidR="00FC5C16">
              <w:rPr>
                <w:rFonts w:cs="Times New Roman"/>
                <w:lang w:val="ru-RU"/>
              </w:rPr>
              <w:t>8</w:t>
            </w:r>
          </w:p>
        </w:tc>
        <w:tc>
          <w:tcPr>
            <w:tcW w:w="5921" w:type="dxa"/>
            <w:vAlign w:val="center"/>
          </w:tcPr>
          <w:p w:rsidR="00915475" w:rsidRPr="00450C0F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Осуществив вход в личный кабинет, при оформлении заказа, личные данные получателя заказа должны заполняться автоматически из профиля пользователя.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450C0F" w:rsidRDefault="00FC5C16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19</w:t>
            </w:r>
          </w:p>
        </w:tc>
        <w:tc>
          <w:tcPr>
            <w:tcW w:w="5921" w:type="dxa"/>
            <w:vAlign w:val="center"/>
          </w:tcPr>
          <w:p w:rsidR="00915475" w:rsidRPr="00450C0F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Осуществив вход в личный кабинет, при оформлении заказа, личные данные получателя заказа можно редактировать.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3D49E4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  <w:r w:rsidR="00FC5C16">
              <w:rPr>
                <w:rFonts w:cs="Times New Roman"/>
                <w:lang w:val="ru-RU"/>
              </w:rPr>
              <w:t>0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Осуществив вход в личный кабинет, клиент видит собранные товары в корзине, которые он ранее добавлял.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3D49E4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  <w:r w:rsidR="00FC5C16">
              <w:rPr>
                <w:rFonts w:cs="Times New Roman"/>
                <w:lang w:val="ru-RU"/>
              </w:rPr>
              <w:t>1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поштучно удалять заказы из корзины.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3D49E4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  <w:r w:rsidR="00FC5C16">
              <w:rPr>
                <w:rFonts w:cs="Times New Roman"/>
                <w:lang w:val="ru-RU"/>
              </w:rPr>
              <w:t>2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выделить все товары в корзине и удалить их разом.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CF29D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  <w:r w:rsidR="00FC5C16">
              <w:rPr>
                <w:rFonts w:cs="Times New Roman"/>
                <w:lang w:val="ru-RU"/>
              </w:rPr>
              <w:t>3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выбрать несколько товаров в корзине и удалить их разом.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CF29D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  <w:r w:rsidR="00FC5C16">
              <w:rPr>
                <w:rFonts w:cs="Times New Roman"/>
                <w:lang w:val="ru-RU"/>
              </w:rPr>
              <w:t>4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удалить товар в корзине, если уменьшит количество товара до отметки 0.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CF29D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  <w:r w:rsidR="00FC5C16">
              <w:rPr>
                <w:rFonts w:cs="Times New Roman"/>
                <w:lang w:val="ru-RU"/>
              </w:rPr>
              <w:t>5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После успешной совершения оплаты при оформлении заказа (или после выбора оплаты наличными и выбора способа доставки товара), клиент получает СМС оповещение на телефон и письмо на электронную почту с подтверждением заказа, номером заказа и датой доставки/даты самовывоза.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CF29D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  <w:r w:rsidR="00FC5C16">
              <w:rPr>
                <w:rFonts w:cs="Times New Roman"/>
                <w:lang w:val="ru-RU"/>
              </w:rPr>
              <w:t>6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Зарегистрированный клиент может отследить полученные заказы и те заказы, которые в процессе доставки на сайте.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CF29D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2</w:t>
            </w:r>
            <w:r w:rsidR="00FC5C16">
              <w:rPr>
                <w:rFonts w:cs="Times New Roman"/>
                <w:lang w:val="ru-RU"/>
              </w:rPr>
              <w:t>7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Зарегистрированный клиент может поменять способ доставки заказа на самовывоз и наоборот.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CF29D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lastRenderedPageBreak/>
              <w:t>2</w:t>
            </w:r>
            <w:r w:rsidR="00FC5C16">
              <w:rPr>
                <w:rFonts w:cs="Times New Roman"/>
                <w:lang w:val="ru-RU"/>
              </w:rPr>
              <w:t>8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Зарегистрированный клиент может поменять дату и интервал времени доставки.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CF29D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9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При оформлении заказа клиенту не нужно отмечать подтверждение, что его заказ более 1000р, это выполняется автоматически.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CF29D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0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Если заказ более 1000р, клиент может выбрать, какой тип доставки он хочет: курьером или самовывозом.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CF29D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1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Если заказ менее 1000р, клиент может выбрать только забрать заказ самовывозом.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2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выбрать адрес самовывоза.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3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выбрать удобной день и интервал доставки из имеющихся при доставке курьером.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4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видит информации, начиная с какой даты заказ можно будет забрать из магазина самовывозом.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5</w:t>
            </w:r>
          </w:p>
        </w:tc>
        <w:tc>
          <w:tcPr>
            <w:tcW w:w="5921" w:type="dxa"/>
            <w:vAlign w:val="center"/>
          </w:tcPr>
          <w:p w:rsidR="00915475" w:rsidRPr="00CF29D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Зарегистрированный клиент может отменить заказ на сайте магазина в личном кабинете пользователя.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6</w:t>
            </w:r>
          </w:p>
        </w:tc>
        <w:tc>
          <w:tcPr>
            <w:tcW w:w="5921" w:type="dxa"/>
            <w:vAlign w:val="center"/>
          </w:tcPr>
          <w:p w:rsidR="00915475" w:rsidRPr="00066D0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выбрать дополнительную услугу по сборке мебели при оформлении заказа.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7</w:t>
            </w:r>
          </w:p>
        </w:tc>
        <w:tc>
          <w:tcPr>
            <w:tcW w:w="5921" w:type="dxa"/>
            <w:vAlign w:val="center"/>
          </w:tcPr>
          <w:p w:rsidR="00915475" w:rsidRPr="00066D0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Клиент видит при оформлении общую сумму заказа без учета скидки и с учетом применённой скидки (если введет </w:t>
            </w:r>
            <w:proofErr w:type="spellStart"/>
            <w:r>
              <w:rPr>
                <w:lang w:val="ru-RU"/>
              </w:rPr>
              <w:t>промокод</w:t>
            </w:r>
            <w:proofErr w:type="spellEnd"/>
            <w:r>
              <w:rPr>
                <w:lang w:val="ru-RU"/>
              </w:rPr>
              <w:t xml:space="preserve"> или добавлены товары по акции).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</w:t>
            </w:r>
            <w:r w:rsidR="00FC5C16">
              <w:rPr>
                <w:rFonts w:cs="Times New Roman"/>
                <w:lang w:val="ru-RU"/>
              </w:rPr>
              <w:t>8</w:t>
            </w:r>
          </w:p>
        </w:tc>
        <w:tc>
          <w:tcPr>
            <w:tcW w:w="5921" w:type="dxa"/>
            <w:vAlign w:val="center"/>
          </w:tcPr>
          <w:p w:rsidR="00915475" w:rsidRPr="00066D0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Клиенту не перекрывает окно общения с онлайн-консультантом другие компонента на всех страницах сайта.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FC5C16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39</w:t>
            </w:r>
          </w:p>
        </w:tc>
        <w:tc>
          <w:tcPr>
            <w:tcW w:w="5921" w:type="dxa"/>
            <w:vAlign w:val="center"/>
          </w:tcPr>
          <w:p w:rsidR="00915475" w:rsidRPr="00066D0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отфильтровать товары по разным критериям, такие как: цена, товар в наличии, тип товара, размеры.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4</w:t>
            </w:r>
            <w:r w:rsidR="00FC5C16">
              <w:rPr>
                <w:rFonts w:cs="Times New Roman"/>
                <w:lang w:val="ru-RU"/>
              </w:rPr>
              <w:t>0</w:t>
            </w:r>
          </w:p>
        </w:tc>
        <w:tc>
          <w:tcPr>
            <w:tcW w:w="5921" w:type="dxa"/>
            <w:vAlign w:val="center"/>
          </w:tcPr>
          <w:p w:rsidR="00915475" w:rsidRPr="00066D0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использовать как 1 фильтр, так и несколько сразу.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4</w:t>
            </w:r>
            <w:r w:rsidR="00FC5C16">
              <w:rPr>
                <w:rFonts w:cs="Times New Roman"/>
                <w:lang w:val="ru-RU"/>
              </w:rPr>
              <w:t>1</w:t>
            </w:r>
          </w:p>
        </w:tc>
        <w:tc>
          <w:tcPr>
            <w:tcW w:w="5921" w:type="dxa"/>
            <w:vAlign w:val="center"/>
          </w:tcPr>
          <w:p w:rsidR="00915475" w:rsidRPr="00066D0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Клиенту после фильтрации в каталоге показываются только те товары, которые подходят по заданным критериям.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4</w:t>
            </w:r>
            <w:r w:rsidR="00FC5C16">
              <w:rPr>
                <w:rFonts w:cs="Times New Roman"/>
                <w:lang w:val="ru-RU"/>
              </w:rPr>
              <w:t>2</w:t>
            </w:r>
          </w:p>
        </w:tc>
        <w:tc>
          <w:tcPr>
            <w:tcW w:w="5921" w:type="dxa"/>
            <w:vAlign w:val="center"/>
          </w:tcPr>
          <w:p w:rsidR="00915475" w:rsidRPr="00066D0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частично выбрать товары из корзины, которые он хочет оформить в заказ.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4</w:t>
            </w:r>
            <w:r w:rsidR="00FC5C16">
              <w:rPr>
                <w:rFonts w:cs="Times New Roman"/>
                <w:lang w:val="ru-RU"/>
              </w:rPr>
              <w:t>3</w:t>
            </w:r>
          </w:p>
        </w:tc>
        <w:tc>
          <w:tcPr>
            <w:tcW w:w="5921" w:type="dxa"/>
            <w:vAlign w:val="center"/>
          </w:tcPr>
          <w:p w:rsidR="00915475" w:rsidRPr="00066D0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При частичном выборе товаров в корзине для оформления заказа, остальные товары остаются в корзине.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066D0B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4</w:t>
            </w:r>
            <w:r w:rsidR="00FC5C16">
              <w:rPr>
                <w:rFonts w:cs="Times New Roman"/>
                <w:lang w:val="ru-RU"/>
              </w:rPr>
              <w:t>4</w:t>
            </w:r>
          </w:p>
        </w:tc>
        <w:tc>
          <w:tcPr>
            <w:tcW w:w="5921" w:type="dxa"/>
            <w:vAlign w:val="center"/>
          </w:tcPr>
          <w:p w:rsidR="00915475" w:rsidRPr="00066D0B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Клиент может оформить ещё необходимое количество заказов оставшихся товаров в корзине.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611357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lastRenderedPageBreak/>
              <w:t>4</w:t>
            </w:r>
            <w:r w:rsidR="00FC5C16">
              <w:rPr>
                <w:rFonts w:cs="Times New Roman"/>
                <w:lang w:val="ru-RU"/>
              </w:rPr>
              <w:t>5</w:t>
            </w:r>
          </w:p>
        </w:tc>
        <w:tc>
          <w:tcPr>
            <w:tcW w:w="5921" w:type="dxa"/>
            <w:vAlign w:val="center"/>
          </w:tcPr>
          <w:p w:rsidR="00915475" w:rsidRPr="00611357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Зарегистрированный клиент может добавлять товары в избранное.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  <w:tr w:rsidR="00915475" w:rsidRPr="00E75B91" w:rsidTr="00CF29DB">
        <w:tc>
          <w:tcPr>
            <w:tcW w:w="453" w:type="dxa"/>
            <w:vAlign w:val="center"/>
          </w:tcPr>
          <w:p w:rsidR="00915475" w:rsidRPr="00611357" w:rsidRDefault="00915475" w:rsidP="00915475">
            <w:pPr>
              <w:spacing w:line="390" w:lineRule="atLeast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4</w:t>
            </w:r>
            <w:r w:rsidR="00FC5C16">
              <w:rPr>
                <w:rFonts w:cs="Times New Roman"/>
                <w:lang w:val="ru-RU"/>
              </w:rPr>
              <w:t>6</w:t>
            </w:r>
          </w:p>
        </w:tc>
        <w:tc>
          <w:tcPr>
            <w:tcW w:w="5921" w:type="dxa"/>
            <w:vAlign w:val="center"/>
          </w:tcPr>
          <w:p w:rsidR="00915475" w:rsidRPr="00611357" w:rsidRDefault="00915475" w:rsidP="00915475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>Зарегистрированный клиент может посмотреть все товары, которые он добавил в избранное в соответствующем окне в личном кабинете.</w:t>
            </w:r>
          </w:p>
        </w:tc>
        <w:tc>
          <w:tcPr>
            <w:tcW w:w="159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Качественный</w:t>
            </w:r>
            <w:proofErr w:type="spellEnd"/>
          </w:p>
        </w:tc>
        <w:tc>
          <w:tcPr>
            <w:tcW w:w="1378" w:type="dxa"/>
            <w:vAlign w:val="center"/>
          </w:tcPr>
          <w:p w:rsidR="00915475" w:rsidRPr="00405558" w:rsidRDefault="00915475" w:rsidP="00915475">
            <w:pPr>
              <w:spacing w:line="390" w:lineRule="atLeast"/>
              <w:rPr>
                <w:rFonts w:cs="Times New Roman"/>
              </w:rPr>
            </w:pPr>
            <w:proofErr w:type="spellStart"/>
            <w:r w:rsidRPr="00405558">
              <w:rPr>
                <w:rFonts w:cs="Times New Roman"/>
              </w:rPr>
              <w:t>Да</w:t>
            </w:r>
            <w:proofErr w:type="spellEnd"/>
          </w:p>
        </w:tc>
      </w:tr>
    </w:tbl>
    <w:p w:rsidR="00E5070E" w:rsidRPr="00E5070E" w:rsidRDefault="00E5070E" w:rsidP="00FB0770">
      <w:pPr>
        <w:spacing w:line="360" w:lineRule="auto"/>
        <w:jc w:val="both"/>
        <w:rPr>
          <w:color w:val="000000" w:themeColor="text1"/>
        </w:rPr>
      </w:pPr>
    </w:p>
    <w:p w:rsidR="00AC4620" w:rsidRPr="008A7043" w:rsidRDefault="00AC4620" w:rsidP="00FB0770">
      <w:pPr>
        <w:pStyle w:val="1"/>
        <w:spacing w:line="360" w:lineRule="auto"/>
        <w:jc w:val="both"/>
        <w:rPr>
          <w:color w:val="000000" w:themeColor="text1"/>
        </w:rPr>
      </w:pPr>
      <w:bookmarkStart w:id="28" w:name="_in1rg"/>
      <w:bookmarkStart w:id="29" w:name="_Toc4"/>
      <w:bookmarkStart w:id="30" w:name="_Toc185894059"/>
      <w:bookmarkEnd w:id="28"/>
      <w:r w:rsidRPr="008A7043">
        <w:rPr>
          <w:rFonts w:eastAsia="Arial Unicode MS" w:cs="Arial Unicode MS"/>
          <w:color w:val="000000" w:themeColor="text1"/>
        </w:rPr>
        <w:t>Возможные риски и ограничения</w:t>
      </w:r>
      <w:bookmarkEnd w:id="29"/>
      <w:bookmarkEnd w:id="30"/>
    </w:p>
    <w:p w:rsidR="00AC4620" w:rsidRPr="008A7043" w:rsidRDefault="00AC4620" w:rsidP="00FB0770">
      <w:pPr>
        <w:spacing w:line="360" w:lineRule="auto"/>
        <w:jc w:val="both"/>
        <w:rPr>
          <w:color w:val="000000" w:themeColor="text1"/>
        </w:rPr>
      </w:pPr>
      <w:r w:rsidRPr="008A7043">
        <w:rPr>
          <w:color w:val="000000" w:themeColor="text1"/>
        </w:rPr>
        <w:t>При реализации проекта возможны такие риски:</w:t>
      </w:r>
    </w:p>
    <w:tbl>
      <w:tblPr>
        <w:tblStyle w:val="TableNormal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52"/>
        <w:gridCol w:w="4512"/>
        <w:gridCol w:w="3996"/>
      </w:tblGrid>
      <w:tr w:rsidR="008A7043" w:rsidRPr="008A7043" w:rsidTr="000D46A9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4620" w:rsidRPr="008A7043" w:rsidRDefault="00AC4620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cs="Times New Roman"/>
                <w:color w:val="000000" w:themeColor="text1"/>
                <w:sz w:val="24"/>
                <w:szCs w:val="24"/>
              </w:rPr>
              <w:t>№ п/п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4620" w:rsidRPr="008A7043" w:rsidRDefault="00AC4620" w:rsidP="00FB0770">
            <w:pPr>
              <w:spacing w:after="0" w:line="36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Риск (R) / Ограничение (BR)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4620" w:rsidRPr="008A7043" w:rsidRDefault="00AC4620" w:rsidP="00FB0770">
            <w:pPr>
              <w:spacing w:after="0" w:line="36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Комментарий</w:t>
            </w:r>
          </w:p>
        </w:tc>
      </w:tr>
      <w:tr w:rsidR="008A7043" w:rsidRPr="008A7043" w:rsidTr="000D46A9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4620" w:rsidRPr="008A7043" w:rsidRDefault="00AC4620" w:rsidP="00FB0770">
            <w:pPr>
              <w:spacing w:after="0" w:line="36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4620" w:rsidRPr="008A7043" w:rsidRDefault="00E42A00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В ходе разработки выясняется, что часть бизнес-требований не удастся воплотить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4620" w:rsidRPr="008A7043" w:rsidRDefault="00E42A00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 xml:space="preserve">Заложить дополнительные сроки на </w:t>
            </w:r>
            <w:proofErr w:type="spellStart"/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пересогласование</w:t>
            </w:r>
            <w:proofErr w:type="spellEnd"/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42113">
              <w:rPr>
                <w:rFonts w:eastAsia="Calibri" w:cs="Times New Roman"/>
                <w:color w:val="000000" w:themeColor="text1"/>
                <w:sz w:val="24"/>
                <w:szCs w:val="24"/>
              </w:rPr>
              <w:t>с</w:t>
            </w: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 xml:space="preserve"> заказчиком  </w:t>
            </w:r>
          </w:p>
        </w:tc>
      </w:tr>
      <w:tr w:rsidR="008A7043" w:rsidRPr="008A7043" w:rsidTr="000D46A9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4620" w:rsidRPr="008A7043" w:rsidRDefault="00AC4620" w:rsidP="00FB0770">
            <w:pPr>
              <w:spacing w:after="0" w:line="36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4620" w:rsidRPr="008A7043" w:rsidRDefault="00E42A00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В ходе тестирований выяснилось, что разработанный функционал не соответствует требованиям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C4620" w:rsidRPr="008A7043" w:rsidRDefault="00E42A00" w:rsidP="00FB0770">
            <w:pPr>
              <w:spacing w:line="360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Заложить бюджет и время на дополнительную доработку</w:t>
            </w:r>
          </w:p>
        </w:tc>
      </w:tr>
      <w:tr w:rsidR="00E42A00" w:rsidRPr="008A7043" w:rsidTr="000D46A9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after="0" w:line="360" w:lineRule="auto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Неверно оценено время на реализацию разработчикам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Заложить дополнительные сроки на разработку</w:t>
            </w:r>
          </w:p>
        </w:tc>
      </w:tr>
      <w:tr w:rsidR="00E42A00" w:rsidRPr="008A7043" w:rsidTr="000D46A9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after="0" w:line="360" w:lineRule="auto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После внедрения на этапе эксплуатации заказчиком выявлены ошибки в работе системы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Дать гарантийный период на свои работы, в рамках которого заказчик может обратиться к исполнителю для исправления ошибок</w:t>
            </w:r>
          </w:p>
        </w:tc>
      </w:tr>
      <w:tr w:rsidR="00E42A00" w:rsidRPr="008A7043" w:rsidTr="000D46A9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after="0" w:line="360" w:lineRule="auto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Ограничение по дизайну сайта: должны быть соблюдены определенные цветовые гаммы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8A7043">
              <w:rPr>
                <w:rFonts w:eastAsia="Calibri" w:cs="Times New Roman"/>
                <w:color w:val="000000" w:themeColor="text1"/>
                <w:sz w:val="24"/>
                <w:szCs w:val="24"/>
              </w:rPr>
              <w:t>Нужно соблюдать цвета компании «Переделкино»</w:t>
            </w:r>
          </w:p>
        </w:tc>
      </w:tr>
      <w:tr w:rsidR="008A7043" w:rsidRPr="008A7043" w:rsidTr="000D46A9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8A7043" w:rsidRDefault="00E42A00" w:rsidP="00FB0770">
            <w:pPr>
              <w:spacing w:after="0" w:line="360" w:lineRule="auto"/>
              <w:jc w:val="both"/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A7043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6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942113" w:rsidRDefault="00E42A00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942113">
              <w:rPr>
                <w:rFonts w:eastAsia="Calibri" w:cs="Times New Roman"/>
                <w:color w:val="000000" w:themeColor="text1"/>
                <w:sz w:val="24"/>
                <w:szCs w:val="24"/>
              </w:rPr>
              <w:t>Ограничение по работе веб-версии сайта с определенных браузеров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42A00" w:rsidRPr="00942113" w:rsidRDefault="00E42A00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942113">
              <w:rPr>
                <w:rFonts w:eastAsia="Calibri" w:cs="Times New Roman"/>
                <w:color w:val="000000" w:themeColor="text1"/>
                <w:sz w:val="24"/>
                <w:szCs w:val="24"/>
              </w:rPr>
              <w:t>Возможна работы с браузеров последних версий:</w:t>
            </w:r>
          </w:p>
          <w:p w:rsidR="00E42A00" w:rsidRPr="00942113" w:rsidRDefault="00E42A00" w:rsidP="00FB0770">
            <w:pPr>
              <w:pStyle w:val="a8"/>
              <w:numPr>
                <w:ilvl w:val="0"/>
                <w:numId w:val="30"/>
              </w:num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942113">
              <w:rPr>
                <w:rFonts w:eastAsia="Calibri" w:cs="Times New Roman"/>
                <w:color w:val="000000" w:themeColor="text1"/>
                <w:sz w:val="24"/>
                <w:szCs w:val="24"/>
              </w:rPr>
              <w:t>Яндекс браузер (версия 24.10.4.753)</w:t>
            </w:r>
          </w:p>
          <w:p w:rsidR="00E42A00" w:rsidRPr="00942113" w:rsidRDefault="00E42A00" w:rsidP="00FB0770">
            <w:pPr>
              <w:pStyle w:val="a8"/>
              <w:numPr>
                <w:ilvl w:val="0"/>
                <w:numId w:val="29"/>
              </w:num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942113">
              <w:rPr>
                <w:rFonts w:eastAsia="Calibri" w:cs="Times New Roman"/>
                <w:color w:val="000000" w:themeColor="text1"/>
                <w:sz w:val="24"/>
                <w:szCs w:val="24"/>
              </w:rPr>
              <w:t>Google </w:t>
            </w:r>
            <w:proofErr w:type="spellStart"/>
            <w:r w:rsidRPr="00942113">
              <w:rPr>
                <w:rFonts w:eastAsia="Calibri" w:cs="Times New Roman"/>
                <w:color w:val="000000" w:themeColor="text1"/>
                <w:sz w:val="24"/>
                <w:szCs w:val="24"/>
              </w:rPr>
              <w:t>Chrome</w:t>
            </w:r>
            <w:proofErr w:type="spellEnd"/>
            <w:r w:rsidRPr="00942113">
              <w:rPr>
                <w:rFonts w:eastAsia="Calibri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942113">
              <w:rPr>
                <w:rFonts w:cs="Times New Roman"/>
                <w:color w:val="000000" w:themeColor="text1"/>
                <w:sz w:val="24"/>
                <w:szCs w:val="24"/>
                <w:shd w:val="clear" w:color="auto" w:fill="FFFFFF"/>
              </w:rPr>
              <w:t>Chrome</w:t>
            </w:r>
            <w:proofErr w:type="spellEnd"/>
            <w:r w:rsidRPr="00942113">
              <w:rPr>
                <w:rFonts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109)</w:t>
            </w:r>
          </w:p>
          <w:p w:rsidR="00E42A00" w:rsidRPr="00942113" w:rsidRDefault="00E42A00" w:rsidP="00FB0770">
            <w:pPr>
              <w:pStyle w:val="a8"/>
              <w:numPr>
                <w:ilvl w:val="0"/>
                <w:numId w:val="29"/>
              </w:numPr>
              <w:spacing w:line="360" w:lineRule="auto"/>
              <w:jc w:val="both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  <w:r w:rsidRPr="00942113">
              <w:rPr>
                <w:rStyle w:val="ac"/>
                <w:rFonts w:cs="Times New Roman"/>
                <w:i w:val="0"/>
                <w:iCs w:val="0"/>
                <w:color w:val="000000" w:themeColor="text1"/>
                <w:sz w:val="24"/>
                <w:szCs w:val="24"/>
                <w:shd w:val="clear" w:color="auto" w:fill="FFFFFF"/>
              </w:rPr>
              <w:t>Safari</w:t>
            </w:r>
            <w:r w:rsidRPr="00942113">
              <w:rPr>
                <w:rFonts w:cs="Times New Roman"/>
                <w:color w:val="000000" w:themeColor="text1"/>
                <w:sz w:val="24"/>
                <w:szCs w:val="24"/>
                <w:shd w:val="clear" w:color="auto" w:fill="FFFFFF"/>
              </w:rPr>
              <w:t> (</w:t>
            </w:r>
            <w:r w:rsidRPr="00942113">
              <w:rPr>
                <w:rStyle w:val="ac"/>
                <w:rFonts w:cs="Times New Roman"/>
                <w:i w:val="0"/>
                <w:iCs w:val="0"/>
                <w:color w:val="000000" w:themeColor="text1"/>
                <w:sz w:val="24"/>
                <w:szCs w:val="24"/>
                <w:shd w:val="clear" w:color="auto" w:fill="FFFFFF"/>
              </w:rPr>
              <w:t>Safari</w:t>
            </w:r>
            <w:r w:rsidRPr="00942113">
              <w:rPr>
                <w:rFonts w:cs="Times New Roman"/>
                <w:color w:val="000000" w:themeColor="text1"/>
                <w:sz w:val="24"/>
                <w:szCs w:val="24"/>
                <w:shd w:val="clear" w:color="auto" w:fill="FFFFFF"/>
              </w:rPr>
              <w:t> 6.0.5)</w:t>
            </w:r>
          </w:p>
        </w:tc>
      </w:tr>
      <w:tr w:rsidR="00FC5C16" w:rsidRPr="008A7043" w:rsidTr="000D46A9">
        <w:trPr>
          <w:trHeight w:val="300"/>
        </w:trPr>
        <w:tc>
          <w:tcPr>
            <w:tcW w:w="85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C5C16" w:rsidRPr="008A7043" w:rsidRDefault="00FC5C16" w:rsidP="00FB0770">
            <w:pPr>
              <w:spacing w:after="0"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7</w:t>
            </w:r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C5C16" w:rsidRPr="00FC5C16" w:rsidRDefault="00FC5C16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</w:rPr>
            </w:pPr>
            <w:r>
              <w:rPr>
                <w:rFonts w:eastAsia="Calibri" w:cs="Times New Roman"/>
                <w:color w:val="000000" w:themeColor="text1"/>
              </w:rPr>
              <w:t>Ограничение по оплате 50%</w:t>
            </w:r>
            <w:r w:rsidRPr="00FC5C16">
              <w:rPr>
                <w:rFonts w:eastAsia="Calibri" w:cs="Times New Roman"/>
                <w:color w:val="000000" w:themeColor="text1"/>
              </w:rPr>
              <w:t xml:space="preserve"> </w:t>
            </w:r>
            <w:r>
              <w:rPr>
                <w:rFonts w:eastAsia="Calibri" w:cs="Times New Roman"/>
                <w:color w:val="000000" w:themeColor="text1"/>
              </w:rPr>
              <w:t>картой, 50%</w:t>
            </w:r>
            <w:r w:rsidRPr="00FC5C16">
              <w:rPr>
                <w:rFonts w:eastAsia="Calibri" w:cs="Times New Roman"/>
                <w:color w:val="000000" w:themeColor="text1"/>
              </w:rPr>
              <w:t xml:space="preserve"> </w:t>
            </w:r>
            <w:r>
              <w:rPr>
                <w:rFonts w:eastAsia="Calibri" w:cs="Times New Roman"/>
                <w:color w:val="000000" w:themeColor="text1"/>
              </w:rPr>
              <w:t>наличными при получении -такая опция невозможна</w:t>
            </w: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C5C16" w:rsidRPr="004735FF" w:rsidRDefault="00FC5C16" w:rsidP="00FB0770">
            <w:pPr>
              <w:spacing w:line="360" w:lineRule="auto"/>
              <w:jc w:val="both"/>
              <w:rPr>
                <w:rFonts w:eastAsia="Calibri" w:cs="Times New Roman"/>
                <w:color w:val="000000" w:themeColor="text1"/>
              </w:rPr>
            </w:pPr>
            <w:r>
              <w:rPr>
                <w:rFonts w:eastAsia="Calibri" w:cs="Times New Roman"/>
                <w:color w:val="000000" w:themeColor="text1"/>
              </w:rPr>
              <w:t>Возможна либо оплата 100% картой онлайн на сайте, либо 100%</w:t>
            </w:r>
            <w:r w:rsidRPr="00FC5C16">
              <w:rPr>
                <w:rFonts w:eastAsia="Calibri" w:cs="Times New Roman"/>
                <w:color w:val="000000" w:themeColor="text1"/>
              </w:rPr>
              <w:t xml:space="preserve"> </w:t>
            </w:r>
            <w:r>
              <w:rPr>
                <w:rFonts w:eastAsia="Calibri" w:cs="Times New Roman"/>
                <w:color w:val="000000" w:themeColor="text1"/>
              </w:rPr>
              <w:t>наличными при получении</w:t>
            </w:r>
          </w:p>
        </w:tc>
      </w:tr>
    </w:tbl>
    <w:p w:rsidR="00AC4620" w:rsidRPr="008A7043" w:rsidRDefault="00AC4620" w:rsidP="00FB0770">
      <w:pPr>
        <w:widowControl w:val="0"/>
        <w:spacing w:line="360" w:lineRule="auto"/>
        <w:jc w:val="both"/>
        <w:rPr>
          <w:color w:val="000000" w:themeColor="text1"/>
        </w:rPr>
      </w:pPr>
    </w:p>
    <w:p w:rsidR="007111D4" w:rsidRPr="008A7043" w:rsidRDefault="007111D4" w:rsidP="00FB0770">
      <w:pPr>
        <w:spacing w:line="360" w:lineRule="auto"/>
        <w:jc w:val="both"/>
        <w:rPr>
          <w:color w:val="000000" w:themeColor="text1"/>
        </w:rPr>
      </w:pPr>
      <w:bookmarkStart w:id="31" w:name="_lnxbz9"/>
      <w:bookmarkEnd w:id="31"/>
    </w:p>
    <w:sectPr w:rsidR="007111D4" w:rsidRPr="008A7043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6EFB" w:rsidRDefault="00BE6EFB">
      <w:pPr>
        <w:spacing w:after="0" w:line="240" w:lineRule="auto"/>
      </w:pPr>
      <w:r>
        <w:separator/>
      </w:r>
    </w:p>
  </w:endnote>
  <w:endnote w:type="continuationSeparator" w:id="0">
    <w:p w:rsidR="00BE6EFB" w:rsidRDefault="00BE6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-1763529874"/>
      <w:docPartObj>
        <w:docPartGallery w:val="Page Numbers (Bottom of Page)"/>
        <w:docPartUnique/>
      </w:docPartObj>
    </w:sdtPr>
    <w:sdtContent>
      <w:p w:rsidR="002B6D9B" w:rsidRDefault="002B6D9B" w:rsidP="00AE4002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:rsidR="002B6D9B" w:rsidRDefault="002B6D9B" w:rsidP="002B6D9B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237370852"/>
      <w:docPartObj>
        <w:docPartGallery w:val="Page Numbers (Bottom of Page)"/>
        <w:docPartUnique/>
      </w:docPartObj>
    </w:sdtPr>
    <w:sdtContent>
      <w:p w:rsidR="002B6D9B" w:rsidRDefault="002B6D9B" w:rsidP="00AE4002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3</w:t>
        </w:r>
        <w:r>
          <w:rPr>
            <w:rStyle w:val="af"/>
          </w:rPr>
          <w:fldChar w:fldCharType="end"/>
        </w:r>
      </w:p>
    </w:sdtContent>
  </w:sdt>
  <w:p w:rsidR="000776DD" w:rsidRDefault="000776DD" w:rsidP="002B6D9B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76DD" w:rsidRDefault="000776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6EFB" w:rsidRDefault="00BE6EFB">
      <w:pPr>
        <w:spacing w:after="0" w:line="240" w:lineRule="auto"/>
      </w:pPr>
      <w:r>
        <w:separator/>
      </w:r>
    </w:p>
  </w:footnote>
  <w:footnote w:type="continuationSeparator" w:id="0">
    <w:p w:rsidR="00BE6EFB" w:rsidRDefault="00BE6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76DD" w:rsidRDefault="00000000">
    <w:pPr>
      <w:tabs>
        <w:tab w:val="center" w:pos="4680"/>
        <w:tab w:val="right" w:pos="9340"/>
      </w:tabs>
      <w:spacing w:after="0" w:line="240" w:lineRule="auto"/>
      <w:jc w:val="center"/>
    </w:pPr>
    <w:r>
      <w:t>ООО «Переделкино»</w:t>
    </w:r>
  </w:p>
  <w:p w:rsidR="000776DD" w:rsidRDefault="000776DD">
    <w:pPr>
      <w:tabs>
        <w:tab w:val="center" w:pos="4680"/>
        <w:tab w:val="right" w:pos="934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76DD" w:rsidRDefault="00000000">
    <w:pPr>
      <w:jc w:val="center"/>
      <w:rPr>
        <w:b/>
        <w:bCs/>
      </w:rPr>
    </w:pPr>
    <w:r>
      <w:rPr>
        <w:b/>
        <w:bCs/>
      </w:rPr>
      <w:t>Общество с ограниченной ответственностью «Переделкино»</w:t>
    </w:r>
  </w:p>
  <w:p w:rsidR="000776DD" w:rsidRDefault="00000000">
    <w:pPr>
      <w:jc w:val="center"/>
    </w:pPr>
    <w:r>
      <w:rPr>
        <w:b/>
        <w:bCs/>
      </w:rPr>
      <w:t>Общество с ограниченной ответственностью «</w:t>
    </w:r>
    <w:proofErr w:type="spellStart"/>
    <w:r>
      <w:rPr>
        <w:b/>
        <w:bCs/>
      </w:rPr>
      <w:t>АйТи</w:t>
    </w:r>
    <w:proofErr w:type="spellEnd"/>
    <w:r>
      <w:rPr>
        <w:b/>
        <w:bCs/>
      </w:rPr>
      <w:t xml:space="preserve"> Решения Практикум»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1C3"/>
    <w:multiLevelType w:val="multilevel"/>
    <w:tmpl w:val="FF28420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1C34EFE"/>
    <w:multiLevelType w:val="multilevel"/>
    <w:tmpl w:val="15BACA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073E15"/>
    <w:multiLevelType w:val="hybridMultilevel"/>
    <w:tmpl w:val="E4E27768"/>
    <w:lvl w:ilvl="0" w:tplc="7A5A2E1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64AD6"/>
    <w:multiLevelType w:val="hybridMultilevel"/>
    <w:tmpl w:val="887A13C0"/>
    <w:lvl w:ilvl="0" w:tplc="7A5A2E1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A15AF"/>
    <w:multiLevelType w:val="hybridMultilevel"/>
    <w:tmpl w:val="B578298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A2247F"/>
    <w:multiLevelType w:val="hybridMultilevel"/>
    <w:tmpl w:val="A0F42616"/>
    <w:lvl w:ilvl="0" w:tplc="7A5A2E12">
      <w:start w:val="1"/>
      <w:numFmt w:val="bullet"/>
      <w:lvlText w:val="-"/>
      <w:lvlJc w:val="left"/>
      <w:pPr>
        <w:ind w:left="135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C897D79"/>
    <w:multiLevelType w:val="multilevel"/>
    <w:tmpl w:val="A45868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D1F72D9"/>
    <w:multiLevelType w:val="hybridMultilevel"/>
    <w:tmpl w:val="74787F5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51FDD"/>
    <w:multiLevelType w:val="hybridMultilevel"/>
    <w:tmpl w:val="12801312"/>
    <w:lvl w:ilvl="0" w:tplc="7A5A2E1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E7461"/>
    <w:multiLevelType w:val="hybridMultilevel"/>
    <w:tmpl w:val="2EB8B79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7E0D1E"/>
    <w:multiLevelType w:val="hybridMultilevel"/>
    <w:tmpl w:val="F21E22F2"/>
    <w:lvl w:ilvl="0" w:tplc="00D8C60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CFEAED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50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E2227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6CD2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0AC044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A248F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4C65C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E8AEFA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2024219"/>
    <w:multiLevelType w:val="hybridMultilevel"/>
    <w:tmpl w:val="019AE3BA"/>
    <w:lvl w:ilvl="0" w:tplc="7A5A2E12">
      <w:start w:val="1"/>
      <w:numFmt w:val="bullet"/>
      <w:lvlText w:val="-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40B75BC5"/>
    <w:multiLevelType w:val="hybridMultilevel"/>
    <w:tmpl w:val="AE543876"/>
    <w:lvl w:ilvl="0" w:tplc="53FC49B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6BC84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4A85B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C8E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B0490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C267C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A6E0FC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28ED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952ED3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471078F3"/>
    <w:multiLevelType w:val="hybridMultilevel"/>
    <w:tmpl w:val="91EEBA90"/>
    <w:styleLink w:val="4"/>
    <w:lvl w:ilvl="0" w:tplc="A9ACB92E">
      <w:start w:val="1"/>
      <w:numFmt w:val="bullet"/>
      <w:pStyle w:val="4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94D4080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7C9255C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2C3ECF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9D00AB3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708409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C17C45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B66258F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458EA40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4" w15:restartNumberingAfterBreak="0">
    <w:nsid w:val="4B4A2706"/>
    <w:multiLevelType w:val="hybridMultilevel"/>
    <w:tmpl w:val="8562AB1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C768F9"/>
    <w:multiLevelType w:val="multilevel"/>
    <w:tmpl w:val="1A14CE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53B04568"/>
    <w:multiLevelType w:val="hybridMultilevel"/>
    <w:tmpl w:val="FC62C20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5011C9"/>
    <w:multiLevelType w:val="hybridMultilevel"/>
    <w:tmpl w:val="DA14D41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861549B"/>
    <w:multiLevelType w:val="hybridMultilevel"/>
    <w:tmpl w:val="91EEBA90"/>
    <w:numStyleLink w:val="4"/>
  </w:abstractNum>
  <w:abstractNum w:abstractNumId="19" w15:restartNumberingAfterBreak="0">
    <w:nsid w:val="58AD3EED"/>
    <w:multiLevelType w:val="hybridMultilevel"/>
    <w:tmpl w:val="99BE9BAC"/>
    <w:lvl w:ilvl="0" w:tplc="7A5A2E1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3E228F"/>
    <w:multiLevelType w:val="hybridMultilevel"/>
    <w:tmpl w:val="8B4A040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5761ACE"/>
    <w:multiLevelType w:val="hybridMultilevel"/>
    <w:tmpl w:val="F7006310"/>
    <w:lvl w:ilvl="0" w:tplc="7A5A2E1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E264D2"/>
    <w:multiLevelType w:val="hybridMultilevel"/>
    <w:tmpl w:val="3A1CB1B2"/>
    <w:lvl w:ilvl="0" w:tplc="8294C73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6C403A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8C263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244B3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39A1B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85A07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D10B8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D245A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9F2C9D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6BE04A1B"/>
    <w:multiLevelType w:val="multilevel"/>
    <w:tmpl w:val="40E295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ECF4098"/>
    <w:multiLevelType w:val="hybridMultilevel"/>
    <w:tmpl w:val="6360D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5A2E12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831B7"/>
    <w:multiLevelType w:val="multilevel"/>
    <w:tmpl w:val="55F27F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1993B9B"/>
    <w:multiLevelType w:val="multilevel"/>
    <w:tmpl w:val="1A14CE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7" w15:restartNumberingAfterBreak="0">
    <w:nsid w:val="71E22B94"/>
    <w:multiLevelType w:val="multilevel"/>
    <w:tmpl w:val="FC9239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776A7431"/>
    <w:multiLevelType w:val="hybridMultilevel"/>
    <w:tmpl w:val="8DD830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6F3D3E"/>
    <w:multiLevelType w:val="hybridMultilevel"/>
    <w:tmpl w:val="F7B819C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F4F610C"/>
    <w:multiLevelType w:val="hybridMultilevel"/>
    <w:tmpl w:val="C798BB0A"/>
    <w:lvl w:ilvl="0" w:tplc="7A5A2E12">
      <w:start w:val="1"/>
      <w:numFmt w:val="bullet"/>
      <w:lvlText w:val="-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EF480F"/>
    <w:multiLevelType w:val="hybridMultilevel"/>
    <w:tmpl w:val="7D3CDFE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num w:numId="1" w16cid:durableId="611978569">
    <w:abstractNumId w:val="13"/>
  </w:num>
  <w:num w:numId="2" w16cid:durableId="1933273868">
    <w:abstractNumId w:val="18"/>
  </w:num>
  <w:num w:numId="3" w16cid:durableId="1712070748">
    <w:abstractNumId w:val="12"/>
  </w:num>
  <w:num w:numId="4" w16cid:durableId="1659111001">
    <w:abstractNumId w:val="22"/>
  </w:num>
  <w:num w:numId="5" w16cid:durableId="1772775995">
    <w:abstractNumId w:val="10"/>
  </w:num>
  <w:num w:numId="6" w16cid:durableId="1474255191">
    <w:abstractNumId w:val="7"/>
  </w:num>
  <w:num w:numId="7" w16cid:durableId="1025715306">
    <w:abstractNumId w:val="23"/>
  </w:num>
  <w:num w:numId="8" w16cid:durableId="1660424460">
    <w:abstractNumId w:val="31"/>
  </w:num>
  <w:num w:numId="9" w16cid:durableId="1373075736">
    <w:abstractNumId w:val="24"/>
  </w:num>
  <w:num w:numId="10" w16cid:durableId="647168008">
    <w:abstractNumId w:val="26"/>
  </w:num>
  <w:num w:numId="11" w16cid:durableId="1972132592">
    <w:abstractNumId w:val="16"/>
  </w:num>
  <w:num w:numId="12" w16cid:durableId="1534266935">
    <w:abstractNumId w:val="15"/>
  </w:num>
  <w:num w:numId="13" w16cid:durableId="1993412324">
    <w:abstractNumId w:val="30"/>
  </w:num>
  <w:num w:numId="14" w16cid:durableId="366181504">
    <w:abstractNumId w:val="8"/>
  </w:num>
  <w:num w:numId="15" w16cid:durableId="1169950654">
    <w:abstractNumId w:val="11"/>
  </w:num>
  <w:num w:numId="16" w16cid:durableId="1405571454">
    <w:abstractNumId w:val="5"/>
  </w:num>
  <w:num w:numId="17" w16cid:durableId="875628643">
    <w:abstractNumId w:val="21"/>
  </w:num>
  <w:num w:numId="18" w16cid:durableId="946741505">
    <w:abstractNumId w:val="19"/>
  </w:num>
  <w:num w:numId="19" w16cid:durableId="218324743">
    <w:abstractNumId w:val="25"/>
  </w:num>
  <w:num w:numId="20" w16cid:durableId="1833719263">
    <w:abstractNumId w:val="9"/>
  </w:num>
  <w:num w:numId="21" w16cid:durableId="253563014">
    <w:abstractNumId w:val="1"/>
  </w:num>
  <w:num w:numId="22" w16cid:durableId="745342446">
    <w:abstractNumId w:val="27"/>
  </w:num>
  <w:num w:numId="23" w16cid:durableId="401488658">
    <w:abstractNumId w:val="4"/>
  </w:num>
  <w:num w:numId="24" w16cid:durableId="1335034288">
    <w:abstractNumId w:val="29"/>
  </w:num>
  <w:num w:numId="25" w16cid:durableId="1503859087">
    <w:abstractNumId w:val="14"/>
  </w:num>
  <w:num w:numId="26" w16cid:durableId="469052056">
    <w:abstractNumId w:val="20"/>
  </w:num>
  <w:num w:numId="27" w16cid:durableId="353380997">
    <w:abstractNumId w:val="17"/>
  </w:num>
  <w:num w:numId="28" w16cid:durableId="1984848447">
    <w:abstractNumId w:val="28"/>
  </w:num>
  <w:num w:numId="29" w16cid:durableId="127359645">
    <w:abstractNumId w:val="2"/>
  </w:num>
  <w:num w:numId="30" w16cid:durableId="517692745">
    <w:abstractNumId w:val="3"/>
  </w:num>
  <w:num w:numId="31" w16cid:durableId="502938404">
    <w:abstractNumId w:val="6"/>
  </w:num>
  <w:num w:numId="32" w16cid:durableId="196013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20"/>
    <w:rsid w:val="000066D6"/>
    <w:rsid w:val="00066D0B"/>
    <w:rsid w:val="000776DD"/>
    <w:rsid w:val="000A7CF2"/>
    <w:rsid w:val="000C1454"/>
    <w:rsid w:val="000F3ECF"/>
    <w:rsid w:val="00102D68"/>
    <w:rsid w:val="00105B4F"/>
    <w:rsid w:val="001505F5"/>
    <w:rsid w:val="0016458E"/>
    <w:rsid w:val="00173431"/>
    <w:rsid w:val="00191AC0"/>
    <w:rsid w:val="001A1A68"/>
    <w:rsid w:val="001B084A"/>
    <w:rsid w:val="001B42E2"/>
    <w:rsid w:val="001D16E4"/>
    <w:rsid w:val="001D57B3"/>
    <w:rsid w:val="001D5B45"/>
    <w:rsid w:val="001D7D66"/>
    <w:rsid w:val="001E1E00"/>
    <w:rsid w:val="00205545"/>
    <w:rsid w:val="00214ED7"/>
    <w:rsid w:val="00231987"/>
    <w:rsid w:val="002679BC"/>
    <w:rsid w:val="00280BEF"/>
    <w:rsid w:val="00295083"/>
    <w:rsid w:val="002B68EC"/>
    <w:rsid w:val="002B6D9B"/>
    <w:rsid w:val="002C5332"/>
    <w:rsid w:val="002C63A1"/>
    <w:rsid w:val="002D03AA"/>
    <w:rsid w:val="002E18B5"/>
    <w:rsid w:val="002E28F7"/>
    <w:rsid w:val="002F2C1E"/>
    <w:rsid w:val="002F3696"/>
    <w:rsid w:val="00354A69"/>
    <w:rsid w:val="00374A62"/>
    <w:rsid w:val="00387058"/>
    <w:rsid w:val="003943E1"/>
    <w:rsid w:val="003B124B"/>
    <w:rsid w:val="003B55D1"/>
    <w:rsid w:val="003D49E4"/>
    <w:rsid w:val="00414331"/>
    <w:rsid w:val="0042447A"/>
    <w:rsid w:val="00427EB4"/>
    <w:rsid w:val="00450C0F"/>
    <w:rsid w:val="004632BE"/>
    <w:rsid w:val="00465CF7"/>
    <w:rsid w:val="00466A81"/>
    <w:rsid w:val="004735FF"/>
    <w:rsid w:val="00473DFE"/>
    <w:rsid w:val="004771E1"/>
    <w:rsid w:val="004B3FA8"/>
    <w:rsid w:val="004C798A"/>
    <w:rsid w:val="004F4686"/>
    <w:rsid w:val="004F5CE5"/>
    <w:rsid w:val="00521B52"/>
    <w:rsid w:val="00536FE9"/>
    <w:rsid w:val="00546EC2"/>
    <w:rsid w:val="00547173"/>
    <w:rsid w:val="005A034F"/>
    <w:rsid w:val="005D46AD"/>
    <w:rsid w:val="005F60E3"/>
    <w:rsid w:val="006007C1"/>
    <w:rsid w:val="0060550A"/>
    <w:rsid w:val="00611357"/>
    <w:rsid w:val="00687B95"/>
    <w:rsid w:val="006D4F50"/>
    <w:rsid w:val="006E08C4"/>
    <w:rsid w:val="00706D4D"/>
    <w:rsid w:val="007111D4"/>
    <w:rsid w:val="00742647"/>
    <w:rsid w:val="0074783B"/>
    <w:rsid w:val="007A3C00"/>
    <w:rsid w:val="00802D36"/>
    <w:rsid w:val="00830941"/>
    <w:rsid w:val="00831872"/>
    <w:rsid w:val="00857884"/>
    <w:rsid w:val="0086558D"/>
    <w:rsid w:val="00872A62"/>
    <w:rsid w:val="00883D59"/>
    <w:rsid w:val="008A1492"/>
    <w:rsid w:val="008A7043"/>
    <w:rsid w:val="008C75A4"/>
    <w:rsid w:val="008D2705"/>
    <w:rsid w:val="008F01D6"/>
    <w:rsid w:val="009109AA"/>
    <w:rsid w:val="00915475"/>
    <w:rsid w:val="00917F1A"/>
    <w:rsid w:val="009256BF"/>
    <w:rsid w:val="00942113"/>
    <w:rsid w:val="00953F03"/>
    <w:rsid w:val="009763DB"/>
    <w:rsid w:val="009E53F8"/>
    <w:rsid w:val="009E6EEA"/>
    <w:rsid w:val="00A15FB8"/>
    <w:rsid w:val="00A207D9"/>
    <w:rsid w:val="00A2451D"/>
    <w:rsid w:val="00A3650A"/>
    <w:rsid w:val="00A52F4B"/>
    <w:rsid w:val="00A63853"/>
    <w:rsid w:val="00A766C5"/>
    <w:rsid w:val="00A774A1"/>
    <w:rsid w:val="00AC4620"/>
    <w:rsid w:val="00B6663C"/>
    <w:rsid w:val="00BA4DC7"/>
    <w:rsid w:val="00BB19A4"/>
    <w:rsid w:val="00BC172C"/>
    <w:rsid w:val="00BD653F"/>
    <w:rsid w:val="00BD6DD3"/>
    <w:rsid w:val="00BE6EFB"/>
    <w:rsid w:val="00C43907"/>
    <w:rsid w:val="00C612E8"/>
    <w:rsid w:val="00CE7603"/>
    <w:rsid w:val="00CF29DB"/>
    <w:rsid w:val="00D24E2C"/>
    <w:rsid w:val="00D505F4"/>
    <w:rsid w:val="00D56658"/>
    <w:rsid w:val="00D57624"/>
    <w:rsid w:val="00D757D6"/>
    <w:rsid w:val="00D90D0A"/>
    <w:rsid w:val="00D93864"/>
    <w:rsid w:val="00DD394F"/>
    <w:rsid w:val="00DD6DCE"/>
    <w:rsid w:val="00DF28A5"/>
    <w:rsid w:val="00E14611"/>
    <w:rsid w:val="00E23B40"/>
    <w:rsid w:val="00E273E1"/>
    <w:rsid w:val="00E364B5"/>
    <w:rsid w:val="00E42A00"/>
    <w:rsid w:val="00E5070E"/>
    <w:rsid w:val="00E5416C"/>
    <w:rsid w:val="00E93A51"/>
    <w:rsid w:val="00E945DE"/>
    <w:rsid w:val="00F0719B"/>
    <w:rsid w:val="00F42A8D"/>
    <w:rsid w:val="00FB0770"/>
    <w:rsid w:val="00FC5C16"/>
    <w:rsid w:val="00FF1ABB"/>
    <w:rsid w:val="00FF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E270B"/>
  <w15:chartTrackingRefBased/>
  <w15:docId w15:val="{B09C6FE9-E8E4-7546-BBE9-034B5EFC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C4620"/>
    <w:pPr>
      <w:spacing w:after="160" w:line="259" w:lineRule="auto"/>
    </w:pPr>
    <w:rPr>
      <w:rFonts w:ascii="Times New Roman" w:eastAsia="Arial Unicode MS" w:hAnsi="Times New Roman" w:cs="Arial Unicode MS"/>
      <w:color w:val="000000"/>
      <w:lang w:eastAsia="ru-RU"/>
    </w:rPr>
  </w:style>
  <w:style w:type="paragraph" w:styleId="1">
    <w:name w:val="heading 1"/>
    <w:next w:val="a"/>
    <w:link w:val="10"/>
    <w:rsid w:val="00AC4620"/>
    <w:pPr>
      <w:spacing w:after="160"/>
      <w:outlineLvl w:val="0"/>
    </w:pPr>
    <w:rPr>
      <w:rFonts w:ascii="Times New Roman" w:eastAsia="Times New Roman" w:hAnsi="Times New Roman" w:cs="Times New Roman"/>
      <w:b/>
      <w:bCs/>
      <w:color w:val="000000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666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next w:val="a"/>
    <w:link w:val="30"/>
    <w:rsid w:val="00AC4620"/>
    <w:pPr>
      <w:spacing w:after="160"/>
      <w:outlineLvl w:val="2"/>
    </w:pPr>
    <w:rPr>
      <w:rFonts w:ascii="Times New Roman" w:eastAsia="Times New Roman" w:hAnsi="Times New Roman" w:cs="Times New Roman"/>
      <w:b/>
      <w:bCs/>
      <w:color w:val="000000"/>
      <w:sz w:val="27"/>
      <w:szCs w:val="27"/>
      <w:lang w:eastAsia="ru-RU"/>
    </w:rPr>
  </w:style>
  <w:style w:type="paragraph" w:styleId="40">
    <w:name w:val="heading 4"/>
    <w:basedOn w:val="a"/>
    <w:next w:val="a"/>
    <w:link w:val="41"/>
    <w:uiPriority w:val="9"/>
    <w:unhideWhenUsed/>
    <w:qFormat/>
    <w:rsid w:val="002B6D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B6D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4620"/>
    <w:rPr>
      <w:rFonts w:ascii="Times New Roman" w:eastAsia="Times New Roman" w:hAnsi="Times New Roman" w:cs="Times New Roman"/>
      <w:b/>
      <w:bCs/>
      <w:color w:val="000000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rsid w:val="00AC4620"/>
    <w:rPr>
      <w:rFonts w:ascii="Times New Roman" w:eastAsia="Times New Roman" w:hAnsi="Times New Roman" w:cs="Times New Roman"/>
      <w:b/>
      <w:bCs/>
      <w:color w:val="000000"/>
      <w:sz w:val="27"/>
      <w:szCs w:val="27"/>
      <w:lang w:eastAsia="ru-RU"/>
    </w:rPr>
  </w:style>
  <w:style w:type="character" w:customStyle="1" w:styleId="a3">
    <w:name w:val="Заголовок Знак"/>
    <w:basedOn w:val="a0"/>
    <w:link w:val="a4"/>
    <w:uiPriority w:val="10"/>
    <w:rsid w:val="00AC4620"/>
    <w:rPr>
      <w:sz w:val="48"/>
      <w:szCs w:val="48"/>
    </w:rPr>
  </w:style>
  <w:style w:type="table" w:customStyle="1" w:styleId="TableNormal">
    <w:name w:val="Table Normal"/>
    <w:rsid w:val="00AC4620"/>
    <w:rPr>
      <w:rFonts w:ascii="Times New Roman" w:eastAsia="Arial Unicode MS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rsid w:val="00AC4620"/>
    <w:pPr>
      <w:tabs>
        <w:tab w:val="right" w:pos="9020"/>
      </w:tabs>
    </w:pPr>
    <w:rPr>
      <w:rFonts w:ascii="Helvetica Neue" w:eastAsia="Helvetica Neue" w:hAnsi="Helvetica Neue" w:cs="Helvetica Neue"/>
      <w:color w:val="000000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Title"/>
    <w:next w:val="a"/>
    <w:link w:val="a3"/>
    <w:uiPriority w:val="10"/>
    <w:rsid w:val="00AC4620"/>
    <w:rPr>
      <w:sz w:val="48"/>
      <w:szCs w:val="48"/>
    </w:rPr>
  </w:style>
  <w:style w:type="character" w:customStyle="1" w:styleId="11">
    <w:name w:val="Заголовок Знак1"/>
    <w:basedOn w:val="a0"/>
    <w:uiPriority w:val="10"/>
    <w:rsid w:val="00AC462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12">
    <w:name w:val="toc 1"/>
    <w:uiPriority w:val="39"/>
    <w:rsid w:val="00AC4620"/>
    <w:pPr>
      <w:spacing w:before="120" w:line="259" w:lineRule="auto"/>
    </w:pPr>
    <w:rPr>
      <w:rFonts w:eastAsia="Arial Unicode MS" w:cstheme="minorHAnsi"/>
      <w:b/>
      <w:bCs/>
      <w:i/>
      <w:iCs/>
      <w:color w:val="000000"/>
      <w:lang w:eastAsia="ru-RU"/>
    </w:rPr>
  </w:style>
  <w:style w:type="paragraph" w:styleId="21">
    <w:name w:val="toc 2"/>
    <w:uiPriority w:val="39"/>
    <w:rsid w:val="00AC4620"/>
    <w:pPr>
      <w:spacing w:before="120" w:line="259" w:lineRule="auto"/>
      <w:ind w:left="240"/>
    </w:pPr>
    <w:rPr>
      <w:rFonts w:eastAsia="Arial Unicode MS" w:cstheme="minorHAnsi"/>
      <w:b/>
      <w:bCs/>
      <w:color w:val="000000"/>
      <w:sz w:val="22"/>
      <w:szCs w:val="22"/>
      <w:lang w:eastAsia="ru-RU"/>
    </w:rPr>
  </w:style>
  <w:style w:type="paragraph" w:styleId="a6">
    <w:name w:val="Body Text"/>
    <w:link w:val="a7"/>
    <w:rsid w:val="00AC4620"/>
    <w:rPr>
      <w:rFonts w:ascii="Helvetica Neue" w:eastAsia="Arial Unicode MS" w:hAnsi="Helvetica Neue" w:cs="Arial Unicode MS"/>
      <w:color w:val="000000"/>
      <w:sz w:val="22"/>
      <w:szCs w:val="22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7">
    <w:name w:val="Основной текст Знак"/>
    <w:basedOn w:val="a0"/>
    <w:link w:val="a6"/>
    <w:rsid w:val="00AC4620"/>
    <w:rPr>
      <w:rFonts w:ascii="Helvetica Neue" w:eastAsia="Arial Unicode MS" w:hAnsi="Helvetica Neue" w:cs="Arial Unicode MS"/>
      <w:color w:val="000000"/>
      <w:sz w:val="22"/>
      <w:szCs w:val="22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List Paragraph"/>
    <w:uiPriority w:val="34"/>
    <w:qFormat/>
    <w:rsid w:val="00AC4620"/>
    <w:pPr>
      <w:spacing w:after="160" w:line="259" w:lineRule="auto"/>
      <w:ind w:left="720"/>
    </w:pPr>
    <w:rPr>
      <w:rFonts w:ascii="Times New Roman" w:eastAsia="Arial Unicode MS" w:hAnsi="Times New Roman" w:cs="Arial Unicode MS"/>
      <w:color w:val="000000"/>
      <w:lang w:eastAsia="ru-RU"/>
    </w:rPr>
  </w:style>
  <w:style w:type="numbering" w:customStyle="1" w:styleId="4">
    <w:name w:val="Импортированный стиль 4"/>
    <w:rsid w:val="00AC4620"/>
    <w:pPr>
      <w:numPr>
        <w:numId w:val="1"/>
      </w:numPr>
    </w:pPr>
  </w:style>
  <w:style w:type="character" w:styleId="a9">
    <w:name w:val="Hyperlink"/>
    <w:basedOn w:val="a0"/>
    <w:uiPriority w:val="99"/>
    <w:unhideWhenUsed/>
    <w:rsid w:val="002C533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C5332"/>
    <w:rPr>
      <w:color w:val="605E5C"/>
      <w:shd w:val="clear" w:color="auto" w:fill="E1DFDD"/>
    </w:rPr>
  </w:style>
  <w:style w:type="table" w:customStyle="1" w:styleId="StGen0">
    <w:name w:val="StGen0"/>
    <w:basedOn w:val="TableNormal"/>
    <w:rsid w:val="00205545"/>
    <w:rPr>
      <w:rFonts w:ascii="Calibri" w:eastAsia="Calibri" w:hAnsi="Calibri" w:cs="Calibri"/>
      <w:sz w:val="22"/>
      <w:szCs w:val="22"/>
      <w:lang w:eastAsia="zh-CN"/>
    </w:rPr>
    <w:tblPr>
      <w:tblStyleRowBandSize w:val="1"/>
      <w:tblStyleColBandSize w:val="1"/>
      <w:tblInd w:w="0" w:type="nil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20">
    <w:name w:val="Заголовок 2 Знак"/>
    <w:basedOn w:val="a0"/>
    <w:link w:val="2"/>
    <w:uiPriority w:val="9"/>
    <w:rsid w:val="00B6663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table" w:styleId="-53">
    <w:name w:val="Grid Table 5 Dark Accent 3"/>
    <w:basedOn w:val="a1"/>
    <w:uiPriority w:val="50"/>
    <w:rsid w:val="00B6663C"/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ab">
    <w:name w:val="FollowedHyperlink"/>
    <w:basedOn w:val="a0"/>
    <w:uiPriority w:val="99"/>
    <w:semiHidden/>
    <w:unhideWhenUsed/>
    <w:rsid w:val="004F5CE5"/>
    <w:rPr>
      <w:color w:val="954F72" w:themeColor="followedHyperlink"/>
      <w:u w:val="single"/>
    </w:rPr>
  </w:style>
  <w:style w:type="character" w:styleId="ac">
    <w:name w:val="Emphasis"/>
    <w:basedOn w:val="a0"/>
    <w:uiPriority w:val="20"/>
    <w:qFormat/>
    <w:rsid w:val="00E42A00"/>
    <w:rPr>
      <w:i/>
      <w:iCs/>
    </w:rPr>
  </w:style>
  <w:style w:type="paragraph" w:styleId="ad">
    <w:name w:val="footer"/>
    <w:basedOn w:val="a"/>
    <w:link w:val="ae"/>
    <w:uiPriority w:val="99"/>
    <w:unhideWhenUsed/>
    <w:rsid w:val="002B6D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B6D9B"/>
    <w:rPr>
      <w:rFonts w:ascii="Times New Roman" w:eastAsia="Arial Unicode MS" w:hAnsi="Times New Roman" w:cs="Arial Unicode MS"/>
      <w:color w:val="000000"/>
      <w:lang w:eastAsia="ru-RU"/>
    </w:rPr>
  </w:style>
  <w:style w:type="character" w:styleId="af">
    <w:name w:val="page number"/>
    <w:basedOn w:val="a0"/>
    <w:uiPriority w:val="99"/>
    <w:semiHidden/>
    <w:unhideWhenUsed/>
    <w:rsid w:val="002B6D9B"/>
  </w:style>
  <w:style w:type="paragraph" w:styleId="af0">
    <w:name w:val="TOC Heading"/>
    <w:basedOn w:val="1"/>
    <w:next w:val="a"/>
    <w:uiPriority w:val="39"/>
    <w:unhideWhenUsed/>
    <w:qFormat/>
    <w:rsid w:val="002B6D9B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2B6D9B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unhideWhenUsed/>
    <w:rsid w:val="002B6D9B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2B6D9B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2B6D9B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2B6D9B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2B6D9B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2B6D9B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41">
    <w:name w:val="Заголовок 4 Знак"/>
    <w:basedOn w:val="a0"/>
    <w:link w:val="40"/>
    <w:uiPriority w:val="9"/>
    <w:rsid w:val="002B6D9B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f1">
    <w:name w:val="No Spacing"/>
    <w:uiPriority w:val="1"/>
    <w:qFormat/>
    <w:rsid w:val="002B6D9B"/>
    <w:rPr>
      <w:rFonts w:ascii="Times New Roman" w:eastAsia="Arial Unicode MS" w:hAnsi="Times New Roman" w:cs="Arial Unicode MS"/>
      <w:color w:val="00000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2B6D9B"/>
    <w:rPr>
      <w:rFonts w:asciiTheme="majorHAnsi" w:eastAsiaTheme="majorEastAsia" w:hAnsiTheme="majorHAnsi" w:cstheme="majorBidi"/>
      <w:color w:val="2F5496" w:themeColor="accent1" w:themeShade="BF"/>
      <w:lang w:eastAsia="ru-RU"/>
    </w:rPr>
  </w:style>
  <w:style w:type="paragraph" w:styleId="af2">
    <w:name w:val="Subtitle"/>
    <w:basedOn w:val="a"/>
    <w:next w:val="a"/>
    <w:link w:val="af3"/>
    <w:uiPriority w:val="11"/>
    <w:qFormat/>
    <w:rsid w:val="002B6D9B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0"/>
    <w:link w:val="af2"/>
    <w:uiPriority w:val="11"/>
    <w:rsid w:val="002B6D9B"/>
    <w:rPr>
      <w:rFonts w:eastAsiaTheme="minorEastAsia"/>
      <w:color w:val="5A5A5A" w:themeColor="text1" w:themeTint="A5"/>
      <w:spacing w:val="15"/>
      <w:sz w:val="22"/>
      <w:szCs w:val="22"/>
      <w:lang w:eastAsia="ru-RU"/>
    </w:rPr>
  </w:style>
  <w:style w:type="character" w:styleId="af4">
    <w:name w:val="Strong"/>
    <w:basedOn w:val="a0"/>
    <w:uiPriority w:val="22"/>
    <w:qFormat/>
    <w:rsid w:val="002B6D9B"/>
    <w:rPr>
      <w:b/>
      <w:bCs/>
    </w:rPr>
  </w:style>
  <w:style w:type="table" w:styleId="af5">
    <w:name w:val="Table Grid"/>
    <w:basedOn w:val="a1"/>
    <w:uiPriority w:val="39"/>
    <w:rsid w:val="00E5070E"/>
    <w:rPr>
      <w:sz w:val="22"/>
      <w:szCs w:val="22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EXQOFyELTTI8p8FKZZW7xRsKxWuB169y/edit?usp=sharing&amp;ouid=106635787331314824783&amp;rtpof=true&amp;sd=tru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ro.com/app/board/uXjVLzjdjs0=/?share_link_id=41253056243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drive.google.com/file/d/1tNc6PuwkrvQIB_IoN8R--VLXIU1Ntj_Q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5xpsxhjzbGucVVBNdtPRZ3uLjQ4st5gZ/view?usp=sharing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EE849-2F9F-1842-BA0A-7F00C709C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4619</Words>
  <Characters>26332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Веревочникова</dc:creator>
  <cp:keywords/>
  <dc:description/>
  <cp:lastModifiedBy>София Веревочникова</cp:lastModifiedBy>
  <cp:revision>7</cp:revision>
  <dcterms:created xsi:type="dcterms:W3CDTF">2024-12-27T12:42:00Z</dcterms:created>
  <dcterms:modified xsi:type="dcterms:W3CDTF">2026-07-29T16:54:00Z</dcterms:modified>
</cp:coreProperties>
</file>