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EA71" w14:textId="5D55E471" w:rsidR="003F434C" w:rsidRDefault="0062179F">
      <w:r>
        <w:t>Dienstrecherche</w:t>
      </w:r>
    </w:p>
    <w:p w14:paraId="07527E6A" w14:textId="635198CF" w:rsidR="0062179F" w:rsidRDefault="0062179F">
      <w:r>
        <w:t xml:space="preserve">Obst und Gemüse erkennen: </w:t>
      </w:r>
    </w:p>
    <w:p w14:paraId="4C602413" w14:textId="5EC1BB01" w:rsidR="0062179F" w:rsidRDefault="0062179F">
      <w:proofErr w:type="spellStart"/>
      <w:r>
        <w:t>Clarifai</w:t>
      </w:r>
      <w:proofErr w:type="spellEnd"/>
      <w:r>
        <w:t xml:space="preserve">: </w:t>
      </w:r>
    </w:p>
    <w:sectPr w:rsidR="00621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F"/>
    <w:rsid w:val="003F434C"/>
    <w:rsid w:val="0062179F"/>
    <w:rsid w:val="00793BA8"/>
    <w:rsid w:val="007D0DD1"/>
    <w:rsid w:val="00831FEA"/>
    <w:rsid w:val="00E7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B47D"/>
  <w15:chartTrackingRefBased/>
  <w15:docId w15:val="{5B0AFF1A-FB84-405B-9083-789E5412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CA41F1252234B966D7276D0B4AFCB" ma:contentTypeVersion="2" ma:contentTypeDescription="Create a new document." ma:contentTypeScope="" ma:versionID="661abc4f5f5b890461643ebb9bc84756">
  <xsd:schema xmlns:xsd="http://www.w3.org/2001/XMLSchema" xmlns:xs="http://www.w3.org/2001/XMLSchema" xmlns:p="http://schemas.microsoft.com/office/2006/metadata/properties" xmlns:ns3="d0383999-4dca-4c19-bc7f-5bfd2091257d" targetNamespace="http://schemas.microsoft.com/office/2006/metadata/properties" ma:root="true" ma:fieldsID="490e3eb7f04f0d76759c6c8a6fe9921b" ns3:_="">
    <xsd:import namespace="d0383999-4dca-4c19-bc7f-5bfd209125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3999-4dca-4c19-bc7f-5bfd20912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2C19E-9BB9-4FA1-8273-E0D195CB2C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3999-4dca-4c19-bc7f-5bfd209125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1B960-362C-4905-B8EE-5BAC5C928F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F73E97-3802-4C51-89E6-CE63C8F55A22}">
  <ds:schemaRefs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d0383999-4dca-4c19-bc7f-5bfd2091257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Johannsen</dc:creator>
  <cp:keywords/>
  <dc:description/>
  <cp:lastModifiedBy>Sophia Johannsen</cp:lastModifiedBy>
  <cp:revision>2</cp:revision>
  <dcterms:created xsi:type="dcterms:W3CDTF">2020-12-08T19:05:00Z</dcterms:created>
  <dcterms:modified xsi:type="dcterms:W3CDTF">2020-12-08T19:05:00Z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0x010100143CA41F1252234B966D7276D0B4AFCB</vt:lpwstr>
  </property>
</Properties>
</file>