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D9780" w14:textId="6F093210" w:rsidR="0034155D" w:rsidRDefault="0034155D" w:rsidP="00F51D48">
      <w:pPr>
        <w:rPr>
          <w:b/>
          <w:bCs/>
          <w:u w:val="single"/>
        </w:rPr>
      </w:pPr>
      <w:r>
        <w:rPr>
          <w:b/>
          <w:bCs/>
          <w:u w:val="single"/>
        </w:rPr>
        <w:t>Nom: Jarjoura Sophia</w:t>
      </w:r>
    </w:p>
    <w:p w14:paraId="478C8313" w14:textId="1F06495E" w:rsidR="0034155D" w:rsidRDefault="0034155D" w:rsidP="0034155D">
      <w:pPr>
        <w:rPr>
          <w:b/>
          <w:bCs/>
          <w:u w:val="single"/>
        </w:rPr>
      </w:pPr>
      <w:r>
        <w:rPr>
          <w:b/>
          <w:bCs/>
          <w:u w:val="single"/>
        </w:rPr>
        <w:t>Matricule: 220590</w:t>
      </w:r>
    </w:p>
    <w:p w14:paraId="3243158C" w14:textId="7059FEAF" w:rsidR="00083153" w:rsidRDefault="00F51D48" w:rsidP="00F51D48">
      <w:pPr>
        <w:rPr>
          <w:b/>
          <w:bCs/>
          <w:u w:val="single"/>
        </w:rPr>
      </w:pPr>
      <w:r w:rsidRPr="00F51D48">
        <w:rPr>
          <w:b/>
          <w:bCs/>
          <w:u w:val="single"/>
        </w:rPr>
        <w:t>Approach 1: The Context Passes Data to the Strategy</w:t>
      </w:r>
    </w:p>
    <w:p w14:paraId="12128EB1" w14:textId="16DABE85" w:rsidR="00F51D48" w:rsidRDefault="006C2963" w:rsidP="00F51D48">
      <w:r w:rsidRPr="006C2963">
        <w:t xml:space="preserve">In this approach, </w:t>
      </w:r>
      <w:r>
        <w:t>the context class (Sorter) passes directly the array as a parameter to the strategy method:</w:t>
      </w:r>
    </w:p>
    <w:p w14:paraId="2818E5C6" w14:textId="6E122FDA" w:rsidR="006C2963" w:rsidRDefault="006C2963" w:rsidP="006C2963">
      <w:r>
        <w:rPr>
          <w:noProof/>
        </w:rPr>
        <w:drawing>
          <wp:inline distT="0" distB="0" distL="0" distR="0" wp14:anchorId="4AC2C06C" wp14:editId="2C5CBD63">
            <wp:extent cx="3752850" cy="914400"/>
            <wp:effectExtent l="0" t="0" r="0" b="0"/>
            <wp:docPr id="126705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59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216A" w14:textId="2F44DAE7" w:rsidR="006C2963" w:rsidRDefault="006C2963" w:rsidP="006C2963">
      <w:r>
        <w:t xml:space="preserve">So, </w:t>
      </w:r>
      <w:r w:rsidRPr="006C2963">
        <w:t>the context class (Sorter) explicitly passes the array to the strategy when calling the performSort() method.</w:t>
      </w:r>
    </w:p>
    <w:p w14:paraId="7AAD3F2D" w14:textId="77777777" w:rsidR="006C2963" w:rsidRDefault="006C2963" w:rsidP="006C2963"/>
    <w:p w14:paraId="4CA7ABD7" w14:textId="690B8C2A" w:rsidR="006C2963" w:rsidRDefault="006C2963" w:rsidP="006C2963">
      <w:pPr>
        <w:rPr>
          <w:b/>
          <w:bCs/>
          <w:u w:val="single"/>
        </w:rPr>
      </w:pPr>
      <w:r w:rsidRPr="00F51D48">
        <w:rPr>
          <w:b/>
          <w:bCs/>
          <w:u w:val="single"/>
        </w:rPr>
        <w:t xml:space="preserve">Approach </w:t>
      </w:r>
      <w:r>
        <w:rPr>
          <w:b/>
          <w:bCs/>
          <w:u w:val="single"/>
        </w:rPr>
        <w:t>2</w:t>
      </w:r>
      <w:r w:rsidRPr="00F51D48">
        <w:rPr>
          <w:b/>
          <w:bCs/>
          <w:u w:val="single"/>
        </w:rPr>
        <w:t xml:space="preserve">: </w:t>
      </w:r>
      <w:r w:rsidRPr="006C2963">
        <w:rPr>
          <w:b/>
          <w:bCs/>
          <w:u w:val="single"/>
        </w:rPr>
        <w:t>The Strategy Retains a Reference to the Context</w:t>
      </w:r>
    </w:p>
    <w:p w14:paraId="4D082607" w14:textId="58A0E933" w:rsidR="006C2963" w:rsidRDefault="006C2963" w:rsidP="006C2963">
      <w:r w:rsidRPr="006C2963">
        <w:t>In this approach, the sorting strategy retains a reference to the context class (Sorter), and the array is retrieved from the context using a method (getData()), instead of being passed directly as a parameter.</w:t>
      </w:r>
    </w:p>
    <w:p w14:paraId="568BB8D9" w14:textId="6C6C6982" w:rsidR="006C2963" w:rsidRDefault="006C2963" w:rsidP="006C2963">
      <w:r>
        <w:rPr>
          <w:noProof/>
        </w:rPr>
        <w:drawing>
          <wp:inline distT="0" distB="0" distL="0" distR="0" wp14:anchorId="1618902C" wp14:editId="475FA9D9">
            <wp:extent cx="5467350" cy="695325"/>
            <wp:effectExtent l="0" t="0" r="0" b="9525"/>
            <wp:docPr id="138779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96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6643" w14:textId="77777777" w:rsidR="00EF6E56" w:rsidRDefault="00EF6E56" w:rsidP="006C2963"/>
    <w:p w14:paraId="639522F8" w14:textId="206F6820" w:rsidR="00EF6E56" w:rsidRPr="006C2963" w:rsidRDefault="00EF6E56" w:rsidP="00EF6E56">
      <w:r w:rsidRPr="00EF6E56">
        <w:t xml:space="preserve">int[] array = context.getData(); </w:t>
      </w:r>
      <w:r>
        <w:sym w:font="Wingdings" w:char="F0E0"/>
      </w:r>
      <w:r>
        <w:t xml:space="preserve"> </w:t>
      </w:r>
      <w:r w:rsidRPr="00EF6E56">
        <w:t>Array is retrieved from the context</w:t>
      </w:r>
    </w:p>
    <w:sectPr w:rsidR="00EF6E56" w:rsidRPr="006C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BF"/>
    <w:rsid w:val="00083153"/>
    <w:rsid w:val="0024393A"/>
    <w:rsid w:val="0034155D"/>
    <w:rsid w:val="006C2963"/>
    <w:rsid w:val="009D22BF"/>
    <w:rsid w:val="00A31B32"/>
    <w:rsid w:val="00EF6E56"/>
    <w:rsid w:val="00F5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27E0"/>
  <w15:chartTrackingRefBased/>
  <w15:docId w15:val="{0DC3FB6C-9F5E-4DCB-B810-9BC06405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963"/>
  </w:style>
  <w:style w:type="paragraph" w:styleId="Heading1">
    <w:name w:val="heading 1"/>
    <w:basedOn w:val="Normal"/>
    <w:next w:val="Normal"/>
    <w:link w:val="Heading1Char"/>
    <w:uiPriority w:val="9"/>
    <w:qFormat/>
    <w:rsid w:val="009D2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Jarjoura</dc:creator>
  <cp:keywords/>
  <dc:description/>
  <cp:lastModifiedBy>Sophia Jarjoura</cp:lastModifiedBy>
  <cp:revision>5</cp:revision>
  <dcterms:created xsi:type="dcterms:W3CDTF">2024-10-13T19:44:00Z</dcterms:created>
  <dcterms:modified xsi:type="dcterms:W3CDTF">2024-10-13T20:34:00Z</dcterms:modified>
</cp:coreProperties>
</file>