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3971" w14:textId="6E4976E1" w:rsidR="00A64C88" w:rsidRPr="00FD3D3C" w:rsidRDefault="001D586F" w:rsidP="00F2743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Relatório do sistema de </w:t>
      </w:r>
      <w:r w:rsidR="00F27438" w:rsidRPr="00FD3D3C">
        <w:rPr>
          <w:rFonts w:ascii="Arial" w:hAnsi="Arial" w:cs="Arial"/>
          <w:b/>
          <w:bCs/>
          <w:sz w:val="36"/>
          <w:szCs w:val="36"/>
        </w:rPr>
        <w:t>Tranca Digital</w:t>
      </w:r>
    </w:p>
    <w:p w14:paraId="464A854D" w14:textId="77777777" w:rsidR="001D586F" w:rsidRPr="00FD3D3C" w:rsidRDefault="001D586F" w:rsidP="00270905">
      <w:pPr>
        <w:rPr>
          <w:rFonts w:ascii="Arial" w:hAnsi="Arial" w:cs="Arial"/>
          <w:sz w:val="24"/>
          <w:szCs w:val="24"/>
        </w:rPr>
      </w:pPr>
    </w:p>
    <w:p w14:paraId="67E293DE" w14:textId="02580DEA" w:rsidR="00F27438" w:rsidRPr="00FD3D3C" w:rsidRDefault="00F27438" w:rsidP="00F27438">
      <w:p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 xml:space="preserve">Neste documento você encontrará: </w:t>
      </w:r>
    </w:p>
    <w:p w14:paraId="26E62A28" w14:textId="2AD4D4A1" w:rsidR="00F27438" w:rsidRPr="00FD3D3C" w:rsidRDefault="00F27438" w:rsidP="00F274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>Desenho da</w:t>
      </w:r>
      <w:r w:rsidRPr="00FD3D3C">
        <w:rPr>
          <w:rFonts w:ascii="Arial" w:hAnsi="Arial" w:cs="Arial"/>
          <w:sz w:val="24"/>
          <w:szCs w:val="24"/>
        </w:rPr>
        <w:t xml:space="preserve"> máquina de estados (FSM) que utilizamos para controlar o nosso sistema de tranca digital</w:t>
      </w:r>
      <w:r w:rsidRPr="00FD3D3C">
        <w:rPr>
          <w:rFonts w:ascii="Arial" w:hAnsi="Arial" w:cs="Arial"/>
          <w:sz w:val="24"/>
          <w:szCs w:val="24"/>
        </w:rPr>
        <w:t>;</w:t>
      </w:r>
    </w:p>
    <w:p w14:paraId="5A7B5EA8" w14:textId="73BA0496" w:rsidR="00F27438" w:rsidRPr="00FD3D3C" w:rsidRDefault="00F27438" w:rsidP="00F274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>Descrição dos estados da máquina e suas condições de troca</w:t>
      </w:r>
      <w:r w:rsidR="002427CA" w:rsidRPr="00FD3D3C">
        <w:rPr>
          <w:rFonts w:ascii="Arial" w:hAnsi="Arial" w:cs="Arial"/>
          <w:sz w:val="24"/>
          <w:szCs w:val="24"/>
        </w:rPr>
        <w:t xml:space="preserve"> na implementação em VHDL</w:t>
      </w:r>
      <w:r w:rsidRPr="00FD3D3C">
        <w:rPr>
          <w:rFonts w:ascii="Arial" w:hAnsi="Arial" w:cs="Arial"/>
          <w:sz w:val="24"/>
          <w:szCs w:val="24"/>
        </w:rPr>
        <w:t>;</w:t>
      </w:r>
    </w:p>
    <w:p w14:paraId="50EEC956" w14:textId="5A8C58B7" w:rsidR="00F27438" w:rsidRPr="00FD3D3C" w:rsidRDefault="00F27438" w:rsidP="00F274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 xml:space="preserve">Descrição dos testes </w:t>
      </w:r>
      <w:r w:rsidR="002427CA" w:rsidRPr="00FD3D3C">
        <w:rPr>
          <w:rFonts w:ascii="Arial" w:hAnsi="Arial" w:cs="Arial"/>
          <w:sz w:val="24"/>
          <w:szCs w:val="24"/>
        </w:rPr>
        <w:t>realizados no testbench.</w:t>
      </w:r>
    </w:p>
    <w:p w14:paraId="6048BD2B" w14:textId="77777777" w:rsidR="002427CA" w:rsidRPr="00FD3D3C" w:rsidRDefault="002427CA" w:rsidP="002427CA">
      <w:pPr>
        <w:rPr>
          <w:rFonts w:ascii="Arial" w:hAnsi="Arial" w:cs="Arial"/>
          <w:sz w:val="24"/>
          <w:szCs w:val="24"/>
        </w:rPr>
      </w:pPr>
    </w:p>
    <w:p w14:paraId="0AC1F2A1" w14:textId="1C8B7FB2" w:rsidR="002427CA" w:rsidRPr="00FD3D3C" w:rsidRDefault="002427CA" w:rsidP="002427C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D3D3C">
        <w:rPr>
          <w:rFonts w:ascii="Arial" w:hAnsi="Arial" w:cs="Arial"/>
          <w:b/>
          <w:bCs/>
          <w:sz w:val="28"/>
          <w:szCs w:val="28"/>
        </w:rPr>
        <w:t>Desenho da Máquina de Estados</w:t>
      </w:r>
    </w:p>
    <w:p w14:paraId="58BEF0F8" w14:textId="21F4D4F0" w:rsidR="00F27438" w:rsidRPr="00FD3D3C" w:rsidRDefault="002427CA">
      <w:p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>Para facilitar o entendimento do desenho da FSM ela foi dividida em duas partes, sendo elas, “Desconfigurada” e “Configurada”, respectivamente.</w:t>
      </w:r>
    </w:p>
    <w:p w14:paraId="74D7F8C8" w14:textId="77777777" w:rsidR="002427CA" w:rsidRPr="00FD3D3C" w:rsidRDefault="002427CA">
      <w:pPr>
        <w:rPr>
          <w:rFonts w:ascii="Arial" w:hAnsi="Arial" w:cs="Arial"/>
          <w:sz w:val="24"/>
          <w:szCs w:val="24"/>
        </w:rPr>
      </w:pPr>
    </w:p>
    <w:p w14:paraId="38E9860B" w14:textId="7E7C255F" w:rsidR="00270905" w:rsidRPr="00FD3D3C" w:rsidRDefault="00270905">
      <w:pPr>
        <w:rPr>
          <w:rFonts w:ascii="Arial" w:hAnsi="Arial" w:cs="Arial"/>
        </w:rPr>
      </w:pPr>
      <w:r w:rsidRPr="00FD3D3C">
        <w:rPr>
          <w:rFonts w:ascii="Arial" w:hAnsi="Arial" w:cs="Arial"/>
          <w:sz w:val="24"/>
          <w:szCs w:val="24"/>
        </w:rPr>
        <w:t>Desenho da parte “Desconfigurada”:</w:t>
      </w:r>
      <w:r w:rsidRPr="00FD3D3C">
        <w:rPr>
          <w:rFonts w:ascii="Arial" w:hAnsi="Arial" w:cs="Arial"/>
        </w:rPr>
        <w:t xml:space="preserve"> </w:t>
      </w:r>
      <w:r w:rsidRPr="00FD3D3C">
        <w:rPr>
          <w:rFonts w:ascii="Arial" w:hAnsi="Arial" w:cs="Arial"/>
          <w:noProof/>
        </w:rPr>
        <w:drawing>
          <wp:inline distT="0" distB="0" distL="0" distR="0" wp14:anchorId="70F06E7D" wp14:editId="6091EFA0">
            <wp:extent cx="5400040" cy="4058920"/>
            <wp:effectExtent l="0" t="0" r="0" b="0"/>
            <wp:docPr id="13715349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3493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C44F" w14:textId="7C462460" w:rsidR="004E3E6A" w:rsidRPr="00FD3D3C" w:rsidRDefault="004E3E6A">
      <w:pPr>
        <w:rPr>
          <w:rFonts w:ascii="Arial" w:hAnsi="Arial" w:cs="Arial"/>
        </w:rPr>
      </w:pPr>
      <w:r w:rsidRPr="00FD3D3C">
        <w:rPr>
          <w:rFonts w:ascii="Arial" w:hAnsi="Arial" w:cs="Arial"/>
        </w:rPr>
        <w:t>Desenho da parte “Configurada”:</w:t>
      </w:r>
    </w:p>
    <w:p w14:paraId="3A2D651A" w14:textId="464E9786" w:rsidR="004E3E6A" w:rsidRPr="00FD3D3C" w:rsidRDefault="004E3E6A">
      <w:p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noProof/>
        </w:rPr>
        <w:lastRenderedPageBreak/>
        <w:drawing>
          <wp:inline distT="0" distB="0" distL="0" distR="0" wp14:anchorId="7B4FE5FB" wp14:editId="7E9C879B">
            <wp:extent cx="5400040" cy="4050030"/>
            <wp:effectExtent l="0" t="0" r="0" b="7620"/>
            <wp:docPr id="60141483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1483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673D" w14:textId="51D22F86" w:rsidR="004E3E6A" w:rsidRPr="00FD3D3C" w:rsidRDefault="00092CD2">
      <w:p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>Note que a</w:t>
      </w:r>
      <w:r w:rsidR="004E3E6A" w:rsidRPr="00FD3D3C">
        <w:rPr>
          <w:rFonts w:ascii="Arial" w:hAnsi="Arial" w:cs="Arial"/>
          <w:sz w:val="24"/>
          <w:szCs w:val="24"/>
        </w:rPr>
        <w:t>mbas as partes dividem o mesmo estado “ESPERE”.</w:t>
      </w:r>
    </w:p>
    <w:p w14:paraId="590D6FFB" w14:textId="77777777" w:rsidR="00092CD2" w:rsidRPr="00FD3D3C" w:rsidRDefault="00092CD2">
      <w:pPr>
        <w:rPr>
          <w:rFonts w:ascii="Arial" w:hAnsi="Arial" w:cs="Arial"/>
          <w:sz w:val="24"/>
          <w:szCs w:val="24"/>
        </w:rPr>
      </w:pPr>
    </w:p>
    <w:p w14:paraId="73B92AF3" w14:textId="758C72D3" w:rsidR="00FD3D3C" w:rsidRPr="00FD3D3C" w:rsidRDefault="00092CD2">
      <w:pPr>
        <w:rPr>
          <w:rFonts w:ascii="Arial" w:hAnsi="Arial" w:cs="Arial"/>
          <w:b/>
          <w:bCs/>
          <w:sz w:val="28"/>
          <w:szCs w:val="28"/>
        </w:rPr>
      </w:pPr>
      <w:r w:rsidRPr="00FD3D3C">
        <w:rPr>
          <w:rFonts w:ascii="Arial" w:hAnsi="Arial" w:cs="Arial"/>
          <w:b/>
          <w:bCs/>
          <w:sz w:val="28"/>
          <w:szCs w:val="28"/>
        </w:rPr>
        <w:t>Descrição dos estados e condições de troca</w:t>
      </w:r>
    </w:p>
    <w:p w14:paraId="5D1CD7BE" w14:textId="254F097C" w:rsidR="00640DC3" w:rsidRPr="00FD3D3C" w:rsidRDefault="00640DC3">
      <w:p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>A máquina inicia no estado “DESCONFIG”, retornando a ele apenas se reset = ‘1’.</w:t>
      </w:r>
    </w:p>
    <w:p w14:paraId="582BEE2A" w14:textId="3F5CCE3E" w:rsidR="00640DC3" w:rsidRPr="00FD3D3C" w:rsidRDefault="00640DC3">
      <w:pPr>
        <w:rPr>
          <w:rFonts w:ascii="Arial" w:hAnsi="Arial" w:cs="Arial"/>
          <w:b/>
          <w:bCs/>
          <w:sz w:val="24"/>
          <w:szCs w:val="24"/>
        </w:rPr>
      </w:pPr>
      <w:r w:rsidRPr="00FD3D3C">
        <w:rPr>
          <w:rFonts w:ascii="Arial" w:hAnsi="Arial" w:cs="Arial"/>
          <w:b/>
          <w:bCs/>
          <w:sz w:val="24"/>
          <w:szCs w:val="24"/>
        </w:rPr>
        <w:t>DESCONFIG:</w:t>
      </w:r>
    </w:p>
    <w:p w14:paraId="3C88C2DD" w14:textId="04A4F22E" w:rsidR="00640DC3" w:rsidRPr="00FD3D3C" w:rsidRDefault="00640DC3">
      <w:p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ab/>
        <w:t xml:space="preserve"> </w:t>
      </w:r>
      <w:r w:rsidR="00346C8B" w:rsidRPr="00FD3D3C">
        <w:rPr>
          <w:rFonts w:ascii="Arial" w:hAnsi="Arial" w:cs="Arial"/>
          <w:sz w:val="24"/>
          <w:szCs w:val="24"/>
        </w:rPr>
        <w:t>Se configurar = ‘0’</w:t>
      </w:r>
      <w:r w:rsidR="00874D96" w:rsidRPr="00FD3D3C">
        <w:rPr>
          <w:rFonts w:ascii="Arial" w:hAnsi="Arial" w:cs="Arial"/>
          <w:sz w:val="24"/>
          <w:szCs w:val="24"/>
        </w:rPr>
        <w:t>,</w:t>
      </w:r>
      <w:r w:rsidR="00346C8B" w:rsidRPr="00FD3D3C">
        <w:rPr>
          <w:rFonts w:ascii="Arial" w:hAnsi="Arial" w:cs="Arial"/>
          <w:sz w:val="24"/>
          <w:szCs w:val="24"/>
        </w:rPr>
        <w:t xml:space="preserve"> então permanece no estado DESCONFIG;</w:t>
      </w:r>
    </w:p>
    <w:p w14:paraId="0D0BBEE8" w14:textId="41CFCCFC" w:rsidR="00346C8B" w:rsidRPr="00FD3D3C" w:rsidRDefault="00346C8B">
      <w:p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ab/>
      </w:r>
      <w:r w:rsidRPr="00FD3D3C">
        <w:rPr>
          <w:rFonts w:ascii="Arial" w:hAnsi="Arial" w:cs="Arial"/>
          <w:sz w:val="24"/>
          <w:szCs w:val="24"/>
        </w:rPr>
        <w:tab/>
        <w:t>senão avança para o estado RE</w:t>
      </w:r>
      <w:r w:rsidR="00874D96" w:rsidRPr="00FD3D3C">
        <w:rPr>
          <w:rFonts w:ascii="Arial" w:hAnsi="Arial" w:cs="Arial"/>
          <w:sz w:val="24"/>
          <w:szCs w:val="24"/>
        </w:rPr>
        <w:t>;</w:t>
      </w:r>
    </w:p>
    <w:p w14:paraId="61A871D8" w14:textId="6C872471" w:rsidR="00346C8B" w:rsidRPr="00FD3D3C" w:rsidRDefault="00346C8B">
      <w:pPr>
        <w:rPr>
          <w:rFonts w:ascii="Arial" w:hAnsi="Arial" w:cs="Arial"/>
          <w:b/>
          <w:bCs/>
          <w:sz w:val="24"/>
          <w:szCs w:val="24"/>
        </w:rPr>
      </w:pPr>
      <w:r w:rsidRPr="00FD3D3C">
        <w:rPr>
          <w:rFonts w:ascii="Arial" w:hAnsi="Arial" w:cs="Arial"/>
          <w:b/>
          <w:bCs/>
          <w:sz w:val="24"/>
          <w:szCs w:val="24"/>
        </w:rPr>
        <w:t>RE (Reading Entry):</w:t>
      </w:r>
    </w:p>
    <w:p w14:paraId="7CD4919D" w14:textId="1306A54B" w:rsidR="0074562C" w:rsidRPr="00FD3D3C" w:rsidRDefault="0074562C">
      <w:p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>Em RE é guardad</w:t>
      </w:r>
      <w:r w:rsidR="00E84FE8" w:rsidRPr="00FD3D3C">
        <w:rPr>
          <w:rFonts w:ascii="Arial" w:hAnsi="Arial" w:cs="Arial"/>
          <w:sz w:val="24"/>
          <w:szCs w:val="24"/>
        </w:rPr>
        <w:t>o</w:t>
      </w:r>
      <w:r w:rsidRPr="00FD3D3C">
        <w:rPr>
          <w:rFonts w:ascii="Arial" w:hAnsi="Arial" w:cs="Arial"/>
          <w:sz w:val="24"/>
          <w:szCs w:val="24"/>
        </w:rPr>
        <w:t xml:space="preserve"> o número de tentativas que o usuário terá;</w:t>
      </w:r>
    </w:p>
    <w:p w14:paraId="2F103338" w14:textId="7D7168BC" w:rsidR="0074562C" w:rsidRPr="00FD3D3C" w:rsidRDefault="0074562C">
      <w:pPr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>Em RE</w:t>
      </w:r>
      <w:r w:rsidR="00E84FE8" w:rsidRPr="00FD3D3C">
        <w:rPr>
          <w:rFonts w:ascii="Arial" w:hAnsi="Arial" w:cs="Arial"/>
          <w:sz w:val="24"/>
          <w:szCs w:val="24"/>
        </w:rPr>
        <w:t>0, RE01 e RE010 é guardada a senha configurada pelo usuário.</w:t>
      </w:r>
    </w:p>
    <w:p w14:paraId="7F3DCF19" w14:textId="2C5E2C39" w:rsidR="00503413" w:rsidRPr="00FD3D3C" w:rsidRDefault="00874D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ab/>
      </w:r>
      <w:r w:rsidR="00503413" w:rsidRPr="00FD3D3C">
        <w:rPr>
          <w:rFonts w:ascii="Times New Roman" w:hAnsi="Times New Roman" w:cs="Times New Roman"/>
          <w:i/>
          <w:iCs/>
          <w:sz w:val="24"/>
          <w:szCs w:val="24"/>
        </w:rPr>
        <w:t xml:space="preserve">Quando estiver </w:t>
      </w:r>
      <w:r w:rsidRPr="00FD3D3C">
        <w:rPr>
          <w:rFonts w:ascii="Times New Roman" w:hAnsi="Times New Roman" w:cs="Times New Roman"/>
          <w:i/>
          <w:iCs/>
          <w:sz w:val="24"/>
          <w:szCs w:val="24"/>
        </w:rPr>
        <w:t xml:space="preserve">em RE, </w:t>
      </w:r>
      <w:r w:rsidRPr="00FD3D3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contagem </w:t>
      </w:r>
      <w:r w:rsidRPr="00FD3D3C">
        <w:rPr>
          <w:rFonts w:ascii="Times New Roman" w:hAnsi="Times New Roman" w:cs="Times New Roman"/>
          <w:i/>
          <w:iCs/>
          <w:sz w:val="24"/>
          <w:szCs w:val="24"/>
        </w:rPr>
        <w:t>recebe a</w:t>
      </w:r>
      <w:r w:rsidRPr="00FD3D3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entrada</w:t>
      </w:r>
      <w:r w:rsidR="00503413" w:rsidRPr="00FD3D3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E3477A7" w14:textId="3F26A6C9" w:rsidR="00503413" w:rsidRPr="00FD3D3C" w:rsidRDefault="005034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D3D3C">
        <w:rPr>
          <w:rFonts w:ascii="Times New Roman" w:hAnsi="Times New Roman" w:cs="Times New Roman"/>
          <w:i/>
          <w:iCs/>
          <w:sz w:val="24"/>
          <w:szCs w:val="24"/>
        </w:rPr>
        <w:tab/>
        <w:t>Se configurar = ‘0’, então retorna para DESCONFIG;</w:t>
      </w:r>
    </w:p>
    <w:p w14:paraId="4F109F2B" w14:textId="4ACB98C5" w:rsidR="00503413" w:rsidRPr="00FD3D3C" w:rsidRDefault="005034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D3D3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D3D3C">
        <w:rPr>
          <w:rFonts w:ascii="Times New Roman" w:hAnsi="Times New Roman" w:cs="Times New Roman"/>
          <w:i/>
          <w:iCs/>
          <w:sz w:val="24"/>
          <w:szCs w:val="24"/>
        </w:rPr>
        <w:tab/>
        <w:t>senão se valido = ‘0’, então avança para RE0;</w:t>
      </w:r>
    </w:p>
    <w:p w14:paraId="43B69FC4" w14:textId="51FC85C2" w:rsidR="00503413" w:rsidRPr="00FD3D3C" w:rsidRDefault="005034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D3D3C">
        <w:rPr>
          <w:rFonts w:ascii="Times New Roman" w:hAnsi="Times New Roman" w:cs="Times New Roman"/>
          <w:i/>
          <w:iCs/>
          <w:sz w:val="24"/>
          <w:szCs w:val="24"/>
        </w:rPr>
        <w:tab/>
        <w:t>senão permanece no estado RE;</w:t>
      </w:r>
    </w:p>
    <w:p w14:paraId="3B0D7B62" w14:textId="2B1E6370" w:rsidR="00503413" w:rsidRPr="00FD3D3C" w:rsidRDefault="00503413">
      <w:pPr>
        <w:rPr>
          <w:rFonts w:ascii="Arial" w:hAnsi="Arial" w:cs="Arial"/>
          <w:b/>
          <w:bCs/>
          <w:sz w:val="24"/>
          <w:szCs w:val="24"/>
        </w:rPr>
      </w:pPr>
      <w:r w:rsidRPr="00FD3D3C">
        <w:rPr>
          <w:rFonts w:ascii="Arial" w:hAnsi="Arial" w:cs="Arial"/>
          <w:b/>
          <w:bCs/>
          <w:sz w:val="24"/>
          <w:szCs w:val="24"/>
        </w:rPr>
        <w:t>RE0:</w:t>
      </w:r>
    </w:p>
    <w:p w14:paraId="7EFE0314" w14:textId="67FB93DC" w:rsidR="00503413" w:rsidRPr="008450AA" w:rsidRDefault="005034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lastRenderedPageBreak/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>Se configurar = ‘0’, então retorna para DESCONFIG;</w:t>
      </w:r>
    </w:p>
    <w:p w14:paraId="27689985" w14:textId="68AC6474" w:rsidR="00503413" w:rsidRPr="008450AA" w:rsidRDefault="005034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senão se valido = ‘1’, então </w:t>
      </w:r>
      <w:r w:rsidRPr="008450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senha0</w:t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 xml:space="preserve"> recebe a </w:t>
      </w:r>
      <w:r w:rsidRPr="008450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entrada</w:t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7F8DEF2" w14:textId="3E4D24CE" w:rsidR="00503413" w:rsidRPr="008450AA" w:rsidRDefault="00503413" w:rsidP="00503413">
      <w:pPr>
        <w:ind w:left="3540"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8450AA">
        <w:rPr>
          <w:rFonts w:ascii="Times New Roman" w:hAnsi="Times New Roman" w:cs="Times New Roman"/>
          <w:i/>
          <w:iCs/>
          <w:sz w:val="24"/>
          <w:szCs w:val="24"/>
        </w:rPr>
        <w:t>E avança para RE01;</w:t>
      </w:r>
    </w:p>
    <w:p w14:paraId="044F8C7A" w14:textId="029AA1A8" w:rsidR="00503413" w:rsidRPr="008450AA" w:rsidRDefault="005034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  <w:t>senão permanece em RE0;</w:t>
      </w:r>
    </w:p>
    <w:p w14:paraId="67D8B363" w14:textId="7E589374" w:rsidR="00503413" w:rsidRPr="00FD3D3C" w:rsidRDefault="00503413">
      <w:pPr>
        <w:rPr>
          <w:rFonts w:ascii="Arial" w:hAnsi="Arial" w:cs="Arial"/>
          <w:b/>
          <w:bCs/>
          <w:sz w:val="24"/>
          <w:szCs w:val="24"/>
        </w:rPr>
      </w:pPr>
      <w:r w:rsidRPr="00FD3D3C">
        <w:rPr>
          <w:rFonts w:ascii="Arial" w:hAnsi="Arial" w:cs="Arial"/>
          <w:b/>
          <w:bCs/>
          <w:sz w:val="24"/>
          <w:szCs w:val="24"/>
        </w:rPr>
        <w:t>RE01:</w:t>
      </w:r>
    </w:p>
    <w:p w14:paraId="3A6941D2" w14:textId="22792CCE" w:rsidR="00503413" w:rsidRPr="008450AA" w:rsidRDefault="005034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>Se configurar = ‘0’, então retorna para DESCONFIG;</w:t>
      </w:r>
    </w:p>
    <w:p w14:paraId="6F4A232A" w14:textId="11755F5C" w:rsidR="00503413" w:rsidRPr="008450AA" w:rsidRDefault="00503413" w:rsidP="00503413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senão se valido = ‘1’, então </w:t>
      </w:r>
      <w:r w:rsidRPr="008450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senha01</w:t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 xml:space="preserve"> recebe a </w:t>
      </w:r>
      <w:r w:rsidRPr="008450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entrada</w:t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22FC0423" w14:textId="552FE9A3" w:rsidR="00503413" w:rsidRPr="008450AA" w:rsidRDefault="00503413" w:rsidP="00503413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  <w:t>E avança para RE010;</w:t>
      </w:r>
    </w:p>
    <w:p w14:paraId="1AE8D9A7" w14:textId="3F5611C2" w:rsidR="00503413" w:rsidRPr="008450AA" w:rsidRDefault="00503413" w:rsidP="00503413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  <w:t>senão permanece em RE01;</w:t>
      </w:r>
    </w:p>
    <w:p w14:paraId="289B51A8" w14:textId="6CD8EA84" w:rsidR="00503413" w:rsidRPr="00FD3D3C" w:rsidRDefault="00503413" w:rsidP="00503413">
      <w:pPr>
        <w:ind w:left="708" w:hanging="708"/>
        <w:rPr>
          <w:rFonts w:ascii="Arial" w:hAnsi="Arial" w:cs="Arial"/>
          <w:sz w:val="24"/>
          <w:szCs w:val="24"/>
        </w:rPr>
      </w:pPr>
      <w:r w:rsidRPr="00FD3D3C">
        <w:rPr>
          <w:rFonts w:ascii="Arial" w:hAnsi="Arial" w:cs="Arial"/>
          <w:b/>
          <w:bCs/>
          <w:sz w:val="24"/>
          <w:szCs w:val="24"/>
        </w:rPr>
        <w:t>RE010:</w:t>
      </w:r>
    </w:p>
    <w:p w14:paraId="00D7BF15" w14:textId="425EF3C1" w:rsidR="00503413" w:rsidRPr="008450AA" w:rsidRDefault="00503413" w:rsidP="00503413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 w:rsidRPr="00FD3D3C">
        <w:rPr>
          <w:rFonts w:ascii="Arial" w:hAnsi="Arial" w:cs="Arial"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>Se configurar = ‘0’, então retorna para DESCONFIG;</w:t>
      </w:r>
    </w:p>
    <w:p w14:paraId="30C3507A" w14:textId="4BCBFA97" w:rsidR="00503413" w:rsidRPr="008450AA" w:rsidRDefault="00503413" w:rsidP="00503413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senão se valido = ‘1’, então </w:t>
      </w:r>
      <w:r w:rsidRPr="008450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senha 010</w:t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 xml:space="preserve"> recebe a </w:t>
      </w:r>
      <w:r w:rsidRPr="008450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entrada</w:t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ACC26C0" w14:textId="78AD3511" w:rsidR="00503413" w:rsidRPr="008450AA" w:rsidRDefault="00503413" w:rsidP="00503413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  <w:t>E avança para ESPERE;</w:t>
      </w:r>
    </w:p>
    <w:p w14:paraId="6AF924C7" w14:textId="2A64B6CF" w:rsidR="00503413" w:rsidRDefault="00503413" w:rsidP="00503413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 w:rsidRPr="008450AA">
        <w:rPr>
          <w:rFonts w:ascii="Times New Roman" w:hAnsi="Times New Roman" w:cs="Times New Roman"/>
          <w:i/>
          <w:iCs/>
          <w:sz w:val="24"/>
          <w:szCs w:val="24"/>
        </w:rPr>
        <w:tab/>
        <w:t>senão permanece em RE010;</w:t>
      </w:r>
    </w:p>
    <w:p w14:paraId="32920FCB" w14:textId="093E1744" w:rsidR="00A025F7" w:rsidRDefault="00A025F7" w:rsidP="00503413">
      <w:pPr>
        <w:ind w:left="708" w:hanging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ESPERE:</w:t>
      </w:r>
    </w:p>
    <w:p w14:paraId="6657DC50" w14:textId="77777777" w:rsidR="00A65811" w:rsidRDefault="00A65811" w:rsidP="00A65811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Aguarda até que o usuário indique que não está mais configurando.</w:t>
      </w:r>
    </w:p>
    <w:p w14:paraId="33D484E0" w14:textId="6F413775" w:rsidR="00A65811" w:rsidRPr="00EC4687" w:rsidRDefault="00A65811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C4687">
        <w:rPr>
          <w:rFonts w:ascii="Times New Roman" w:hAnsi="Times New Roman" w:cs="Times New Roman"/>
          <w:i/>
          <w:iCs/>
          <w:sz w:val="24"/>
          <w:szCs w:val="24"/>
        </w:rPr>
        <w:t xml:space="preserve">Se configurar = ‘0’, então </w:t>
      </w:r>
      <w:r w:rsidR="00EC4687" w:rsidRPr="00EC46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tentativa</w:t>
      </w:r>
      <w:r w:rsidRPr="00EC46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4687" w:rsidRPr="00EC4687">
        <w:rPr>
          <w:rFonts w:ascii="Times New Roman" w:hAnsi="Times New Roman" w:cs="Times New Roman"/>
          <w:i/>
          <w:iCs/>
          <w:sz w:val="24"/>
          <w:szCs w:val="24"/>
        </w:rPr>
        <w:t xml:space="preserve">recebe </w:t>
      </w:r>
      <w:r w:rsidR="00EC4687" w:rsidRPr="00EC46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contagem</w:t>
      </w:r>
      <w:r w:rsidR="00EC4687" w:rsidRPr="00EC468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5FF4B5A" w14:textId="3EA5BD60" w:rsidR="00EC4687" w:rsidRP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 w:rsidRPr="00EC468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C468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C468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C468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C4687">
        <w:rPr>
          <w:rFonts w:ascii="Times New Roman" w:hAnsi="Times New Roman" w:cs="Times New Roman"/>
          <w:i/>
          <w:iCs/>
          <w:sz w:val="24"/>
          <w:szCs w:val="24"/>
        </w:rPr>
        <w:tab/>
        <w:t>E avança para CONFIG;</w:t>
      </w:r>
    </w:p>
    <w:p w14:paraId="0F4067EA" w14:textId="67694328" w:rsid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 w:rsidRPr="00EC4687">
        <w:rPr>
          <w:rFonts w:ascii="Times New Roman" w:hAnsi="Times New Roman" w:cs="Times New Roman"/>
          <w:i/>
          <w:iCs/>
          <w:sz w:val="24"/>
          <w:szCs w:val="24"/>
        </w:rPr>
        <w:tab/>
        <w:t>senão permanece em ESPERE;</w:t>
      </w:r>
    </w:p>
    <w:p w14:paraId="27BD6086" w14:textId="3BAD442E" w:rsidR="00EC4687" w:rsidRDefault="00EC4687" w:rsidP="00A65811">
      <w:pPr>
        <w:ind w:left="708" w:hanging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CONFIG:</w:t>
      </w:r>
    </w:p>
    <w:p w14:paraId="5A55BA76" w14:textId="0E234E3A" w:rsidR="00EC4687" w:rsidRPr="00EC4687" w:rsidRDefault="00EC4687" w:rsidP="00A65811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o sistema está configurado e não será possível mudar o número de tentativas nem a senha até que reset = ‘1’.</w:t>
      </w:r>
    </w:p>
    <w:p w14:paraId="5F7BB704" w14:textId="21206547" w:rsid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EC46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is_config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recebe ‘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’;</w:t>
      </w:r>
    </w:p>
    <w:p w14:paraId="719FA872" w14:textId="1D763837" w:rsid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fechar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recebe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contagem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3336BCD3" w14:textId="5CEFD4C8" w:rsid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Se  valido = ‘0’, então</w:t>
      </w:r>
    </w:p>
    <w:p w14:paraId="0B5D78C6" w14:textId="73347B43" w:rsid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se tentativa = ‘0’, então</w:t>
      </w:r>
    </w:p>
    <w:p w14:paraId="55256512" w14:textId="10CFDA58" w:rsid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is_alarm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recebe ‘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’;</w:t>
      </w:r>
    </w:p>
    <w:p w14:paraId="1A301302" w14:textId="7EDC3B1C" w:rsid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 avança para SE0;</w:t>
      </w:r>
    </w:p>
    <w:p w14:paraId="3517736F" w14:textId="3CCFC227" w:rsid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senão avança para SE0;</w:t>
      </w:r>
    </w:p>
    <w:p w14:paraId="14331635" w14:textId="2EB33506" w:rsidR="00EC4687" w:rsidRDefault="00EC4687" w:rsidP="00A65811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senão permanece em CONFIG;</w:t>
      </w:r>
    </w:p>
    <w:p w14:paraId="38C89E4E" w14:textId="3298AA53" w:rsidR="00EC4687" w:rsidRDefault="00EC4687" w:rsidP="00EC4687">
      <w:pPr>
        <w:ind w:left="708" w:hanging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SE:</w:t>
      </w:r>
    </w:p>
    <w:p w14:paraId="7692A3BB" w14:textId="3981C8AB" w:rsidR="00EC4687" w:rsidRDefault="00EC4687" w:rsidP="00EC4687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cada SE (SE0, SE01, SE010) é comparada a entrada com a senha.</w:t>
      </w:r>
    </w:p>
    <w:p w14:paraId="01AF6709" w14:textId="77777777" w:rsidR="007A3364" w:rsidRDefault="00EC4687" w:rsidP="00EC4687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não sejam iguais, </w:t>
      </w:r>
      <w:r w:rsidR="007A3364">
        <w:rPr>
          <w:rFonts w:ascii="Arial" w:hAnsi="Arial" w:cs="Arial"/>
          <w:sz w:val="24"/>
          <w:szCs w:val="24"/>
        </w:rPr>
        <w:t>avança para o ALARM.</w:t>
      </w:r>
    </w:p>
    <w:p w14:paraId="48AF47DE" w14:textId="77777777" w:rsidR="007A3364" w:rsidRDefault="007A3364" w:rsidP="00EC4687">
      <w:pPr>
        <w:ind w:left="708" w:hanging="708"/>
        <w:rPr>
          <w:rFonts w:ascii="Arial" w:hAnsi="Arial" w:cs="Arial"/>
          <w:sz w:val="24"/>
          <w:szCs w:val="24"/>
        </w:rPr>
      </w:pPr>
    </w:p>
    <w:p w14:paraId="625C2BF6" w14:textId="77777777" w:rsidR="007A3364" w:rsidRDefault="007A3364" w:rsidP="00EC4687">
      <w:pPr>
        <w:ind w:left="708" w:hanging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SE0:</w:t>
      </w:r>
    </w:p>
    <w:p w14:paraId="6EB69A3D" w14:textId="77777777" w:rsidR="007A3364" w:rsidRDefault="007A3364" w:rsidP="00EC4687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7A3364">
        <w:rPr>
          <w:rFonts w:ascii="Times New Roman" w:hAnsi="Times New Roman" w:cs="Times New Roman"/>
          <w:i/>
          <w:iCs/>
          <w:sz w:val="24"/>
          <w:szCs w:val="24"/>
        </w:rPr>
        <w:t>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valido = ‘1’, então</w:t>
      </w:r>
    </w:p>
    <w:p w14:paraId="0C9B4B5D" w14:textId="77777777" w:rsidR="007A3364" w:rsidRDefault="007A3364" w:rsidP="00EC4687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se entrada = senha0, então</w:t>
      </w:r>
    </w:p>
    <w:p w14:paraId="6546C0F4" w14:textId="77777777" w:rsidR="007A3364" w:rsidRDefault="007A3364" w:rsidP="00EC4687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avança para SE01;</w:t>
      </w:r>
    </w:p>
    <w:p w14:paraId="200C7D75" w14:textId="77777777" w:rsidR="007A3364" w:rsidRDefault="007A3364" w:rsidP="00EC4687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senão avança para ALARM;</w:t>
      </w:r>
    </w:p>
    <w:p w14:paraId="4B9243D0" w14:textId="77777777" w:rsidR="007A3364" w:rsidRDefault="007A3364" w:rsidP="00EC4687">
      <w:pPr>
        <w:ind w:left="708" w:hanging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senão permanece em SE0;</w:t>
      </w:r>
    </w:p>
    <w:p w14:paraId="54ED990F" w14:textId="77777777" w:rsidR="007A3364" w:rsidRPr="004D493F" w:rsidRDefault="007A3364" w:rsidP="007A3364">
      <w:pPr>
        <w:rPr>
          <w:rFonts w:ascii="Arial" w:hAnsi="Arial" w:cs="Arial"/>
          <w:b/>
          <w:bCs/>
          <w:sz w:val="24"/>
          <w:szCs w:val="24"/>
        </w:rPr>
      </w:pPr>
      <w:r w:rsidRPr="004D493F">
        <w:rPr>
          <w:rFonts w:ascii="Arial" w:hAnsi="Arial" w:cs="Arial"/>
          <w:b/>
          <w:bCs/>
          <w:sz w:val="24"/>
          <w:szCs w:val="24"/>
        </w:rPr>
        <w:t>SE01:</w:t>
      </w:r>
    </w:p>
    <w:p w14:paraId="27156476" w14:textId="77777777" w:rsidR="007A3364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Se valido = ‘1’, então </w:t>
      </w:r>
    </w:p>
    <w:p w14:paraId="53C8C230" w14:textId="77777777" w:rsidR="007A3364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se entrada = senha01, então</w:t>
      </w:r>
    </w:p>
    <w:p w14:paraId="425FD0A5" w14:textId="77777777" w:rsidR="007A3364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avança para SE010;</w:t>
      </w:r>
    </w:p>
    <w:p w14:paraId="364CD30B" w14:textId="77777777" w:rsidR="007A3364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senão avança para ALARM;</w:t>
      </w:r>
    </w:p>
    <w:p w14:paraId="24CF6FE8" w14:textId="77777777" w:rsidR="007A3364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senão permanece em SE01;</w:t>
      </w:r>
    </w:p>
    <w:p w14:paraId="52B325F2" w14:textId="77777777" w:rsidR="007A3364" w:rsidRPr="004D493F" w:rsidRDefault="007A3364" w:rsidP="007A3364">
      <w:pPr>
        <w:rPr>
          <w:rFonts w:ascii="Arial" w:hAnsi="Arial" w:cs="Arial"/>
          <w:b/>
          <w:bCs/>
          <w:sz w:val="24"/>
          <w:szCs w:val="24"/>
        </w:rPr>
      </w:pPr>
      <w:r w:rsidRPr="004D493F">
        <w:rPr>
          <w:rFonts w:ascii="Arial" w:hAnsi="Arial" w:cs="Arial"/>
          <w:b/>
          <w:bCs/>
          <w:sz w:val="24"/>
          <w:szCs w:val="24"/>
        </w:rPr>
        <w:t>SE010:</w:t>
      </w:r>
    </w:p>
    <w:p w14:paraId="1CDED4AD" w14:textId="77777777" w:rsidR="007A3364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 valido = ‘1’, então</w:t>
      </w:r>
    </w:p>
    <w:p w14:paraId="77782EE2" w14:textId="77777777" w:rsidR="007A3364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se entrada = senha010, então</w:t>
      </w:r>
    </w:p>
    <w:p w14:paraId="5E6A83A2" w14:textId="6D453EE2" w:rsidR="00EC4687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avança para ABERTO;</w:t>
      </w:r>
    </w:p>
    <w:p w14:paraId="1A9BC881" w14:textId="35479FB6" w:rsidR="007A3364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senão avança para ALARM;</w:t>
      </w:r>
    </w:p>
    <w:p w14:paraId="3FE751C0" w14:textId="33A7EB5C" w:rsidR="007A3364" w:rsidRDefault="007A3364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senão permanece em SE010;</w:t>
      </w:r>
    </w:p>
    <w:p w14:paraId="456934B6" w14:textId="4058D03C" w:rsidR="007A3364" w:rsidRDefault="007A3364" w:rsidP="007A3364">
      <w:pPr>
        <w:rPr>
          <w:rFonts w:ascii="Arial" w:hAnsi="Arial" w:cs="Arial"/>
          <w:b/>
          <w:bCs/>
          <w:sz w:val="24"/>
          <w:szCs w:val="24"/>
        </w:rPr>
      </w:pPr>
      <w:r w:rsidRPr="004D493F">
        <w:rPr>
          <w:rFonts w:ascii="Arial" w:hAnsi="Arial" w:cs="Arial"/>
          <w:b/>
          <w:bCs/>
          <w:sz w:val="24"/>
          <w:szCs w:val="24"/>
        </w:rPr>
        <w:t>ALARM:</w:t>
      </w:r>
    </w:p>
    <w:p w14:paraId="526046EB" w14:textId="0886A33A" w:rsidR="004D493F" w:rsidRDefault="004D493F" w:rsidP="007A3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ALARM é verificado se o usuário tem tentativas, caso não tenha avança direto para CONFIG. Caso tenha, decrementa o número de tentativas em 1.</w:t>
      </w:r>
    </w:p>
    <w:p w14:paraId="539B3DBB" w14:textId="1DE87E02" w:rsidR="004D493F" w:rsidRDefault="004D493F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 </w:t>
      </w:r>
      <w:r w:rsidR="005B748C">
        <w:rPr>
          <w:rFonts w:ascii="Times New Roman" w:hAnsi="Times New Roman" w:cs="Times New Roman"/>
          <w:i/>
          <w:iCs/>
          <w:sz w:val="24"/>
          <w:szCs w:val="24"/>
        </w:rPr>
        <w:t>contagem = “0000”, então avança para CONFIG;</w:t>
      </w:r>
    </w:p>
    <w:p w14:paraId="5F4FBA7E" w14:textId="23808FE6" w:rsidR="005B748C" w:rsidRPr="005B748C" w:rsidRDefault="005B748C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senão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tentativa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recebe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tentativa - 1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5C2BB79" w14:textId="61C6FD85" w:rsidR="007A3364" w:rsidRDefault="005B748C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E avança para CONFIG;</w:t>
      </w:r>
    </w:p>
    <w:p w14:paraId="41E3D969" w14:textId="77777777" w:rsidR="00FF6EC0" w:rsidRDefault="00FF6EC0" w:rsidP="007A3364"/>
    <w:p w14:paraId="0F0EDD3A" w14:textId="77777777" w:rsidR="00FF6EC0" w:rsidRDefault="00FF6EC0" w:rsidP="007A3364"/>
    <w:p w14:paraId="4FDB2B47" w14:textId="77777777" w:rsidR="00FF6EC0" w:rsidRDefault="00FF6EC0" w:rsidP="007A3364"/>
    <w:p w14:paraId="480C9689" w14:textId="4849BCC2" w:rsidR="005B748C" w:rsidRDefault="00FF6EC0" w:rsidP="007A3364">
      <w:pPr>
        <w:rPr>
          <w:rFonts w:ascii="Arial" w:hAnsi="Arial" w:cs="Arial"/>
          <w:b/>
          <w:bCs/>
          <w:sz w:val="24"/>
          <w:szCs w:val="24"/>
        </w:rPr>
      </w:pPr>
      <w:r w:rsidRPr="00FF6EC0">
        <w:rPr>
          <w:rFonts w:ascii="Arial" w:hAnsi="Arial" w:cs="Arial"/>
          <w:b/>
          <w:bCs/>
          <w:sz w:val="24"/>
          <w:szCs w:val="24"/>
        </w:rPr>
        <w:t>ABERTO:</w:t>
      </w:r>
    </w:p>
    <w:p w14:paraId="0C50479D" w14:textId="2046CE3F" w:rsidR="00FF6EC0" w:rsidRDefault="00FF6EC0" w:rsidP="007A3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ABERTO o Alarme e a tranca são desligados e abertos, respectivamente.</w:t>
      </w:r>
    </w:p>
    <w:p w14:paraId="0C6D84FA" w14:textId="005CD959" w:rsidR="00FF6EC0" w:rsidRDefault="00FF6EC0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Se entrada = senha010, então</w:t>
      </w:r>
    </w:p>
    <w:p w14:paraId="0EB34A20" w14:textId="5C5A75C2" w:rsidR="00FF6EC0" w:rsidRDefault="00FF6EC0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permanece em ABERTO;</w:t>
      </w:r>
    </w:p>
    <w:p w14:paraId="57566719" w14:textId="595101FB" w:rsidR="00FF6EC0" w:rsidRDefault="00FF6EC0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senão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is_open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recebe ‘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’;</w:t>
      </w:r>
    </w:p>
    <w:p w14:paraId="2A381B43" w14:textId="306E974C" w:rsidR="00FF6EC0" w:rsidRDefault="00FF6EC0" w:rsidP="007A3364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is_alarm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recebe ‘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’;</w:t>
      </w:r>
    </w:p>
    <w:p w14:paraId="613B6618" w14:textId="37C380E7" w:rsidR="00FF6EC0" w:rsidRDefault="00FF6EC0" w:rsidP="007A3364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  <w:t>E avança para RESTORE;</w:t>
      </w:r>
    </w:p>
    <w:p w14:paraId="22208109" w14:textId="77777777" w:rsidR="00FF6EC0" w:rsidRPr="00FF6EC0" w:rsidRDefault="00FF6EC0" w:rsidP="007A3364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1C11B98" w14:textId="646D5A74" w:rsidR="00FF6EC0" w:rsidRPr="00FF6EC0" w:rsidRDefault="00FF6EC0" w:rsidP="007A3364">
      <w:pPr>
        <w:rPr>
          <w:rFonts w:ascii="Arial" w:hAnsi="Arial" w:cs="Arial"/>
          <w:b/>
          <w:bCs/>
          <w:sz w:val="24"/>
          <w:szCs w:val="24"/>
        </w:rPr>
      </w:pPr>
      <w:r w:rsidRPr="00FF6EC0">
        <w:rPr>
          <w:rFonts w:ascii="Arial" w:hAnsi="Arial" w:cs="Arial"/>
          <w:b/>
          <w:bCs/>
          <w:sz w:val="24"/>
          <w:szCs w:val="24"/>
        </w:rPr>
        <w:t>RESTORE:</w:t>
      </w:r>
    </w:p>
    <w:p w14:paraId="3017A702" w14:textId="3BB3DCC1" w:rsidR="00FF6EC0" w:rsidRPr="00FF6EC0" w:rsidRDefault="00FF6EC0" w:rsidP="007A3364">
      <w:pPr>
        <w:rPr>
          <w:rFonts w:ascii="Arial" w:hAnsi="Arial" w:cs="Arial"/>
          <w:sz w:val="24"/>
          <w:szCs w:val="24"/>
        </w:rPr>
      </w:pPr>
      <w:r w:rsidRPr="00FF6EC0">
        <w:rPr>
          <w:rFonts w:ascii="Arial" w:hAnsi="Arial" w:cs="Arial"/>
          <w:sz w:val="24"/>
          <w:szCs w:val="24"/>
        </w:rPr>
        <w:t>Em RESTORE a tranca é fechada novamente.</w:t>
      </w:r>
    </w:p>
    <w:p w14:paraId="6D411E40" w14:textId="77777777" w:rsidR="00FF6EC0" w:rsidRDefault="00FF6EC0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is_open </w:t>
      </w:r>
      <w:r>
        <w:rPr>
          <w:rFonts w:ascii="Times New Roman" w:hAnsi="Times New Roman" w:cs="Times New Roman"/>
          <w:i/>
          <w:iCs/>
          <w:sz w:val="24"/>
          <w:szCs w:val="24"/>
        </w:rPr>
        <w:t>recebe ‘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’;</w:t>
      </w:r>
    </w:p>
    <w:p w14:paraId="7C02FB01" w14:textId="33F9C487" w:rsidR="00FF6EC0" w:rsidRDefault="00FF6EC0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E avança para CONFIG; </w:t>
      </w:r>
    </w:p>
    <w:p w14:paraId="4EE8D270" w14:textId="77777777" w:rsidR="00A630C6" w:rsidRDefault="00A630C6" w:rsidP="007A336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26E55B4" w14:textId="5EF031DF" w:rsidR="00A630C6" w:rsidRDefault="00A630C6" w:rsidP="007A33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dos testes realizados no testbench</w:t>
      </w:r>
    </w:p>
    <w:p w14:paraId="4A47424B" w14:textId="77777777" w:rsidR="00A630C6" w:rsidRPr="00A630C6" w:rsidRDefault="00A630C6" w:rsidP="007A3364">
      <w:pPr>
        <w:rPr>
          <w:rFonts w:ascii="Arial" w:hAnsi="Arial" w:cs="Arial"/>
          <w:b/>
          <w:bCs/>
          <w:sz w:val="24"/>
          <w:szCs w:val="24"/>
        </w:rPr>
      </w:pPr>
    </w:p>
    <w:sectPr w:rsidR="00A630C6" w:rsidRPr="00A63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21EA1"/>
    <w:multiLevelType w:val="hybridMultilevel"/>
    <w:tmpl w:val="5D701F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92683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38"/>
    <w:rsid w:val="00092CD2"/>
    <w:rsid w:val="001D586F"/>
    <w:rsid w:val="002427CA"/>
    <w:rsid w:val="00270905"/>
    <w:rsid w:val="00346C8B"/>
    <w:rsid w:val="004D493F"/>
    <w:rsid w:val="004E3E6A"/>
    <w:rsid w:val="00503413"/>
    <w:rsid w:val="005B748C"/>
    <w:rsid w:val="00640DC3"/>
    <w:rsid w:val="0074562C"/>
    <w:rsid w:val="007766FA"/>
    <w:rsid w:val="007A3364"/>
    <w:rsid w:val="008450AA"/>
    <w:rsid w:val="00874D96"/>
    <w:rsid w:val="0094373B"/>
    <w:rsid w:val="00A025F7"/>
    <w:rsid w:val="00A630C6"/>
    <w:rsid w:val="00A64C88"/>
    <w:rsid w:val="00A65811"/>
    <w:rsid w:val="00E84FE8"/>
    <w:rsid w:val="00EC4687"/>
    <w:rsid w:val="00F27438"/>
    <w:rsid w:val="00F7554A"/>
    <w:rsid w:val="00FD3D3C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F81C"/>
  <w15:chartTrackingRefBased/>
  <w15:docId w15:val="{F04B630A-49EB-48BB-8D1F-7C36940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7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7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7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7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7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7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7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7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7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7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7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74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74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74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74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74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74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7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7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7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7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74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74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74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7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74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7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</dc:creator>
  <cp:keywords/>
  <dc:description/>
  <cp:lastModifiedBy>DIOGO SILVA</cp:lastModifiedBy>
  <cp:revision>18</cp:revision>
  <dcterms:created xsi:type="dcterms:W3CDTF">2024-03-26T20:43:00Z</dcterms:created>
  <dcterms:modified xsi:type="dcterms:W3CDTF">2024-03-26T23:21:00Z</dcterms:modified>
</cp:coreProperties>
</file>