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3E49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</w:t>
      </w:r>
    </w:p>
    <w:p w14:paraId="0F611A6A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* Engr220L - Lab 9</w:t>
      </w:r>
    </w:p>
    <w:p w14:paraId="1B3F0836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* Date: Oct 26, 2022</w:t>
      </w:r>
    </w:p>
    <w:p w14:paraId="5C2ABFD4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* Author: ZeAi Sun</w:t>
      </w:r>
    </w:p>
    <w:p w14:paraId="6F0E1B67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*</w:t>
      </w:r>
    </w:p>
    <w:p w14:paraId="0B3E3422" w14:textId="0ECC9BA2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 xml:space="preserve">* </w:t>
      </w:r>
      <w:r w:rsidR="008B699D">
        <w:rPr>
          <w:rFonts w:ascii="Consolas" w:hAnsi="Consolas" w:cs="Consolas"/>
          <w:sz w:val="20"/>
          <w:szCs w:val="20"/>
        </w:rPr>
        <w:t>The Lab 09 program with no delay.</w:t>
      </w:r>
    </w:p>
    <w:p w14:paraId="6C62BD9D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*/</w:t>
      </w:r>
    </w:p>
    <w:p w14:paraId="231111E5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</w:p>
    <w:p w14:paraId="60E83A5B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/************/</w:t>
      </w:r>
    </w:p>
    <w:p w14:paraId="4813AFCA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 INCLUDES */</w:t>
      </w:r>
    </w:p>
    <w:p w14:paraId="364BC674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/************/</w:t>
      </w:r>
    </w:p>
    <w:p w14:paraId="14092377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.include "</w:t>
      </w:r>
      <w:proofErr w:type="spellStart"/>
      <w:r w:rsidRPr="008D52C3">
        <w:rPr>
          <w:rFonts w:ascii="Consolas" w:hAnsi="Consolas" w:cs="Consolas"/>
          <w:sz w:val="20"/>
          <w:szCs w:val="20"/>
        </w:rPr>
        <w:t>nios_macros.s</w:t>
      </w:r>
      <w:proofErr w:type="spellEnd"/>
      <w:r w:rsidRPr="008D52C3">
        <w:rPr>
          <w:rFonts w:ascii="Consolas" w:hAnsi="Consolas" w:cs="Consolas"/>
          <w:sz w:val="20"/>
          <w:szCs w:val="20"/>
        </w:rPr>
        <w:t>"</w:t>
      </w:r>
    </w:p>
    <w:p w14:paraId="3DA23F1B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.include "</w:t>
      </w:r>
      <w:proofErr w:type="spellStart"/>
      <w:r w:rsidRPr="008D52C3">
        <w:rPr>
          <w:rFonts w:ascii="Consolas" w:hAnsi="Consolas" w:cs="Consolas"/>
          <w:sz w:val="20"/>
          <w:szCs w:val="20"/>
        </w:rPr>
        <w:t>nios_defs.s</w:t>
      </w:r>
      <w:proofErr w:type="spellEnd"/>
      <w:r w:rsidRPr="008D52C3">
        <w:rPr>
          <w:rFonts w:ascii="Consolas" w:hAnsi="Consolas" w:cs="Consolas"/>
          <w:sz w:val="20"/>
          <w:szCs w:val="20"/>
        </w:rPr>
        <w:t>"   /* .</w:t>
      </w:r>
      <w:proofErr w:type="spellStart"/>
      <w:r w:rsidRPr="008D52C3">
        <w:rPr>
          <w:rFonts w:ascii="Consolas" w:hAnsi="Consolas" w:cs="Consolas"/>
          <w:sz w:val="20"/>
          <w:szCs w:val="20"/>
        </w:rPr>
        <w:t>equ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statements specific to this system */</w:t>
      </w:r>
    </w:p>
    <w:p w14:paraId="145BD577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</w:p>
    <w:p w14:paraId="2218E3DD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/*************/</w:t>
      </w:r>
    </w:p>
    <w:p w14:paraId="2FEA6084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 CONSTANTS */</w:t>
      </w:r>
    </w:p>
    <w:p w14:paraId="4D856984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/*************/</w:t>
      </w:r>
    </w:p>
    <w:p w14:paraId="122DC453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.</w:t>
      </w:r>
      <w:proofErr w:type="spellStart"/>
      <w:r w:rsidRPr="008D52C3">
        <w:rPr>
          <w:rFonts w:ascii="Consolas" w:hAnsi="Consolas" w:cs="Consolas"/>
          <w:sz w:val="20"/>
          <w:szCs w:val="20"/>
        </w:rPr>
        <w:t>equ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MS100,     5000000    /* number of clock cycles in 100 msec provided as example */</w:t>
      </w:r>
    </w:p>
    <w:p w14:paraId="00D14FB1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.</w:t>
      </w:r>
      <w:proofErr w:type="spellStart"/>
      <w:r w:rsidRPr="008D52C3">
        <w:rPr>
          <w:rFonts w:ascii="Consolas" w:hAnsi="Consolas" w:cs="Consolas"/>
          <w:sz w:val="20"/>
          <w:szCs w:val="20"/>
        </w:rPr>
        <w:t>equ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MS100LOW,  0x4b40     /* 16 least </w:t>
      </w:r>
      <w:proofErr w:type="spellStart"/>
      <w:r w:rsidRPr="008D52C3">
        <w:rPr>
          <w:rFonts w:ascii="Consolas" w:hAnsi="Consolas" w:cs="Consolas"/>
          <w:sz w:val="20"/>
          <w:szCs w:val="20"/>
        </w:rPr>
        <w:t>signif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bits */</w:t>
      </w:r>
    </w:p>
    <w:p w14:paraId="78EADADE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.</w:t>
      </w:r>
      <w:proofErr w:type="spellStart"/>
      <w:r w:rsidRPr="008D52C3">
        <w:rPr>
          <w:rFonts w:ascii="Consolas" w:hAnsi="Consolas" w:cs="Consolas"/>
          <w:sz w:val="20"/>
          <w:szCs w:val="20"/>
        </w:rPr>
        <w:t>equ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MS100HIGH, 0x4c       /* 16 most </w:t>
      </w:r>
      <w:proofErr w:type="spellStart"/>
      <w:r w:rsidRPr="008D52C3">
        <w:rPr>
          <w:rFonts w:ascii="Consolas" w:hAnsi="Consolas" w:cs="Consolas"/>
          <w:sz w:val="20"/>
          <w:szCs w:val="20"/>
        </w:rPr>
        <w:t>signif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bits */</w:t>
      </w:r>
    </w:p>
    <w:p w14:paraId="64DB5EDF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</w:p>
    <w:p w14:paraId="4ED38FDD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/****************/</w:t>
      </w:r>
    </w:p>
    <w:p w14:paraId="2542FEFB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 TEXT SECTION */</w:t>
      </w:r>
    </w:p>
    <w:p w14:paraId="163CBA07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/****************/</w:t>
      </w:r>
    </w:p>
    <w:p w14:paraId="32B96607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.text</w:t>
      </w:r>
    </w:p>
    <w:p w14:paraId="0D8BD8F6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 Place the main routine at the reset address */</w:t>
      </w:r>
    </w:p>
    <w:p w14:paraId="490F149B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 xml:space="preserve">.org RESET_VECTOR </w:t>
      </w:r>
    </w:p>
    <w:p w14:paraId="629663D6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</w:p>
    <w:p w14:paraId="3E80E74D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 Program start location must be identified */</w:t>
      </w:r>
    </w:p>
    <w:p w14:paraId="723657A7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.global _start</w:t>
      </w:r>
    </w:p>
    <w:p w14:paraId="29CD83FA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_start:</w:t>
      </w:r>
    </w:p>
    <w:p w14:paraId="4C4CCD49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</w:p>
    <w:p w14:paraId="396C3D97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/*********************/</w:t>
      </w:r>
    </w:p>
    <w:p w14:paraId="08839C0E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 MAIN PROGRAM CODE */</w:t>
      </w:r>
    </w:p>
    <w:p w14:paraId="3C068287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/*********************/</w:t>
      </w:r>
    </w:p>
    <w:p w14:paraId="60CA4CC8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</w:p>
    <w:p w14:paraId="4BF08965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MAIN_PROG_INIT:</w:t>
      </w:r>
    </w:p>
    <w:p w14:paraId="65D3C161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 xml:space="preserve">  </w:t>
      </w:r>
    </w:p>
    <w:p w14:paraId="527B4CDF" w14:textId="77777777" w:rsidR="00460ADD" w:rsidRPr="008D52C3" w:rsidRDefault="00460ADD" w:rsidP="00460ADD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ab/>
        <w:t xml:space="preserve">/* Initialize the value of </w:t>
      </w:r>
      <w:proofErr w:type="spellStart"/>
      <w:r w:rsidRPr="008D52C3">
        <w:rPr>
          <w:rFonts w:ascii="Consolas" w:hAnsi="Consolas" w:cs="Consolas"/>
          <w:sz w:val="20"/>
          <w:szCs w:val="20"/>
        </w:rPr>
        <w:t>i</w:t>
      </w:r>
      <w:proofErr w:type="spellEnd"/>
      <w:r w:rsidRPr="008D52C3">
        <w:rPr>
          <w:rFonts w:ascii="Consolas" w:hAnsi="Consolas" w:cs="Consolas"/>
          <w:sz w:val="20"/>
          <w:szCs w:val="20"/>
        </w:rPr>
        <w:t>. */</w:t>
      </w:r>
    </w:p>
    <w:p w14:paraId="5F40ED5D" w14:textId="77777777" w:rsidR="00460ADD" w:rsidRPr="008D52C3" w:rsidRDefault="00460ADD" w:rsidP="00460ADD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ab/>
      </w:r>
      <w:proofErr w:type="spellStart"/>
      <w:r w:rsidRPr="008D52C3">
        <w:rPr>
          <w:rFonts w:ascii="Consolas" w:hAnsi="Consolas" w:cs="Consolas"/>
          <w:sz w:val="20"/>
          <w:szCs w:val="20"/>
        </w:rPr>
        <w:t>movia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r6, LEDR_BASE</w:t>
      </w:r>
    </w:p>
    <w:p w14:paraId="58DEF2BC" w14:textId="77777777" w:rsidR="00460ADD" w:rsidRPr="008D52C3" w:rsidRDefault="00460ADD" w:rsidP="00460ADD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ab/>
      </w:r>
      <w:proofErr w:type="spellStart"/>
      <w:r w:rsidRPr="008D52C3">
        <w:rPr>
          <w:rFonts w:ascii="Consolas" w:hAnsi="Consolas" w:cs="Consolas"/>
          <w:sz w:val="20"/>
          <w:szCs w:val="20"/>
        </w:rPr>
        <w:t>movi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r7, 0</w:t>
      </w:r>
    </w:p>
    <w:p w14:paraId="7C12E9FD" w14:textId="77777777" w:rsidR="00460ADD" w:rsidRPr="008D52C3" w:rsidRDefault="00460ADD" w:rsidP="00460ADD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ab/>
      </w:r>
      <w:proofErr w:type="spellStart"/>
      <w:r w:rsidRPr="008D52C3">
        <w:rPr>
          <w:rFonts w:ascii="Consolas" w:hAnsi="Consolas" w:cs="Consolas"/>
          <w:sz w:val="20"/>
          <w:szCs w:val="20"/>
        </w:rPr>
        <w:t>movi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r8, 0x40000</w:t>
      </w:r>
    </w:p>
    <w:p w14:paraId="5F8C5E09" w14:textId="428C0452" w:rsidR="008D52C3" w:rsidRPr="008D52C3" w:rsidRDefault="00460ADD" w:rsidP="008D52C3">
      <w:pPr>
        <w:rPr>
          <w:rFonts w:ascii="Consolas" w:hAnsi="Consolas" w:cs="Consolas" w:hint="eastAsia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ab/>
      </w:r>
      <w:proofErr w:type="spellStart"/>
      <w:r w:rsidRPr="008D52C3">
        <w:rPr>
          <w:rFonts w:ascii="Consolas" w:hAnsi="Consolas" w:cs="Consolas"/>
          <w:sz w:val="20"/>
          <w:szCs w:val="20"/>
        </w:rPr>
        <w:t>stwio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r7, 0(r6)</w:t>
      </w:r>
    </w:p>
    <w:p w14:paraId="235CBC99" w14:textId="09EDC240" w:rsid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lastRenderedPageBreak/>
        <w:t xml:space="preserve">MAIN_PROG: </w:t>
      </w:r>
    </w:p>
    <w:p w14:paraId="0141C04F" w14:textId="77777777" w:rsidR="00460ADD" w:rsidRPr="008D52C3" w:rsidRDefault="00460ADD" w:rsidP="008D52C3">
      <w:pPr>
        <w:rPr>
          <w:rFonts w:ascii="Consolas" w:hAnsi="Consolas" w:cs="Consolas" w:hint="eastAsia"/>
          <w:sz w:val="20"/>
          <w:szCs w:val="20"/>
        </w:rPr>
      </w:pPr>
    </w:p>
    <w:p w14:paraId="37BC0D81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ab/>
        <w:t xml:space="preserve">/* Set up the while loop and increment the value of </w:t>
      </w:r>
      <w:proofErr w:type="spellStart"/>
      <w:r w:rsidRPr="008D52C3">
        <w:rPr>
          <w:rFonts w:ascii="Consolas" w:hAnsi="Consolas" w:cs="Consolas"/>
          <w:sz w:val="20"/>
          <w:szCs w:val="20"/>
        </w:rPr>
        <w:t>i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each time the loop runs. */</w:t>
      </w:r>
    </w:p>
    <w:p w14:paraId="445ED21F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ab/>
        <w:t>LOOP_START:</w:t>
      </w:r>
    </w:p>
    <w:p w14:paraId="04AFDB50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ab/>
      </w:r>
      <w:r w:rsidRPr="008D52C3">
        <w:rPr>
          <w:rFonts w:ascii="Consolas" w:hAnsi="Consolas" w:cs="Consolas"/>
          <w:sz w:val="20"/>
          <w:szCs w:val="20"/>
        </w:rPr>
        <w:tab/>
      </w:r>
      <w:proofErr w:type="spellStart"/>
      <w:r w:rsidRPr="008D52C3">
        <w:rPr>
          <w:rFonts w:ascii="Consolas" w:hAnsi="Consolas" w:cs="Consolas"/>
          <w:sz w:val="20"/>
          <w:szCs w:val="20"/>
        </w:rPr>
        <w:t>bge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r7, r8, MAIN_PROG_END</w:t>
      </w:r>
    </w:p>
    <w:p w14:paraId="697D3CB0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ab/>
      </w:r>
      <w:r w:rsidRPr="008D52C3">
        <w:rPr>
          <w:rFonts w:ascii="Consolas" w:hAnsi="Consolas" w:cs="Consolas"/>
          <w:sz w:val="20"/>
          <w:szCs w:val="20"/>
        </w:rPr>
        <w:tab/>
      </w:r>
      <w:proofErr w:type="spellStart"/>
      <w:r w:rsidRPr="008D52C3">
        <w:rPr>
          <w:rFonts w:ascii="Consolas" w:hAnsi="Consolas" w:cs="Consolas"/>
          <w:sz w:val="20"/>
          <w:szCs w:val="20"/>
        </w:rPr>
        <w:t>addi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r7, r7, 1</w:t>
      </w:r>
    </w:p>
    <w:p w14:paraId="048E27B9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ab/>
      </w:r>
      <w:r w:rsidRPr="008D52C3">
        <w:rPr>
          <w:rFonts w:ascii="Consolas" w:hAnsi="Consolas" w:cs="Consolas"/>
          <w:sz w:val="20"/>
          <w:szCs w:val="20"/>
        </w:rPr>
        <w:tab/>
      </w:r>
      <w:proofErr w:type="spellStart"/>
      <w:r w:rsidRPr="008D52C3">
        <w:rPr>
          <w:rFonts w:ascii="Consolas" w:hAnsi="Consolas" w:cs="Consolas"/>
          <w:sz w:val="20"/>
          <w:szCs w:val="20"/>
        </w:rPr>
        <w:t>stwio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r7, 0(r6)</w:t>
      </w:r>
    </w:p>
    <w:p w14:paraId="5C969A61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ab/>
      </w:r>
      <w:r w:rsidRPr="008D52C3">
        <w:rPr>
          <w:rFonts w:ascii="Consolas" w:hAnsi="Consolas" w:cs="Consolas"/>
          <w:sz w:val="20"/>
          <w:szCs w:val="20"/>
        </w:rPr>
        <w:tab/>
      </w:r>
      <w:proofErr w:type="spellStart"/>
      <w:r w:rsidRPr="008D52C3">
        <w:rPr>
          <w:rFonts w:ascii="Consolas" w:hAnsi="Consolas" w:cs="Consolas"/>
          <w:sz w:val="20"/>
          <w:szCs w:val="20"/>
        </w:rPr>
        <w:t>br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LOOP_START</w:t>
      </w:r>
    </w:p>
    <w:p w14:paraId="18AD6198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</w:p>
    <w:p w14:paraId="4E85BC57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MAIN_PROG_END:</w:t>
      </w:r>
    </w:p>
    <w:p w14:paraId="7B973150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 xml:space="preserve">    /* infinite loop to keep out of global memory, useful for final breakpoint */</w:t>
      </w:r>
    </w:p>
    <w:p w14:paraId="724BD6DA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D52C3">
        <w:rPr>
          <w:rFonts w:ascii="Consolas" w:hAnsi="Consolas" w:cs="Consolas"/>
          <w:sz w:val="20"/>
          <w:szCs w:val="20"/>
        </w:rPr>
        <w:t>br</w:t>
      </w:r>
      <w:proofErr w:type="spellEnd"/>
      <w:r w:rsidRPr="008D52C3">
        <w:rPr>
          <w:rFonts w:ascii="Consolas" w:hAnsi="Consolas" w:cs="Consolas"/>
          <w:sz w:val="20"/>
          <w:szCs w:val="20"/>
        </w:rPr>
        <w:t xml:space="preserve"> MAIN_PROG_END</w:t>
      </w:r>
    </w:p>
    <w:p w14:paraId="627E4EB9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</w:p>
    <w:p w14:paraId="229EEDD8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/****************/</w:t>
      </w:r>
    </w:p>
    <w:p w14:paraId="46173AC1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 DATA SECTION */</w:t>
      </w:r>
    </w:p>
    <w:p w14:paraId="0435DC4D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/****************/</w:t>
      </w:r>
    </w:p>
    <w:p w14:paraId="215135D0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.data</w:t>
      </w:r>
    </w:p>
    <w:p w14:paraId="438A3D1C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</w:p>
    <w:p w14:paraId="29573F21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/* if any global variables are needed, place them here */</w:t>
      </w:r>
    </w:p>
    <w:p w14:paraId="131D944E" w14:textId="777777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</w:p>
    <w:p w14:paraId="45164D13" w14:textId="70CF3A77" w:rsidR="008D52C3" w:rsidRPr="008D52C3" w:rsidRDefault="008D52C3" w:rsidP="008D52C3">
      <w:pPr>
        <w:rPr>
          <w:rFonts w:ascii="Consolas" w:hAnsi="Consolas" w:cs="Consolas"/>
          <w:sz w:val="20"/>
          <w:szCs w:val="20"/>
        </w:rPr>
      </w:pPr>
      <w:r w:rsidRPr="008D52C3">
        <w:rPr>
          <w:rFonts w:ascii="Consolas" w:hAnsi="Consolas" w:cs="Consolas"/>
          <w:sz w:val="20"/>
          <w:szCs w:val="20"/>
        </w:rPr>
        <w:t>.end</w:t>
      </w:r>
    </w:p>
    <w:sectPr w:rsidR="008D52C3" w:rsidRPr="008D5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C3"/>
    <w:rsid w:val="00460ADD"/>
    <w:rsid w:val="008B699D"/>
    <w:rsid w:val="008D52C3"/>
    <w:rsid w:val="00D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0EC56"/>
  <w15:chartTrackingRefBased/>
  <w15:docId w15:val="{362179B8-4C54-7044-B5B8-92B26CD6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ZeAi Sun</dc:creator>
  <cp:keywords/>
  <dc:description/>
  <cp:lastModifiedBy>ZeAi Sun</cp:lastModifiedBy>
  <cp:revision>4</cp:revision>
  <dcterms:created xsi:type="dcterms:W3CDTF">2022-11-08T22:58:00Z</dcterms:created>
  <dcterms:modified xsi:type="dcterms:W3CDTF">2022-11-08T22:59:00Z</dcterms:modified>
</cp:coreProperties>
</file>