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32E6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/*</w:t>
      </w:r>
    </w:p>
    <w:p w14:paraId="66B9A175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* Engr220L - Lab 12</w:t>
      </w:r>
    </w:p>
    <w:p w14:paraId="7A73E1BD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* Date: Nov 30, 2022</w:t>
      </w:r>
    </w:p>
    <w:p w14:paraId="4AA80080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* Author: ZeAi Sun</w:t>
      </w:r>
    </w:p>
    <w:p w14:paraId="2A281D9F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*</w:t>
      </w:r>
    </w:p>
    <w:p w14:paraId="60051E8C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* Allows interaction with the LCD screen from Putty</w:t>
      </w:r>
    </w:p>
    <w:p w14:paraId="3F71CD22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* </w:t>
      </w:r>
    </w:p>
    <w:p w14:paraId="0BD756E3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*/</w:t>
      </w:r>
    </w:p>
    <w:p w14:paraId="5F2D0B85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</w:p>
    <w:p w14:paraId="5E1FCAFA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// include for LCD device from the BSP</w:t>
      </w:r>
    </w:p>
    <w:p w14:paraId="04BAB49D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#include "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altera_up_avalon_character_lcd.h</w:t>
      </w:r>
      <w:proofErr w:type="spellEnd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"</w:t>
      </w:r>
    </w:p>
    <w:p w14:paraId="09AF8BB5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</w:p>
    <w:p w14:paraId="2E8F59B9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// include for UART device from the BSP</w:t>
      </w:r>
    </w:p>
    <w:p w14:paraId="4C71E62C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#include "altera_up_avalon_rs232.h"</w:t>
      </w:r>
    </w:p>
    <w:p w14:paraId="48980944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</w:p>
    <w:p w14:paraId="0BA84308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int main( void )</w:t>
      </w:r>
    </w:p>
    <w:p w14:paraId="51204EC4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{</w:t>
      </w:r>
    </w:p>
    <w:p w14:paraId="5F7A8C45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// open the LCD device</w:t>
      </w:r>
    </w:p>
    <w:p w14:paraId="7B640F73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alt_up_character_lcd_dev</w:t>
      </w:r>
      <w:proofErr w:type="spellEnd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* 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char_lcd_</w:t>
      </w:r>
      <w:proofErr w:type="gram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dev</w:t>
      </w:r>
      <w:proofErr w:type="spellEnd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;</w:t>
      </w:r>
      <w:proofErr w:type="gramEnd"/>
    </w:p>
    <w:p w14:paraId="48B1AD8E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char_lcd_dev</w:t>
      </w:r>
      <w:proofErr w:type="spellEnd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alt_up_character_lcd_open_dev</w:t>
      </w:r>
      <w:proofErr w:type="spellEnd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("/dev/LCD"</w:t>
      </w:r>
      <w:proofErr w:type="gram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);</w:t>
      </w:r>
      <w:proofErr w:type="gramEnd"/>
    </w:p>
    <w:p w14:paraId="635C0750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</w:t>
      </w:r>
    </w:p>
    <w:p w14:paraId="5C916306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// open the UART device</w:t>
      </w:r>
    </w:p>
    <w:p w14:paraId="5090CAA6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alt_up_rs232_dev * rs232_</w:t>
      </w:r>
      <w:proofErr w:type="gram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dev;</w:t>
      </w:r>
      <w:proofErr w:type="gramEnd"/>
    </w:p>
    <w:p w14:paraId="5DBB2A9A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rs232_dev = alt_up_rs232_open_dev("/dev/UART"</w:t>
      </w:r>
      <w:proofErr w:type="gram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);</w:t>
      </w:r>
      <w:proofErr w:type="gramEnd"/>
    </w:p>
    <w:p w14:paraId="705E5027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</w:t>
      </w:r>
    </w:p>
    <w:p w14:paraId="6D35CBD2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// if either device failed to open... return -1</w:t>
      </w:r>
    </w:p>
    <w:p w14:paraId="43D9279B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if (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char_lcd_dev</w:t>
      </w:r>
      <w:proofErr w:type="spellEnd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== NULL) {</w:t>
      </w:r>
    </w:p>
    <w:p w14:paraId="7CD149EF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    return </w:t>
      </w:r>
      <w:proofErr w:type="gram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-1;</w:t>
      </w:r>
      <w:proofErr w:type="gramEnd"/>
    </w:p>
    <w:p w14:paraId="040E53DC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} else if (rs232_dev == NULL) {</w:t>
      </w:r>
    </w:p>
    <w:p w14:paraId="34B3C01E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    return </w:t>
      </w:r>
      <w:proofErr w:type="gram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-1;</w:t>
      </w:r>
      <w:proofErr w:type="gramEnd"/>
    </w:p>
    <w:p w14:paraId="6EDE0448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}</w:t>
      </w:r>
    </w:p>
    <w:p w14:paraId="56571FA3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</w:t>
      </w:r>
    </w:p>
    <w:p w14:paraId="67659631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// initialize the LCD device</w:t>
      </w:r>
    </w:p>
    <w:p w14:paraId="3F3FB7CF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alt_up_character_lcd_init</w:t>
      </w:r>
      <w:proofErr w:type="spellEnd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char_lcd_dev</w:t>
      </w:r>
      <w:proofErr w:type="spellEnd"/>
      <w:proofErr w:type="gram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);</w:t>
      </w:r>
      <w:proofErr w:type="gramEnd"/>
    </w:p>
    <w:p w14:paraId="0A7B4A28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</w:t>
      </w:r>
    </w:p>
    <w:p w14:paraId="36D89EB9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// declare working variables (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partiy</w:t>
      </w:r>
      <w:proofErr w:type="spellEnd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&amp; character)</w:t>
      </w:r>
    </w:p>
    <w:p w14:paraId="2F4DEFE8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int x = </w:t>
      </w:r>
      <w:proofErr w:type="gram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1;</w:t>
      </w:r>
      <w:proofErr w:type="gramEnd"/>
    </w:p>
    <w:p w14:paraId="5BF962CF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int y = </w:t>
      </w:r>
      <w:proofErr w:type="gram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2;</w:t>
      </w:r>
      <w:proofErr w:type="gramEnd"/>
    </w:p>
    <w:p w14:paraId="09507CA3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alt_u8 * data = &amp;</w:t>
      </w:r>
      <w:proofErr w:type="gram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x;</w:t>
      </w:r>
      <w:proofErr w:type="gramEnd"/>
    </w:p>
    <w:p w14:paraId="6FCA4018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alt_u8 * 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parity_error</w:t>
      </w:r>
      <w:proofErr w:type="spellEnd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= &amp;</w:t>
      </w:r>
      <w:proofErr w:type="gram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y;</w:t>
      </w:r>
      <w:proofErr w:type="gramEnd"/>
    </w:p>
    <w:p w14:paraId="3D09D27A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</w:t>
      </w:r>
    </w:p>
    <w:p w14:paraId="3CDC729B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// loop infinitely...</w:t>
      </w:r>
    </w:p>
    <w:p w14:paraId="70256771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//   read UART device</w:t>
      </w:r>
    </w:p>
    <w:p w14:paraId="65FE50A9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//   if read was success...</w:t>
      </w:r>
    </w:p>
    <w:p w14:paraId="686951E9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lastRenderedPageBreak/>
        <w:t xml:space="preserve">    //     write character to LCD</w:t>
      </w:r>
    </w:p>
    <w:p w14:paraId="2B7854C7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//     echo reversed-case character to Putty</w:t>
      </w:r>
    </w:p>
    <w:p w14:paraId="425916CE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while (1) {</w:t>
      </w:r>
    </w:p>
    <w:p w14:paraId="6ECCC5BC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    int result = alt_up_rs232_read_data(rs232_dev, data, 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parity_error</w:t>
      </w:r>
      <w:proofErr w:type="spellEnd"/>
      <w:proofErr w:type="gram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);</w:t>
      </w:r>
      <w:proofErr w:type="gramEnd"/>
    </w:p>
    <w:p w14:paraId="40CAA286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    if (result == 0) {</w:t>
      </w:r>
    </w:p>
    <w:p w14:paraId="38C9D7CE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alt_up_character_lcd_string</w:t>
      </w:r>
      <w:proofErr w:type="spellEnd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(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char_lcd_dev</w:t>
      </w:r>
      <w:proofErr w:type="spellEnd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, data</w:t>
      </w:r>
      <w:proofErr w:type="gram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);</w:t>
      </w:r>
      <w:proofErr w:type="gramEnd"/>
    </w:p>
    <w:p w14:paraId="3268CD9B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        </w:t>
      </w:r>
    </w:p>
    <w:p w14:paraId="79A48FFE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        if (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isupper</w:t>
      </w:r>
      <w:proofErr w:type="spellEnd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(*data)) {</w:t>
      </w:r>
    </w:p>
    <w:p w14:paraId="3934F790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            alt_u8 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new_R</w:t>
      </w:r>
      <w:proofErr w:type="spellEnd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tolower</w:t>
      </w:r>
      <w:proofErr w:type="spellEnd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(*data</w:t>
      </w:r>
      <w:proofErr w:type="gram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);</w:t>
      </w:r>
      <w:proofErr w:type="gramEnd"/>
    </w:p>
    <w:p w14:paraId="400A258E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            alt_up_rs232_write_data(rs232_dev, 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new_R</w:t>
      </w:r>
      <w:proofErr w:type="spellEnd"/>
      <w:proofErr w:type="gram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);</w:t>
      </w:r>
      <w:proofErr w:type="gramEnd"/>
    </w:p>
    <w:p w14:paraId="604F950C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        } else if (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islower</w:t>
      </w:r>
      <w:proofErr w:type="spellEnd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(*data)) {</w:t>
      </w:r>
    </w:p>
    <w:p w14:paraId="6815CCBE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            alt_u8 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new_R</w:t>
      </w:r>
      <w:proofErr w:type="spellEnd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toupper</w:t>
      </w:r>
      <w:proofErr w:type="spellEnd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(*data</w:t>
      </w:r>
      <w:proofErr w:type="gram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);</w:t>
      </w:r>
      <w:proofErr w:type="gramEnd"/>
    </w:p>
    <w:p w14:paraId="275C77A2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            alt_up_rs232_write_data(rs232_dev, </w:t>
      </w:r>
      <w:proofErr w:type="spell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new_R</w:t>
      </w:r>
      <w:proofErr w:type="spellEnd"/>
      <w:proofErr w:type="gram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);</w:t>
      </w:r>
      <w:proofErr w:type="gramEnd"/>
    </w:p>
    <w:p w14:paraId="216636D4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        } else {</w:t>
      </w:r>
    </w:p>
    <w:p w14:paraId="69522699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            alt_up_rs232_write_data(rs232_dev, *data</w:t>
      </w:r>
      <w:proofErr w:type="gram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);</w:t>
      </w:r>
      <w:proofErr w:type="gramEnd"/>
    </w:p>
    <w:p w14:paraId="0F9FB5A5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        }</w:t>
      </w:r>
    </w:p>
    <w:p w14:paraId="7D082A4B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    }</w:t>
      </w:r>
    </w:p>
    <w:p w14:paraId="3D4B77A8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}</w:t>
      </w:r>
    </w:p>
    <w:p w14:paraId="133A3DFA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</w:t>
      </w:r>
    </w:p>
    <w:p w14:paraId="3C686069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// Return Success</w:t>
      </w:r>
    </w:p>
    <w:p w14:paraId="0B4765A7" w14:textId="1D49714B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 xml:space="preserve">    return </w:t>
      </w:r>
      <w:proofErr w:type="gramStart"/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0;</w:t>
      </w:r>
      <w:proofErr w:type="gramEnd"/>
    </w:p>
    <w:p w14:paraId="4D137269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CD4AD8"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  <w:t>}</w:t>
      </w:r>
    </w:p>
    <w:p w14:paraId="7E190F91" w14:textId="77777777" w:rsidR="00CD4AD8" w:rsidRPr="00CD4AD8" w:rsidRDefault="00CD4AD8" w:rsidP="00CD4AD8">
      <w:pPr>
        <w:widowControl/>
        <w:shd w:val="clear" w:color="auto" w:fill="FFFFFF"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</w:p>
    <w:p w14:paraId="03714F71" w14:textId="258C0A89" w:rsidR="00CD4AD8" w:rsidRPr="00CD4AD8" w:rsidRDefault="00841800" w:rsidP="00CD4AD8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eastAsia="宋体" w:hAnsi="Consolas" w:cs="Consolas"/>
          <w:noProof/>
          <w:color w:val="000000" w:themeColor="text1"/>
          <w:kern w:val="0"/>
          <w:sz w:val="20"/>
          <w:szCs w:val="20"/>
        </w:rPr>
        <w:drawing>
          <wp:inline distT="0" distB="0" distL="0" distR="0" wp14:anchorId="087CFDC5" wp14:editId="3756666D">
            <wp:extent cx="5274310" cy="533400"/>
            <wp:effectExtent l="0" t="0" r="0" b="0"/>
            <wp:docPr id="1" name="图片 1" descr="图片包含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标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AD8" w:rsidRPr="00CD4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D8"/>
    <w:rsid w:val="00617E76"/>
    <w:rsid w:val="00841800"/>
    <w:rsid w:val="00CD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C7DCF"/>
  <w15:chartTrackingRefBased/>
  <w15:docId w15:val="{4D7A5716-59E5-4A46-BE67-A4447238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5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1427</Characters>
  <Application>Microsoft Office Word</Application>
  <DocSecurity>0</DocSecurity>
  <Lines>27</Lines>
  <Paragraphs>18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ZeAi Sun</dc:creator>
  <cp:keywords/>
  <dc:description/>
  <cp:lastModifiedBy>ZeAi Sun</cp:lastModifiedBy>
  <cp:revision>3</cp:revision>
  <dcterms:created xsi:type="dcterms:W3CDTF">2022-12-05T22:23:00Z</dcterms:created>
  <dcterms:modified xsi:type="dcterms:W3CDTF">2022-12-05T22:26:00Z</dcterms:modified>
</cp:coreProperties>
</file>