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55C3" w14:textId="38B6ECEF" w:rsidR="005B7C8A" w:rsidRDefault="00412BC5">
      <w:pPr>
        <w:rPr>
          <w:lang w:val="en-US"/>
        </w:rPr>
      </w:pPr>
      <w:r>
        <w:rPr>
          <w:lang w:val="en-US"/>
        </w:rPr>
        <w:t xml:space="preserve">GEOG0125 </w:t>
      </w:r>
      <w:proofErr w:type="spellStart"/>
      <w:r>
        <w:rPr>
          <w:lang w:val="en-US"/>
        </w:rPr>
        <w:t>bayesian</w:t>
      </w:r>
      <w:proofErr w:type="spellEnd"/>
      <w:r>
        <w:rPr>
          <w:lang w:val="en-US"/>
        </w:rPr>
        <w:t xml:space="preserve"> modelling data download link</w:t>
      </w:r>
    </w:p>
    <w:p w14:paraId="5CAC5248" w14:textId="59DD7C9B" w:rsidR="00412BC5" w:rsidRDefault="00412BC5">
      <w:pPr>
        <w:rPr>
          <w:lang w:val="en-US"/>
        </w:rPr>
      </w:pPr>
    </w:p>
    <w:p w14:paraId="21022818" w14:textId="582F7D39" w:rsidR="00412BC5" w:rsidRDefault="00412BC5">
      <w:pPr>
        <w:rPr>
          <w:lang w:val="en-US"/>
        </w:rPr>
      </w:pPr>
      <w:hyperlink r:id="rId4" w:history="1">
        <w:r w:rsidRPr="00C87B26">
          <w:rPr>
            <w:rStyle w:val="Hyperlink"/>
            <w:lang w:val="en-US"/>
          </w:rPr>
          <w:t>https://drive.google.com/drive/folders/1AekORP7Lmje51-Qw2KXdt_04UnBzmMmi?usp=sharing</w:t>
        </w:r>
      </w:hyperlink>
    </w:p>
    <w:p w14:paraId="6461BE28" w14:textId="77777777" w:rsidR="00412BC5" w:rsidRDefault="00412BC5">
      <w:pPr>
        <w:rPr>
          <w:lang w:val="en-US"/>
        </w:rPr>
      </w:pPr>
    </w:p>
    <w:p w14:paraId="3AA25DB5" w14:textId="77777777" w:rsidR="00412BC5" w:rsidRPr="00412BC5" w:rsidRDefault="00412BC5">
      <w:pPr>
        <w:rPr>
          <w:lang w:val="en-US"/>
        </w:rPr>
      </w:pPr>
    </w:p>
    <w:sectPr w:rsidR="00412BC5" w:rsidRPr="0041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C5"/>
    <w:rsid w:val="00412BC5"/>
    <w:rsid w:val="005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4789D"/>
  <w15:chartTrackingRefBased/>
  <w15:docId w15:val="{11026349-700F-8649-904C-DEA9E2D6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ekORP7Lmje51-Qw2KXdt_04UnBzmMm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Ling Yi</dc:creator>
  <cp:keywords/>
  <dc:description/>
  <cp:lastModifiedBy>CHEUNG, Ling Yi</cp:lastModifiedBy>
  <cp:revision>1</cp:revision>
  <dcterms:created xsi:type="dcterms:W3CDTF">2023-04-19T19:19:00Z</dcterms:created>
  <dcterms:modified xsi:type="dcterms:W3CDTF">2023-04-19T19:19:00Z</dcterms:modified>
</cp:coreProperties>
</file>