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22" w:rsidRDefault="00E65E1A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B908090" wp14:editId="21A0F38C">
            <wp:simplePos x="0" y="0"/>
            <wp:positionH relativeFrom="page">
              <wp:align>left</wp:align>
            </wp:positionH>
            <wp:positionV relativeFrom="paragraph">
              <wp:posOffset>302</wp:posOffset>
            </wp:positionV>
            <wp:extent cx="7686675" cy="4515183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515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3C334958" wp14:editId="169183B9">
            <wp:simplePos x="0" y="0"/>
            <wp:positionH relativeFrom="page">
              <wp:align>left</wp:align>
            </wp:positionH>
            <wp:positionV relativeFrom="paragraph">
              <wp:posOffset>5193665</wp:posOffset>
            </wp:positionV>
            <wp:extent cx="9772650" cy="4571365"/>
            <wp:effectExtent l="0" t="0" r="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6978" cy="4583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7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1A"/>
    <w:rsid w:val="006D0376"/>
    <w:rsid w:val="00837E22"/>
    <w:rsid w:val="00A75D6E"/>
    <w:rsid w:val="00E6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BBE5B-3345-46FD-AA29-5438E84A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2022-11-20T20:31:00Z</dcterms:created>
  <dcterms:modified xsi:type="dcterms:W3CDTF">2022-11-20T21:11:00Z</dcterms:modified>
</cp:coreProperties>
</file>