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2EA58" w14:textId="77777777" w:rsidR="005C7AC5" w:rsidRDefault="005C7AC5" w:rsidP="005C7AC5">
      <w:r>
        <w:t>Sub Stock_data()</w:t>
      </w:r>
    </w:p>
    <w:p w14:paraId="75253192" w14:textId="77777777" w:rsidR="005C7AC5" w:rsidRDefault="005C7AC5" w:rsidP="005C7AC5"/>
    <w:p w14:paraId="2EEB94C4" w14:textId="77777777" w:rsidR="005C7AC5" w:rsidRDefault="005C7AC5" w:rsidP="005C7AC5">
      <w:r>
        <w:t xml:space="preserve">    'Set Variables</w:t>
      </w:r>
    </w:p>
    <w:p w14:paraId="1EB6FE3E" w14:textId="77777777" w:rsidR="005C7AC5" w:rsidRDefault="005C7AC5" w:rsidP="005C7AC5">
      <w:r>
        <w:t xml:space="preserve">    </w:t>
      </w:r>
    </w:p>
    <w:p w14:paraId="6D445E99" w14:textId="77777777" w:rsidR="005C7AC5" w:rsidRDefault="005C7AC5" w:rsidP="005C7AC5">
      <w:r>
        <w:t xml:space="preserve">    Dim Ticker As String</w:t>
      </w:r>
    </w:p>
    <w:p w14:paraId="72EDF7C2" w14:textId="77777777" w:rsidR="005C7AC5" w:rsidRDefault="005C7AC5" w:rsidP="005C7AC5">
      <w:r>
        <w:t xml:space="preserve">    Dim Percent_Change As Single</w:t>
      </w:r>
    </w:p>
    <w:p w14:paraId="2E46C823" w14:textId="77777777" w:rsidR="005C7AC5" w:rsidRDefault="005C7AC5" w:rsidP="005C7AC5">
      <w:r>
        <w:t xml:space="preserve">        Percent_Change = 0</w:t>
      </w:r>
    </w:p>
    <w:p w14:paraId="6C78A787" w14:textId="77777777" w:rsidR="005C7AC5" w:rsidRDefault="005C7AC5" w:rsidP="005C7AC5">
      <w:r>
        <w:t xml:space="preserve">    Dim Yearly_Change As Single</w:t>
      </w:r>
    </w:p>
    <w:p w14:paraId="6BBFC473" w14:textId="77777777" w:rsidR="005C7AC5" w:rsidRDefault="005C7AC5" w:rsidP="005C7AC5">
      <w:r>
        <w:t xml:space="preserve">        Yearly_Change = 0</w:t>
      </w:r>
    </w:p>
    <w:p w14:paraId="36E06AE3" w14:textId="77777777" w:rsidR="005C7AC5" w:rsidRDefault="005C7AC5" w:rsidP="005C7AC5">
      <w:r>
        <w:t xml:space="preserve">    Dim Ticker_Volume As Single</w:t>
      </w:r>
    </w:p>
    <w:p w14:paraId="5A714AB9" w14:textId="77777777" w:rsidR="005C7AC5" w:rsidRDefault="005C7AC5" w:rsidP="005C7AC5">
      <w:r>
        <w:t xml:space="preserve">        Ticker_Volume = 0</w:t>
      </w:r>
    </w:p>
    <w:p w14:paraId="474C8741" w14:textId="77777777" w:rsidR="005C7AC5" w:rsidRDefault="005C7AC5" w:rsidP="005C7AC5">
      <w:r>
        <w:t xml:space="preserve">    Dim Ticker_Open As Single</w:t>
      </w:r>
    </w:p>
    <w:p w14:paraId="5DED9F9B" w14:textId="77777777" w:rsidR="005C7AC5" w:rsidRDefault="005C7AC5" w:rsidP="005C7AC5">
      <w:r>
        <w:t xml:space="preserve">        Ticker_Open = 0</w:t>
      </w:r>
    </w:p>
    <w:p w14:paraId="0010D2BB" w14:textId="77777777" w:rsidR="005C7AC5" w:rsidRDefault="005C7AC5" w:rsidP="005C7AC5">
      <w:r>
        <w:t xml:space="preserve">    Dim Ticker_Close As Single</w:t>
      </w:r>
    </w:p>
    <w:p w14:paraId="2071061C" w14:textId="77777777" w:rsidR="005C7AC5" w:rsidRDefault="005C7AC5" w:rsidP="005C7AC5">
      <w:r>
        <w:t xml:space="preserve">        Ticker_Close = 0</w:t>
      </w:r>
    </w:p>
    <w:p w14:paraId="2B04202A" w14:textId="77777777" w:rsidR="005C7AC5" w:rsidRDefault="005C7AC5" w:rsidP="005C7AC5">
      <w:r>
        <w:t xml:space="preserve">    </w:t>
      </w:r>
    </w:p>
    <w:p w14:paraId="5852B104" w14:textId="77777777" w:rsidR="005C7AC5" w:rsidRDefault="005C7AC5" w:rsidP="005C7AC5">
      <w:r>
        <w:t xml:space="preserve">  </w:t>
      </w:r>
    </w:p>
    <w:p w14:paraId="775DC469" w14:textId="77777777" w:rsidR="005C7AC5" w:rsidRDefault="005C7AC5" w:rsidP="005C7AC5">
      <w:r>
        <w:t xml:space="preserve">    'Set Variable for Last Row</w:t>
      </w:r>
    </w:p>
    <w:p w14:paraId="6344E7CE" w14:textId="77777777" w:rsidR="005C7AC5" w:rsidRDefault="005C7AC5" w:rsidP="005C7AC5">
      <w:r>
        <w:t xml:space="preserve">    Dim LastRow As Long</w:t>
      </w:r>
    </w:p>
    <w:p w14:paraId="657DA6D2" w14:textId="77777777" w:rsidR="005C7AC5" w:rsidRDefault="005C7AC5" w:rsidP="005C7AC5">
      <w:r>
        <w:t xml:space="preserve">    LastRow = Cells(Rows.Count, 1).End(xlUp).Row</w:t>
      </w:r>
    </w:p>
    <w:p w14:paraId="2075B017" w14:textId="77777777" w:rsidR="005C7AC5" w:rsidRDefault="005C7AC5" w:rsidP="005C7AC5"/>
    <w:p w14:paraId="5DF1281D" w14:textId="77777777" w:rsidR="005C7AC5" w:rsidRDefault="005C7AC5" w:rsidP="005C7AC5">
      <w:r>
        <w:t xml:space="preserve">    'Create summary table</w:t>
      </w:r>
    </w:p>
    <w:p w14:paraId="079CBE80" w14:textId="77777777" w:rsidR="005C7AC5" w:rsidRDefault="005C7AC5" w:rsidP="005C7AC5">
      <w:r>
        <w:t xml:space="preserve">    Dim Summary_Table_Row As Integer</w:t>
      </w:r>
    </w:p>
    <w:p w14:paraId="2344DF70" w14:textId="77777777" w:rsidR="005C7AC5" w:rsidRDefault="005C7AC5" w:rsidP="005C7AC5">
      <w:r>
        <w:t xml:space="preserve">    Summary_Table_Row = 2</w:t>
      </w:r>
    </w:p>
    <w:p w14:paraId="243C823D" w14:textId="77777777" w:rsidR="005C7AC5" w:rsidRDefault="005C7AC5" w:rsidP="005C7AC5"/>
    <w:p w14:paraId="405D1AA1" w14:textId="77777777" w:rsidR="005C7AC5" w:rsidRDefault="005C7AC5" w:rsidP="005C7AC5">
      <w:r>
        <w:t xml:space="preserve">    'Create looping</w:t>
      </w:r>
    </w:p>
    <w:p w14:paraId="4ED35C5E" w14:textId="77777777" w:rsidR="005C7AC5" w:rsidRDefault="005C7AC5" w:rsidP="005C7AC5">
      <w:r>
        <w:t xml:space="preserve">    For i = 2 To LastRow</w:t>
      </w:r>
    </w:p>
    <w:p w14:paraId="1D8B5FBC" w14:textId="77777777" w:rsidR="005C7AC5" w:rsidRDefault="005C7AC5" w:rsidP="005C7AC5"/>
    <w:p w14:paraId="06E4841F" w14:textId="77777777" w:rsidR="005C7AC5" w:rsidRDefault="005C7AC5" w:rsidP="005C7AC5">
      <w:r>
        <w:t xml:space="preserve">        If Cells(i - 1, 1).Value &lt;&gt; Cells(i, 1).Value Then</w:t>
      </w:r>
    </w:p>
    <w:p w14:paraId="07AD3E0E" w14:textId="77777777" w:rsidR="005C7AC5" w:rsidRDefault="005C7AC5" w:rsidP="005C7AC5"/>
    <w:p w14:paraId="1C3259AF" w14:textId="77777777" w:rsidR="005C7AC5" w:rsidRDefault="005C7AC5" w:rsidP="005C7AC5">
      <w:r>
        <w:t xml:space="preserve">            Ticker_Open = Cells(i, 3).Value</w:t>
      </w:r>
    </w:p>
    <w:p w14:paraId="52A743B3" w14:textId="77777777" w:rsidR="005C7AC5" w:rsidRDefault="005C7AC5" w:rsidP="005C7AC5">
      <w:r>
        <w:t xml:space="preserve">            </w:t>
      </w:r>
    </w:p>
    <w:p w14:paraId="75DCFB8C" w14:textId="77777777" w:rsidR="005C7AC5" w:rsidRDefault="005C7AC5" w:rsidP="005C7AC5">
      <w:r>
        <w:t xml:space="preserve">            Ticker_Volume = Ticker_Volume + Cells(i, 7).Value</w:t>
      </w:r>
    </w:p>
    <w:p w14:paraId="39AB1BAD" w14:textId="77777777" w:rsidR="005C7AC5" w:rsidRDefault="005C7AC5" w:rsidP="005C7AC5"/>
    <w:p w14:paraId="74519263" w14:textId="77777777" w:rsidR="005C7AC5" w:rsidRDefault="005C7AC5" w:rsidP="005C7AC5">
      <w:r>
        <w:t xml:space="preserve">        ElseIf Cells(i + 1, 1).Value &lt;&gt; Cells(i, 1).Value Then</w:t>
      </w:r>
    </w:p>
    <w:p w14:paraId="7869D84C" w14:textId="77777777" w:rsidR="005C7AC5" w:rsidRDefault="005C7AC5" w:rsidP="005C7AC5">
      <w:r>
        <w:t xml:space="preserve">            </w:t>
      </w:r>
    </w:p>
    <w:p w14:paraId="0F9BD106" w14:textId="77777777" w:rsidR="005C7AC5" w:rsidRDefault="005C7AC5" w:rsidP="005C7AC5">
      <w:r>
        <w:t xml:space="preserve">            Ticker = Cells(i, 1).Value</w:t>
      </w:r>
    </w:p>
    <w:p w14:paraId="67AE9EEE" w14:textId="77777777" w:rsidR="005C7AC5" w:rsidRDefault="005C7AC5" w:rsidP="005C7AC5"/>
    <w:p w14:paraId="311402CE" w14:textId="77777777" w:rsidR="005C7AC5" w:rsidRDefault="005C7AC5" w:rsidP="005C7AC5">
      <w:r>
        <w:t xml:space="preserve">            Ticker_Close = Ticker_Close + Cells(i, 6).Value</w:t>
      </w:r>
    </w:p>
    <w:p w14:paraId="67BC535A" w14:textId="77777777" w:rsidR="005C7AC5" w:rsidRDefault="005C7AC5" w:rsidP="005C7AC5">
      <w:r>
        <w:t xml:space="preserve">            </w:t>
      </w:r>
    </w:p>
    <w:p w14:paraId="3ED69E94" w14:textId="77777777" w:rsidR="005C7AC5" w:rsidRDefault="005C7AC5" w:rsidP="005C7AC5">
      <w:r>
        <w:t xml:space="preserve">            Ticker_Volume = Ticker_Volume + Cells(i, 7).Value</w:t>
      </w:r>
    </w:p>
    <w:p w14:paraId="4A8E6969" w14:textId="77777777" w:rsidR="005C7AC5" w:rsidRDefault="005C7AC5" w:rsidP="005C7AC5">
      <w:r>
        <w:t xml:space="preserve">      </w:t>
      </w:r>
    </w:p>
    <w:p w14:paraId="546EAC39" w14:textId="77777777" w:rsidR="005C7AC5" w:rsidRDefault="005C7AC5" w:rsidP="005C7AC5">
      <w:r>
        <w:t xml:space="preserve">            Yearly_Change = Ticker_Close - Ticker_Open</w:t>
      </w:r>
    </w:p>
    <w:p w14:paraId="34D1E0B2" w14:textId="77777777" w:rsidR="005C7AC5" w:rsidRDefault="005C7AC5" w:rsidP="005C7AC5">
      <w:r>
        <w:t xml:space="preserve">      </w:t>
      </w:r>
    </w:p>
    <w:p w14:paraId="72A5EC45" w14:textId="77777777" w:rsidR="005C7AC5" w:rsidRDefault="005C7AC5" w:rsidP="005C7AC5">
      <w:r>
        <w:lastRenderedPageBreak/>
        <w:t xml:space="preserve">            Percent_Change = (((Ticker_Close - Ticker_Open) / Ticker_Open))</w:t>
      </w:r>
    </w:p>
    <w:p w14:paraId="62660A93" w14:textId="77777777" w:rsidR="005C7AC5" w:rsidRDefault="005C7AC5" w:rsidP="005C7AC5"/>
    <w:p w14:paraId="7FB09ED0" w14:textId="77777777" w:rsidR="005C7AC5" w:rsidRDefault="005C7AC5" w:rsidP="005C7AC5"/>
    <w:p w14:paraId="35C9839B" w14:textId="77777777" w:rsidR="005C7AC5" w:rsidRDefault="005C7AC5" w:rsidP="005C7AC5">
      <w:r>
        <w:t xml:space="preserve">            'Print the Summary Table</w:t>
      </w:r>
    </w:p>
    <w:p w14:paraId="0ECA9679" w14:textId="77777777" w:rsidR="005C7AC5" w:rsidRDefault="005C7AC5" w:rsidP="005C7AC5">
      <w:r>
        <w:t xml:space="preserve">            Range("I" &amp; Summary_Table_Row).Value = Ticker</w:t>
      </w:r>
    </w:p>
    <w:p w14:paraId="0CFB462D" w14:textId="77777777" w:rsidR="005C7AC5" w:rsidRDefault="005C7AC5" w:rsidP="005C7AC5">
      <w:r>
        <w:t xml:space="preserve">            Range("J" &amp; Summary_Table_Row).Value = Yearly_Change</w:t>
      </w:r>
    </w:p>
    <w:p w14:paraId="1EBFD1E4" w14:textId="77777777" w:rsidR="005C7AC5" w:rsidRDefault="005C7AC5" w:rsidP="005C7AC5">
      <w:r>
        <w:t xml:space="preserve">            Range("K" &amp; Summary_Table_Row).Value = Percent_Change</w:t>
      </w:r>
    </w:p>
    <w:p w14:paraId="3FE3CB61" w14:textId="77777777" w:rsidR="005C7AC5" w:rsidRDefault="005C7AC5" w:rsidP="005C7AC5">
      <w:r>
        <w:t xml:space="preserve">            Range("L" &amp; Summary_Table_Row).Value = Ticker_Volume</w:t>
      </w:r>
    </w:p>
    <w:p w14:paraId="20FE20E1" w14:textId="77777777" w:rsidR="005C7AC5" w:rsidRDefault="005C7AC5" w:rsidP="005C7AC5"/>
    <w:p w14:paraId="50402D02" w14:textId="77777777" w:rsidR="005C7AC5" w:rsidRDefault="005C7AC5" w:rsidP="005C7AC5">
      <w:r>
        <w:t xml:space="preserve">            Summary_Table_Row = Summary_Table_Row + 1</w:t>
      </w:r>
    </w:p>
    <w:p w14:paraId="490B7453" w14:textId="77777777" w:rsidR="005C7AC5" w:rsidRDefault="005C7AC5" w:rsidP="005C7AC5">
      <w:r>
        <w:t xml:space="preserve">      </w:t>
      </w:r>
    </w:p>
    <w:p w14:paraId="577A82BF" w14:textId="77777777" w:rsidR="005C7AC5" w:rsidRDefault="005C7AC5" w:rsidP="005C7AC5">
      <w:r>
        <w:t xml:space="preserve">            Ticker_Close = 0</w:t>
      </w:r>
    </w:p>
    <w:p w14:paraId="11F6B720" w14:textId="77777777" w:rsidR="005C7AC5" w:rsidRDefault="005C7AC5" w:rsidP="005C7AC5">
      <w:r>
        <w:t xml:space="preserve">            Ticker_Volume = 0</w:t>
      </w:r>
    </w:p>
    <w:p w14:paraId="40DC0304" w14:textId="77777777" w:rsidR="005C7AC5" w:rsidRDefault="005C7AC5" w:rsidP="005C7AC5"/>
    <w:p w14:paraId="536C99BA" w14:textId="77777777" w:rsidR="005C7AC5" w:rsidRDefault="005C7AC5" w:rsidP="005C7AC5">
      <w:r>
        <w:t xml:space="preserve">        Else</w:t>
      </w:r>
    </w:p>
    <w:p w14:paraId="08525648" w14:textId="77777777" w:rsidR="005C7AC5" w:rsidRDefault="005C7AC5" w:rsidP="005C7AC5"/>
    <w:p w14:paraId="59C4B63C" w14:textId="77777777" w:rsidR="005C7AC5" w:rsidRDefault="005C7AC5" w:rsidP="005C7AC5">
      <w:r>
        <w:t xml:space="preserve">            Ticker_Volume = Ticker_Volume + Cells(i, 7).Value</w:t>
      </w:r>
    </w:p>
    <w:p w14:paraId="6A9010D5" w14:textId="77777777" w:rsidR="005C7AC5" w:rsidRDefault="005C7AC5" w:rsidP="005C7AC5"/>
    <w:p w14:paraId="33E2B0F1" w14:textId="77777777" w:rsidR="005C7AC5" w:rsidRDefault="005C7AC5" w:rsidP="005C7AC5">
      <w:r>
        <w:t xml:space="preserve">        End If</w:t>
      </w:r>
    </w:p>
    <w:p w14:paraId="1AAAE72B" w14:textId="77777777" w:rsidR="005C7AC5" w:rsidRDefault="005C7AC5" w:rsidP="005C7AC5"/>
    <w:p w14:paraId="29731964" w14:textId="77777777" w:rsidR="005C7AC5" w:rsidRDefault="005C7AC5" w:rsidP="005C7AC5">
      <w:r>
        <w:t xml:space="preserve">    Next i</w:t>
      </w:r>
    </w:p>
    <w:p w14:paraId="3FA1D0B8" w14:textId="77777777" w:rsidR="005C7AC5" w:rsidRDefault="005C7AC5" w:rsidP="005C7AC5"/>
    <w:p w14:paraId="3DD0EFF2" w14:textId="77777777" w:rsidR="005C7AC5" w:rsidRDefault="005C7AC5" w:rsidP="005C7AC5">
      <w:r>
        <w:t xml:space="preserve">    Dim YearRange As Range</w:t>
      </w:r>
    </w:p>
    <w:p w14:paraId="1391ED3C" w14:textId="77777777" w:rsidR="005C7AC5" w:rsidRDefault="005C7AC5" w:rsidP="005C7AC5">
      <w:r>
        <w:t xml:space="preserve">    Set YearRange = Range("J:K")</w:t>
      </w:r>
    </w:p>
    <w:p w14:paraId="6046D3DD" w14:textId="77777777" w:rsidR="005C7AC5" w:rsidRDefault="005C7AC5" w:rsidP="005C7AC5">
      <w:r>
        <w:t xml:space="preserve">    </w:t>
      </w:r>
    </w:p>
    <w:p w14:paraId="183AA08D" w14:textId="77777777" w:rsidR="005C7AC5" w:rsidRDefault="005C7AC5" w:rsidP="005C7AC5">
      <w:r>
        <w:t xml:space="preserve">    For Each Cell In YearRange</w:t>
      </w:r>
    </w:p>
    <w:p w14:paraId="1C2DFDD8" w14:textId="77777777" w:rsidR="005C7AC5" w:rsidRDefault="005C7AC5" w:rsidP="005C7AC5">
      <w:r>
        <w:t xml:space="preserve">        If Cell.Value &lt; 0 Then</w:t>
      </w:r>
    </w:p>
    <w:p w14:paraId="2B6FF8EC" w14:textId="77777777" w:rsidR="005C7AC5" w:rsidRDefault="005C7AC5" w:rsidP="005C7AC5">
      <w:r>
        <w:t xml:space="preserve">            Cell.Interior.ColorIndex = 3</w:t>
      </w:r>
    </w:p>
    <w:p w14:paraId="01AD4B15" w14:textId="77777777" w:rsidR="005C7AC5" w:rsidRDefault="005C7AC5" w:rsidP="005C7AC5">
      <w:r>
        <w:t xml:space="preserve">        ElseIf Cell.Value &gt; 0 Then</w:t>
      </w:r>
    </w:p>
    <w:p w14:paraId="702613D5" w14:textId="77777777" w:rsidR="005C7AC5" w:rsidRDefault="005C7AC5" w:rsidP="005C7AC5">
      <w:r>
        <w:t xml:space="preserve">            Cell.Interior.ColorIndex = 4</w:t>
      </w:r>
    </w:p>
    <w:p w14:paraId="7FD3BCDA" w14:textId="77777777" w:rsidR="005C7AC5" w:rsidRDefault="005C7AC5" w:rsidP="005C7AC5">
      <w:r>
        <w:t xml:space="preserve">        End If</w:t>
      </w:r>
    </w:p>
    <w:p w14:paraId="7900EC4E" w14:textId="77777777" w:rsidR="005C7AC5" w:rsidRDefault="005C7AC5" w:rsidP="005C7AC5">
      <w:r>
        <w:t xml:space="preserve">    Next</w:t>
      </w:r>
    </w:p>
    <w:p w14:paraId="337668F1" w14:textId="77777777" w:rsidR="005C7AC5" w:rsidRDefault="005C7AC5" w:rsidP="005C7AC5"/>
    <w:p w14:paraId="60A4C216" w14:textId="77777777" w:rsidR="005C7AC5" w:rsidRDefault="005C7AC5" w:rsidP="005C7AC5">
      <w:r>
        <w:t xml:space="preserve">    Range("K:K").NumberFormat = "0.00%"</w:t>
      </w:r>
    </w:p>
    <w:p w14:paraId="2BB6AC59" w14:textId="77777777" w:rsidR="005C7AC5" w:rsidRDefault="005C7AC5" w:rsidP="005C7AC5"/>
    <w:p w14:paraId="19FE8A75" w14:textId="77777777" w:rsidR="005C7AC5" w:rsidRDefault="005C7AC5" w:rsidP="005C7AC5">
      <w:r>
        <w:t xml:space="preserve">    'Create highest and lowest table</w:t>
      </w:r>
    </w:p>
    <w:p w14:paraId="55125FDA" w14:textId="77777777" w:rsidR="005C7AC5" w:rsidRDefault="005C7AC5" w:rsidP="005C7AC5">
      <w:r>
        <w:t xml:space="preserve">    Dim Per_Inc As Single</w:t>
      </w:r>
    </w:p>
    <w:p w14:paraId="3CF4149F" w14:textId="77777777" w:rsidR="005C7AC5" w:rsidRDefault="005C7AC5" w:rsidP="005C7AC5">
      <w:r>
        <w:t xml:space="preserve">    Dim Per_Dec As Single</w:t>
      </w:r>
    </w:p>
    <w:p w14:paraId="7AC7FD36" w14:textId="77777777" w:rsidR="005C7AC5" w:rsidRDefault="005C7AC5" w:rsidP="005C7AC5">
      <w:r>
        <w:t xml:space="preserve">    Dim Tot_Vol As Single</w:t>
      </w:r>
    </w:p>
    <w:p w14:paraId="6549FE92" w14:textId="77777777" w:rsidR="005C7AC5" w:rsidRDefault="005C7AC5" w:rsidP="005C7AC5"/>
    <w:p w14:paraId="62B80DEA" w14:textId="77777777" w:rsidR="005C7AC5" w:rsidRDefault="005C7AC5" w:rsidP="005C7AC5">
      <w:r>
        <w:t xml:space="preserve">    Search_Percent = Range("k:k")</w:t>
      </w:r>
    </w:p>
    <w:p w14:paraId="49FAB2E8" w14:textId="77777777" w:rsidR="005C7AC5" w:rsidRDefault="005C7AC5" w:rsidP="005C7AC5">
      <w:r>
        <w:t xml:space="preserve">    Search_Volume = Range("L:L")</w:t>
      </w:r>
    </w:p>
    <w:p w14:paraId="31AE5383" w14:textId="77777777" w:rsidR="005C7AC5" w:rsidRDefault="005C7AC5" w:rsidP="005C7AC5"/>
    <w:p w14:paraId="07C68B48" w14:textId="77777777" w:rsidR="005C7AC5" w:rsidRDefault="005C7AC5" w:rsidP="005C7AC5">
      <w:r>
        <w:t xml:space="preserve">    Per_Inc = Application.WorksheetFunction.Max(Search_Percent)</w:t>
      </w:r>
    </w:p>
    <w:p w14:paraId="66D9EF98" w14:textId="77777777" w:rsidR="005C7AC5" w:rsidRDefault="005C7AC5" w:rsidP="005C7AC5">
      <w:r>
        <w:lastRenderedPageBreak/>
        <w:t xml:space="preserve">        Cells(2, 16).Value = Per_Inc</w:t>
      </w:r>
    </w:p>
    <w:p w14:paraId="51C97B06" w14:textId="77777777" w:rsidR="005C7AC5" w:rsidRDefault="005C7AC5" w:rsidP="005C7AC5">
      <w:r>
        <w:t xml:space="preserve">        </w:t>
      </w:r>
    </w:p>
    <w:p w14:paraId="39818918" w14:textId="77777777" w:rsidR="005C7AC5" w:rsidRDefault="005C7AC5" w:rsidP="005C7AC5">
      <w:r>
        <w:t xml:space="preserve">    Per_Dec = Application.WorksheetFunction.Min(Search_Percent)</w:t>
      </w:r>
    </w:p>
    <w:p w14:paraId="3975377C" w14:textId="77777777" w:rsidR="005C7AC5" w:rsidRDefault="005C7AC5" w:rsidP="005C7AC5">
      <w:r>
        <w:t xml:space="preserve">        Cells(3, 16).Value = Per_Dec</w:t>
      </w:r>
    </w:p>
    <w:p w14:paraId="60DE5AC0" w14:textId="77777777" w:rsidR="005C7AC5" w:rsidRDefault="005C7AC5" w:rsidP="005C7AC5">
      <w:r>
        <w:t xml:space="preserve">        </w:t>
      </w:r>
    </w:p>
    <w:p w14:paraId="4D4C5543" w14:textId="77777777" w:rsidR="005C7AC5" w:rsidRDefault="005C7AC5" w:rsidP="005C7AC5">
      <w:r>
        <w:t xml:space="preserve">    Tot_Vol = Application.WorksheetFunction.Max(Search_Volume)</w:t>
      </w:r>
    </w:p>
    <w:p w14:paraId="046FB932" w14:textId="77777777" w:rsidR="005C7AC5" w:rsidRDefault="005C7AC5" w:rsidP="005C7AC5">
      <w:r>
        <w:t xml:space="preserve">        Cells(4, 16).Value = Tot_Vol</w:t>
      </w:r>
    </w:p>
    <w:p w14:paraId="4D205C13" w14:textId="77777777" w:rsidR="005C7AC5" w:rsidRDefault="005C7AC5" w:rsidP="005C7AC5"/>
    <w:p w14:paraId="6D79257C" w14:textId="77777777" w:rsidR="005C7AC5" w:rsidRDefault="005C7AC5" w:rsidP="005C7AC5">
      <w:r>
        <w:t xml:space="preserve">    Dim Tic_Inc As Single</w:t>
      </w:r>
    </w:p>
    <w:p w14:paraId="5B9FE50E" w14:textId="77777777" w:rsidR="005C7AC5" w:rsidRDefault="005C7AC5" w:rsidP="005C7AC5">
      <w:r>
        <w:t xml:space="preserve">    Tic_Inc = WorksheetFunction.Match(WorksheetFunction.Max(Range("K2:K" &amp; LastRow)), Range("K2:K" &amp; LastRow), 0)</w:t>
      </w:r>
    </w:p>
    <w:p w14:paraId="20233037" w14:textId="77777777" w:rsidR="005C7AC5" w:rsidRDefault="005C7AC5" w:rsidP="005C7AC5">
      <w:r>
        <w:t xml:space="preserve">        Range("O2") = Cells(Tic_Inc + 1, 9)</w:t>
      </w:r>
    </w:p>
    <w:p w14:paraId="00FD7790" w14:textId="77777777" w:rsidR="005C7AC5" w:rsidRDefault="005C7AC5" w:rsidP="005C7AC5"/>
    <w:p w14:paraId="16E09107" w14:textId="77777777" w:rsidR="005C7AC5" w:rsidRDefault="005C7AC5" w:rsidP="005C7AC5">
      <w:r>
        <w:t xml:space="preserve">    Dim Tic_Dec As Single</w:t>
      </w:r>
    </w:p>
    <w:p w14:paraId="4028787C" w14:textId="77777777" w:rsidR="005C7AC5" w:rsidRDefault="005C7AC5" w:rsidP="005C7AC5">
      <w:r>
        <w:t xml:space="preserve">    Tic_Dec = WorksheetFunction.Match(WorksheetFunction.Min(Range("K2:K" &amp; LastRow)), Range("K2:K" &amp; LastRow), 0)</w:t>
      </w:r>
    </w:p>
    <w:p w14:paraId="6BA30233" w14:textId="77777777" w:rsidR="005C7AC5" w:rsidRDefault="005C7AC5" w:rsidP="005C7AC5">
      <w:r>
        <w:t xml:space="preserve">        Range("O3") = Cells(Tic_Dec + 1, 9)</w:t>
      </w:r>
    </w:p>
    <w:p w14:paraId="67985C41" w14:textId="77777777" w:rsidR="005C7AC5" w:rsidRDefault="005C7AC5" w:rsidP="005C7AC5"/>
    <w:p w14:paraId="5B182206" w14:textId="77777777" w:rsidR="005C7AC5" w:rsidRDefault="005C7AC5" w:rsidP="005C7AC5">
      <w:r>
        <w:t xml:space="preserve">    Dim Tic_Tot As Single</w:t>
      </w:r>
    </w:p>
    <w:p w14:paraId="47DE160C" w14:textId="77777777" w:rsidR="005C7AC5" w:rsidRDefault="005C7AC5" w:rsidP="005C7AC5">
      <w:r>
        <w:t xml:space="preserve">    Tic_Tot = WorksheetFunction.Match(WorksheetFunction.Max(Range("L2:L" &amp; LastRow)), Range("L2:L" &amp; LastRow), 0)</w:t>
      </w:r>
    </w:p>
    <w:p w14:paraId="2E00AA58" w14:textId="77777777" w:rsidR="005C7AC5" w:rsidRDefault="005C7AC5" w:rsidP="005C7AC5">
      <w:r>
        <w:t xml:space="preserve">        Range("O4") = Cells(Tic_Tot + 1, 9)</w:t>
      </w:r>
    </w:p>
    <w:p w14:paraId="6A93BF98" w14:textId="77777777" w:rsidR="005C7AC5" w:rsidRDefault="005C7AC5" w:rsidP="005C7AC5"/>
    <w:p w14:paraId="412A0AF4" w14:textId="77777777" w:rsidR="005C7AC5" w:rsidRDefault="005C7AC5" w:rsidP="005C7AC5">
      <w:r>
        <w:t xml:space="preserve">    Range("P2:P3").NumberFormat = "0.00%"</w:t>
      </w:r>
    </w:p>
    <w:p w14:paraId="04F2F93A" w14:textId="77777777" w:rsidR="005C7AC5" w:rsidRDefault="005C7AC5" w:rsidP="005C7AC5">
      <w:r>
        <w:t xml:space="preserve"> </w:t>
      </w:r>
    </w:p>
    <w:p w14:paraId="0B59DD42" w14:textId="784FDD97" w:rsidR="00117C61" w:rsidRPr="005C7AC5" w:rsidRDefault="005C7AC5" w:rsidP="005C7AC5">
      <w:r>
        <w:t>End Sub</w:t>
      </w:r>
    </w:p>
    <w:sectPr w:rsidR="00117C61" w:rsidRPr="005C7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1E4"/>
    <w:rsid w:val="00117C61"/>
    <w:rsid w:val="005C7AC5"/>
    <w:rsid w:val="00C621E4"/>
    <w:rsid w:val="00EE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321FC4"/>
  <w15:chartTrackingRefBased/>
  <w15:docId w15:val="{E0D1339D-756F-BF47-BAC2-CEBFED600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2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6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465</Words>
  <Characters>2655</Characters>
  <Application>Microsoft Office Word</Application>
  <DocSecurity>0</DocSecurity>
  <Lines>22</Lines>
  <Paragraphs>6</Paragraphs>
  <ScaleCrop>false</ScaleCrop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Theint Zin Tun</dc:creator>
  <cp:keywords/>
  <dc:description/>
  <cp:lastModifiedBy>Sophia Theint Zin Tun</cp:lastModifiedBy>
  <cp:revision>2</cp:revision>
  <dcterms:created xsi:type="dcterms:W3CDTF">2023-09-22T03:11:00Z</dcterms:created>
  <dcterms:modified xsi:type="dcterms:W3CDTF">2023-09-22T03:17:00Z</dcterms:modified>
</cp:coreProperties>
</file>