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E9B8" w14:textId="77777777" w:rsidR="00FC6395" w:rsidRPr="00466218" w:rsidRDefault="00000000">
      <w:pPr>
        <w:spacing w:after="91" w:line="259" w:lineRule="auto"/>
        <w:ind w:left="726"/>
        <w:jc w:val="center"/>
      </w:pPr>
      <w:r w:rsidRPr="00466218">
        <w:rPr>
          <w:b/>
          <w:sz w:val="28"/>
        </w:rPr>
        <w:t>FINAL EXAM</w:t>
      </w:r>
      <w:r w:rsidRPr="00466218">
        <w:rPr>
          <w:rFonts w:eastAsia="Arial"/>
          <w:b/>
          <w:sz w:val="28"/>
        </w:rPr>
        <w:t xml:space="preserve"> </w:t>
      </w:r>
    </w:p>
    <w:p w14:paraId="6F8DFAE7" w14:textId="77777777" w:rsidR="00FC6395" w:rsidRPr="00466218" w:rsidRDefault="00000000">
      <w:pPr>
        <w:spacing w:after="91" w:line="259" w:lineRule="auto"/>
        <w:ind w:left="726" w:right="2"/>
        <w:jc w:val="center"/>
      </w:pPr>
      <w:r w:rsidRPr="00466218">
        <w:rPr>
          <w:b/>
          <w:sz w:val="28"/>
        </w:rPr>
        <w:t xml:space="preserve">INFSCI 2710, Fall 2022 </w:t>
      </w:r>
    </w:p>
    <w:p w14:paraId="5E67CE1E" w14:textId="15476B27" w:rsidR="00FC6395" w:rsidRPr="00466218" w:rsidRDefault="00000000" w:rsidP="00F67C80">
      <w:pPr>
        <w:spacing w:after="32" w:line="259" w:lineRule="auto"/>
        <w:ind w:left="714" w:firstLine="0"/>
        <w:jc w:val="center"/>
      </w:pPr>
      <w:r w:rsidRPr="00466218">
        <w:rPr>
          <w:sz w:val="28"/>
        </w:rPr>
        <w:t xml:space="preserve">8 problems, graded out of </w:t>
      </w:r>
      <w:r w:rsidRPr="00466218">
        <w:rPr>
          <w:b/>
          <w:sz w:val="28"/>
        </w:rPr>
        <w:t>100</w:t>
      </w:r>
      <w:r w:rsidRPr="00466218">
        <w:rPr>
          <w:sz w:val="28"/>
        </w:rPr>
        <w:t xml:space="preserve"> points. </w:t>
      </w:r>
    </w:p>
    <w:p w14:paraId="4F5B3B53" w14:textId="77777777" w:rsidR="00FC6395" w:rsidRPr="00466218" w:rsidRDefault="00000000">
      <w:pPr>
        <w:spacing w:after="0" w:line="240" w:lineRule="auto"/>
        <w:ind w:left="1440" w:hanging="360"/>
      </w:pPr>
      <w:r w:rsidRPr="00466218">
        <w:rPr>
          <w:b/>
          <w:i/>
          <w:u w:val="single" w:color="000000"/>
        </w:rPr>
        <w:t>1.</w:t>
      </w:r>
      <w:r w:rsidRPr="00466218">
        <w:rPr>
          <w:rFonts w:eastAsia="Arial"/>
          <w:b/>
          <w:i/>
        </w:rPr>
        <w:t xml:space="preserve"> </w:t>
      </w:r>
      <w:r w:rsidRPr="00466218">
        <w:rPr>
          <w:b/>
        </w:rPr>
        <w:t xml:space="preserve">[20 pts] </w:t>
      </w:r>
      <w:r w:rsidRPr="00466218">
        <w:t xml:space="preserve">Multiple Choice Grid </w:t>
      </w:r>
      <w:r w:rsidRPr="00466218">
        <w:rPr>
          <w:i/>
        </w:rPr>
        <w:t>(</w:t>
      </w:r>
      <w:r w:rsidRPr="00466218">
        <w:rPr>
          <w:i/>
          <w:sz w:val="28"/>
        </w:rPr>
        <w:t xml:space="preserve">Each </w:t>
      </w:r>
      <w:proofErr w:type="gramStart"/>
      <w:r w:rsidRPr="00466218">
        <w:rPr>
          <w:i/>
          <w:sz w:val="28"/>
        </w:rPr>
        <w:t>multiple choice</w:t>
      </w:r>
      <w:proofErr w:type="gramEnd"/>
      <w:r w:rsidRPr="00466218">
        <w:rPr>
          <w:i/>
          <w:sz w:val="28"/>
        </w:rPr>
        <w:t xml:space="preserve"> question may have MORE THAN ONE correct answer)</w:t>
      </w:r>
      <w:r w:rsidRPr="00466218">
        <w:rPr>
          <w:i/>
        </w:rPr>
        <w:t xml:space="preserve"> </w:t>
      </w:r>
    </w:p>
    <w:p w14:paraId="79FFC49A" w14:textId="77777777" w:rsidR="00FC6395" w:rsidRPr="00466218" w:rsidRDefault="00000000">
      <w:pPr>
        <w:spacing w:after="0" w:line="259" w:lineRule="auto"/>
        <w:ind w:left="720" w:firstLine="0"/>
      </w:pPr>
      <w:r w:rsidRPr="00466218">
        <w:t xml:space="preserve"> </w:t>
      </w:r>
    </w:p>
    <w:p w14:paraId="642645E6" w14:textId="77777777" w:rsidR="00FC6395" w:rsidRPr="00466218" w:rsidRDefault="00000000">
      <w:pPr>
        <w:spacing w:after="10"/>
        <w:ind w:left="715"/>
      </w:pPr>
      <w:r w:rsidRPr="00466218">
        <w:rPr>
          <w:i/>
        </w:rPr>
        <w:t xml:space="preserve">Multiple Choice Grid (10 questions) </w:t>
      </w:r>
    </w:p>
    <w:tbl>
      <w:tblPr>
        <w:tblStyle w:val="TableGrid"/>
        <w:tblW w:w="7781" w:type="dxa"/>
        <w:tblInd w:w="612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5"/>
        <w:gridCol w:w="1555"/>
        <w:gridCol w:w="1555"/>
        <w:gridCol w:w="1558"/>
      </w:tblGrid>
      <w:tr w:rsidR="00FC6395" w:rsidRPr="00466218" w14:paraId="2DEA71F9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F6F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B7D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A</w:t>
            </w:r>
            <w:r w:rsidRPr="00E35A73">
              <w:rPr>
                <w:color w:val="FF000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5826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92D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A88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2D92DFD0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22E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2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5375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584131">
              <w:rPr>
                <w:color w:val="FF0000"/>
                <w:highlight w:val="yellow"/>
              </w:rPr>
              <w:t>A</w:t>
            </w:r>
            <w:r w:rsidRPr="00584131">
              <w:rPr>
                <w:color w:val="FF000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914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78E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336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21D3E586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04A8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3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8690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A</w:t>
            </w:r>
            <w:r w:rsidRPr="00E35A73">
              <w:rPr>
                <w:color w:val="FF000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FA96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0FC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237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6CA166BC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163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4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930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A</w:t>
            </w:r>
            <w:r w:rsidRPr="00E35A73">
              <w:rPr>
                <w:color w:val="FF000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32D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E80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3F2348">
              <w:rPr>
                <w:color w:val="FF0000"/>
                <w:highlight w:val="yellow"/>
              </w:rPr>
              <w:t>C</w:t>
            </w:r>
            <w:r w:rsidRPr="003F2348">
              <w:rPr>
                <w:color w:val="FF000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3B86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300FEA6A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193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5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CBA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33C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AFF6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599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D</w:t>
            </w:r>
            <w:r w:rsidRPr="00466218">
              <w:t xml:space="preserve"> </w:t>
            </w:r>
          </w:p>
        </w:tc>
      </w:tr>
      <w:tr w:rsidR="00FC6395" w:rsidRPr="00466218" w14:paraId="14F56832" w14:textId="77777777">
        <w:trPr>
          <w:trHeight w:val="408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BD1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6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5034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A360E9">
              <w:rPr>
                <w:color w:val="FF0000"/>
                <w:highlight w:val="yellow"/>
              </w:rPr>
              <w:t>A</w:t>
            </w:r>
            <w:r w:rsidRPr="00466218"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ADB1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07C3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A0F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02F8874D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03AF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7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08E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0FFD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36F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C</w:t>
            </w:r>
            <w:r w:rsidRPr="00E35A73">
              <w:rPr>
                <w:color w:val="FF000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D50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6EA412D1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3DF6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8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C78F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847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19C1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C</w:t>
            </w:r>
            <w:r w:rsidRPr="00466218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EE5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55C33649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BC23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9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46E1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207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89D0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E35A73">
              <w:rPr>
                <w:color w:val="FF0000"/>
                <w:highlight w:val="yellow"/>
              </w:rPr>
              <w:t>C</w:t>
            </w:r>
            <w:r w:rsidRPr="00466218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D1D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 </w:t>
            </w:r>
          </w:p>
        </w:tc>
      </w:tr>
      <w:tr w:rsidR="00FC6395" w:rsidRPr="00466218" w14:paraId="0BC3703F" w14:textId="77777777">
        <w:trPr>
          <w:trHeight w:val="406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75E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ABB0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475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8E5291">
              <w:rPr>
                <w:color w:val="FF0000"/>
                <w:highlight w:val="yellow"/>
              </w:rPr>
              <w:t>B</w:t>
            </w:r>
            <w:r w:rsidRPr="00466218"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DA1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CB9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8E5291">
              <w:rPr>
                <w:color w:val="000000" w:themeColor="text1"/>
              </w:rPr>
              <w:t>D</w:t>
            </w:r>
            <w:r w:rsidRPr="00466218">
              <w:t xml:space="preserve"> </w:t>
            </w:r>
          </w:p>
        </w:tc>
      </w:tr>
    </w:tbl>
    <w:p w14:paraId="63B5D52F" w14:textId="77777777" w:rsidR="00FC6395" w:rsidRPr="00466218" w:rsidRDefault="00000000">
      <w:pPr>
        <w:spacing w:after="96" w:line="259" w:lineRule="auto"/>
        <w:ind w:left="720" w:firstLine="0"/>
      </w:pPr>
      <w:r w:rsidRPr="00466218">
        <w:rPr>
          <w:b/>
        </w:rPr>
        <w:t xml:space="preserve"> </w:t>
      </w:r>
    </w:p>
    <w:p w14:paraId="51C06409" w14:textId="77777777" w:rsidR="00FC6395" w:rsidRPr="00466218" w:rsidRDefault="00000000">
      <w:pPr>
        <w:spacing w:after="108"/>
        <w:ind w:left="715"/>
      </w:pPr>
      <w:r w:rsidRPr="00466218">
        <w:rPr>
          <w:i/>
        </w:rPr>
        <w:t xml:space="preserve">Multiple Choice Questions (up to 2 points each, each circled wrong answer, or missed right answer will cost you a point) </w:t>
      </w:r>
    </w:p>
    <w:p w14:paraId="5CCA7FB0" w14:textId="77777777" w:rsidR="00FC6395" w:rsidRPr="00466218" w:rsidRDefault="00000000">
      <w:pPr>
        <w:spacing w:after="108"/>
        <w:ind w:left="715"/>
      </w:pPr>
      <w:r w:rsidRPr="00466218">
        <w:rPr>
          <w:i/>
        </w:rPr>
        <w:t xml:space="preserve">Circle one answer for each question in the grid provided above. </w:t>
      </w:r>
    </w:p>
    <w:p w14:paraId="5F917BA5" w14:textId="5315ECF0" w:rsidR="00FC6395" w:rsidRPr="00466218" w:rsidRDefault="00000000">
      <w:pPr>
        <w:spacing w:after="0" w:line="342" w:lineRule="auto"/>
        <w:ind w:left="715" w:right="406"/>
      </w:pPr>
      <w:r w:rsidRPr="00466218">
        <w:rPr>
          <w:b/>
        </w:rPr>
        <w:t xml:space="preserve">1. You can combine aggregate functions and attribute names in the select </w:t>
      </w:r>
      <w:proofErr w:type="gramStart"/>
      <w:r w:rsidRPr="00466218">
        <w:rPr>
          <w:b/>
        </w:rPr>
        <w:t>list  _</w:t>
      </w:r>
      <w:proofErr w:type="gramEnd"/>
      <w:r w:rsidRPr="00466218">
        <w:rPr>
          <w:b/>
        </w:rPr>
        <w:t>____</w:t>
      </w:r>
      <w:r w:rsidRPr="00466218">
        <w:rPr>
          <w:b/>
          <w:color w:val="4472C4" w:themeColor="accent1"/>
        </w:rPr>
        <w:t>_</w:t>
      </w:r>
      <w:r w:rsidR="00990D7F" w:rsidRPr="00466218">
        <w:rPr>
          <w:b/>
          <w:color w:val="00B0F0"/>
        </w:rPr>
        <w:t>A</w:t>
      </w:r>
      <w:r w:rsidRPr="00466218">
        <w:rPr>
          <w:b/>
          <w:color w:val="00B0F0"/>
        </w:rPr>
        <w:t>_</w:t>
      </w:r>
      <w:r w:rsidRPr="00466218">
        <w:rPr>
          <w:b/>
        </w:rPr>
        <w:t xml:space="preserve">____ </w:t>
      </w:r>
      <w:proofErr w:type="spellStart"/>
      <w:r w:rsidRPr="00466218">
        <w:t>a</w:t>
      </w:r>
      <w:proofErr w:type="spellEnd"/>
      <w:r w:rsidRPr="00466218">
        <w:t xml:space="preserve">. </w:t>
      </w:r>
      <w:r w:rsidR="00990D7F" w:rsidRPr="00466218">
        <w:rPr>
          <w:color w:val="FF0000"/>
        </w:rPr>
        <w:t xml:space="preserve">a. </w:t>
      </w:r>
      <w:r w:rsidRPr="00466218">
        <w:rPr>
          <w:color w:val="FF0000"/>
        </w:rPr>
        <w:t xml:space="preserve">if the attributes are in the </w:t>
      </w:r>
      <w:proofErr w:type="spellStart"/>
      <w:r w:rsidRPr="00466218">
        <w:rPr>
          <w:color w:val="FF0000"/>
        </w:rPr>
        <w:t>groupping</w:t>
      </w:r>
      <w:proofErr w:type="spellEnd"/>
      <w:r w:rsidRPr="00466218">
        <w:rPr>
          <w:color w:val="FF0000"/>
        </w:rPr>
        <w:t xml:space="preserve"> list </w:t>
      </w:r>
    </w:p>
    <w:p w14:paraId="6B415AAE" w14:textId="77777777" w:rsidR="00FC6395" w:rsidRPr="00466218" w:rsidRDefault="00000000">
      <w:pPr>
        <w:numPr>
          <w:ilvl w:val="0"/>
          <w:numId w:val="1"/>
        </w:numPr>
        <w:ind w:hanging="240"/>
      </w:pPr>
      <w:r w:rsidRPr="00466218">
        <w:t xml:space="preserve">if the attributes are not in the </w:t>
      </w:r>
      <w:proofErr w:type="spellStart"/>
      <w:r w:rsidRPr="00466218">
        <w:t>groupping</w:t>
      </w:r>
      <w:proofErr w:type="spellEnd"/>
      <w:r w:rsidRPr="00466218">
        <w:t xml:space="preserve"> list </w:t>
      </w:r>
    </w:p>
    <w:p w14:paraId="4540BB13" w14:textId="77777777" w:rsidR="00FC6395" w:rsidRPr="00466218" w:rsidRDefault="00000000">
      <w:pPr>
        <w:numPr>
          <w:ilvl w:val="0"/>
          <w:numId w:val="1"/>
        </w:numPr>
        <w:ind w:hanging="240"/>
      </w:pPr>
      <w:r w:rsidRPr="00466218">
        <w:t xml:space="preserve">if the attributes are numeric </w:t>
      </w:r>
    </w:p>
    <w:p w14:paraId="5F55971A" w14:textId="77777777" w:rsidR="00FC6395" w:rsidRPr="00466218" w:rsidRDefault="00000000">
      <w:pPr>
        <w:numPr>
          <w:ilvl w:val="0"/>
          <w:numId w:val="1"/>
        </w:numPr>
        <w:ind w:hanging="240"/>
      </w:pPr>
      <w:r w:rsidRPr="00466218">
        <w:t xml:space="preserve">none of above </w:t>
      </w:r>
    </w:p>
    <w:p w14:paraId="71929A0F" w14:textId="77777777" w:rsidR="00FC6395" w:rsidRPr="00466218" w:rsidRDefault="00000000">
      <w:pPr>
        <w:spacing w:after="96" w:line="259" w:lineRule="auto"/>
        <w:ind w:left="720" w:firstLine="0"/>
      </w:pPr>
      <w:r w:rsidRPr="00466218">
        <w:t xml:space="preserve"> </w:t>
      </w:r>
    </w:p>
    <w:p w14:paraId="202D1495" w14:textId="0B2F8516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>2. A many-to-many relationship can connect ___</w:t>
      </w:r>
      <w:r w:rsidRPr="00466218">
        <w:rPr>
          <w:b/>
          <w:color w:val="00B0F0"/>
        </w:rPr>
        <w:t>_</w:t>
      </w:r>
      <w:r w:rsidR="00990D7F" w:rsidRPr="00466218">
        <w:rPr>
          <w:b/>
          <w:color w:val="00B0F0"/>
        </w:rPr>
        <w:t>A</w:t>
      </w:r>
      <w:r w:rsidRPr="00466218">
        <w:rPr>
          <w:b/>
          <w:color w:val="00B0F0"/>
        </w:rPr>
        <w:t>_</w:t>
      </w:r>
      <w:r w:rsidRPr="00466218">
        <w:rPr>
          <w:b/>
        </w:rPr>
        <w:t xml:space="preserve">_____ </w:t>
      </w:r>
    </w:p>
    <w:p w14:paraId="7C7B5797" w14:textId="77777777" w:rsidR="00FC6395" w:rsidRPr="00466218" w:rsidRDefault="00000000">
      <w:pPr>
        <w:numPr>
          <w:ilvl w:val="0"/>
          <w:numId w:val="2"/>
        </w:numPr>
        <w:ind w:hanging="240"/>
        <w:rPr>
          <w:color w:val="FF0000"/>
        </w:rPr>
      </w:pPr>
      <w:r w:rsidRPr="00466218">
        <w:rPr>
          <w:color w:val="FF0000"/>
        </w:rPr>
        <w:t xml:space="preserve">two strong entity sets </w:t>
      </w:r>
    </w:p>
    <w:p w14:paraId="22DC364A" w14:textId="77777777" w:rsidR="00FC6395" w:rsidRPr="00466218" w:rsidRDefault="00000000">
      <w:pPr>
        <w:numPr>
          <w:ilvl w:val="0"/>
          <w:numId w:val="2"/>
        </w:numPr>
        <w:ind w:hanging="240"/>
      </w:pPr>
      <w:r w:rsidRPr="00466218">
        <w:t xml:space="preserve">a strong and a week entity sets </w:t>
      </w:r>
    </w:p>
    <w:p w14:paraId="751B873A" w14:textId="77777777" w:rsidR="00FC6395" w:rsidRPr="00466218" w:rsidRDefault="00000000">
      <w:pPr>
        <w:numPr>
          <w:ilvl w:val="0"/>
          <w:numId w:val="2"/>
        </w:numPr>
        <w:ind w:hanging="240"/>
      </w:pPr>
      <w:r w:rsidRPr="00466218">
        <w:t xml:space="preserve">two weak entity sets </w:t>
      </w:r>
    </w:p>
    <w:p w14:paraId="3C1FADD0" w14:textId="77777777" w:rsidR="00FC6395" w:rsidRPr="00466218" w:rsidRDefault="00000000">
      <w:pPr>
        <w:numPr>
          <w:ilvl w:val="0"/>
          <w:numId w:val="2"/>
        </w:numPr>
        <w:ind w:hanging="240"/>
      </w:pPr>
      <w:r w:rsidRPr="00466218">
        <w:lastRenderedPageBreak/>
        <w:t xml:space="preserve">none of above </w:t>
      </w:r>
    </w:p>
    <w:p w14:paraId="265BD437" w14:textId="391164ED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>3. A table is in BCNF if __</w:t>
      </w:r>
      <w:r w:rsidR="00990D7F" w:rsidRPr="00466218">
        <w:rPr>
          <w:b/>
          <w:color w:val="00B0F0"/>
        </w:rPr>
        <w:t>A</w:t>
      </w:r>
      <w:r w:rsidRPr="00466218">
        <w:rPr>
          <w:b/>
        </w:rPr>
        <w:t xml:space="preserve">__ </w:t>
      </w:r>
    </w:p>
    <w:p w14:paraId="2BE8F8AE" w14:textId="77777777" w:rsidR="00FC6395" w:rsidRPr="00466218" w:rsidRDefault="00000000">
      <w:pPr>
        <w:numPr>
          <w:ilvl w:val="0"/>
          <w:numId w:val="3"/>
        </w:numPr>
        <w:ind w:hanging="240"/>
      </w:pPr>
      <w:r w:rsidRPr="00466218">
        <w:rPr>
          <w:color w:val="FF0000"/>
        </w:rPr>
        <w:t>a left side in each non-trivial functional dependency for that table is a candidate key</w:t>
      </w:r>
      <w:r w:rsidRPr="00466218">
        <w:t xml:space="preserve"> </w:t>
      </w:r>
    </w:p>
    <w:p w14:paraId="2398F59E" w14:textId="77777777" w:rsidR="00FC6395" w:rsidRPr="00466218" w:rsidRDefault="00000000">
      <w:pPr>
        <w:numPr>
          <w:ilvl w:val="0"/>
          <w:numId w:val="3"/>
        </w:numPr>
        <w:ind w:hanging="240"/>
      </w:pPr>
      <w:r w:rsidRPr="00466218">
        <w:t xml:space="preserve">a right side in each non-trivial functional dependency for that table is a candidate key </w:t>
      </w:r>
    </w:p>
    <w:p w14:paraId="3E137009" w14:textId="77777777" w:rsidR="00FC6395" w:rsidRPr="00466218" w:rsidRDefault="00000000">
      <w:pPr>
        <w:numPr>
          <w:ilvl w:val="0"/>
          <w:numId w:val="3"/>
        </w:numPr>
        <w:ind w:hanging="240"/>
      </w:pPr>
      <w:r w:rsidRPr="00466218">
        <w:t xml:space="preserve">it has no functional dependencies </w:t>
      </w:r>
    </w:p>
    <w:p w14:paraId="0ABDE79C" w14:textId="77777777" w:rsidR="00FC6395" w:rsidRPr="00466218" w:rsidRDefault="00000000">
      <w:pPr>
        <w:numPr>
          <w:ilvl w:val="0"/>
          <w:numId w:val="3"/>
        </w:numPr>
        <w:ind w:hanging="240"/>
      </w:pPr>
      <w:r w:rsidRPr="00466218">
        <w:t xml:space="preserve">none of above </w:t>
      </w:r>
    </w:p>
    <w:p w14:paraId="326AF316" w14:textId="77777777" w:rsidR="00FC6395" w:rsidRPr="00466218" w:rsidRDefault="00000000">
      <w:pPr>
        <w:spacing w:after="96" w:line="259" w:lineRule="auto"/>
        <w:ind w:left="720" w:firstLine="0"/>
      </w:pPr>
      <w:r w:rsidRPr="00466218">
        <w:t xml:space="preserve"> </w:t>
      </w:r>
    </w:p>
    <w:p w14:paraId="4BFC5B4C" w14:textId="25F9CAFB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>4. A table is in 3NF if _</w:t>
      </w:r>
      <w:r w:rsidR="00990D7F" w:rsidRPr="00466218">
        <w:rPr>
          <w:b/>
        </w:rPr>
        <w:t xml:space="preserve">  </w:t>
      </w:r>
      <w:r w:rsidR="00990D7F" w:rsidRPr="00466218">
        <w:rPr>
          <w:b/>
          <w:color w:val="00B0F0"/>
        </w:rPr>
        <w:t xml:space="preserve"> A</w:t>
      </w:r>
      <w:r w:rsidR="003F2348">
        <w:rPr>
          <w:b/>
          <w:color w:val="00B0F0"/>
          <w:lang w:eastAsia="zh-CN"/>
        </w:rPr>
        <w:t>C</w:t>
      </w:r>
      <w:r w:rsidRPr="00466218">
        <w:rPr>
          <w:rFonts w:hint="eastAsia"/>
          <w:b/>
          <w:lang w:eastAsia="zh-CN"/>
        </w:rPr>
        <w:t>_</w:t>
      </w:r>
      <w:r w:rsidRPr="00466218">
        <w:rPr>
          <w:b/>
        </w:rPr>
        <w:t xml:space="preserve">__ </w:t>
      </w:r>
    </w:p>
    <w:p w14:paraId="2B475751" w14:textId="77777777" w:rsidR="00FC6395" w:rsidRPr="00466218" w:rsidRDefault="00000000">
      <w:pPr>
        <w:numPr>
          <w:ilvl w:val="0"/>
          <w:numId w:val="4"/>
        </w:numPr>
        <w:ind w:hanging="240"/>
        <w:rPr>
          <w:color w:val="FF0000"/>
        </w:rPr>
      </w:pPr>
      <w:r w:rsidRPr="00466218">
        <w:rPr>
          <w:color w:val="FF0000"/>
        </w:rPr>
        <w:t xml:space="preserve">it has only trivial functional dependencies </w:t>
      </w:r>
    </w:p>
    <w:p w14:paraId="6AED76B2" w14:textId="77777777" w:rsidR="00FC6395" w:rsidRPr="00466218" w:rsidRDefault="00000000">
      <w:pPr>
        <w:numPr>
          <w:ilvl w:val="0"/>
          <w:numId w:val="4"/>
        </w:numPr>
        <w:ind w:hanging="240"/>
      </w:pPr>
      <w:r w:rsidRPr="00466218">
        <w:t xml:space="preserve">a right side in each non-trivial functional dependency for that table is a candidate key </w:t>
      </w:r>
    </w:p>
    <w:p w14:paraId="68B3AADA" w14:textId="77777777" w:rsidR="003F2348" w:rsidRDefault="00000000">
      <w:pPr>
        <w:numPr>
          <w:ilvl w:val="0"/>
          <w:numId w:val="4"/>
        </w:numPr>
        <w:spacing w:after="0" w:line="342" w:lineRule="auto"/>
        <w:ind w:hanging="240"/>
      </w:pPr>
      <w:r w:rsidRPr="003F2348">
        <w:rPr>
          <w:color w:val="FF0000"/>
        </w:rPr>
        <w:t xml:space="preserve">a right side in each non-trivial functional dependency for that table is a part of a candidate key d. </w:t>
      </w:r>
    </w:p>
    <w:p w14:paraId="32EF7450" w14:textId="7AECC7A3" w:rsidR="00FC6395" w:rsidRPr="00466218" w:rsidRDefault="00000000">
      <w:pPr>
        <w:numPr>
          <w:ilvl w:val="0"/>
          <w:numId w:val="4"/>
        </w:numPr>
        <w:spacing w:after="0" w:line="342" w:lineRule="auto"/>
        <w:ind w:hanging="240"/>
      </w:pPr>
      <w:r w:rsidRPr="00466218">
        <w:t xml:space="preserve">none of above  </w:t>
      </w:r>
    </w:p>
    <w:p w14:paraId="274DFF66" w14:textId="77777777" w:rsidR="00FC6395" w:rsidRPr="00466218" w:rsidRDefault="00000000">
      <w:pPr>
        <w:spacing w:after="96" w:line="259" w:lineRule="auto"/>
        <w:ind w:left="720" w:firstLine="0"/>
      </w:pPr>
      <w:r w:rsidRPr="00466218">
        <w:rPr>
          <w:b/>
        </w:rPr>
        <w:t xml:space="preserve"> </w:t>
      </w:r>
    </w:p>
    <w:p w14:paraId="764BB9D4" w14:textId="24A5C17D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 xml:space="preserve">5. A buffer manager </w:t>
      </w:r>
      <w:proofErr w:type="gramStart"/>
      <w:r w:rsidRPr="00466218">
        <w:rPr>
          <w:b/>
        </w:rPr>
        <w:t>is  _</w:t>
      </w:r>
      <w:proofErr w:type="gramEnd"/>
      <w:r w:rsidRPr="00466218">
        <w:rPr>
          <w:b/>
        </w:rPr>
        <w:t>____</w:t>
      </w:r>
      <w:r w:rsidR="00990D7F" w:rsidRPr="00466218">
        <w:rPr>
          <w:b/>
          <w:color w:val="00B0F0"/>
        </w:rPr>
        <w:t>D</w:t>
      </w:r>
      <w:r w:rsidRPr="00466218">
        <w:rPr>
          <w:b/>
        </w:rPr>
        <w:t xml:space="preserve">______ </w:t>
      </w:r>
    </w:p>
    <w:p w14:paraId="5224E8AF" w14:textId="77777777" w:rsidR="00FC6395" w:rsidRPr="00466218" w:rsidRDefault="00000000">
      <w:pPr>
        <w:numPr>
          <w:ilvl w:val="0"/>
          <w:numId w:val="5"/>
        </w:numPr>
        <w:ind w:hanging="240"/>
      </w:pPr>
      <w:r w:rsidRPr="00466218">
        <w:t xml:space="preserve">speeding up access to data located on disk </w:t>
      </w:r>
    </w:p>
    <w:p w14:paraId="6CFF665A" w14:textId="77777777" w:rsidR="00FC6395" w:rsidRPr="00466218" w:rsidRDefault="00000000">
      <w:pPr>
        <w:numPr>
          <w:ilvl w:val="0"/>
          <w:numId w:val="5"/>
        </w:numPr>
        <w:ind w:hanging="240"/>
      </w:pPr>
      <w:r w:rsidRPr="00466218">
        <w:t xml:space="preserve">ensuring consistency property of a transaction  </w:t>
      </w:r>
    </w:p>
    <w:p w14:paraId="1D06704D" w14:textId="77777777" w:rsidR="00FC6395" w:rsidRPr="00466218" w:rsidRDefault="00000000">
      <w:pPr>
        <w:numPr>
          <w:ilvl w:val="0"/>
          <w:numId w:val="5"/>
        </w:numPr>
        <w:ind w:hanging="240"/>
      </w:pPr>
      <w:r w:rsidRPr="00466218">
        <w:t xml:space="preserve">ensuring isolation property of a transaction </w:t>
      </w:r>
    </w:p>
    <w:p w14:paraId="1B0EF924" w14:textId="77777777" w:rsidR="00FC6395" w:rsidRPr="00466218" w:rsidRDefault="00000000">
      <w:pPr>
        <w:numPr>
          <w:ilvl w:val="0"/>
          <w:numId w:val="5"/>
        </w:numPr>
        <w:ind w:hanging="240"/>
        <w:rPr>
          <w:color w:val="FF0000"/>
        </w:rPr>
      </w:pPr>
      <w:r w:rsidRPr="00466218">
        <w:rPr>
          <w:color w:val="FF0000"/>
        </w:rPr>
        <w:t xml:space="preserve">none of above </w:t>
      </w:r>
    </w:p>
    <w:p w14:paraId="28789247" w14:textId="77777777" w:rsidR="00FC6395" w:rsidRPr="00466218" w:rsidRDefault="00000000">
      <w:pPr>
        <w:spacing w:after="96" w:line="259" w:lineRule="auto"/>
        <w:ind w:left="720" w:firstLine="0"/>
      </w:pPr>
      <w:r w:rsidRPr="00466218">
        <w:rPr>
          <w:b/>
        </w:rPr>
        <w:t xml:space="preserve"> </w:t>
      </w:r>
    </w:p>
    <w:p w14:paraId="34906A1C" w14:textId="05FCAE48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>6. An index is ____</w:t>
      </w:r>
      <w:r w:rsidR="00990D7F" w:rsidRPr="00466218">
        <w:rPr>
          <w:b/>
          <w:color w:val="00B0F0"/>
        </w:rPr>
        <w:t>A</w:t>
      </w:r>
      <w:r w:rsidRPr="00466218">
        <w:rPr>
          <w:b/>
        </w:rPr>
        <w:t xml:space="preserve">_______ </w:t>
      </w:r>
    </w:p>
    <w:p w14:paraId="2343967B" w14:textId="77777777" w:rsidR="00FC6395" w:rsidRPr="00466218" w:rsidRDefault="00000000">
      <w:pPr>
        <w:numPr>
          <w:ilvl w:val="0"/>
          <w:numId w:val="6"/>
        </w:numPr>
        <w:ind w:hanging="240"/>
        <w:rPr>
          <w:color w:val="FF0000"/>
        </w:rPr>
      </w:pPr>
      <w:r w:rsidRPr="00466218">
        <w:rPr>
          <w:color w:val="FF0000"/>
        </w:rPr>
        <w:t xml:space="preserve">speeding up access to data located in the main memory </w:t>
      </w:r>
    </w:p>
    <w:p w14:paraId="72F0AC25" w14:textId="77777777" w:rsidR="00FC6395" w:rsidRPr="00466218" w:rsidRDefault="00000000">
      <w:pPr>
        <w:numPr>
          <w:ilvl w:val="0"/>
          <w:numId w:val="6"/>
        </w:numPr>
        <w:ind w:hanging="240"/>
      </w:pPr>
      <w:r w:rsidRPr="00466218">
        <w:t xml:space="preserve">ensures durability property of a transaction </w:t>
      </w:r>
    </w:p>
    <w:p w14:paraId="160901E1" w14:textId="77777777" w:rsidR="00FC6395" w:rsidRPr="00466218" w:rsidRDefault="00000000">
      <w:pPr>
        <w:numPr>
          <w:ilvl w:val="0"/>
          <w:numId w:val="6"/>
        </w:numPr>
        <w:ind w:hanging="240"/>
      </w:pPr>
      <w:r w:rsidRPr="00466218">
        <w:t xml:space="preserve">speeding up access to data located on the disk   </w:t>
      </w:r>
    </w:p>
    <w:p w14:paraId="7299C0B8" w14:textId="77777777" w:rsidR="00FC6395" w:rsidRPr="00466218" w:rsidRDefault="00000000">
      <w:pPr>
        <w:numPr>
          <w:ilvl w:val="0"/>
          <w:numId w:val="6"/>
        </w:numPr>
        <w:ind w:hanging="240"/>
      </w:pPr>
      <w:r w:rsidRPr="00466218">
        <w:t xml:space="preserve">none of above </w:t>
      </w:r>
    </w:p>
    <w:p w14:paraId="0F834497" w14:textId="77777777" w:rsidR="00FC6395" w:rsidRPr="00466218" w:rsidRDefault="00000000">
      <w:pPr>
        <w:spacing w:after="96" w:line="259" w:lineRule="auto"/>
        <w:ind w:left="720" w:firstLine="0"/>
      </w:pPr>
      <w:r w:rsidRPr="00466218">
        <w:rPr>
          <w:b/>
        </w:rPr>
        <w:t xml:space="preserve"> </w:t>
      </w:r>
    </w:p>
    <w:p w14:paraId="39EAFE24" w14:textId="49B6B9C7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 xml:space="preserve">7. WAL </w:t>
      </w:r>
      <w:proofErr w:type="gramStart"/>
      <w:r w:rsidRPr="00466218">
        <w:rPr>
          <w:b/>
        </w:rPr>
        <w:t>protocol  _</w:t>
      </w:r>
      <w:proofErr w:type="gramEnd"/>
      <w:r w:rsidRPr="00466218">
        <w:rPr>
          <w:b/>
        </w:rPr>
        <w:t>____</w:t>
      </w:r>
      <w:r w:rsidR="00990D7F" w:rsidRPr="00466218">
        <w:rPr>
          <w:b/>
          <w:color w:val="00B0F0"/>
        </w:rPr>
        <w:t>C</w:t>
      </w:r>
      <w:r w:rsidRPr="00466218">
        <w:rPr>
          <w:b/>
        </w:rPr>
        <w:t xml:space="preserve">______ </w:t>
      </w:r>
    </w:p>
    <w:p w14:paraId="07248825" w14:textId="77777777" w:rsidR="00FC6395" w:rsidRPr="00466218" w:rsidRDefault="00000000">
      <w:pPr>
        <w:numPr>
          <w:ilvl w:val="0"/>
          <w:numId w:val="7"/>
        </w:numPr>
        <w:ind w:hanging="240"/>
      </w:pPr>
      <w:r w:rsidRPr="00466218">
        <w:t xml:space="preserve">speeding up access to data located on the disk   </w:t>
      </w:r>
    </w:p>
    <w:p w14:paraId="1F87977C" w14:textId="77777777" w:rsidR="00FC6395" w:rsidRPr="00466218" w:rsidRDefault="00000000">
      <w:pPr>
        <w:numPr>
          <w:ilvl w:val="0"/>
          <w:numId w:val="7"/>
        </w:numPr>
        <w:ind w:hanging="240"/>
      </w:pPr>
      <w:r w:rsidRPr="00466218">
        <w:t xml:space="preserve">ensures isolation property of a transaction </w:t>
      </w:r>
    </w:p>
    <w:p w14:paraId="2FCB31AF" w14:textId="77777777" w:rsidR="00FC6395" w:rsidRPr="00466218" w:rsidRDefault="00000000">
      <w:pPr>
        <w:numPr>
          <w:ilvl w:val="0"/>
          <w:numId w:val="7"/>
        </w:numPr>
        <w:ind w:hanging="240"/>
        <w:rPr>
          <w:color w:val="FF0000"/>
        </w:rPr>
      </w:pPr>
      <w:r w:rsidRPr="00466218">
        <w:rPr>
          <w:color w:val="FF0000"/>
        </w:rPr>
        <w:t xml:space="preserve">ensures durability property of a transaction </w:t>
      </w:r>
    </w:p>
    <w:p w14:paraId="213DE4E9" w14:textId="77777777" w:rsidR="00FC6395" w:rsidRPr="00466218" w:rsidRDefault="00000000">
      <w:pPr>
        <w:numPr>
          <w:ilvl w:val="0"/>
          <w:numId w:val="7"/>
        </w:numPr>
        <w:ind w:hanging="240"/>
      </w:pPr>
      <w:r w:rsidRPr="00466218">
        <w:t xml:space="preserve">none of above </w:t>
      </w:r>
    </w:p>
    <w:p w14:paraId="77AED389" w14:textId="09186EF1" w:rsidR="00FC6395" w:rsidRDefault="00FC6395" w:rsidP="004672E4">
      <w:pPr>
        <w:spacing w:after="0" w:line="342" w:lineRule="auto"/>
        <w:ind w:left="945" w:right="9847" w:firstLine="0"/>
        <w:rPr>
          <w:b/>
        </w:rPr>
      </w:pPr>
    </w:p>
    <w:p w14:paraId="6A062724" w14:textId="77777777" w:rsidR="004672E4" w:rsidRPr="00466218" w:rsidRDefault="004672E4" w:rsidP="00990D7F">
      <w:pPr>
        <w:spacing w:after="0" w:line="342" w:lineRule="auto"/>
        <w:ind w:left="720" w:right="9847" w:firstLine="0"/>
        <w:rPr>
          <w:rFonts w:hint="eastAsia"/>
          <w:lang w:eastAsia="zh-CN"/>
        </w:rPr>
      </w:pPr>
    </w:p>
    <w:p w14:paraId="08F639D7" w14:textId="380CFE65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lastRenderedPageBreak/>
        <w:t>8. A schedule is serializable if ____</w:t>
      </w:r>
      <w:r w:rsidR="00990D7F" w:rsidRPr="00466218">
        <w:rPr>
          <w:b/>
          <w:color w:val="00B0F0"/>
        </w:rPr>
        <w:t>C</w:t>
      </w:r>
      <w:r w:rsidRPr="00466218">
        <w:rPr>
          <w:b/>
        </w:rPr>
        <w:t xml:space="preserve">______ </w:t>
      </w:r>
    </w:p>
    <w:p w14:paraId="6915A560" w14:textId="77777777" w:rsidR="00FC6395" w:rsidRPr="00466218" w:rsidRDefault="00000000">
      <w:pPr>
        <w:numPr>
          <w:ilvl w:val="0"/>
          <w:numId w:val="8"/>
        </w:numPr>
        <w:ind w:hanging="240"/>
      </w:pPr>
      <w:r w:rsidRPr="00466218">
        <w:t xml:space="preserve">it is recoverable </w:t>
      </w:r>
    </w:p>
    <w:p w14:paraId="7E763D85" w14:textId="77777777" w:rsidR="00FC6395" w:rsidRPr="00466218" w:rsidRDefault="00000000">
      <w:pPr>
        <w:numPr>
          <w:ilvl w:val="0"/>
          <w:numId w:val="8"/>
        </w:numPr>
        <w:ind w:hanging="240"/>
      </w:pPr>
      <w:r w:rsidRPr="00466218">
        <w:t xml:space="preserve">it is concurrent </w:t>
      </w:r>
    </w:p>
    <w:p w14:paraId="19231BDE" w14:textId="77777777" w:rsidR="00FC6395" w:rsidRPr="00466218" w:rsidRDefault="00000000">
      <w:pPr>
        <w:numPr>
          <w:ilvl w:val="0"/>
          <w:numId w:val="8"/>
        </w:numPr>
        <w:ind w:hanging="240"/>
        <w:rPr>
          <w:color w:val="FF0000"/>
        </w:rPr>
      </w:pPr>
      <w:r w:rsidRPr="00466218">
        <w:rPr>
          <w:color w:val="FF0000"/>
        </w:rPr>
        <w:t xml:space="preserve">it is equivalent to a serial schedule </w:t>
      </w:r>
    </w:p>
    <w:p w14:paraId="72F0D38F" w14:textId="77777777" w:rsidR="00FC6395" w:rsidRPr="00466218" w:rsidRDefault="00000000">
      <w:pPr>
        <w:numPr>
          <w:ilvl w:val="0"/>
          <w:numId w:val="8"/>
        </w:numPr>
        <w:ind w:hanging="240"/>
      </w:pPr>
      <w:r w:rsidRPr="00466218">
        <w:t xml:space="preserve">none of above </w:t>
      </w:r>
    </w:p>
    <w:p w14:paraId="1BF112D5" w14:textId="77777777" w:rsidR="00FC6395" w:rsidRPr="00466218" w:rsidRDefault="00000000">
      <w:pPr>
        <w:spacing w:after="96" w:line="259" w:lineRule="auto"/>
        <w:ind w:left="720" w:firstLine="0"/>
      </w:pPr>
      <w:r w:rsidRPr="00466218">
        <w:t xml:space="preserve"> </w:t>
      </w:r>
    </w:p>
    <w:p w14:paraId="0A6C2EDA" w14:textId="65883737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 xml:space="preserve">9. A schedule is recoverable </w:t>
      </w:r>
      <w:proofErr w:type="gramStart"/>
      <w:r w:rsidRPr="00466218">
        <w:rPr>
          <w:b/>
        </w:rPr>
        <w:t>if  _</w:t>
      </w:r>
      <w:proofErr w:type="gramEnd"/>
      <w:r w:rsidRPr="00466218">
        <w:rPr>
          <w:b/>
        </w:rPr>
        <w:t>___</w:t>
      </w:r>
      <w:r w:rsidR="00990D7F" w:rsidRPr="00466218">
        <w:rPr>
          <w:b/>
          <w:color w:val="00B0F0"/>
        </w:rPr>
        <w:t>C</w:t>
      </w:r>
      <w:r w:rsidRPr="00466218">
        <w:rPr>
          <w:b/>
        </w:rPr>
        <w:t xml:space="preserve">______ </w:t>
      </w:r>
    </w:p>
    <w:p w14:paraId="734E20E2" w14:textId="77777777" w:rsidR="00FC6395" w:rsidRPr="00466218" w:rsidRDefault="00000000">
      <w:pPr>
        <w:numPr>
          <w:ilvl w:val="0"/>
          <w:numId w:val="9"/>
        </w:numPr>
        <w:ind w:hanging="240"/>
      </w:pPr>
      <w:r w:rsidRPr="00466218">
        <w:t xml:space="preserve">it is equivalent to a serial schedule </w:t>
      </w:r>
    </w:p>
    <w:p w14:paraId="17506714" w14:textId="77777777" w:rsidR="00FC6395" w:rsidRPr="00466218" w:rsidRDefault="00000000">
      <w:pPr>
        <w:numPr>
          <w:ilvl w:val="0"/>
          <w:numId w:val="9"/>
        </w:numPr>
        <w:ind w:hanging="240"/>
      </w:pPr>
      <w:r w:rsidRPr="00466218">
        <w:t xml:space="preserve">it is </w:t>
      </w:r>
      <w:proofErr w:type="spellStart"/>
      <w:r w:rsidRPr="00466218">
        <w:t>cascadeless</w:t>
      </w:r>
      <w:proofErr w:type="spellEnd"/>
      <w:r w:rsidRPr="00466218">
        <w:t xml:space="preserve"> </w:t>
      </w:r>
    </w:p>
    <w:p w14:paraId="028F302E" w14:textId="77777777" w:rsidR="00FC6395" w:rsidRPr="00466218" w:rsidRDefault="00000000">
      <w:pPr>
        <w:numPr>
          <w:ilvl w:val="0"/>
          <w:numId w:val="9"/>
        </w:numPr>
        <w:ind w:hanging="240"/>
        <w:rPr>
          <w:color w:val="FF0000"/>
        </w:rPr>
      </w:pPr>
      <w:r w:rsidRPr="00466218">
        <w:rPr>
          <w:color w:val="FF0000"/>
        </w:rPr>
        <w:t xml:space="preserve">it is serializable </w:t>
      </w:r>
    </w:p>
    <w:p w14:paraId="4A37F3E1" w14:textId="77777777" w:rsidR="00FC6395" w:rsidRPr="00466218" w:rsidRDefault="00000000">
      <w:pPr>
        <w:numPr>
          <w:ilvl w:val="0"/>
          <w:numId w:val="9"/>
        </w:numPr>
        <w:ind w:hanging="240"/>
      </w:pPr>
      <w:r w:rsidRPr="00466218">
        <w:t xml:space="preserve">none of above </w:t>
      </w:r>
    </w:p>
    <w:p w14:paraId="5F93EE28" w14:textId="77777777" w:rsidR="00FC6395" w:rsidRPr="00466218" w:rsidRDefault="00000000">
      <w:pPr>
        <w:spacing w:after="96" w:line="259" w:lineRule="auto"/>
        <w:ind w:left="720" w:firstLine="0"/>
      </w:pPr>
      <w:r w:rsidRPr="00466218">
        <w:t xml:space="preserve"> </w:t>
      </w:r>
    </w:p>
    <w:p w14:paraId="49246932" w14:textId="3B503738" w:rsidR="00FC6395" w:rsidRPr="00466218" w:rsidRDefault="00000000">
      <w:pPr>
        <w:spacing w:after="96" w:line="259" w:lineRule="auto"/>
        <w:ind w:left="715" w:right="406"/>
      </w:pPr>
      <w:r w:rsidRPr="00466218">
        <w:rPr>
          <w:b/>
        </w:rPr>
        <w:t>10. A strict two-phase locking protocol ensures _____</w:t>
      </w:r>
      <w:r w:rsidR="00703A08">
        <w:rPr>
          <w:rFonts w:hint="eastAsia"/>
          <w:b/>
          <w:color w:val="00B0F0"/>
          <w:lang w:eastAsia="zh-CN"/>
        </w:rPr>
        <w:t>B</w:t>
      </w:r>
      <w:r w:rsidRPr="00466218">
        <w:rPr>
          <w:b/>
        </w:rPr>
        <w:t xml:space="preserve">_____ </w:t>
      </w:r>
    </w:p>
    <w:p w14:paraId="14E475E3" w14:textId="77777777" w:rsidR="00FC6395" w:rsidRPr="00466218" w:rsidRDefault="00000000">
      <w:pPr>
        <w:numPr>
          <w:ilvl w:val="0"/>
          <w:numId w:val="10"/>
        </w:numPr>
        <w:ind w:hanging="240"/>
      </w:pPr>
      <w:r w:rsidRPr="00466218">
        <w:t xml:space="preserve">durability </w:t>
      </w:r>
    </w:p>
    <w:p w14:paraId="1B8B4D53" w14:textId="77777777" w:rsidR="00FC6395" w:rsidRPr="008D6627" w:rsidRDefault="00000000">
      <w:pPr>
        <w:numPr>
          <w:ilvl w:val="0"/>
          <w:numId w:val="10"/>
        </w:numPr>
        <w:ind w:hanging="240"/>
        <w:rPr>
          <w:color w:val="000000" w:themeColor="text1"/>
        </w:rPr>
      </w:pPr>
      <w:r w:rsidRPr="00F1012B">
        <w:rPr>
          <w:color w:val="FF0000"/>
        </w:rPr>
        <w:t>serializability</w:t>
      </w:r>
      <w:r w:rsidRPr="008D6627">
        <w:rPr>
          <w:color w:val="000000" w:themeColor="text1"/>
        </w:rPr>
        <w:t xml:space="preserve"> </w:t>
      </w:r>
    </w:p>
    <w:p w14:paraId="4A22240C" w14:textId="77777777" w:rsidR="00FC6395" w:rsidRPr="00466218" w:rsidRDefault="00000000">
      <w:pPr>
        <w:numPr>
          <w:ilvl w:val="0"/>
          <w:numId w:val="10"/>
        </w:numPr>
        <w:ind w:hanging="240"/>
      </w:pPr>
      <w:r w:rsidRPr="00466218">
        <w:t xml:space="preserve">atomicity </w:t>
      </w:r>
    </w:p>
    <w:p w14:paraId="1ACDB15C" w14:textId="77777777" w:rsidR="00FC6395" w:rsidRPr="00703A08" w:rsidRDefault="00000000">
      <w:pPr>
        <w:numPr>
          <w:ilvl w:val="0"/>
          <w:numId w:val="10"/>
        </w:numPr>
        <w:ind w:hanging="240"/>
        <w:rPr>
          <w:color w:val="000000" w:themeColor="text1"/>
        </w:rPr>
      </w:pPr>
      <w:r w:rsidRPr="00703A08">
        <w:rPr>
          <w:color w:val="000000" w:themeColor="text1"/>
        </w:rPr>
        <w:t xml:space="preserve">none of above </w:t>
      </w:r>
    </w:p>
    <w:p w14:paraId="6019D775" w14:textId="77777777" w:rsidR="00FC6395" w:rsidRPr="00466218" w:rsidRDefault="00000000">
      <w:pPr>
        <w:spacing w:after="96" w:line="259" w:lineRule="auto"/>
        <w:ind w:left="720" w:firstLine="0"/>
      </w:pPr>
      <w:r w:rsidRPr="00466218">
        <w:t xml:space="preserve"> </w:t>
      </w:r>
    </w:p>
    <w:p w14:paraId="5A6B96D1" w14:textId="77777777" w:rsidR="00FC6395" w:rsidRPr="00466218" w:rsidRDefault="00000000">
      <w:pPr>
        <w:spacing w:after="96" w:line="259" w:lineRule="auto"/>
        <w:ind w:left="720" w:firstLine="0"/>
      </w:pPr>
      <w:r w:rsidRPr="00466218">
        <w:t xml:space="preserve"> </w:t>
      </w:r>
    </w:p>
    <w:p w14:paraId="6C85BEAB" w14:textId="77777777" w:rsidR="00FC6395" w:rsidRPr="00466218" w:rsidRDefault="00000000">
      <w:pPr>
        <w:spacing w:after="96" w:line="259" w:lineRule="auto"/>
        <w:ind w:left="720" w:firstLine="0"/>
      </w:pPr>
      <w:r w:rsidRPr="00466218">
        <w:rPr>
          <w:b/>
        </w:rPr>
        <w:t xml:space="preserve"> </w:t>
      </w:r>
    </w:p>
    <w:p w14:paraId="61F091CB" w14:textId="77777777" w:rsidR="00FC6395" w:rsidRPr="00466218" w:rsidRDefault="00000000">
      <w:pPr>
        <w:spacing w:after="76" w:line="259" w:lineRule="auto"/>
        <w:ind w:left="720" w:firstLine="0"/>
      </w:pPr>
      <w:r w:rsidRPr="00466218">
        <w:t xml:space="preserve"> </w:t>
      </w:r>
    </w:p>
    <w:p w14:paraId="6515F355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1624F4E0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22D2E58E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0FBD4A90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6BE21ED9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5CC64EEF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3ECF1A70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2A361EF1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794DDEBC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3B66D4AC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72F9A66B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6E725233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32C86E22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4E35CEB7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13C497B6" w14:textId="075E4FF6" w:rsidR="00FC6395" w:rsidRPr="00466218" w:rsidRDefault="00000000" w:rsidP="008154B5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77FCD663" w14:textId="77777777" w:rsidR="00FC6395" w:rsidRPr="00466218" w:rsidRDefault="00000000">
      <w:pPr>
        <w:numPr>
          <w:ilvl w:val="0"/>
          <w:numId w:val="11"/>
        </w:numPr>
        <w:spacing w:after="10"/>
        <w:ind w:right="2446" w:hanging="221"/>
      </w:pPr>
      <w:r w:rsidRPr="00466218">
        <w:rPr>
          <w:b/>
          <w:sz w:val="22"/>
        </w:rPr>
        <w:lastRenderedPageBreak/>
        <w:t xml:space="preserve">[12 </w:t>
      </w:r>
      <w:proofErr w:type="spellStart"/>
      <w:proofErr w:type="gramStart"/>
      <w:r w:rsidRPr="00466218">
        <w:rPr>
          <w:b/>
          <w:sz w:val="22"/>
        </w:rPr>
        <w:t>pt</w:t>
      </w:r>
      <w:proofErr w:type="spellEnd"/>
      <w:r w:rsidRPr="00466218">
        <w:rPr>
          <w:b/>
          <w:sz w:val="22"/>
        </w:rPr>
        <w:t>]</w:t>
      </w:r>
      <w:r w:rsidRPr="00466218">
        <w:rPr>
          <w:sz w:val="22"/>
        </w:rPr>
        <w:t xml:space="preserve">  </w:t>
      </w:r>
      <w:r w:rsidRPr="00466218">
        <w:t>Consider</w:t>
      </w:r>
      <w:proofErr w:type="gramEnd"/>
      <w:r w:rsidRPr="00466218">
        <w:rPr>
          <w:b/>
        </w:rPr>
        <w:t xml:space="preserve"> </w:t>
      </w:r>
      <w:r w:rsidRPr="00466218">
        <w:t>the following relations</w:t>
      </w:r>
      <w:r w:rsidRPr="00466218">
        <w:rPr>
          <w:b/>
        </w:rPr>
        <w:t xml:space="preserve"> </w:t>
      </w:r>
      <w:r w:rsidRPr="00466218">
        <w:rPr>
          <w:b/>
          <w:i/>
        </w:rPr>
        <w:t xml:space="preserve">Account: </w:t>
      </w:r>
    </w:p>
    <w:tbl>
      <w:tblPr>
        <w:tblStyle w:val="TableGrid"/>
        <w:tblW w:w="5400" w:type="dxa"/>
        <w:tblInd w:w="2880" w:type="dxa"/>
        <w:tblCellMar>
          <w:top w:w="5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1709"/>
        <w:gridCol w:w="991"/>
        <w:gridCol w:w="989"/>
      </w:tblGrid>
      <w:tr w:rsidR="00FC6395" w:rsidRPr="00466218" w14:paraId="060B4BE3" w14:textId="77777777">
        <w:trPr>
          <w:trHeight w:val="278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99CA" w14:textId="77777777" w:rsidR="00FC6395" w:rsidRPr="00466218" w:rsidRDefault="00000000">
            <w:pPr>
              <w:spacing w:after="0" w:line="259" w:lineRule="auto"/>
              <w:ind w:left="2" w:firstLine="0"/>
            </w:pPr>
            <w:proofErr w:type="spellStart"/>
            <w:r w:rsidRPr="00466218">
              <w:rPr>
                <w:b/>
                <w:i/>
                <w:sz w:val="20"/>
                <w:u w:val="single" w:color="000000"/>
              </w:rPr>
              <w:t>acc_number</w:t>
            </w:r>
            <w:proofErr w:type="spellEnd"/>
            <w:r w:rsidRPr="00466218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9DBF" w14:textId="77777777" w:rsidR="00FC6395" w:rsidRPr="00466218" w:rsidRDefault="00000000">
            <w:pPr>
              <w:spacing w:after="0" w:line="259" w:lineRule="auto"/>
              <w:ind w:left="0" w:firstLine="0"/>
            </w:pPr>
            <w:proofErr w:type="spellStart"/>
            <w:r w:rsidRPr="00466218">
              <w:rPr>
                <w:b/>
                <w:i/>
                <w:sz w:val="20"/>
                <w:u w:val="single" w:color="000000"/>
              </w:rPr>
              <w:t>c_name</w:t>
            </w:r>
            <w:proofErr w:type="spellEnd"/>
            <w:r w:rsidRPr="00466218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672D" w14:textId="77777777" w:rsidR="00FC6395" w:rsidRPr="00466218" w:rsidRDefault="00000000">
            <w:pPr>
              <w:spacing w:after="0" w:line="259" w:lineRule="auto"/>
              <w:ind w:left="2" w:firstLine="0"/>
            </w:pPr>
            <w:proofErr w:type="spellStart"/>
            <w:r w:rsidRPr="00466218">
              <w:rPr>
                <w:b/>
                <w:i/>
                <w:sz w:val="20"/>
              </w:rPr>
              <w:t>c_age</w:t>
            </w:r>
            <w:proofErr w:type="spellEnd"/>
            <w:r w:rsidRPr="00466218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0B6D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i/>
                <w:sz w:val="20"/>
              </w:rPr>
              <w:t xml:space="preserve">balance </w:t>
            </w:r>
          </w:p>
        </w:tc>
      </w:tr>
      <w:tr w:rsidR="00FC6395" w:rsidRPr="00466218" w14:paraId="2D7C9C94" w14:textId="77777777">
        <w:trPr>
          <w:trHeight w:val="32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FD88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A1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41D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Dan Brown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C3A0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35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A7F8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1000 </w:t>
            </w:r>
          </w:p>
        </w:tc>
      </w:tr>
      <w:tr w:rsidR="00FC6395" w:rsidRPr="00466218" w14:paraId="55D56430" w14:textId="77777777">
        <w:trPr>
          <w:trHeight w:val="32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982F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A2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0250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Bill Evans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9C97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40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2B6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1000 </w:t>
            </w:r>
          </w:p>
        </w:tc>
      </w:tr>
      <w:tr w:rsidR="00FC6395" w:rsidRPr="00466218" w14:paraId="7FE1031E" w14:textId="77777777">
        <w:trPr>
          <w:trHeight w:val="32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67BE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A3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C9D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Dan Brown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8457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40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D6D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1000 </w:t>
            </w:r>
          </w:p>
        </w:tc>
      </w:tr>
      <w:tr w:rsidR="00FC6395" w:rsidRPr="00466218" w14:paraId="3C156B3D" w14:textId="77777777">
        <w:trPr>
          <w:trHeight w:val="32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9041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A4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FF4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Mel </w:t>
            </w:r>
            <w:proofErr w:type="spellStart"/>
            <w:r w:rsidRPr="00466218">
              <w:t>Gibbson</w:t>
            </w:r>
            <w:proofErr w:type="spellEnd"/>
            <w:r w:rsidRPr="00466218"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35C4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40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540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1000 </w:t>
            </w:r>
          </w:p>
        </w:tc>
      </w:tr>
      <w:tr w:rsidR="00FC6395" w:rsidRPr="00466218" w14:paraId="1A770C78" w14:textId="77777777">
        <w:trPr>
          <w:trHeight w:val="32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D369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A5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2B3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Bill Evans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1FDE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35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72A5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1000 </w:t>
            </w:r>
          </w:p>
        </w:tc>
      </w:tr>
      <w:tr w:rsidR="00FC6395" w:rsidRPr="00466218" w14:paraId="741F00D2" w14:textId="77777777">
        <w:trPr>
          <w:trHeight w:val="326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19FA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A6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897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Mel </w:t>
            </w:r>
            <w:proofErr w:type="spellStart"/>
            <w:r w:rsidRPr="00466218">
              <w:t>Gibbson</w:t>
            </w:r>
            <w:proofErr w:type="spellEnd"/>
            <w:r w:rsidRPr="00466218"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D83F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40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DB4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1000 </w:t>
            </w:r>
          </w:p>
        </w:tc>
      </w:tr>
    </w:tbl>
    <w:p w14:paraId="646F6F0C" w14:textId="77777777" w:rsidR="00FC6395" w:rsidRPr="00466218" w:rsidRDefault="00000000">
      <w:pPr>
        <w:ind w:left="715"/>
      </w:pPr>
      <w:r w:rsidRPr="00466218">
        <w:t xml:space="preserve">Please, answer the following questions (for each of the following questions consider grouping only by a single attribute): </w:t>
      </w:r>
    </w:p>
    <w:p w14:paraId="22041BD1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single attribute you </w:t>
      </w:r>
      <w:proofErr w:type="gramStart"/>
      <w:r w:rsidRPr="00466218">
        <w:t>have to</w:t>
      </w:r>
      <w:proofErr w:type="gramEnd"/>
      <w:r w:rsidRPr="00466218">
        <w:t xml:space="preserve"> group by to obtain a group with the largest number of tuples? </w:t>
      </w:r>
    </w:p>
    <w:p w14:paraId="12ABEF74" w14:textId="15B177BC" w:rsidR="00FC6395" w:rsidRPr="00466218" w:rsidRDefault="00000000">
      <w:pPr>
        <w:spacing w:after="95" w:line="259" w:lineRule="auto"/>
        <w:ind w:left="715"/>
      </w:pPr>
      <w:r w:rsidRPr="00466218">
        <w:rPr>
          <w:b/>
          <w:i/>
          <w:u w:val="single" w:color="000000"/>
        </w:rPr>
        <w:t>Your answer to question 2.1:</w:t>
      </w:r>
      <w:r w:rsidRPr="00466218">
        <w:rPr>
          <w:b/>
          <w:i/>
        </w:rPr>
        <w:t xml:space="preserve"> </w:t>
      </w:r>
      <w:r w:rsidRPr="006D2FDD">
        <w:t xml:space="preserve"> </w:t>
      </w:r>
      <w:r w:rsidR="00EB7259" w:rsidRPr="006D2FDD">
        <w:rPr>
          <w:b/>
          <w:i/>
          <w:color w:val="00B0F0"/>
        </w:rPr>
        <w:t>balance</w:t>
      </w:r>
    </w:p>
    <w:p w14:paraId="690DF667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number of tuples in the group from the question 2.1?  </w:t>
      </w:r>
    </w:p>
    <w:p w14:paraId="57B2AF46" w14:textId="1DB07627" w:rsidR="00FC6395" w:rsidRPr="00466218" w:rsidRDefault="00000000">
      <w:pPr>
        <w:spacing w:after="95" w:line="259" w:lineRule="auto"/>
        <w:ind w:left="715"/>
      </w:pPr>
      <w:r w:rsidRPr="00466218">
        <w:rPr>
          <w:b/>
          <w:i/>
          <w:u w:val="single" w:color="000000"/>
        </w:rPr>
        <w:t>Your answer to the question 2.2:</w:t>
      </w:r>
      <w:r w:rsidRPr="00466218">
        <w:t xml:space="preserve"> </w:t>
      </w:r>
      <w:r w:rsidR="00466218" w:rsidRPr="00466218">
        <w:rPr>
          <w:color w:val="00B0F0"/>
        </w:rPr>
        <w:t xml:space="preserve"> 6</w:t>
      </w:r>
    </w:p>
    <w:p w14:paraId="7CFAF2CF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single attribute you </w:t>
      </w:r>
      <w:proofErr w:type="gramStart"/>
      <w:r w:rsidRPr="00466218">
        <w:t>have to</w:t>
      </w:r>
      <w:proofErr w:type="gramEnd"/>
      <w:r w:rsidRPr="00466218">
        <w:t xml:space="preserve"> group by to obtain a group with the smallest number of tuples? </w:t>
      </w:r>
    </w:p>
    <w:p w14:paraId="4241DBFF" w14:textId="183719F2" w:rsidR="00FC6395" w:rsidRPr="006D2FDD" w:rsidRDefault="00000000">
      <w:pPr>
        <w:spacing w:after="95" w:line="259" w:lineRule="auto"/>
        <w:ind w:left="715"/>
      </w:pPr>
      <w:r w:rsidRPr="00466218">
        <w:rPr>
          <w:b/>
          <w:i/>
          <w:u w:val="single" w:color="000000"/>
        </w:rPr>
        <w:t>Your answer to the question 2.3:</w:t>
      </w:r>
      <w:r w:rsidRPr="00466218">
        <w:rPr>
          <w:b/>
          <w:i/>
        </w:rPr>
        <w:t xml:space="preserve"> </w:t>
      </w:r>
      <w:r w:rsidRPr="006D2FDD">
        <w:rPr>
          <w:b/>
          <w:i/>
        </w:rPr>
        <w:t xml:space="preserve"> </w:t>
      </w:r>
      <w:proofErr w:type="spellStart"/>
      <w:r w:rsidR="00466218" w:rsidRPr="006D2FDD">
        <w:rPr>
          <w:b/>
          <w:i/>
          <w:color w:val="00B0F0"/>
        </w:rPr>
        <w:t>acc_number</w:t>
      </w:r>
      <w:proofErr w:type="spellEnd"/>
    </w:p>
    <w:p w14:paraId="73A19595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number of tuples in the group from the question 2.3?  </w:t>
      </w:r>
    </w:p>
    <w:p w14:paraId="18F46E11" w14:textId="6EC4AA2E" w:rsidR="00FC6395" w:rsidRPr="00466218" w:rsidRDefault="00000000">
      <w:pPr>
        <w:spacing w:after="95" w:line="259" w:lineRule="auto"/>
        <w:ind w:left="715"/>
      </w:pPr>
      <w:r w:rsidRPr="00466218">
        <w:rPr>
          <w:b/>
          <w:i/>
          <w:u w:val="single" w:color="000000"/>
        </w:rPr>
        <w:t>Your answer to the question 2.4:</w:t>
      </w:r>
      <w:r w:rsidRPr="00466218">
        <w:t xml:space="preserve"> </w:t>
      </w:r>
      <w:r w:rsidR="00466218" w:rsidRPr="00466218">
        <w:t xml:space="preserve"> </w:t>
      </w:r>
      <w:r w:rsidR="006D2FDD" w:rsidRPr="00284248">
        <w:rPr>
          <w:b/>
          <w:bCs/>
        </w:rPr>
        <w:t xml:space="preserve"> </w:t>
      </w:r>
      <w:r w:rsidR="00466218" w:rsidRPr="00284248">
        <w:rPr>
          <w:b/>
          <w:bCs/>
          <w:color w:val="00B0F0"/>
        </w:rPr>
        <w:t>1</w:t>
      </w:r>
    </w:p>
    <w:p w14:paraId="742F3C3E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single attribute (except </w:t>
      </w:r>
      <w:r w:rsidRPr="00466218">
        <w:rPr>
          <w:i/>
        </w:rPr>
        <w:t>balance</w:t>
      </w:r>
      <w:r w:rsidRPr="00466218">
        <w:t xml:space="preserve"> attribute) you </w:t>
      </w:r>
      <w:proofErr w:type="gramStart"/>
      <w:r w:rsidRPr="00466218">
        <w:t>have to</w:t>
      </w:r>
      <w:proofErr w:type="gramEnd"/>
      <w:r w:rsidRPr="00466218">
        <w:t xml:space="preserve"> group by to obtain the largest total balance in a group? </w:t>
      </w:r>
    </w:p>
    <w:p w14:paraId="53270DF5" w14:textId="5D572F2F" w:rsidR="00FC6395" w:rsidRPr="006D2FDD" w:rsidRDefault="00000000">
      <w:pPr>
        <w:spacing w:after="95" w:line="259" w:lineRule="auto"/>
        <w:ind w:left="715"/>
      </w:pPr>
      <w:r w:rsidRPr="00466218">
        <w:rPr>
          <w:b/>
          <w:i/>
          <w:u w:val="single" w:color="000000"/>
        </w:rPr>
        <w:t>Your answer the question 2.5:</w:t>
      </w:r>
      <w:r w:rsidRPr="006D2FDD">
        <w:rPr>
          <w:b/>
          <w:i/>
          <w:color w:val="00B0F0"/>
        </w:rPr>
        <w:t xml:space="preserve"> </w:t>
      </w:r>
      <w:proofErr w:type="spellStart"/>
      <w:r w:rsidR="00466218" w:rsidRPr="006D2FDD">
        <w:rPr>
          <w:b/>
          <w:i/>
          <w:color w:val="00B0F0"/>
        </w:rPr>
        <w:t>c_age</w:t>
      </w:r>
      <w:proofErr w:type="spellEnd"/>
    </w:p>
    <w:p w14:paraId="1C4F5E87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total balance in the group from the question 2.5?  </w:t>
      </w:r>
    </w:p>
    <w:p w14:paraId="2BEA1173" w14:textId="4D92A2E9" w:rsidR="00FC6395" w:rsidRPr="00466218" w:rsidRDefault="00000000">
      <w:pPr>
        <w:spacing w:after="95" w:line="259" w:lineRule="auto"/>
        <w:ind w:left="715"/>
        <w:rPr>
          <w:rFonts w:eastAsia="宋体"/>
          <w:lang w:eastAsia="zh-CN"/>
        </w:rPr>
      </w:pPr>
      <w:r w:rsidRPr="00466218">
        <w:rPr>
          <w:b/>
          <w:i/>
          <w:u w:val="single" w:color="000000"/>
        </w:rPr>
        <w:t>Your answer the question 2.6:</w:t>
      </w:r>
      <w:r w:rsidRPr="00466218">
        <w:rPr>
          <w:b/>
          <w:i/>
        </w:rPr>
        <w:t xml:space="preserve"> </w:t>
      </w:r>
      <w:r w:rsidR="00466218" w:rsidRPr="00466218">
        <w:rPr>
          <w:b/>
          <w:i/>
          <w:color w:val="00B0F0"/>
        </w:rPr>
        <w:t>4000</w:t>
      </w:r>
      <w:r w:rsidR="00466218" w:rsidRPr="00466218">
        <w:rPr>
          <w:rFonts w:eastAsia="宋体"/>
          <w:b/>
          <w:i/>
          <w:color w:val="00B0F0"/>
          <w:lang w:eastAsia="zh-CN"/>
        </w:rPr>
        <w:t>，</w:t>
      </w:r>
      <w:r w:rsidR="00466218" w:rsidRPr="00466218">
        <w:rPr>
          <w:rFonts w:eastAsia="宋体"/>
          <w:b/>
          <w:i/>
          <w:color w:val="00B0F0"/>
          <w:lang w:eastAsia="zh-CN"/>
        </w:rPr>
        <w:t>2000</w:t>
      </w:r>
    </w:p>
    <w:p w14:paraId="4DAC294A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the single attribute you </w:t>
      </w:r>
      <w:proofErr w:type="gramStart"/>
      <w:r w:rsidRPr="00466218">
        <w:t>have to</w:t>
      </w:r>
      <w:proofErr w:type="gramEnd"/>
      <w:r w:rsidRPr="00466218">
        <w:t xml:space="preserve"> group by to obtain the smallest total balance in a group? </w:t>
      </w:r>
    </w:p>
    <w:p w14:paraId="60B8E4C8" w14:textId="0313641B" w:rsidR="00FC6395" w:rsidRPr="006D2FDD" w:rsidRDefault="00000000">
      <w:pPr>
        <w:spacing w:after="95" w:line="259" w:lineRule="auto"/>
        <w:ind w:left="715"/>
        <w:rPr>
          <w:color w:val="00B0F0"/>
        </w:rPr>
      </w:pPr>
      <w:r w:rsidRPr="00466218">
        <w:rPr>
          <w:b/>
          <w:i/>
          <w:u w:val="single" w:color="000000"/>
        </w:rPr>
        <w:t>Your answer the question 2.7:</w:t>
      </w:r>
      <w:r w:rsidRPr="00466218">
        <w:rPr>
          <w:b/>
          <w:i/>
        </w:rPr>
        <w:t xml:space="preserve">  </w:t>
      </w:r>
      <w:proofErr w:type="spellStart"/>
      <w:r w:rsidR="00466218" w:rsidRPr="006D2FDD">
        <w:rPr>
          <w:b/>
          <w:i/>
          <w:color w:val="00B0F0"/>
        </w:rPr>
        <w:t>acc_number</w:t>
      </w:r>
      <w:proofErr w:type="spellEnd"/>
    </w:p>
    <w:p w14:paraId="302DB1E3" w14:textId="77777777" w:rsidR="00FC6395" w:rsidRPr="00466218" w:rsidRDefault="00000000">
      <w:pPr>
        <w:numPr>
          <w:ilvl w:val="1"/>
          <w:numId w:val="11"/>
        </w:numPr>
        <w:ind w:hanging="360"/>
      </w:pPr>
      <w:r w:rsidRPr="00466218">
        <w:t xml:space="preserve">What is this smallest total balance in the group from the question 2.7?  </w:t>
      </w:r>
    </w:p>
    <w:p w14:paraId="640E1426" w14:textId="4DA79396" w:rsidR="00FC6395" w:rsidRPr="00466218" w:rsidRDefault="00000000">
      <w:pPr>
        <w:spacing w:after="95" w:line="259" w:lineRule="auto"/>
        <w:ind w:left="715"/>
        <w:rPr>
          <w:rFonts w:eastAsia="宋体" w:hint="eastAsia"/>
          <w:lang w:eastAsia="zh-CN"/>
        </w:rPr>
      </w:pPr>
      <w:r w:rsidRPr="00466218">
        <w:rPr>
          <w:b/>
          <w:i/>
          <w:u w:val="single" w:color="000000"/>
        </w:rPr>
        <w:t>Your answer the question 2.8:</w:t>
      </w:r>
      <w:r w:rsidRPr="00466218">
        <w:rPr>
          <w:b/>
          <w:i/>
        </w:rPr>
        <w:t xml:space="preserve"> </w:t>
      </w:r>
      <w:r w:rsidR="00466218" w:rsidRPr="00466218">
        <w:rPr>
          <w:b/>
          <w:i/>
        </w:rPr>
        <w:t xml:space="preserve"> </w:t>
      </w:r>
      <w:r w:rsidR="00466218" w:rsidRPr="00BA50D5">
        <w:rPr>
          <w:b/>
          <w:i/>
          <w:color w:val="00B0F0"/>
        </w:rPr>
        <w:t>1000</w:t>
      </w:r>
    </w:p>
    <w:p w14:paraId="0B27E8F9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152152E7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3A763578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63EE165B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3FDC9220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677A70F3" w14:textId="384C19F9" w:rsidR="00FC6395" w:rsidRPr="00466218" w:rsidRDefault="00000000" w:rsidP="00306AAA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5F4BFB02" w14:textId="77777777" w:rsidR="00FC6395" w:rsidRPr="00466218" w:rsidRDefault="00000000">
      <w:pPr>
        <w:numPr>
          <w:ilvl w:val="0"/>
          <w:numId w:val="11"/>
        </w:numPr>
        <w:spacing w:after="10"/>
        <w:ind w:right="2446" w:hanging="221"/>
      </w:pPr>
      <w:r w:rsidRPr="00466218">
        <w:rPr>
          <w:b/>
        </w:rPr>
        <w:lastRenderedPageBreak/>
        <w:t xml:space="preserve">[10 </w:t>
      </w:r>
      <w:proofErr w:type="spellStart"/>
      <w:r w:rsidRPr="00466218">
        <w:rPr>
          <w:b/>
        </w:rPr>
        <w:t>pt</w:t>
      </w:r>
      <w:proofErr w:type="spellEnd"/>
      <w:r w:rsidRPr="00466218">
        <w:rPr>
          <w:b/>
        </w:rPr>
        <w:t>]</w:t>
      </w:r>
      <w:r w:rsidRPr="00466218">
        <w:t xml:space="preserve"> Consider the following tables:  </w:t>
      </w:r>
    </w:p>
    <w:p w14:paraId="00E968AD" w14:textId="77777777" w:rsidR="00FC6395" w:rsidRPr="00466218" w:rsidRDefault="00000000">
      <w:pPr>
        <w:spacing w:after="0" w:line="259" w:lineRule="auto"/>
        <w:ind w:right="6426"/>
      </w:pPr>
      <w:r w:rsidRPr="00466218">
        <w:t xml:space="preserve"> </w:t>
      </w:r>
      <w:r w:rsidRPr="00466218">
        <w:rPr>
          <w:b/>
          <w:i/>
        </w:rPr>
        <w:t xml:space="preserve">                                      department: </w:t>
      </w:r>
    </w:p>
    <w:tbl>
      <w:tblPr>
        <w:tblStyle w:val="TableGrid"/>
        <w:tblW w:w="2789" w:type="dxa"/>
        <w:tblInd w:w="4006" w:type="dxa"/>
        <w:tblCellMar>
          <w:top w:w="61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09"/>
        <w:gridCol w:w="869"/>
        <w:gridCol w:w="811"/>
      </w:tblGrid>
      <w:tr w:rsidR="00FC6395" w:rsidRPr="00466218" w14:paraId="6ED0445B" w14:textId="77777777">
        <w:trPr>
          <w:trHeight w:val="2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6C5F" w14:textId="77777777" w:rsidR="00FC6395" w:rsidRPr="00466218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 w:rsidRPr="00466218">
              <w:rPr>
                <w:i/>
              </w:rPr>
              <w:t>depname</w:t>
            </w:r>
            <w:proofErr w:type="spellEnd"/>
            <w:r w:rsidRPr="00466218">
              <w:rPr>
                <w:i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42D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i/>
              </w:rPr>
              <w:t xml:space="preserve">budget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EA4" w14:textId="77777777" w:rsidR="00FC6395" w:rsidRPr="00466218" w:rsidRDefault="00000000">
            <w:pPr>
              <w:spacing w:after="0" w:line="259" w:lineRule="auto"/>
              <w:ind w:left="0" w:firstLine="0"/>
            </w:pPr>
            <w:proofErr w:type="spellStart"/>
            <w:r w:rsidRPr="00466218">
              <w:rPr>
                <w:i/>
              </w:rPr>
              <w:t>dmgr</w:t>
            </w:r>
            <w:proofErr w:type="spellEnd"/>
            <w:r w:rsidRPr="00466218">
              <w:rPr>
                <w:i/>
              </w:rPr>
              <w:t xml:space="preserve"> </w:t>
            </w:r>
          </w:p>
        </w:tc>
      </w:tr>
      <w:tr w:rsidR="00FC6395" w:rsidRPr="00466218" w14:paraId="4ED5C6C6" w14:textId="77777777">
        <w:trPr>
          <w:trHeight w:val="28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3B8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software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E6EF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4000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5BCD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1111 </w:t>
            </w:r>
          </w:p>
        </w:tc>
      </w:tr>
      <w:tr w:rsidR="00FC6395" w:rsidRPr="00466218" w14:paraId="381AE574" w14:textId="77777777">
        <w:trPr>
          <w:trHeight w:val="2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8B25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hardware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5E4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null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F196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null </w:t>
            </w:r>
          </w:p>
        </w:tc>
      </w:tr>
      <w:tr w:rsidR="00FC6395" w:rsidRPr="00466218" w14:paraId="789DBD62" w14:textId="77777777">
        <w:trPr>
          <w:trHeight w:val="2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646F" w14:textId="77777777" w:rsidR="00FC6395" w:rsidRPr="00466218" w:rsidRDefault="00000000">
            <w:pPr>
              <w:spacing w:after="0" w:line="259" w:lineRule="auto"/>
              <w:ind w:left="0" w:right="61" w:firstLine="0"/>
              <w:jc w:val="center"/>
            </w:pPr>
            <w:r w:rsidRPr="00466218">
              <w:t xml:space="preserve">sale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F99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2000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456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2222 </w:t>
            </w:r>
          </w:p>
        </w:tc>
      </w:tr>
    </w:tbl>
    <w:p w14:paraId="56775C8D" w14:textId="77777777" w:rsidR="00FC6395" w:rsidRPr="00466218" w:rsidRDefault="00000000">
      <w:pPr>
        <w:spacing w:after="0" w:line="259" w:lineRule="auto"/>
        <w:ind w:right="6630"/>
      </w:pPr>
      <w:r w:rsidRPr="00466218">
        <w:t xml:space="preserve">    </w:t>
      </w:r>
      <w:r w:rsidRPr="00466218">
        <w:rPr>
          <w:b/>
          <w:i/>
        </w:rPr>
        <w:t xml:space="preserve">                                      employee: </w:t>
      </w:r>
    </w:p>
    <w:tbl>
      <w:tblPr>
        <w:tblStyle w:val="TableGrid"/>
        <w:tblW w:w="2870" w:type="dxa"/>
        <w:tblInd w:w="3965" w:type="dxa"/>
        <w:tblCellMar>
          <w:top w:w="61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17"/>
        <w:gridCol w:w="871"/>
        <w:gridCol w:w="1082"/>
      </w:tblGrid>
      <w:tr w:rsidR="00FC6395" w:rsidRPr="00466218" w14:paraId="5BF51187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621E" w14:textId="77777777" w:rsidR="00FC6395" w:rsidRPr="00466218" w:rsidRDefault="00000000">
            <w:pPr>
              <w:spacing w:after="0" w:line="259" w:lineRule="auto"/>
              <w:ind w:left="0" w:firstLine="0"/>
            </w:pPr>
            <w:proofErr w:type="spellStart"/>
            <w:r w:rsidRPr="00466218">
              <w:rPr>
                <w:i/>
              </w:rPr>
              <w:t>eid</w:t>
            </w:r>
            <w:proofErr w:type="spellEnd"/>
            <w:r w:rsidRPr="00466218">
              <w:rPr>
                <w:i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EB06" w14:textId="77777777" w:rsidR="00FC6395" w:rsidRPr="00466218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 w:rsidRPr="00466218">
              <w:rPr>
                <w:i/>
              </w:rPr>
              <w:t>ename</w:t>
            </w:r>
            <w:proofErr w:type="spellEnd"/>
            <w:r w:rsidRPr="00466218">
              <w:rPr>
                <w:i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FBA7" w14:textId="77777777" w:rsidR="00FC6395" w:rsidRPr="00466218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 w:rsidRPr="00466218">
              <w:rPr>
                <w:i/>
              </w:rPr>
              <w:t>depname</w:t>
            </w:r>
            <w:proofErr w:type="spellEnd"/>
            <w:r w:rsidRPr="00466218">
              <w:rPr>
                <w:i/>
              </w:rPr>
              <w:t xml:space="preserve"> </w:t>
            </w:r>
          </w:p>
        </w:tc>
      </w:tr>
      <w:tr w:rsidR="00FC6395" w:rsidRPr="00466218" w14:paraId="60D9FCCB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5C68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1111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DEF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Jones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E9D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null </w:t>
            </w:r>
          </w:p>
        </w:tc>
      </w:tr>
      <w:tr w:rsidR="00FC6395" w:rsidRPr="00466218" w14:paraId="3C3D71B9" w14:textId="77777777">
        <w:trPr>
          <w:trHeight w:val="286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D6D5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2222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701C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Smith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CDFF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sale </w:t>
            </w:r>
          </w:p>
        </w:tc>
      </w:tr>
      <w:tr w:rsidR="00FC6395" w:rsidRPr="00466218" w14:paraId="7667EDE8" w14:textId="77777777">
        <w:trPr>
          <w:trHeight w:val="2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A7F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3333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8753" w14:textId="77777777" w:rsidR="00FC6395" w:rsidRPr="00466218" w:rsidRDefault="00000000">
            <w:pPr>
              <w:spacing w:after="0" w:line="259" w:lineRule="auto"/>
              <w:ind w:left="0" w:firstLine="0"/>
              <w:jc w:val="both"/>
            </w:pPr>
            <w:r w:rsidRPr="00466218">
              <w:t xml:space="preserve">Brown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630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software </w:t>
            </w:r>
          </w:p>
        </w:tc>
      </w:tr>
    </w:tbl>
    <w:p w14:paraId="0C1EE79A" w14:textId="77777777" w:rsidR="00FC6395" w:rsidRPr="00466218" w:rsidRDefault="00000000">
      <w:pPr>
        <w:spacing w:after="0" w:line="259" w:lineRule="auto"/>
        <w:ind w:left="720" w:firstLine="0"/>
      </w:pPr>
      <w:r w:rsidRPr="00466218">
        <w:t xml:space="preserve"> </w:t>
      </w:r>
    </w:p>
    <w:p w14:paraId="18A7BE6A" w14:textId="77777777" w:rsidR="00FC6395" w:rsidRPr="00466218" w:rsidRDefault="00000000">
      <w:pPr>
        <w:spacing w:after="0" w:line="259" w:lineRule="auto"/>
        <w:ind w:left="720" w:firstLine="0"/>
      </w:pPr>
      <w:r w:rsidRPr="00466218">
        <w:t xml:space="preserve"> </w:t>
      </w:r>
    </w:p>
    <w:p w14:paraId="76409636" w14:textId="77777777" w:rsidR="00FC6395" w:rsidRPr="00466218" w:rsidRDefault="00000000">
      <w:pPr>
        <w:spacing w:after="10"/>
        <w:ind w:left="715"/>
      </w:pPr>
      <w:r w:rsidRPr="00466218">
        <w:t xml:space="preserve">Plot a result table for each of the following SQL queries:  </w:t>
      </w:r>
    </w:p>
    <w:p w14:paraId="26CF8E2E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038E383B" w14:textId="4859F101" w:rsidR="00FC6395" w:rsidRPr="00466218" w:rsidRDefault="00000000" w:rsidP="005C7C19">
      <w:pPr>
        <w:spacing w:after="10"/>
        <w:ind w:left="715"/>
      </w:pPr>
      <w:r w:rsidRPr="00466218">
        <w:t>select sum(</w:t>
      </w:r>
      <w:proofErr w:type="spellStart"/>
      <w:proofErr w:type="gramStart"/>
      <w:r w:rsidRPr="00466218">
        <w:t>D.budget</w:t>
      </w:r>
      <w:proofErr w:type="spellEnd"/>
      <w:proofErr w:type="gramEnd"/>
      <w:r w:rsidRPr="00466218">
        <w:t xml:space="preserve">)                                      </w:t>
      </w:r>
    </w:p>
    <w:p w14:paraId="020FE7C9" w14:textId="77777777" w:rsidR="00FC6395" w:rsidRPr="00466218" w:rsidRDefault="00000000">
      <w:pPr>
        <w:spacing w:after="10"/>
        <w:ind w:left="715"/>
      </w:pPr>
      <w:r w:rsidRPr="00466218">
        <w:t xml:space="preserve">from department D </w:t>
      </w:r>
    </w:p>
    <w:p w14:paraId="3D7F815D" w14:textId="77777777" w:rsidR="005C7C19" w:rsidRPr="00466218" w:rsidRDefault="00000000" w:rsidP="005C7C19">
      <w:pPr>
        <w:spacing w:after="10"/>
        <w:ind w:left="715"/>
      </w:pPr>
      <w:r w:rsidRPr="00466218">
        <w:t xml:space="preserve"> </w:t>
      </w:r>
      <w:r w:rsidR="005C7C19" w:rsidRPr="00466218">
        <w:rPr>
          <w:b/>
          <w:i/>
        </w:rPr>
        <w:t>result:</w:t>
      </w:r>
      <w:r w:rsidR="005C7C19" w:rsidRPr="00466218">
        <w:t xml:space="preserve">  </w:t>
      </w:r>
    </w:p>
    <w:tbl>
      <w:tblPr>
        <w:tblStyle w:val="a3"/>
        <w:tblW w:w="2977" w:type="dxa"/>
        <w:tblInd w:w="1696" w:type="dxa"/>
        <w:tblLook w:val="04A0" w:firstRow="1" w:lastRow="0" w:firstColumn="1" w:lastColumn="0" w:noHBand="0" w:noVBand="1"/>
      </w:tblPr>
      <w:tblGrid>
        <w:gridCol w:w="2977"/>
      </w:tblGrid>
      <w:tr w:rsidR="005C7C19" w14:paraId="189073FB" w14:textId="77777777" w:rsidTr="005C7C19">
        <w:tc>
          <w:tcPr>
            <w:tcW w:w="2977" w:type="dxa"/>
          </w:tcPr>
          <w:p w14:paraId="5F92A9FF" w14:textId="77777777" w:rsidR="005C7C19" w:rsidRPr="005C7C19" w:rsidRDefault="005C7C19" w:rsidP="00BA66DD">
            <w:pPr>
              <w:spacing w:after="10"/>
              <w:ind w:left="0" w:firstLine="0"/>
              <w:jc w:val="center"/>
              <w:rPr>
                <w:color w:val="00B0F0"/>
                <w:lang w:eastAsia="zh-CN"/>
              </w:rPr>
            </w:pPr>
            <w:r w:rsidRPr="005C7C19">
              <w:rPr>
                <w:color w:val="00B0F0"/>
                <w:lang w:eastAsia="zh-CN"/>
              </w:rPr>
              <w:t>Sum(</w:t>
            </w:r>
            <w:proofErr w:type="spellStart"/>
            <w:proofErr w:type="gramStart"/>
            <w:r w:rsidRPr="005C7C19">
              <w:rPr>
                <w:color w:val="00B0F0"/>
              </w:rPr>
              <w:t>D.budget</w:t>
            </w:r>
            <w:proofErr w:type="spellEnd"/>
            <w:proofErr w:type="gramEnd"/>
            <w:r w:rsidRPr="005C7C19">
              <w:rPr>
                <w:color w:val="00B0F0"/>
                <w:lang w:eastAsia="zh-CN"/>
              </w:rPr>
              <w:t>)</w:t>
            </w:r>
          </w:p>
        </w:tc>
      </w:tr>
      <w:tr w:rsidR="005C7C19" w14:paraId="308195DA" w14:textId="77777777" w:rsidTr="005C7C19">
        <w:tc>
          <w:tcPr>
            <w:tcW w:w="2977" w:type="dxa"/>
          </w:tcPr>
          <w:p w14:paraId="78BE1D93" w14:textId="77777777" w:rsidR="005C7C19" w:rsidRPr="005C7C19" w:rsidRDefault="005C7C19" w:rsidP="00BA66DD">
            <w:pPr>
              <w:spacing w:after="10"/>
              <w:ind w:left="0" w:firstLine="0"/>
              <w:jc w:val="center"/>
              <w:rPr>
                <w:color w:val="00B0F0"/>
              </w:rPr>
            </w:pPr>
            <w:r w:rsidRPr="005C7C19">
              <w:rPr>
                <w:rFonts w:hint="eastAsia"/>
                <w:color w:val="00B0F0"/>
              </w:rPr>
              <w:t>6</w:t>
            </w:r>
            <w:r w:rsidRPr="005C7C19">
              <w:rPr>
                <w:color w:val="00B0F0"/>
              </w:rPr>
              <w:t>000</w:t>
            </w:r>
          </w:p>
        </w:tc>
      </w:tr>
    </w:tbl>
    <w:p w14:paraId="0B93794B" w14:textId="0C91EA57" w:rsidR="00FC6395" w:rsidRPr="00466218" w:rsidRDefault="00FC6395" w:rsidP="005C7C19">
      <w:pPr>
        <w:spacing w:after="0" w:line="259" w:lineRule="auto"/>
        <w:ind w:left="0" w:firstLine="0"/>
      </w:pPr>
    </w:p>
    <w:p w14:paraId="33A0DFE1" w14:textId="72070E9A" w:rsidR="00FC6395" w:rsidRPr="00466218" w:rsidRDefault="00000000">
      <w:pPr>
        <w:spacing w:after="10"/>
        <w:ind w:left="715"/>
      </w:pPr>
      <w:r w:rsidRPr="00466218">
        <w:t>select sum(</w:t>
      </w:r>
      <w:proofErr w:type="spellStart"/>
      <w:proofErr w:type="gramStart"/>
      <w:r w:rsidRPr="00466218">
        <w:t>D.budget</w:t>
      </w:r>
      <w:proofErr w:type="spellEnd"/>
      <w:proofErr w:type="gramEnd"/>
      <w:r w:rsidRPr="00466218">
        <w:t xml:space="preserve">)                                     </w:t>
      </w:r>
    </w:p>
    <w:p w14:paraId="3DB985F7" w14:textId="77777777" w:rsidR="00FC6395" w:rsidRPr="00466218" w:rsidRDefault="00000000">
      <w:pPr>
        <w:spacing w:after="0"/>
        <w:ind w:left="715" w:right="6367"/>
      </w:pPr>
      <w:r w:rsidRPr="00466218">
        <w:t xml:space="preserve">from employee E, department D where </w:t>
      </w:r>
      <w:proofErr w:type="spellStart"/>
      <w:proofErr w:type="gramStart"/>
      <w:r w:rsidRPr="00466218">
        <w:t>E.depname</w:t>
      </w:r>
      <w:proofErr w:type="spellEnd"/>
      <w:proofErr w:type="gramEnd"/>
      <w:r w:rsidRPr="00466218">
        <w:t xml:space="preserve"> = </w:t>
      </w:r>
      <w:proofErr w:type="spellStart"/>
      <w:r w:rsidRPr="00466218">
        <w:t>D.depname</w:t>
      </w:r>
      <w:proofErr w:type="spellEnd"/>
      <w:r w:rsidRPr="00466218">
        <w:t xml:space="preserve">            and </w:t>
      </w:r>
      <w:proofErr w:type="spellStart"/>
      <w:r w:rsidRPr="00466218">
        <w:t>D.dmgr</w:t>
      </w:r>
      <w:proofErr w:type="spellEnd"/>
      <w:r w:rsidRPr="00466218">
        <w:t xml:space="preserve"> = 1111  </w:t>
      </w:r>
    </w:p>
    <w:p w14:paraId="6896FA8D" w14:textId="77777777" w:rsidR="005C7C19" w:rsidRDefault="00000000">
      <w:pPr>
        <w:spacing w:after="0" w:line="259" w:lineRule="auto"/>
        <w:ind w:left="720" w:firstLine="0"/>
      </w:pPr>
      <w:r w:rsidRPr="00466218">
        <w:t xml:space="preserve"> </w:t>
      </w:r>
      <w:r w:rsidR="005C7C19" w:rsidRPr="00466218">
        <w:t xml:space="preserve">  </w:t>
      </w:r>
    </w:p>
    <w:p w14:paraId="11553CA9" w14:textId="0316E292" w:rsidR="00FC6395" w:rsidRDefault="005C7C19">
      <w:pPr>
        <w:spacing w:after="0" w:line="259" w:lineRule="auto"/>
        <w:ind w:left="720" w:firstLine="0"/>
      </w:pPr>
      <w:r w:rsidRPr="00466218">
        <w:rPr>
          <w:b/>
          <w:i/>
        </w:rPr>
        <w:t>result:</w:t>
      </w:r>
      <w:r w:rsidRPr="00466218">
        <w:t xml:space="preserve">  </w:t>
      </w:r>
    </w:p>
    <w:tbl>
      <w:tblPr>
        <w:tblStyle w:val="a3"/>
        <w:tblW w:w="2977" w:type="dxa"/>
        <w:tblInd w:w="1696" w:type="dxa"/>
        <w:tblLook w:val="04A0" w:firstRow="1" w:lastRow="0" w:firstColumn="1" w:lastColumn="0" w:noHBand="0" w:noVBand="1"/>
      </w:tblPr>
      <w:tblGrid>
        <w:gridCol w:w="2977"/>
      </w:tblGrid>
      <w:tr w:rsidR="005C7C19" w14:paraId="79BF17BD" w14:textId="77777777" w:rsidTr="00BA66DD">
        <w:tc>
          <w:tcPr>
            <w:tcW w:w="2977" w:type="dxa"/>
          </w:tcPr>
          <w:p w14:paraId="558C12EE" w14:textId="77777777" w:rsidR="005C7C19" w:rsidRPr="005C7C19" w:rsidRDefault="005C7C19" w:rsidP="00BA66DD">
            <w:pPr>
              <w:spacing w:after="10"/>
              <w:ind w:left="0" w:firstLine="0"/>
              <w:jc w:val="center"/>
              <w:rPr>
                <w:color w:val="00B0F0"/>
                <w:lang w:eastAsia="zh-CN"/>
              </w:rPr>
            </w:pPr>
            <w:r w:rsidRPr="005C7C19">
              <w:rPr>
                <w:color w:val="00B0F0"/>
                <w:lang w:eastAsia="zh-CN"/>
              </w:rPr>
              <w:t>Sum(</w:t>
            </w:r>
            <w:proofErr w:type="spellStart"/>
            <w:proofErr w:type="gramStart"/>
            <w:r w:rsidRPr="005C7C19">
              <w:rPr>
                <w:color w:val="00B0F0"/>
              </w:rPr>
              <w:t>D.budget</w:t>
            </w:r>
            <w:proofErr w:type="spellEnd"/>
            <w:proofErr w:type="gramEnd"/>
            <w:r w:rsidRPr="005C7C19">
              <w:rPr>
                <w:color w:val="00B0F0"/>
                <w:lang w:eastAsia="zh-CN"/>
              </w:rPr>
              <w:t>)</w:t>
            </w:r>
          </w:p>
        </w:tc>
      </w:tr>
      <w:tr w:rsidR="005C7C19" w14:paraId="6D80BE8D" w14:textId="77777777" w:rsidTr="00BA66DD">
        <w:tc>
          <w:tcPr>
            <w:tcW w:w="2977" w:type="dxa"/>
          </w:tcPr>
          <w:p w14:paraId="32FEA15A" w14:textId="3920D169" w:rsidR="005C7C19" w:rsidRPr="005C7C19" w:rsidRDefault="005C7C19" w:rsidP="00BA66DD">
            <w:pPr>
              <w:spacing w:after="10"/>
              <w:ind w:left="0" w:firstLine="0"/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4</w:t>
            </w:r>
            <w:r>
              <w:rPr>
                <w:color w:val="00B0F0"/>
              </w:rPr>
              <w:t>000</w:t>
            </w:r>
          </w:p>
        </w:tc>
      </w:tr>
    </w:tbl>
    <w:p w14:paraId="5BC06C94" w14:textId="7C59E863" w:rsidR="00FC6395" w:rsidRPr="00466218" w:rsidRDefault="00FC6395" w:rsidP="005C7C19">
      <w:pPr>
        <w:spacing w:after="0" w:line="259" w:lineRule="auto"/>
        <w:ind w:left="0" w:firstLine="0"/>
        <w:rPr>
          <w:rFonts w:hint="eastAsia"/>
          <w:lang w:eastAsia="zh-CN"/>
        </w:rPr>
      </w:pPr>
    </w:p>
    <w:p w14:paraId="0012518C" w14:textId="04BDECC7" w:rsidR="00FC6395" w:rsidRPr="00466218" w:rsidRDefault="00000000">
      <w:pPr>
        <w:spacing w:after="10"/>
        <w:ind w:left="715"/>
      </w:pPr>
      <w:r w:rsidRPr="00466218">
        <w:t>select count(</w:t>
      </w:r>
      <w:proofErr w:type="spellStart"/>
      <w:proofErr w:type="gramStart"/>
      <w:r w:rsidRPr="00466218">
        <w:t>E.depname</w:t>
      </w:r>
      <w:proofErr w:type="spellEnd"/>
      <w:proofErr w:type="gramEnd"/>
      <w:r w:rsidRPr="00466218">
        <w:t xml:space="preserve">)                                       </w:t>
      </w:r>
    </w:p>
    <w:p w14:paraId="59CF0AED" w14:textId="77777777" w:rsidR="00FC6395" w:rsidRPr="00466218" w:rsidRDefault="00000000">
      <w:pPr>
        <w:spacing w:after="10"/>
        <w:ind w:left="715"/>
      </w:pPr>
      <w:r w:rsidRPr="00466218">
        <w:t xml:space="preserve">from employee E </w:t>
      </w:r>
    </w:p>
    <w:p w14:paraId="76E3003C" w14:textId="4E16AFD7" w:rsidR="00FC6395" w:rsidRPr="00466218" w:rsidRDefault="005C7C19">
      <w:pPr>
        <w:spacing w:after="0" w:line="259" w:lineRule="auto"/>
        <w:ind w:left="720" w:firstLine="0"/>
      </w:pPr>
      <w:r w:rsidRPr="00466218">
        <w:rPr>
          <w:b/>
          <w:i/>
        </w:rPr>
        <w:t>result:</w:t>
      </w:r>
      <w:r w:rsidRPr="00466218">
        <w:t xml:space="preserve">  </w:t>
      </w:r>
    </w:p>
    <w:p w14:paraId="6AC18E63" w14:textId="77777777" w:rsidR="005C7C19" w:rsidRPr="00466218" w:rsidRDefault="00000000">
      <w:pPr>
        <w:spacing w:after="0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tbl>
      <w:tblPr>
        <w:tblStyle w:val="a3"/>
        <w:tblW w:w="2977" w:type="dxa"/>
        <w:tblInd w:w="1696" w:type="dxa"/>
        <w:tblLook w:val="04A0" w:firstRow="1" w:lastRow="0" w:firstColumn="1" w:lastColumn="0" w:noHBand="0" w:noVBand="1"/>
      </w:tblPr>
      <w:tblGrid>
        <w:gridCol w:w="2977"/>
      </w:tblGrid>
      <w:tr w:rsidR="005C7C19" w14:paraId="3F63A390" w14:textId="77777777" w:rsidTr="00BA66DD">
        <w:tc>
          <w:tcPr>
            <w:tcW w:w="2977" w:type="dxa"/>
          </w:tcPr>
          <w:p w14:paraId="1E8069B2" w14:textId="01AC7528" w:rsidR="005C7C19" w:rsidRPr="005C7C19" w:rsidRDefault="005C7C19" w:rsidP="00BA66DD">
            <w:pPr>
              <w:spacing w:after="10"/>
              <w:ind w:left="0" w:firstLine="0"/>
              <w:jc w:val="center"/>
              <w:rPr>
                <w:color w:val="00B0F0"/>
                <w:lang w:eastAsia="zh-CN"/>
              </w:rPr>
            </w:pPr>
            <w:r w:rsidRPr="005C7C19">
              <w:rPr>
                <w:color w:val="00B0F0"/>
              </w:rPr>
              <w:t>C</w:t>
            </w:r>
            <w:r w:rsidRPr="005C7C19">
              <w:rPr>
                <w:color w:val="00B0F0"/>
              </w:rPr>
              <w:t>ount(</w:t>
            </w:r>
            <w:proofErr w:type="spellStart"/>
            <w:proofErr w:type="gramStart"/>
            <w:r w:rsidRPr="005C7C19">
              <w:rPr>
                <w:color w:val="00B0F0"/>
              </w:rPr>
              <w:t>E.depname</w:t>
            </w:r>
            <w:proofErr w:type="spellEnd"/>
            <w:proofErr w:type="gramEnd"/>
            <w:r w:rsidRPr="005C7C19">
              <w:rPr>
                <w:color w:val="00B0F0"/>
              </w:rPr>
              <w:t>)</w:t>
            </w:r>
            <w:r w:rsidRPr="005C7C19">
              <w:rPr>
                <w:color w:val="00B0F0"/>
              </w:rPr>
              <w:t xml:space="preserve"> </w:t>
            </w:r>
          </w:p>
        </w:tc>
      </w:tr>
      <w:tr w:rsidR="005C7C19" w14:paraId="01CB99C1" w14:textId="77777777" w:rsidTr="00BA66DD">
        <w:tc>
          <w:tcPr>
            <w:tcW w:w="2977" w:type="dxa"/>
          </w:tcPr>
          <w:p w14:paraId="6C86933E" w14:textId="66F7D6FD" w:rsidR="005C7C19" w:rsidRPr="005C7C19" w:rsidRDefault="00E76CD6" w:rsidP="00BA66DD">
            <w:pPr>
              <w:spacing w:after="10"/>
              <w:ind w:left="0" w:firstLine="0"/>
              <w:jc w:val="center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2</w:t>
            </w:r>
          </w:p>
        </w:tc>
      </w:tr>
    </w:tbl>
    <w:p w14:paraId="7D8CF8FA" w14:textId="1F2F0AE4" w:rsidR="00FC6395" w:rsidRPr="00466218" w:rsidRDefault="00FC6395">
      <w:pPr>
        <w:spacing w:after="0" w:line="259" w:lineRule="auto"/>
        <w:ind w:left="720" w:firstLine="0"/>
      </w:pPr>
    </w:p>
    <w:p w14:paraId="6D6813E2" w14:textId="3BCC707E" w:rsidR="00FC6395" w:rsidRPr="00466218" w:rsidRDefault="00000000" w:rsidP="00306AAA">
      <w:pPr>
        <w:spacing w:after="216" w:line="259" w:lineRule="auto"/>
        <w:ind w:left="720" w:firstLine="0"/>
      </w:pPr>
      <w:r w:rsidRPr="00466218">
        <w:rPr>
          <w:sz w:val="22"/>
        </w:rPr>
        <w:t xml:space="preserve"> </w:t>
      </w:r>
    </w:p>
    <w:p w14:paraId="4CCFB8DE" w14:textId="77777777" w:rsidR="00FC6395" w:rsidRPr="00466218" w:rsidRDefault="00000000">
      <w:pPr>
        <w:numPr>
          <w:ilvl w:val="0"/>
          <w:numId w:val="12"/>
        </w:numPr>
        <w:spacing w:after="6" w:line="248" w:lineRule="auto"/>
        <w:ind w:right="1436"/>
      </w:pPr>
      <w:r w:rsidRPr="00466218">
        <w:rPr>
          <w:b/>
          <w:sz w:val="22"/>
        </w:rPr>
        <w:lastRenderedPageBreak/>
        <w:t xml:space="preserve">[14 </w:t>
      </w:r>
      <w:proofErr w:type="spellStart"/>
      <w:r w:rsidRPr="00466218">
        <w:rPr>
          <w:b/>
          <w:sz w:val="22"/>
        </w:rPr>
        <w:t>pt</w:t>
      </w:r>
      <w:proofErr w:type="spellEnd"/>
      <w:r w:rsidRPr="00466218">
        <w:rPr>
          <w:b/>
          <w:sz w:val="22"/>
        </w:rPr>
        <w:t>]</w:t>
      </w:r>
      <w:r w:rsidRPr="00466218">
        <w:rPr>
          <w:sz w:val="22"/>
        </w:rPr>
        <w:t xml:space="preserve"> Check if the relational schemas R1, R2, R3, R4 specified below are in               </w:t>
      </w:r>
      <w:proofErr w:type="gramStart"/>
      <w:r w:rsidRPr="00466218">
        <w:rPr>
          <w:sz w:val="22"/>
        </w:rPr>
        <w:t xml:space="preserve">   (</w:t>
      </w:r>
      <w:proofErr w:type="gramEnd"/>
      <w:r w:rsidRPr="00466218">
        <w:rPr>
          <w:sz w:val="22"/>
        </w:rPr>
        <w:t xml:space="preserve">a) BCNF  </w:t>
      </w:r>
    </w:p>
    <w:p w14:paraId="57F3E88D" w14:textId="1F4B0BBE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 xml:space="preserve">(b) 3NF   </w:t>
      </w:r>
      <w:r w:rsidRPr="00466218">
        <w:rPr>
          <w:b/>
        </w:rPr>
        <w:t xml:space="preserve"> </w:t>
      </w:r>
    </w:p>
    <w:p w14:paraId="432D4323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sz w:val="22"/>
        </w:rPr>
        <w:t xml:space="preserve">    </w:t>
      </w:r>
    </w:p>
    <w:p w14:paraId="3A756E5B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>R1(</w:t>
      </w:r>
      <w:proofErr w:type="gramStart"/>
      <w:r w:rsidRPr="00466218">
        <w:rPr>
          <w:sz w:val="22"/>
        </w:rPr>
        <w:t>A,B</w:t>
      </w:r>
      <w:proofErr w:type="gramEnd"/>
      <w:r w:rsidRPr="00466218">
        <w:rPr>
          <w:sz w:val="22"/>
        </w:rPr>
        <w:t xml:space="preserve">,C,D,E) </w:t>
      </w:r>
    </w:p>
    <w:p w14:paraId="46176E54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 xml:space="preserve">Functional dependencies: </w:t>
      </w:r>
      <w:proofErr w:type="gramStart"/>
      <w:r w:rsidRPr="00466218">
        <w:rPr>
          <w:sz w:val="22"/>
        </w:rPr>
        <w:t>{ CD</w:t>
      </w:r>
      <w:proofErr w:type="gramEnd"/>
      <w:r w:rsidRPr="00466218">
        <w:rPr>
          <w:sz w:val="22"/>
        </w:rPr>
        <w:t xml:space="preserve">-&gt;BE, B -&gt; C, B -&gt;DA}  </w:t>
      </w:r>
    </w:p>
    <w:p w14:paraId="0BF05B1E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sz w:val="22"/>
        </w:rPr>
        <w:t xml:space="preserve"> </w:t>
      </w:r>
    </w:p>
    <w:p w14:paraId="1EE45622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>R2(</w:t>
      </w:r>
      <w:proofErr w:type="gramStart"/>
      <w:r w:rsidRPr="00466218">
        <w:rPr>
          <w:sz w:val="22"/>
        </w:rPr>
        <w:t>A,B</w:t>
      </w:r>
      <w:proofErr w:type="gramEnd"/>
      <w:r w:rsidRPr="00466218">
        <w:rPr>
          <w:sz w:val="22"/>
        </w:rPr>
        <w:t xml:space="preserve">,C,D,E)  </w:t>
      </w:r>
    </w:p>
    <w:p w14:paraId="38C90DB9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 xml:space="preserve">Functional dependencies: {CD-&gt;BE, B-&gt;D} </w:t>
      </w:r>
    </w:p>
    <w:p w14:paraId="142054F7" w14:textId="77777777" w:rsidR="00FC6395" w:rsidRPr="00466218" w:rsidRDefault="00000000">
      <w:pPr>
        <w:spacing w:after="0" w:line="259" w:lineRule="auto"/>
        <w:ind w:left="719" w:firstLine="0"/>
      </w:pPr>
      <w:r w:rsidRPr="00466218">
        <w:rPr>
          <w:sz w:val="22"/>
        </w:rPr>
        <w:t xml:space="preserve"> </w:t>
      </w:r>
    </w:p>
    <w:p w14:paraId="37684AA4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>R3(</w:t>
      </w:r>
      <w:proofErr w:type="gramStart"/>
      <w:r w:rsidRPr="00466218">
        <w:rPr>
          <w:sz w:val="22"/>
        </w:rPr>
        <w:t>A,B</w:t>
      </w:r>
      <w:proofErr w:type="gramEnd"/>
      <w:r w:rsidRPr="00466218">
        <w:rPr>
          <w:sz w:val="22"/>
        </w:rPr>
        <w:t xml:space="preserve">,C,D,E)  </w:t>
      </w:r>
    </w:p>
    <w:p w14:paraId="37045749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 xml:space="preserve">Functional dependencies: {CD-&gt;BE, B-&gt;CA} </w:t>
      </w:r>
    </w:p>
    <w:p w14:paraId="3C955FF7" w14:textId="77777777" w:rsidR="00FC6395" w:rsidRPr="00466218" w:rsidRDefault="00000000">
      <w:pPr>
        <w:spacing w:after="0" w:line="259" w:lineRule="auto"/>
        <w:ind w:left="719" w:firstLine="0"/>
      </w:pPr>
      <w:r w:rsidRPr="00466218">
        <w:rPr>
          <w:sz w:val="22"/>
        </w:rPr>
        <w:t xml:space="preserve"> </w:t>
      </w:r>
    </w:p>
    <w:p w14:paraId="498F5568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>R4(</w:t>
      </w:r>
      <w:proofErr w:type="gramStart"/>
      <w:r w:rsidRPr="00466218">
        <w:rPr>
          <w:sz w:val="22"/>
        </w:rPr>
        <w:t>A,B</w:t>
      </w:r>
      <w:proofErr w:type="gramEnd"/>
      <w:r w:rsidRPr="00466218">
        <w:rPr>
          <w:sz w:val="22"/>
        </w:rPr>
        <w:t xml:space="preserve">,C,D,E)  </w:t>
      </w:r>
    </w:p>
    <w:p w14:paraId="1ACC45FC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>Functional dependencies</w:t>
      </w:r>
      <w:proofErr w:type="gramStart"/>
      <w:r w:rsidRPr="00466218">
        <w:rPr>
          <w:sz w:val="22"/>
        </w:rPr>
        <w:t>:  {</w:t>
      </w:r>
      <w:proofErr w:type="gramEnd"/>
      <w:r w:rsidRPr="00466218">
        <w:rPr>
          <w:sz w:val="22"/>
        </w:rPr>
        <w:t xml:space="preserve"> CD-&gt;ABE, B-&gt;A}  </w:t>
      </w:r>
    </w:p>
    <w:p w14:paraId="29A587CD" w14:textId="77777777" w:rsidR="00FC6395" w:rsidRPr="00466218" w:rsidRDefault="00000000">
      <w:pPr>
        <w:spacing w:after="0" w:line="259" w:lineRule="auto"/>
        <w:ind w:left="719" w:firstLine="0"/>
      </w:pPr>
      <w:r w:rsidRPr="00466218">
        <w:rPr>
          <w:sz w:val="22"/>
        </w:rPr>
        <w:t xml:space="preserve"> </w:t>
      </w:r>
    </w:p>
    <w:p w14:paraId="4E57803D" w14:textId="77777777" w:rsidR="00FC6395" w:rsidRPr="00466218" w:rsidRDefault="00000000">
      <w:pPr>
        <w:spacing w:after="6" w:line="248" w:lineRule="auto"/>
        <w:ind w:left="715" w:right="129"/>
      </w:pPr>
      <w:r w:rsidRPr="00466218">
        <w:rPr>
          <w:sz w:val="22"/>
        </w:rPr>
        <w:t xml:space="preserve">Your answer should be represented as the following table (please, do not provide any explanation, each answer should be either “yes”, or “no”): </w:t>
      </w:r>
    </w:p>
    <w:tbl>
      <w:tblPr>
        <w:tblStyle w:val="TableGrid"/>
        <w:tblW w:w="3491" w:type="dxa"/>
        <w:tblInd w:w="3656" w:type="dxa"/>
        <w:tblCellMar>
          <w:top w:w="56" w:type="dxa"/>
          <w:left w:w="104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609"/>
        <w:gridCol w:w="1442"/>
        <w:gridCol w:w="1440"/>
      </w:tblGrid>
      <w:tr w:rsidR="00FC6395" w:rsidRPr="00466218" w14:paraId="1C6081D8" w14:textId="77777777">
        <w:trPr>
          <w:trHeight w:val="260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DDF89E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sz w:val="22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A31C" w14:textId="77777777" w:rsidR="00FC6395" w:rsidRPr="00466218" w:rsidRDefault="00000000">
            <w:pPr>
              <w:spacing w:after="0" w:line="259" w:lineRule="auto"/>
              <w:ind w:left="4" w:firstLine="0"/>
            </w:pPr>
            <w:proofErr w:type="gramStart"/>
            <w:r w:rsidRPr="00466218">
              <w:rPr>
                <w:sz w:val="22"/>
              </w:rPr>
              <w:t>BCNF ?</w:t>
            </w:r>
            <w:proofErr w:type="gramEnd"/>
            <w:r w:rsidRPr="00466218">
              <w:rPr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F7D" w14:textId="77777777" w:rsidR="00FC6395" w:rsidRPr="00466218" w:rsidRDefault="00000000">
            <w:pPr>
              <w:spacing w:after="0" w:line="259" w:lineRule="auto"/>
              <w:ind w:left="1" w:firstLine="0"/>
            </w:pPr>
            <w:r w:rsidRPr="00466218">
              <w:rPr>
                <w:sz w:val="22"/>
              </w:rPr>
              <w:t>3</w:t>
            </w:r>
            <w:proofErr w:type="gramStart"/>
            <w:r w:rsidRPr="00466218">
              <w:rPr>
                <w:sz w:val="22"/>
              </w:rPr>
              <w:t>NF ?</w:t>
            </w:r>
            <w:proofErr w:type="gramEnd"/>
            <w:r w:rsidRPr="00466218">
              <w:rPr>
                <w:sz w:val="22"/>
              </w:rPr>
              <w:t xml:space="preserve"> </w:t>
            </w:r>
          </w:p>
        </w:tc>
      </w:tr>
      <w:tr w:rsidR="00FC6395" w:rsidRPr="00466218" w14:paraId="13E3EA2F" w14:textId="77777777">
        <w:trPr>
          <w:trHeight w:val="263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F05E" w14:textId="77777777" w:rsidR="00FC6395" w:rsidRPr="00466218" w:rsidRDefault="00000000">
            <w:pPr>
              <w:spacing w:after="0" w:line="259" w:lineRule="auto"/>
              <w:ind w:left="0" w:right="55" w:firstLine="0"/>
              <w:jc w:val="right"/>
            </w:pPr>
            <w:r w:rsidRPr="00466218">
              <w:rPr>
                <w:sz w:val="22"/>
              </w:rPr>
              <w:t xml:space="preserve">R1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2920" w14:textId="5E2E4508" w:rsidR="00FC6395" w:rsidRPr="0000528B" w:rsidRDefault="00000000">
            <w:pPr>
              <w:spacing w:after="0" w:line="259" w:lineRule="auto"/>
              <w:ind w:left="4" w:firstLine="0"/>
              <w:rPr>
                <w:color w:val="00B0F0"/>
              </w:rPr>
            </w:pPr>
            <w:r w:rsidRPr="0000528B">
              <w:rPr>
                <w:color w:val="00B0F0"/>
                <w:sz w:val="22"/>
              </w:rPr>
              <w:t xml:space="preserve"> </w:t>
            </w:r>
            <w:r w:rsidR="00AC0B10" w:rsidRPr="0000528B">
              <w:rPr>
                <w:color w:val="00B0F0"/>
                <w:sz w:val="22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AECF" w14:textId="0A1B2BBB" w:rsidR="00FC6395" w:rsidRPr="0000528B" w:rsidRDefault="0000528B" w:rsidP="00C1748E">
            <w:pPr>
              <w:spacing w:after="0" w:line="259" w:lineRule="auto"/>
              <w:ind w:left="0" w:firstLine="0"/>
              <w:rPr>
                <w:color w:val="00B0F0"/>
                <w:lang w:eastAsia="zh-CN"/>
              </w:rPr>
            </w:pPr>
            <w:r>
              <w:rPr>
                <w:color w:val="00B0F0"/>
                <w:lang w:eastAsia="zh-CN"/>
              </w:rPr>
              <w:t>NO</w:t>
            </w:r>
          </w:p>
        </w:tc>
      </w:tr>
      <w:tr w:rsidR="00FC6395" w:rsidRPr="00466218" w14:paraId="68DF4ACB" w14:textId="77777777">
        <w:trPr>
          <w:trHeight w:val="264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BC48" w14:textId="77777777" w:rsidR="00FC6395" w:rsidRPr="00466218" w:rsidRDefault="00000000">
            <w:pPr>
              <w:spacing w:after="0" w:line="259" w:lineRule="auto"/>
              <w:ind w:left="0" w:right="55" w:firstLine="0"/>
              <w:jc w:val="right"/>
            </w:pPr>
            <w:r w:rsidRPr="00466218">
              <w:rPr>
                <w:sz w:val="22"/>
              </w:rPr>
              <w:t xml:space="preserve">R2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DA44" w14:textId="689D872C" w:rsidR="00FC6395" w:rsidRPr="0000528B" w:rsidRDefault="00000000">
            <w:pPr>
              <w:spacing w:after="0" w:line="259" w:lineRule="auto"/>
              <w:ind w:left="4" w:firstLine="0"/>
              <w:rPr>
                <w:color w:val="00B0F0"/>
                <w:lang w:eastAsia="zh-CN"/>
              </w:rPr>
            </w:pPr>
            <w:r w:rsidRPr="0000528B">
              <w:rPr>
                <w:color w:val="00B0F0"/>
                <w:sz w:val="22"/>
              </w:rPr>
              <w:t xml:space="preserve"> </w:t>
            </w:r>
            <w:r w:rsidR="00C1748E" w:rsidRPr="0000528B">
              <w:rPr>
                <w:color w:val="00B0F0"/>
                <w:sz w:val="22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40D0" w14:textId="003C5B39" w:rsidR="00FC6395" w:rsidRPr="0000528B" w:rsidRDefault="00C1748E">
            <w:pPr>
              <w:spacing w:after="0" w:line="259" w:lineRule="auto"/>
              <w:ind w:left="1" w:firstLine="0"/>
              <w:rPr>
                <w:color w:val="00B0F0"/>
              </w:rPr>
            </w:pPr>
            <w:r w:rsidRPr="0000528B">
              <w:rPr>
                <w:color w:val="00B0F0"/>
                <w:sz w:val="22"/>
              </w:rPr>
              <w:t>NO</w:t>
            </w:r>
            <w:r w:rsidR="00000000" w:rsidRPr="0000528B">
              <w:rPr>
                <w:color w:val="00B0F0"/>
                <w:sz w:val="22"/>
              </w:rPr>
              <w:t xml:space="preserve"> </w:t>
            </w:r>
          </w:p>
        </w:tc>
      </w:tr>
      <w:tr w:rsidR="00FC6395" w:rsidRPr="00466218" w14:paraId="7924FB5A" w14:textId="77777777">
        <w:trPr>
          <w:trHeight w:val="264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48C7" w14:textId="77777777" w:rsidR="00FC6395" w:rsidRPr="00466218" w:rsidRDefault="00000000">
            <w:pPr>
              <w:spacing w:after="0" w:line="259" w:lineRule="auto"/>
              <w:ind w:left="0" w:right="55" w:firstLine="0"/>
              <w:jc w:val="right"/>
            </w:pPr>
            <w:r w:rsidRPr="00466218">
              <w:rPr>
                <w:sz w:val="22"/>
              </w:rPr>
              <w:t xml:space="preserve">R3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DDDF" w14:textId="742BDB0D" w:rsidR="00FC6395" w:rsidRPr="0000528B" w:rsidRDefault="00000000">
            <w:pPr>
              <w:spacing w:after="0" w:line="259" w:lineRule="auto"/>
              <w:ind w:left="4" w:firstLine="0"/>
              <w:rPr>
                <w:color w:val="00B0F0"/>
              </w:rPr>
            </w:pPr>
            <w:r w:rsidRPr="0000528B">
              <w:rPr>
                <w:color w:val="00B0F0"/>
                <w:sz w:val="22"/>
              </w:rPr>
              <w:t xml:space="preserve"> </w:t>
            </w:r>
            <w:r w:rsidR="00C1748E" w:rsidRPr="0000528B">
              <w:rPr>
                <w:color w:val="00B0F0"/>
                <w:sz w:val="22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9D36" w14:textId="70C16A18" w:rsidR="00FC6395" w:rsidRPr="0000528B" w:rsidRDefault="0000528B">
            <w:pPr>
              <w:spacing w:after="0" w:line="259" w:lineRule="auto"/>
              <w:ind w:left="1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</w:rPr>
              <w:t>N</w:t>
            </w:r>
            <w:r>
              <w:rPr>
                <w:color w:val="00B0F0"/>
              </w:rPr>
              <w:t>O</w:t>
            </w:r>
          </w:p>
        </w:tc>
      </w:tr>
      <w:tr w:rsidR="00FC6395" w:rsidRPr="00466218" w14:paraId="1580C76E" w14:textId="77777777">
        <w:trPr>
          <w:trHeight w:val="262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AAA0" w14:textId="77777777" w:rsidR="00FC6395" w:rsidRPr="00466218" w:rsidRDefault="00000000">
            <w:pPr>
              <w:spacing w:after="0" w:line="259" w:lineRule="auto"/>
              <w:ind w:left="0" w:right="55" w:firstLine="0"/>
              <w:jc w:val="right"/>
            </w:pPr>
            <w:r w:rsidRPr="00466218">
              <w:rPr>
                <w:sz w:val="22"/>
              </w:rPr>
              <w:t xml:space="preserve">R4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8A94" w14:textId="21A3A9B1" w:rsidR="00FC6395" w:rsidRPr="0000528B" w:rsidRDefault="00000000">
            <w:pPr>
              <w:spacing w:after="0" w:line="259" w:lineRule="auto"/>
              <w:ind w:left="4" w:firstLine="0"/>
              <w:rPr>
                <w:color w:val="00B0F0"/>
              </w:rPr>
            </w:pPr>
            <w:r w:rsidRPr="0000528B">
              <w:rPr>
                <w:color w:val="00B0F0"/>
                <w:sz w:val="22"/>
              </w:rPr>
              <w:t xml:space="preserve"> </w:t>
            </w:r>
            <w:r w:rsidR="00C1748E" w:rsidRPr="0000528B">
              <w:rPr>
                <w:color w:val="00B0F0"/>
                <w:sz w:val="22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0A10" w14:textId="52B41412" w:rsidR="00FC6395" w:rsidRPr="000275C7" w:rsidRDefault="00C1748E">
            <w:pPr>
              <w:spacing w:after="0" w:line="259" w:lineRule="auto"/>
              <w:ind w:left="1" w:firstLine="0"/>
              <w:rPr>
                <w:color w:val="00B0F0"/>
                <w:highlight w:val="yellow"/>
              </w:rPr>
            </w:pPr>
            <w:r w:rsidRPr="00B313C6">
              <w:rPr>
                <w:color w:val="00B0F0"/>
                <w:sz w:val="22"/>
              </w:rPr>
              <w:t>YES</w:t>
            </w:r>
            <w:r w:rsidR="00000000" w:rsidRPr="00B313C6">
              <w:rPr>
                <w:color w:val="00B0F0"/>
                <w:sz w:val="22"/>
              </w:rPr>
              <w:t xml:space="preserve"> </w:t>
            </w:r>
          </w:p>
        </w:tc>
      </w:tr>
    </w:tbl>
    <w:p w14:paraId="086F829C" w14:textId="77777777" w:rsidR="00FC6395" w:rsidRPr="00466218" w:rsidRDefault="00000000">
      <w:pPr>
        <w:spacing w:after="276" w:line="259" w:lineRule="auto"/>
        <w:ind w:left="720" w:firstLine="0"/>
      </w:pPr>
      <w:r w:rsidRPr="00466218">
        <w:rPr>
          <w:sz w:val="22"/>
        </w:rPr>
        <w:t xml:space="preserve"> </w:t>
      </w:r>
    </w:p>
    <w:p w14:paraId="38F23E43" w14:textId="77777777" w:rsidR="00FC6395" w:rsidRPr="00466218" w:rsidRDefault="00000000">
      <w:pPr>
        <w:numPr>
          <w:ilvl w:val="0"/>
          <w:numId w:val="12"/>
        </w:numPr>
        <w:spacing w:after="270"/>
        <w:ind w:right="1436"/>
      </w:pPr>
      <w:r w:rsidRPr="00466218">
        <w:rPr>
          <w:b/>
        </w:rPr>
        <w:t xml:space="preserve">[6 </w:t>
      </w:r>
      <w:proofErr w:type="spellStart"/>
      <w:r w:rsidRPr="00466218">
        <w:rPr>
          <w:b/>
        </w:rPr>
        <w:t>pt</w:t>
      </w:r>
      <w:proofErr w:type="spellEnd"/>
      <w:r w:rsidRPr="00466218">
        <w:rPr>
          <w:b/>
        </w:rPr>
        <w:t>]</w:t>
      </w:r>
      <w:r w:rsidRPr="00466218">
        <w:t xml:space="preserve"> Consider a relation </w:t>
      </w:r>
      <w:proofErr w:type="gramStart"/>
      <w:r w:rsidRPr="00466218">
        <w:t>R(</w:t>
      </w:r>
      <w:proofErr w:type="gramEnd"/>
      <w:r w:rsidRPr="00466218">
        <w:t xml:space="preserve">A,B,C, D, E, F) and the following functional dependencies that hold on R: AB-&gt;C, C-&gt;D,  EF -&gt; C. Consider the following decompositions of R: </w:t>
      </w:r>
    </w:p>
    <w:p w14:paraId="3EC63C66" w14:textId="77777777" w:rsidR="00FD7ADF" w:rsidRPr="00466218" w:rsidRDefault="00000000">
      <w:pPr>
        <w:spacing w:after="0"/>
        <w:ind w:left="715" w:right="6820"/>
        <w:rPr>
          <w:b/>
        </w:rPr>
      </w:pPr>
      <w:r w:rsidRPr="00466218">
        <w:t>(a) R1(</w:t>
      </w:r>
      <w:proofErr w:type="gramStart"/>
      <w:r w:rsidRPr="00466218">
        <w:t>C,B</w:t>
      </w:r>
      <w:proofErr w:type="gramEnd"/>
      <w:r w:rsidRPr="00466218">
        <w:t>,A), R2(D,E,F,A)</w:t>
      </w:r>
      <w:r w:rsidRPr="00466218">
        <w:rPr>
          <w:b/>
        </w:rPr>
        <w:t xml:space="preserve"> </w:t>
      </w:r>
    </w:p>
    <w:p w14:paraId="404B74E5" w14:textId="20AD98A9" w:rsidR="00FC6395" w:rsidRPr="00466218" w:rsidRDefault="00000000">
      <w:pPr>
        <w:spacing w:after="0"/>
        <w:ind w:left="715" w:right="6820"/>
      </w:pPr>
      <w:r w:rsidRPr="00466218">
        <w:t>(b) R1(</w:t>
      </w:r>
      <w:proofErr w:type="gramStart"/>
      <w:r w:rsidRPr="00466218">
        <w:t>E,F</w:t>
      </w:r>
      <w:proofErr w:type="gramEnd"/>
      <w:r w:rsidRPr="00466218">
        <w:t>,C), R2(B,A,F,D)</w:t>
      </w:r>
      <w:r w:rsidRPr="00466218">
        <w:rPr>
          <w:b/>
        </w:rPr>
        <w:t xml:space="preserve"> </w:t>
      </w:r>
    </w:p>
    <w:p w14:paraId="29D045E4" w14:textId="77777777" w:rsidR="00FC6395" w:rsidRPr="00466218" w:rsidRDefault="00000000">
      <w:pPr>
        <w:spacing w:after="10"/>
        <w:ind w:left="715"/>
      </w:pPr>
      <w:r w:rsidRPr="00466218">
        <w:t>(c)</w:t>
      </w:r>
      <w:r w:rsidRPr="00466218">
        <w:rPr>
          <w:b/>
        </w:rPr>
        <w:t xml:space="preserve"> </w:t>
      </w:r>
      <w:r w:rsidRPr="00466218">
        <w:t>R1(</w:t>
      </w:r>
      <w:proofErr w:type="gramStart"/>
      <w:r w:rsidRPr="00466218">
        <w:t>A,B</w:t>
      </w:r>
      <w:proofErr w:type="gramEnd"/>
      <w:r w:rsidRPr="00466218">
        <w:t xml:space="preserve">,C,D), R2(C,E,F) </w:t>
      </w:r>
    </w:p>
    <w:p w14:paraId="3616075B" w14:textId="77777777" w:rsidR="00FC6395" w:rsidRPr="00466218" w:rsidRDefault="00000000">
      <w:pPr>
        <w:spacing w:after="0" w:line="259" w:lineRule="auto"/>
        <w:ind w:left="1080" w:firstLine="0"/>
      </w:pPr>
      <w:r w:rsidRPr="00466218">
        <w:rPr>
          <w:b/>
        </w:rPr>
        <w:t xml:space="preserve"> </w:t>
      </w:r>
    </w:p>
    <w:p w14:paraId="06250B7F" w14:textId="77777777" w:rsidR="00FC6395" w:rsidRPr="00466218" w:rsidRDefault="00000000">
      <w:pPr>
        <w:spacing w:after="0" w:line="259" w:lineRule="auto"/>
        <w:ind w:left="720" w:firstLine="0"/>
      </w:pPr>
      <w:r w:rsidRPr="00466218">
        <w:rPr>
          <w:b/>
        </w:rPr>
        <w:t xml:space="preserve"> </w:t>
      </w:r>
    </w:p>
    <w:p w14:paraId="5636CE05" w14:textId="77777777" w:rsidR="00FC6395" w:rsidRPr="00466218" w:rsidRDefault="00000000">
      <w:pPr>
        <w:spacing w:after="6" w:line="248" w:lineRule="auto"/>
        <w:ind w:left="715" w:right="129"/>
      </w:pPr>
      <w:r w:rsidRPr="00466218">
        <w:t xml:space="preserve">Which of the above decompositions are </w:t>
      </w:r>
      <w:proofErr w:type="gramStart"/>
      <w:r w:rsidRPr="00466218">
        <w:t>lossless-join</w:t>
      </w:r>
      <w:proofErr w:type="gramEnd"/>
      <w:r w:rsidRPr="00466218">
        <w:t xml:space="preserve">? </w:t>
      </w:r>
      <w:r w:rsidRPr="00466218">
        <w:rPr>
          <w:sz w:val="22"/>
        </w:rPr>
        <w:t xml:space="preserve">Your answer should be represented in the following table (please, do not provide any explanation, each answer should be either “yes”, or “no”): </w:t>
      </w:r>
    </w:p>
    <w:tbl>
      <w:tblPr>
        <w:tblStyle w:val="TableGrid"/>
        <w:tblW w:w="5219" w:type="dxa"/>
        <w:tblInd w:w="2792" w:type="dxa"/>
        <w:tblCellMar>
          <w:top w:w="6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6"/>
        <w:gridCol w:w="4323"/>
      </w:tblGrid>
      <w:tr w:rsidR="00FC6395" w:rsidRPr="00466218" w14:paraId="48A5AD2F" w14:textId="77777777">
        <w:trPr>
          <w:trHeight w:val="284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14:paraId="0F8A693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1CD3" w14:textId="77777777" w:rsidR="00FC6395" w:rsidRPr="00466218" w:rsidRDefault="00000000">
            <w:pPr>
              <w:spacing w:after="0" w:line="259" w:lineRule="auto"/>
              <w:ind w:left="4" w:firstLine="0"/>
            </w:pPr>
            <w:r w:rsidRPr="00466218">
              <w:rPr>
                <w:b/>
              </w:rPr>
              <w:t xml:space="preserve">Lossless-join decomposition? (yes/no) </w:t>
            </w:r>
          </w:p>
        </w:tc>
      </w:tr>
      <w:tr w:rsidR="00FC6395" w:rsidRPr="00466218" w14:paraId="245A3996" w14:textId="77777777">
        <w:trPr>
          <w:trHeight w:val="287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B87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(a)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B51F" w14:textId="6CF908DD" w:rsidR="00FC6395" w:rsidRPr="002C0076" w:rsidRDefault="00000000">
            <w:pPr>
              <w:spacing w:after="0" w:line="259" w:lineRule="auto"/>
              <w:ind w:left="4" w:firstLine="0"/>
              <w:rPr>
                <w:color w:val="00B0F0"/>
              </w:rPr>
            </w:pPr>
            <w:r w:rsidRPr="002C0076">
              <w:rPr>
                <w:color w:val="00B0F0"/>
              </w:rPr>
              <w:t xml:space="preserve"> </w:t>
            </w:r>
            <w:r w:rsidR="002C0076" w:rsidRPr="002C0076">
              <w:rPr>
                <w:color w:val="00B0F0"/>
              </w:rPr>
              <w:t>NO</w:t>
            </w:r>
          </w:p>
        </w:tc>
      </w:tr>
      <w:tr w:rsidR="00FC6395" w:rsidRPr="00466218" w14:paraId="7C838A77" w14:textId="77777777">
        <w:trPr>
          <w:trHeight w:val="28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E25F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(b)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16CC" w14:textId="52306F3C" w:rsidR="00FC6395" w:rsidRPr="002C0076" w:rsidRDefault="00000000">
            <w:pPr>
              <w:spacing w:after="0" w:line="259" w:lineRule="auto"/>
              <w:ind w:left="4" w:firstLine="0"/>
              <w:rPr>
                <w:color w:val="00B0F0"/>
              </w:rPr>
            </w:pPr>
            <w:r w:rsidRPr="002C0076">
              <w:rPr>
                <w:color w:val="00B0F0"/>
              </w:rPr>
              <w:t xml:space="preserve"> </w:t>
            </w:r>
            <w:r w:rsidR="002C0076" w:rsidRPr="002C0076">
              <w:rPr>
                <w:color w:val="00B0F0"/>
              </w:rPr>
              <w:t>NO</w:t>
            </w:r>
          </w:p>
        </w:tc>
      </w:tr>
      <w:tr w:rsidR="00FC6395" w:rsidRPr="00466218" w14:paraId="3E2D1D59" w14:textId="77777777">
        <w:trPr>
          <w:trHeight w:val="28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E8D2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(c)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A837" w14:textId="30C77494" w:rsidR="00FC6395" w:rsidRPr="002C0076" w:rsidRDefault="00000000">
            <w:pPr>
              <w:spacing w:after="0" w:line="259" w:lineRule="auto"/>
              <w:ind w:left="4" w:firstLine="0"/>
              <w:rPr>
                <w:color w:val="00B0F0"/>
              </w:rPr>
            </w:pPr>
            <w:r w:rsidRPr="002C0076">
              <w:rPr>
                <w:color w:val="00B0F0"/>
              </w:rPr>
              <w:t xml:space="preserve"> </w:t>
            </w:r>
            <w:r w:rsidR="002C0076" w:rsidRPr="002C0076">
              <w:rPr>
                <w:color w:val="00B0F0"/>
              </w:rPr>
              <w:t>NO</w:t>
            </w:r>
          </w:p>
        </w:tc>
      </w:tr>
    </w:tbl>
    <w:p w14:paraId="63CBB13A" w14:textId="77777777" w:rsidR="00FC6395" w:rsidRPr="00466218" w:rsidRDefault="00000000">
      <w:pPr>
        <w:spacing w:after="98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6A88BE65" w14:textId="5498413B" w:rsidR="00FC6395" w:rsidRPr="00466218" w:rsidRDefault="00000000" w:rsidP="00FD7ADF">
      <w:pPr>
        <w:spacing w:after="96" w:line="259" w:lineRule="auto"/>
        <w:ind w:left="720" w:firstLine="0"/>
      </w:pPr>
      <w:r w:rsidRPr="00466218">
        <w:rPr>
          <w:sz w:val="22"/>
        </w:rPr>
        <w:t xml:space="preserve"> </w:t>
      </w:r>
    </w:p>
    <w:p w14:paraId="1AFD20F4" w14:textId="77777777" w:rsidR="00FC6395" w:rsidRPr="00466218" w:rsidRDefault="00000000">
      <w:pPr>
        <w:numPr>
          <w:ilvl w:val="0"/>
          <w:numId w:val="13"/>
        </w:numPr>
        <w:spacing w:after="10"/>
        <w:ind w:hanging="240"/>
      </w:pPr>
      <w:r w:rsidRPr="00466218">
        <w:rPr>
          <w:b/>
        </w:rPr>
        <w:lastRenderedPageBreak/>
        <w:t xml:space="preserve">[18 </w:t>
      </w:r>
      <w:proofErr w:type="spellStart"/>
      <w:r w:rsidRPr="00466218">
        <w:rPr>
          <w:b/>
        </w:rPr>
        <w:t>pt</w:t>
      </w:r>
      <w:proofErr w:type="spellEnd"/>
      <w:r w:rsidRPr="00466218">
        <w:rPr>
          <w:b/>
        </w:rPr>
        <w:t>]</w:t>
      </w:r>
      <w:r w:rsidRPr="00466218">
        <w:t xml:space="preserve"> Consider the following B+ trees   </w:t>
      </w:r>
    </w:p>
    <w:tbl>
      <w:tblPr>
        <w:tblStyle w:val="TableGrid"/>
        <w:tblW w:w="11364" w:type="dxa"/>
        <w:tblInd w:w="-451" w:type="dxa"/>
        <w:tblCellMar>
          <w:top w:w="60" w:type="dxa"/>
          <w:left w:w="106" w:type="dxa"/>
          <w:bottom w:w="126" w:type="dxa"/>
          <w:right w:w="82" w:type="dxa"/>
        </w:tblCellMar>
        <w:tblLook w:val="04A0" w:firstRow="1" w:lastRow="0" w:firstColumn="1" w:lastColumn="0" w:noHBand="0" w:noVBand="1"/>
      </w:tblPr>
      <w:tblGrid>
        <w:gridCol w:w="5402"/>
        <w:gridCol w:w="5962"/>
      </w:tblGrid>
      <w:tr w:rsidR="00FC6395" w:rsidRPr="00466218" w14:paraId="3837BAA8" w14:textId="77777777">
        <w:trPr>
          <w:trHeight w:val="508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E5F892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                                                                                 </w:t>
            </w:r>
            <w:r w:rsidRPr="00466218">
              <w:rPr>
                <w:b/>
              </w:rPr>
              <w:t xml:space="preserve">(a)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7DE144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                                                                          </w:t>
            </w:r>
            <w:r w:rsidRPr="00466218">
              <w:rPr>
                <w:b/>
              </w:rPr>
              <w:t xml:space="preserve">(d) </w:t>
            </w:r>
          </w:p>
        </w:tc>
      </w:tr>
      <w:tr w:rsidR="00FC6395" w:rsidRPr="00466218" w14:paraId="41F670B6" w14:textId="77777777">
        <w:trPr>
          <w:trHeight w:val="1914"/>
        </w:trPr>
        <w:tc>
          <w:tcPr>
            <w:tcW w:w="5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08769" w14:textId="77777777" w:rsidR="00FC6395" w:rsidRPr="00466218" w:rsidRDefault="00000000">
            <w:pPr>
              <w:spacing w:after="266" w:line="259" w:lineRule="auto"/>
              <w:ind w:left="14" w:firstLine="0"/>
            </w:pPr>
            <w:r w:rsidRPr="00466218">
              <w:rPr>
                <w:noProof/>
              </w:rPr>
              <w:drawing>
                <wp:inline distT="0" distB="0" distL="0" distR="0" wp14:anchorId="155092F5" wp14:editId="4F228C75">
                  <wp:extent cx="3154680" cy="755904"/>
                  <wp:effectExtent l="0" t="0" r="0" b="0"/>
                  <wp:docPr id="21804" name="Picture 218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4" name="Picture 218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7B2D1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 </w:t>
            </w:r>
          </w:p>
        </w:tc>
        <w:tc>
          <w:tcPr>
            <w:tcW w:w="5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D670" w14:textId="77777777" w:rsidR="00FC6395" w:rsidRPr="00466218" w:rsidRDefault="00000000">
            <w:pPr>
              <w:spacing w:after="0" w:line="259" w:lineRule="auto"/>
              <w:ind w:left="1097" w:firstLine="0"/>
            </w:pPr>
            <w:r w:rsidRPr="00466218">
              <w:rPr>
                <w:rFonts w:eastAsia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B733AF8" wp14:editId="0EAA2D77">
                      <wp:extent cx="2308860" cy="320040"/>
                      <wp:effectExtent l="0" t="0" r="0" b="0"/>
                      <wp:docPr id="20972" name="Group 20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8860" cy="320040"/>
                                <a:chOff x="0" y="0"/>
                                <a:chExt cx="2308860" cy="320040"/>
                              </a:xfrm>
                            </wpg:grpSpPr>
                            <wps:wsp>
                              <wps:cNvPr id="3756" name="Shape 3756"/>
                              <wps:cNvSpPr/>
                              <wps:spPr>
                                <a:xfrm>
                                  <a:off x="85852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58" name="Picture 375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916" y="45720"/>
                                  <a:ext cx="256032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59" name="Rectangle 3759"/>
                              <wps:cNvSpPr/>
                              <wps:spPr>
                                <a:xfrm>
                                  <a:off x="140208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AC0C91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0" name="Rectangle 3760"/>
                              <wps:cNvSpPr/>
                              <wps:spPr>
                                <a:xfrm>
                                  <a:off x="292608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8E4A25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62" name="Picture 376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63" name="Shape 3763"/>
                              <wps:cNvSpPr/>
                              <wps:spPr>
                                <a:xfrm>
                                  <a:off x="46609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65" name="Picture 376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800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66" name="Shape 3766"/>
                              <wps:cNvSpPr/>
                              <wps:spPr>
                                <a:xfrm>
                                  <a:off x="350152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7" name="Shape 3767"/>
                              <wps:cNvSpPr/>
                              <wps:spPr>
                                <a:xfrm>
                                  <a:off x="350139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69" name="Picture 376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092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70" name="Rectangle 3770"/>
                              <wps:cNvSpPr/>
                              <wps:spPr>
                                <a:xfrm>
                                  <a:off x="405384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C5CD5D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1" name="Rectangle 3771"/>
                              <wps:cNvSpPr/>
                              <wps:spPr>
                                <a:xfrm>
                                  <a:off x="557784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1C83A8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73" name="Picture 3773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024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74" name="Shape 3774"/>
                              <wps:cNvSpPr/>
                              <wps:spPr>
                                <a:xfrm>
                                  <a:off x="618413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5" name="Shape 3775"/>
                              <wps:cNvSpPr/>
                              <wps:spPr>
                                <a:xfrm>
                                  <a:off x="618096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77" name="Picture 377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3316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78" name="Rectangle 3778"/>
                              <wps:cNvSpPr/>
                              <wps:spPr>
                                <a:xfrm>
                                  <a:off x="673608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65A6F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9" name="Rectangle 3779"/>
                              <wps:cNvSpPr/>
                              <wps:spPr>
                                <a:xfrm>
                                  <a:off x="826008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04AA79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81" name="Picture 378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1248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82" name="Shape 3782"/>
                              <wps:cNvSpPr/>
                              <wps:spPr>
                                <a:xfrm>
                                  <a:off x="886384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3" name="Shape 3783"/>
                              <wps:cNvSpPr/>
                              <wps:spPr>
                                <a:xfrm>
                                  <a:off x="880351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85" name="Picture 378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5444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86" name="Rectangle 3786"/>
                              <wps:cNvSpPr/>
                              <wps:spPr>
                                <a:xfrm>
                                  <a:off x="935736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73ED85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35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7" name="Rectangle 3787"/>
                              <wps:cNvSpPr/>
                              <wps:spPr>
                                <a:xfrm>
                                  <a:off x="1088136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E3B8A9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89" name="Picture 3789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9472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90" name="Shape 3790"/>
                              <wps:cNvSpPr/>
                              <wps:spPr>
                                <a:xfrm>
                                  <a:off x="1154976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1" name="Shape 3791"/>
                              <wps:cNvSpPr/>
                              <wps:spPr>
                                <a:xfrm>
                                  <a:off x="1154671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93" name="Picture 379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59764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94" name="Rectangle 3794"/>
                              <wps:cNvSpPr/>
                              <wps:spPr>
                                <a:xfrm>
                                  <a:off x="1210056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FE9D40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40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" name="Rectangle 3795"/>
                              <wps:cNvSpPr/>
                              <wps:spPr>
                                <a:xfrm>
                                  <a:off x="1362456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CF679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97" name="Picture 379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77696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98" name="Shape 3798"/>
                              <wps:cNvSpPr/>
                              <wps:spPr>
                                <a:xfrm>
                                  <a:off x="1422946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9" name="Shape 3799"/>
                              <wps:cNvSpPr/>
                              <wps:spPr>
                                <a:xfrm>
                                  <a:off x="1959203" y="23343"/>
                                  <a:ext cx="264299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99" h="223520">
                                      <a:moveTo>
                                        <a:pt x="0" y="223520"/>
                                      </a:moveTo>
                                      <a:lnTo>
                                        <a:pt x="264299" y="223520"/>
                                      </a:lnTo>
                                      <a:lnTo>
                                        <a:pt x="26429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01" name="Picture 380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64436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02" name="Rectangle 3802"/>
                              <wps:cNvSpPr/>
                              <wps:spPr>
                                <a:xfrm>
                                  <a:off x="2090928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B20787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04" name="Picture 3804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8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05" name="Shape 3805"/>
                              <wps:cNvSpPr/>
                              <wps:spPr>
                                <a:xfrm>
                                  <a:off x="2227479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6" name="Shape 3806"/>
                              <wps:cNvSpPr/>
                              <wps:spPr>
                                <a:xfrm>
                                  <a:off x="1691233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08" name="Picture 380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6212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09" name="Rectangle 3809"/>
                              <wps:cNvSpPr/>
                              <wps:spPr>
                                <a:xfrm>
                                  <a:off x="1822704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6A578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11" name="Picture 3811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14143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2" name="Shape 3812"/>
                              <wps:cNvSpPr/>
                              <wps:spPr>
                                <a:xfrm>
                                  <a:off x="1959521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3" name="Shape 3813"/>
                              <wps:cNvSpPr/>
                              <wps:spPr>
                                <a:xfrm>
                                  <a:off x="1422641" y="23343"/>
                                  <a:ext cx="264300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300" h="223520">
                                      <a:moveTo>
                                        <a:pt x="0" y="223520"/>
                                      </a:moveTo>
                                      <a:lnTo>
                                        <a:pt x="264300" y="223520"/>
                                      </a:lnTo>
                                      <a:lnTo>
                                        <a:pt x="264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15" name="Picture 381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7988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6" name="Rectangle 3816"/>
                              <wps:cNvSpPr/>
                              <wps:spPr>
                                <a:xfrm>
                                  <a:off x="1554480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B73289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18" name="Picture 381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4396" y="0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9" name="Shape 3819"/>
                              <wps:cNvSpPr/>
                              <wps:spPr>
                                <a:xfrm>
                                  <a:off x="1690916" y="2334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33AF8" id="Group 20972" o:spid="_x0000_s1026" style="width:181.8pt;height:25.2pt;mso-position-horizontal-relative:char;mso-position-vertical-relative:line" coordsize="23088,32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">
                      <v:shape id="Shape 3756" o:spid="_x0000_s1027" style="position:absolute;left:858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758" o:spid="_x0000_s1028" type="#_x0000_t75" style="position:absolute;left:899;top:457;width:2560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">
                        <v:imagedata r:id="rId13" o:title=""/>
                      </v:shape>
                      <v:rect id="Rectangle 3759" o:spid="_x0000_s1029" style="position:absolute;left:1402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elI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" filled="f" stroked="f">
                        <v:textbox inset="0,0,0,0">
                          <w:txbxContent>
                            <w:p w14:paraId="2AAC0C91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Rectangle 3760" o:spid="_x0000_s1030" style="position:absolute;left:2926;top:817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28E4A25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62" o:spid="_x0000_s1031" type="#_x0000_t75" style="position:absolute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">
                        <v:imagedata r:id="rId14" o:title=""/>
                      </v:shape>
                      <v:shape id="Shape 3763" o:spid="_x0000_s1032" style="position:absolute;left:466;top:233;width:352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Picture 3765" o:spid="_x0000_s1033" type="#_x0000_t75" style="position:absolute;left:3048;width:1264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">
                        <v:imagedata r:id="rId15" o:title=""/>
                      </v:shape>
                      <v:shape id="Shape 3766" o:spid="_x0000_s1034" style="position:absolute;left:3501;top:233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767" o:spid="_x0000_s1035" style="position:absolute;left:3501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 id="Picture 3769" o:spid="_x0000_s1036" type="#_x0000_t75" style="position:absolute;left:3550;top:457;width:2546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">
                        <v:imagedata r:id="rId13" o:title=""/>
                      </v:shape>
                      <v:rect id="Rectangle 3770" o:spid="_x0000_s1037" style="position:absolute;left:4053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CC5CD5D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rect>
                      <v:rect id="Rectangle 3771" o:spid="_x0000_s1038" style="position:absolute;left:5577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" filled="f" stroked="f">
                        <v:textbox inset="0,0,0,0">
                          <w:txbxContent>
                            <w:p w14:paraId="661C83A8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73" o:spid="_x0000_s1039" type="#_x0000_t75" style="position:absolute;left:5730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">
                        <v:imagedata r:id="rId15" o:title=""/>
                      </v:shape>
                      <v:shape id="Shape 3774" o:spid="_x0000_s1040" style="position:absolute;left:6184;top:233;width:352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775" o:spid="_x0000_s1041" style="position:absolute;left:6180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 id="Picture 3777" o:spid="_x0000_s1042" type="#_x0000_t75" style="position:absolute;left:6233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">
                        <v:imagedata r:id="rId13" o:title=""/>
                      </v:shape>
                      <v:rect id="Rectangle 3778" o:spid="_x0000_s1043" style="position:absolute;left:6736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" filled="f" stroked="f">
                        <v:textbox inset="0,0,0,0">
                          <w:txbxContent>
                            <w:p w14:paraId="13F65A6F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rect>
                      <v:rect id="Rectangle 3779" o:spid="_x0000_s1044" style="position:absolute;left:8260;top:817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604AA79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81" o:spid="_x0000_s1045" type="#_x0000_t75" style="position:absolute;left:8412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">
                        <v:imagedata r:id="rId16" o:title=""/>
                      </v:shape>
                      <v:shape id="Shape 3782" o:spid="_x0000_s1046" style="position:absolute;left:8863;top:233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783" o:spid="_x0000_s1047" style="position:absolute;left:8803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 id="Picture 3785" o:spid="_x0000_s1048" type="#_x0000_t75" style="position:absolute;left:8854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">
                        <v:imagedata r:id="rId13" o:title=""/>
                      </v:shape>
                      <v:rect id="Rectangle 3786" o:spid="_x0000_s1049" style="position:absolute;left:9357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773ED85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35</w:t>
                              </w:r>
                            </w:p>
                          </w:txbxContent>
                        </v:textbox>
                      </v:rect>
                      <v:rect id="Rectangle 3787" o:spid="_x0000_s1050" style="position:absolute;left:10881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2E3B8A9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89" o:spid="_x0000_s1051" type="#_x0000_t75" style="position:absolute;left:1109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">
                        <v:imagedata r:id="rId15" o:title=""/>
                      </v:shape>
                      <v:shape id="Shape 3790" o:spid="_x0000_s1052" style="position:absolute;left:11549;top:233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" path="m,228600r35268,l35268,,,,,228600xe" filled="f" strokeweight=".5pt">
                        <v:path arrowok="t" textboxrect="0,0,35268,228600"/>
                      </v:shape>
                      <v:shape id="Shape 3791" o:spid="_x0000_s1053" style="position:absolute;left:11546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 id="Picture 3793" o:spid="_x0000_s1054" type="#_x0000_t75" style="position:absolute;left:11597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">
                        <v:imagedata r:id="rId13" o:title=""/>
                      </v:shape>
                      <v:rect id="Rectangle 3794" o:spid="_x0000_s1055" style="position:absolute;left:12100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" filled="f" stroked="f">
                        <v:textbox inset="0,0,0,0">
                          <w:txbxContent>
                            <w:p w14:paraId="58FE9D40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40</w:t>
                              </w:r>
                            </w:p>
                          </w:txbxContent>
                        </v:textbox>
                      </v:rect>
                      <v:rect id="Rectangle 3795" o:spid="_x0000_s1056" style="position:absolute;left:13624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VnX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" filled="f" stroked="f">
                        <v:textbox inset="0,0,0,0">
                          <w:txbxContent>
                            <w:p w14:paraId="468CF679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97" o:spid="_x0000_s1057" type="#_x0000_t75" style="position:absolute;left:13776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">
                        <v:imagedata r:id="rId17" o:title=""/>
                      </v:shape>
                      <v:shape id="Shape 3798" o:spid="_x0000_s1058" style="position:absolute;left:14229;top:233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" path="m,228600r35268,l35268,,,,,228600xe" filled="f" strokeweight=".5pt">
                        <v:path arrowok="t" textboxrect="0,0,35268,228600"/>
                      </v:shape>
                      <v:shape id="Shape 3799" o:spid="_x0000_s1059" style="position:absolute;left:19592;top:233;width:2643;height:2235;visibility:visible;mso-wrap-style:square;v-text-anchor:top" coordsize="264299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" path="m,223520r264299,l264299,,,,,223520xe" filled="f">
                        <v:stroke miterlimit="66585f" joinstyle="miter"/>
                        <v:path arrowok="t" textboxrect="0,0,264299,223520"/>
                      </v:shape>
                      <v:shape id="Picture 3801" o:spid="_x0000_s1060" type="#_x0000_t75" style="position:absolute;left:19644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">
                        <v:imagedata r:id="rId13" o:title=""/>
                      </v:shape>
                      <v:rect id="Rectangle 3802" o:spid="_x0000_s1061" style="position:absolute;left:20909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DB20787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04" o:spid="_x0000_s1062" type="#_x0000_t75" style="position:absolute;left:21823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">
                        <v:imagedata r:id="rId16" o:title=""/>
                      </v:shape>
                      <v:shape id="Shape 3805" o:spid="_x0000_s1063" style="position:absolute;left:22274;top:233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806" o:spid="_x0000_s1064" style="position:absolute;left:16912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 id="Picture 3808" o:spid="_x0000_s1065" type="#_x0000_t75" style="position:absolute;left:16962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">
                        <v:imagedata r:id="rId13" o:title=""/>
                      </v:shape>
                      <v:rect id="Rectangle 3809" o:spid="_x0000_s1066" style="position:absolute;left:18227;top:817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43B6A578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11" o:spid="_x0000_s1067" type="#_x0000_t75" style="position:absolute;left:19141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">
                        <v:imagedata r:id="rId15" o:title=""/>
                      </v:shape>
                      <v:shape id="Shape 3812" o:spid="_x0000_s1068" style="position:absolute;left:19595;top:233;width:352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813" o:spid="_x0000_s1069" style="position:absolute;left:14226;top:233;width:2643;height:2235;visibility:visible;mso-wrap-style:square;v-text-anchor:top" coordsize="264300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" path="m,223520r264300,l264300,,,,,223520xe" filled="f">
                        <v:stroke miterlimit="66585f" joinstyle="miter"/>
                        <v:path arrowok="t" textboxrect="0,0,264300,223520"/>
                      </v:shape>
                      <v:shape id="Picture 3815" o:spid="_x0000_s1070" type="#_x0000_t75" style="position:absolute;left:14279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">
                        <v:imagedata r:id="rId13" o:title=""/>
                      </v:shape>
                      <v:rect id="Rectangle 3816" o:spid="_x0000_s1071" style="position:absolute;left:15544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6B73289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18" o:spid="_x0000_s1072" type="#_x0000_t75" style="position:absolute;left:16443;width:1281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">
                        <v:imagedata r:id="rId14" o:title=""/>
                      </v:shape>
                      <v:shape id="Shape 3819" o:spid="_x0000_s1073" style="position:absolute;left:16909;top:233;width:352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C6395" w:rsidRPr="00466218" w14:paraId="41C045A8" w14:textId="77777777">
        <w:trPr>
          <w:trHeight w:val="2782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D0C8" w14:textId="77777777" w:rsidR="00FC6395" w:rsidRPr="00466218" w:rsidRDefault="00000000">
            <w:pPr>
              <w:spacing w:after="96" w:line="259" w:lineRule="auto"/>
              <w:ind w:left="2" w:firstLine="0"/>
            </w:pPr>
            <w:r w:rsidRPr="00466218">
              <w:t xml:space="preserve">                                                                                 </w:t>
            </w:r>
            <w:r w:rsidRPr="00466218">
              <w:rPr>
                <w:b/>
              </w:rPr>
              <w:t xml:space="preserve">(b) </w:t>
            </w:r>
          </w:p>
          <w:p w14:paraId="38AC5A41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 </w:t>
            </w:r>
          </w:p>
          <w:p w14:paraId="470F4209" w14:textId="77777777" w:rsidR="00FC6395" w:rsidRPr="00466218" w:rsidRDefault="00000000">
            <w:pPr>
              <w:spacing w:after="184" w:line="259" w:lineRule="auto"/>
              <w:ind w:left="1082" w:firstLine="0"/>
            </w:pPr>
            <w:r w:rsidRPr="00466218">
              <w:rPr>
                <w:rFonts w:eastAsia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9EDAF7" wp14:editId="3642FA11">
                      <wp:extent cx="2040636" cy="320040"/>
                      <wp:effectExtent l="0" t="0" r="0" b="0"/>
                      <wp:docPr id="21108" name="Group 21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0636" cy="320040"/>
                                <a:chOff x="0" y="0"/>
                                <a:chExt cx="2040636" cy="320040"/>
                              </a:xfrm>
                            </wpg:grpSpPr>
                            <wps:wsp>
                              <wps:cNvPr id="3551" name="Shape 3551"/>
                              <wps:cNvSpPr/>
                              <wps:spPr>
                                <a:xfrm>
                                  <a:off x="85725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53" name="Picture 355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916" y="45720"/>
                                  <a:ext cx="256032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54" name="Rectangle 3554"/>
                              <wps:cNvSpPr/>
                              <wps:spPr>
                                <a:xfrm>
                                  <a:off x="140208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B7A57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5" name="Rectangle 3555"/>
                              <wps:cNvSpPr/>
                              <wps:spPr>
                                <a:xfrm>
                                  <a:off x="292608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8855F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57" name="Picture 3557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58" name="Shape 3558"/>
                              <wps:cNvSpPr/>
                              <wps:spPr>
                                <a:xfrm>
                                  <a:off x="46482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60" name="Picture 3560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800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61" name="Shape 3561"/>
                              <wps:cNvSpPr/>
                              <wps:spPr>
                                <a:xfrm>
                                  <a:off x="349987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2" name="Shape 3562"/>
                              <wps:cNvSpPr/>
                              <wps:spPr>
                                <a:xfrm>
                                  <a:off x="349987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64" name="Picture 356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092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65" name="Rectangle 3565"/>
                              <wps:cNvSpPr/>
                              <wps:spPr>
                                <a:xfrm>
                                  <a:off x="373380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DCEB15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6" name="Rectangle 3566"/>
                              <wps:cNvSpPr/>
                              <wps:spPr>
                                <a:xfrm>
                                  <a:off x="411480" y="81784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C8474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7" name="Rectangle 3567"/>
                              <wps:cNvSpPr/>
                              <wps:spPr>
                                <a:xfrm>
                                  <a:off x="563880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CD3D58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69" name="Picture 3569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024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70" name="Shape 3570"/>
                              <wps:cNvSpPr/>
                              <wps:spPr>
                                <a:xfrm>
                                  <a:off x="618223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1" name="Shape 3571"/>
                              <wps:cNvSpPr/>
                              <wps:spPr>
                                <a:xfrm>
                                  <a:off x="618223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73" name="Picture 357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3316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74" name="Rectangle 3574"/>
                              <wps:cNvSpPr/>
                              <wps:spPr>
                                <a:xfrm>
                                  <a:off x="749808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75264E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76" name="Picture 3576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1248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77" name="Shape 3577"/>
                              <wps:cNvSpPr/>
                              <wps:spPr>
                                <a:xfrm>
                                  <a:off x="886460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8" name="Shape 3578"/>
                              <wps:cNvSpPr/>
                              <wps:spPr>
                                <a:xfrm>
                                  <a:off x="886460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80" name="Picture 358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1540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81" name="Rectangle 3581"/>
                              <wps:cNvSpPr/>
                              <wps:spPr>
                                <a:xfrm>
                                  <a:off x="1018032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BEE54E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83" name="Picture 3583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9472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84" name="Shape 3584"/>
                              <wps:cNvSpPr/>
                              <wps:spPr>
                                <a:xfrm>
                                  <a:off x="1154684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5" name="Shape 3585"/>
                              <wps:cNvSpPr/>
                              <wps:spPr>
                                <a:xfrm>
                                  <a:off x="1154684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87" name="Picture 358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59764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88" name="Rectangle 3588"/>
                              <wps:cNvSpPr/>
                              <wps:spPr>
                                <a:xfrm>
                                  <a:off x="1286256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E2B0BC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90" name="Picture 3590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77696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1" name="Shape 3591"/>
                              <wps:cNvSpPr/>
                              <wps:spPr>
                                <a:xfrm>
                                  <a:off x="1422921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2" name="Shape 3592"/>
                              <wps:cNvSpPr/>
                              <wps:spPr>
                                <a:xfrm>
                                  <a:off x="1691157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94" name="Picture 359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6212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5" name="Rectangle 3595"/>
                              <wps:cNvSpPr/>
                              <wps:spPr>
                                <a:xfrm>
                                  <a:off x="1822704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72B2A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97" name="Picture 3597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14144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8" name="Shape 3598"/>
                              <wps:cNvSpPr/>
                              <wps:spPr>
                                <a:xfrm>
                                  <a:off x="1959394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9" name="Shape 3599"/>
                              <wps:cNvSpPr/>
                              <wps:spPr>
                                <a:xfrm>
                                  <a:off x="1422921" y="22733"/>
                                  <a:ext cx="264262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262" h="223520">
                                      <a:moveTo>
                                        <a:pt x="0" y="223520"/>
                                      </a:moveTo>
                                      <a:lnTo>
                                        <a:pt x="264262" y="223520"/>
                                      </a:lnTo>
                                      <a:lnTo>
                                        <a:pt x="26426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601" name="Picture 360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7988" y="45720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02" name="Rectangle 3602"/>
                              <wps:cNvSpPr/>
                              <wps:spPr>
                                <a:xfrm>
                                  <a:off x="1554480" y="81784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2C4C2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04" name="Picture 3604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5920" y="0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1691157" y="22733"/>
                                  <a:ext cx="35268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8" h="228600">
                                      <a:moveTo>
                                        <a:pt x="0" y="228600"/>
                                      </a:moveTo>
                                      <a:lnTo>
                                        <a:pt x="35268" y="228600"/>
                                      </a:lnTo>
                                      <a:lnTo>
                                        <a:pt x="3526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9EDAF7" id="Group 21108" o:spid="_x0000_s1074" style="width:160.7pt;height:25.2pt;mso-position-horizontal-relative:char;mso-position-vertical-relative:line" coordsize="20406,32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">
                      <v:shape id="Shape 3551" o:spid="_x0000_s1075" style="position:absolute;left:857;top:227;width:2642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553" o:spid="_x0000_s1076" type="#_x0000_t75" style="position:absolute;left:899;top:457;width:2560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">
                        <v:imagedata r:id="rId13" o:title=""/>
                      </v:shape>
                      <v:rect id="Rectangle 3554" o:spid="_x0000_s1077" style="position:absolute;left:1402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ADB7A57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Rectangle 3555" o:spid="_x0000_s1078" style="position:absolute;left:2926;top:817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0D8855F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57" o:spid="_x0000_s1079" type="#_x0000_t75" style="position:absolute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">
                        <v:imagedata r:id="rId21" o:title=""/>
                      </v:shape>
                      <v:shape id="Shape 3558" o:spid="_x0000_s1080" style="position:absolute;left:464;top:227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" path="m,228600r35268,l35268,,,,,228600xe" filled="f" strokeweight=".5pt">
                        <v:path arrowok="t" textboxrect="0,0,35268,228600"/>
                      </v:shape>
                      <v:shape id="Picture 3560" o:spid="_x0000_s1081" type="#_x0000_t75" style="position:absolute;left:3048;width:1264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">
                        <v:imagedata r:id="rId22" o:title=""/>
                      </v:shape>
                      <v:shape id="Shape 3561" o:spid="_x0000_s1082" style="position:absolute;left:3499;top:227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" path="m,228600r35268,l35268,,,,,228600xe" filled="f" strokeweight=".5pt">
                        <v:path arrowok="t" textboxrect="0,0,35268,228600"/>
                      </v:shape>
                      <v:shape id="Shape 3562" o:spid="_x0000_s1083" style="position:absolute;left:3499;top:227;width:2643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564" o:spid="_x0000_s1084" type="#_x0000_t75" style="position:absolute;left:3550;top:457;width:2546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">
                        <v:imagedata r:id="rId13" o:title=""/>
                      </v:shape>
                      <v:rect id="Rectangle 3565" o:spid="_x0000_s1085" style="position:absolute;left:3733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6DCEB15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66" o:spid="_x0000_s1086" style="position:absolute;left:4114;top:817;width:202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5CC8474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rect>
                      <v:rect id="Rectangle 3567" o:spid="_x0000_s1087" style="position:absolute;left:5638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nz9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WA0nrzB81K4A3L5CwAA//8DAFBLAQItABQABgAIAAAAIQDb4fbL7gAAAIUBAAATAAAA&#13;&#10;AAAAAAAAAAAAAAAAAABbQ29udGVudF9UeXBlc10ueG1sUEsBAi0AFAAGAAgAAAAhAFr0LFu/AAAA&#13;&#10;FQEAAAsAAAAAAAAAAAAAAAAAHwEAAF9yZWxzLy5yZWxzUEsBAi0AFAAGAAgAAAAhAOaSfP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3CD3D58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69" o:spid="_x0000_s1088" type="#_x0000_t75" style="position:absolute;left:5730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">
                        <v:imagedata r:id="rId23" o:title=""/>
                      </v:shape>
                      <v:shape id="Shape 3570" o:spid="_x0000_s1089" style="position:absolute;left:6182;top:227;width:352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571" o:spid="_x0000_s1090" style="position:absolute;left:6182;top:227;width:2642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573" o:spid="_x0000_s1091" type="#_x0000_t75" style="position:absolute;left:6233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">
                        <v:imagedata r:id="rId13" o:title=""/>
                      </v:shape>
                      <v:rect id="Rectangle 3574" o:spid="_x0000_s1092" style="position:absolute;left:7498;top:817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XRX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" filled="f" stroked="f">
                        <v:textbox inset="0,0,0,0">
                          <w:txbxContent>
                            <w:p w14:paraId="4875264E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76" o:spid="_x0000_s1093" type="#_x0000_t75" style="position:absolute;left:8412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">
                        <v:imagedata r:id="rId23" o:title=""/>
                      </v:shape>
                      <v:shape id="Shape 3577" o:spid="_x0000_s1094" style="position:absolute;left:8864;top:227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v:shape id="Shape 3578" o:spid="_x0000_s1095" style="position:absolute;left:8864;top:227;width:2643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580" o:spid="_x0000_s1096" type="#_x0000_t75" style="position:absolute;left:8915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">
                        <v:imagedata r:id="rId13" o:title=""/>
                      </v:shape>
                      <v:rect id="Rectangle 3581" o:spid="_x0000_s1097" style="position:absolute;left:10180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2BEE54E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83" o:spid="_x0000_s1098" type="#_x0000_t75" style="position:absolute;left:1109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">
                        <v:imagedata r:id="rId23" o:title=""/>
                      </v:shape>
                      <v:shape id="Shape 3584" o:spid="_x0000_s1099" style="position:absolute;left:11546;top:227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" path="m,228600r35268,l35268,,,,,228600xe" filled="f" strokeweight=".5pt">
                        <v:path arrowok="t" textboxrect="0,0,35268,228600"/>
                      </v:shape>
                      <v:shape id="Shape 3585" o:spid="_x0000_s1100" style="position:absolute;left:11546;top:227;width:2643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587" o:spid="_x0000_s1101" type="#_x0000_t75" style="position:absolute;left:11597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">
                        <v:imagedata r:id="rId13" o:title=""/>
                      </v:shape>
                      <v:rect id="Rectangle 3588" o:spid="_x0000_s1102" style="position:absolute;left:12862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7E2B0BC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90" o:spid="_x0000_s1103" type="#_x0000_t75" style="position:absolute;left:13776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">
                        <v:imagedata r:id="rId23" o:title=""/>
                      </v:shape>
                      <v:shape id="Shape 3591" o:spid="_x0000_s1104" style="position:absolute;left:14229;top:227;width:352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" path="m,228600r35268,l35268,,,,,228600xe" filled="f" strokeweight=".5pt">
                        <v:path arrowok="t" textboxrect="0,0,35268,228600"/>
                      </v:shape>
                      <v:shape id="Shape 3592" o:spid="_x0000_s1105" style="position:absolute;left:16911;top:227;width:2643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594" o:spid="_x0000_s1106" type="#_x0000_t75" style="position:absolute;left:16962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">
                        <v:imagedata r:id="rId13" o:title=""/>
                      </v:shape>
                      <v:rect id="Rectangle 3595" o:spid="_x0000_s1107" style="position:absolute;left:18227;top:817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40D72B2A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97" o:spid="_x0000_s1108" type="#_x0000_t75" style="position:absolute;left:19141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">
                        <v:imagedata r:id="rId23" o:title=""/>
                      </v:shape>
                      <v:shape id="Shape 3598" o:spid="_x0000_s1109" style="position:absolute;left:19593;top:227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" path="m,228600r35268,l35268,,,,,228600xe" filled="f" strokeweight=".5pt">
                        <v:path arrowok="t" textboxrect="0,0,35268,228600"/>
                      </v:shape>
                      <v:shape id="Shape 3599" o:spid="_x0000_s1110" style="position:absolute;left:14229;top:227;width:2642;height:2235;visibility:visible;mso-wrap-style:square;v-text-anchor:top" coordsize="264262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" path="m,223520r264262,l264262,,,,,223520xe" filled="f">
                        <v:stroke miterlimit="66585f" joinstyle="miter"/>
                        <v:path arrowok="t" textboxrect="0,0,264262,223520"/>
                      </v:shape>
                      <v:shape id="Picture 3601" o:spid="_x0000_s1111" type="#_x0000_t75" style="position:absolute;left:14279;top:457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">
                        <v:imagedata r:id="rId13" o:title=""/>
                      </v:shape>
                      <v:rect id="Rectangle 3602" o:spid="_x0000_s1112" style="position:absolute;left:15544;top:817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132C4C2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604" o:spid="_x0000_s1113" type="#_x0000_t75" style="position:absolute;left:16459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">
                        <v:imagedata r:id="rId23" o:title=""/>
                      </v:shape>
                      <v:shape id="Shape 3605" o:spid="_x0000_s1114" style="position:absolute;left:16911;top:227;width:353;height:2286;visibility:visible;mso-wrap-style:square;v-text-anchor:top" coordsize="35268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" path="m,228600r35268,l35268,,,,,228600xe" filled="f" strokeweight=".5pt">
                        <v:path arrowok="t" textboxrect="0,0,35268,228600"/>
                      </v:shape>
                      <w10:anchorlock/>
                    </v:group>
                  </w:pict>
                </mc:Fallback>
              </mc:AlternateContent>
            </w:r>
          </w:p>
          <w:p w14:paraId="2F65259E" w14:textId="77777777" w:rsidR="00FC6395" w:rsidRPr="00466218" w:rsidRDefault="00000000">
            <w:pPr>
              <w:spacing w:after="96" w:line="259" w:lineRule="auto"/>
              <w:ind w:left="2" w:firstLine="0"/>
            </w:pPr>
            <w:r w:rsidRPr="00466218">
              <w:t xml:space="preserve"> </w:t>
            </w:r>
          </w:p>
          <w:p w14:paraId="5660E9C6" w14:textId="77777777" w:rsidR="00FC6395" w:rsidRPr="00466218" w:rsidRDefault="00000000">
            <w:pPr>
              <w:spacing w:after="96" w:line="259" w:lineRule="auto"/>
              <w:ind w:left="2" w:firstLine="0"/>
            </w:pPr>
            <w:r w:rsidRPr="00466218">
              <w:t xml:space="preserve"> </w:t>
            </w:r>
          </w:p>
          <w:p w14:paraId="5EF546CA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A8E0" w14:textId="77777777" w:rsidR="00FC6395" w:rsidRPr="00466218" w:rsidRDefault="00000000">
            <w:pPr>
              <w:spacing w:after="0" w:line="259" w:lineRule="auto"/>
              <w:ind w:left="106" w:firstLine="0"/>
            </w:pPr>
            <w:r w:rsidRPr="00466218">
              <w:rPr>
                <w:noProof/>
              </w:rPr>
              <w:drawing>
                <wp:inline distT="0" distB="0" distL="0" distR="0" wp14:anchorId="42802AD4" wp14:editId="49F7D9E3">
                  <wp:extent cx="3002280" cy="1517904"/>
                  <wp:effectExtent l="0" t="0" r="0" b="0"/>
                  <wp:docPr id="21806" name="Picture 21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6" name="Picture 2180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1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395" w:rsidRPr="00466218" w14:paraId="1A2F24F3" w14:textId="77777777">
        <w:trPr>
          <w:trHeight w:val="3043"/>
        </w:trPr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254A" w14:textId="77777777" w:rsidR="00FC6395" w:rsidRPr="00466218" w:rsidRDefault="00000000">
            <w:pPr>
              <w:spacing w:after="96" w:line="259" w:lineRule="auto"/>
              <w:ind w:left="2" w:firstLine="0"/>
            </w:pPr>
            <w:r w:rsidRPr="00466218">
              <w:t xml:space="preserve">                                                                                 </w:t>
            </w:r>
            <w:r w:rsidRPr="00466218">
              <w:rPr>
                <w:b/>
              </w:rPr>
              <w:t xml:space="preserve">(c) </w:t>
            </w:r>
          </w:p>
          <w:p w14:paraId="2CCC378A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 </w:t>
            </w:r>
          </w:p>
          <w:p w14:paraId="317B70B1" w14:textId="77777777" w:rsidR="00FC6395" w:rsidRPr="00466218" w:rsidRDefault="00000000">
            <w:pPr>
              <w:spacing w:after="178" w:line="259" w:lineRule="auto"/>
              <w:ind w:left="2" w:firstLine="0"/>
            </w:pPr>
            <w:r w:rsidRPr="00466218">
              <w:rPr>
                <w:rFonts w:eastAsia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46EAF42" wp14:editId="65464FFD">
                      <wp:extent cx="3069336" cy="893013"/>
                      <wp:effectExtent l="0" t="0" r="0" b="0"/>
                      <wp:docPr id="21362" name="Group 21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9336" cy="893013"/>
                                <a:chOff x="0" y="0"/>
                                <a:chExt cx="3069336" cy="893013"/>
                              </a:xfrm>
                            </wpg:grpSpPr>
                            <wps:wsp>
                              <wps:cNvPr id="3017" name="Rectangle 3017"/>
                              <wps:cNvSpPr/>
                              <wps:spPr>
                                <a:xfrm>
                                  <a:off x="0" y="0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A9816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8" name="Rectangle 3018"/>
                              <wps:cNvSpPr/>
                              <wps:spPr>
                                <a:xfrm>
                                  <a:off x="0" y="251460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4DC3A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9" name="Rectangle 3019"/>
                              <wps:cNvSpPr/>
                              <wps:spPr>
                                <a:xfrm>
                                  <a:off x="3031236" y="502920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56459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0" name="Rectangle 3020"/>
                              <wps:cNvSpPr/>
                              <wps:spPr>
                                <a:xfrm>
                                  <a:off x="3031236" y="754380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3C441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7" name="Shape 3447"/>
                              <wps:cNvSpPr/>
                              <wps:spPr>
                                <a:xfrm>
                                  <a:off x="1114412" y="36847"/>
                                  <a:ext cx="264147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47" h="223520">
                                      <a:moveTo>
                                        <a:pt x="0" y="223520"/>
                                      </a:moveTo>
                                      <a:lnTo>
                                        <a:pt x="264147" y="223520"/>
                                      </a:lnTo>
                                      <a:lnTo>
                                        <a:pt x="26414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49" name="Picture 344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8616" y="599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50" name="Rectangle 3450"/>
                              <wps:cNvSpPr/>
                              <wps:spPr>
                                <a:xfrm>
                                  <a:off x="1168908" y="96012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55361E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45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1" name="Rectangle 3451"/>
                              <wps:cNvSpPr/>
                              <wps:spPr>
                                <a:xfrm>
                                  <a:off x="1321308" y="960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A4D84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53" name="Picture 3453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8700" y="142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54" name="Shape 3454"/>
                              <wps:cNvSpPr/>
                              <wps:spPr>
                                <a:xfrm>
                                  <a:off x="1075182" y="36847"/>
                                  <a:ext cx="3525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55" h="228600">
                                      <a:moveTo>
                                        <a:pt x="0" y="228600"/>
                                      </a:moveTo>
                                      <a:lnTo>
                                        <a:pt x="35255" y="228600"/>
                                      </a:lnTo>
                                      <a:lnTo>
                                        <a:pt x="352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56" name="Picture 345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31976" y="142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57" name="Shape 3457"/>
                              <wps:cNvSpPr/>
                              <wps:spPr>
                                <a:xfrm>
                                  <a:off x="1378560" y="36847"/>
                                  <a:ext cx="3525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55" h="228600">
                                      <a:moveTo>
                                        <a:pt x="0" y="228600"/>
                                      </a:moveTo>
                                      <a:lnTo>
                                        <a:pt x="35255" y="228600"/>
                                      </a:lnTo>
                                      <a:lnTo>
                                        <a:pt x="352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8" name="Shape 3458"/>
                              <wps:cNvSpPr/>
                              <wps:spPr>
                                <a:xfrm>
                                  <a:off x="1378077" y="36847"/>
                                  <a:ext cx="264147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47" h="223520">
                                      <a:moveTo>
                                        <a:pt x="0" y="223520"/>
                                      </a:moveTo>
                                      <a:lnTo>
                                        <a:pt x="264147" y="223520"/>
                                      </a:lnTo>
                                      <a:lnTo>
                                        <a:pt x="26414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60" name="Picture 346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2268" y="59948"/>
                                  <a:ext cx="256032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61" name="Rectangle 3461"/>
                              <wps:cNvSpPr/>
                              <wps:spPr>
                                <a:xfrm>
                                  <a:off x="1508760" y="960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825F0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63" name="Picture 3463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0200" y="142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64" name="Shape 3464"/>
                              <wps:cNvSpPr/>
                              <wps:spPr>
                                <a:xfrm>
                                  <a:off x="1646200" y="36847"/>
                                  <a:ext cx="3525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55" h="228600">
                                      <a:moveTo>
                                        <a:pt x="0" y="228600"/>
                                      </a:moveTo>
                                      <a:lnTo>
                                        <a:pt x="35255" y="228600"/>
                                      </a:lnTo>
                                      <a:lnTo>
                                        <a:pt x="352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5" name="Shape 3465"/>
                              <wps:cNvSpPr/>
                              <wps:spPr>
                                <a:xfrm>
                                  <a:off x="1646682" y="36847"/>
                                  <a:ext cx="264147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47" h="223520">
                                      <a:moveTo>
                                        <a:pt x="0" y="223520"/>
                                      </a:moveTo>
                                      <a:lnTo>
                                        <a:pt x="264147" y="223520"/>
                                      </a:lnTo>
                                      <a:lnTo>
                                        <a:pt x="26414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67" name="Picture 346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2016" y="599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68" name="Rectangle 3468"/>
                              <wps:cNvSpPr/>
                              <wps:spPr>
                                <a:xfrm>
                                  <a:off x="1778508" y="960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B5CD12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70" name="Picture 3470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68424" y="142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71" name="Shape 3471"/>
                              <wps:cNvSpPr/>
                              <wps:spPr>
                                <a:xfrm>
                                  <a:off x="1914805" y="36847"/>
                                  <a:ext cx="3525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55" h="228600">
                                      <a:moveTo>
                                        <a:pt x="0" y="228600"/>
                                      </a:moveTo>
                                      <a:lnTo>
                                        <a:pt x="35255" y="228600"/>
                                      </a:lnTo>
                                      <a:lnTo>
                                        <a:pt x="352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2" name="Shape 3472"/>
                              <wps:cNvSpPr/>
                              <wps:spPr>
                                <a:xfrm>
                                  <a:off x="1914652" y="36847"/>
                                  <a:ext cx="264147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47" h="223520">
                                      <a:moveTo>
                                        <a:pt x="0" y="223520"/>
                                      </a:moveTo>
                                      <a:lnTo>
                                        <a:pt x="264147" y="223520"/>
                                      </a:lnTo>
                                      <a:lnTo>
                                        <a:pt x="26414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74" name="Picture 347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18716" y="59948"/>
                                  <a:ext cx="256032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75" name="Rectangle 3475"/>
                              <wps:cNvSpPr/>
                              <wps:spPr>
                                <a:xfrm>
                                  <a:off x="2045208" y="960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B9B3BA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77" name="Picture 3477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6648" y="142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78" name="Shape 3478"/>
                              <wps:cNvSpPr/>
                              <wps:spPr>
                                <a:xfrm>
                                  <a:off x="2182775" y="36847"/>
                                  <a:ext cx="3525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55" h="228600">
                                      <a:moveTo>
                                        <a:pt x="0" y="228600"/>
                                      </a:moveTo>
                                      <a:lnTo>
                                        <a:pt x="35255" y="228600"/>
                                      </a:lnTo>
                                      <a:lnTo>
                                        <a:pt x="352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9" name="Shape 3479"/>
                              <wps:cNvSpPr/>
                              <wps:spPr>
                                <a:xfrm>
                                  <a:off x="314922" y="494047"/>
                                  <a:ext cx="264008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08" h="223520">
                                      <a:moveTo>
                                        <a:pt x="0" y="223520"/>
                                      </a:moveTo>
                                      <a:lnTo>
                                        <a:pt x="264008" y="223520"/>
                                      </a:lnTo>
                                      <a:lnTo>
                                        <a:pt x="2640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81" name="Picture 348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0040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82" name="Rectangle 3482"/>
                              <wps:cNvSpPr/>
                              <wps:spPr>
                                <a:xfrm>
                                  <a:off x="370332" y="553212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BFB469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3" name="Rectangle 3483"/>
                              <wps:cNvSpPr/>
                              <wps:spPr>
                                <a:xfrm>
                                  <a:off x="522732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A0B76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85" name="Picture 3485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0124" y="4714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86" name="Shape 3486"/>
                              <wps:cNvSpPr/>
                              <wps:spPr>
                                <a:xfrm>
                                  <a:off x="275717" y="494047"/>
                                  <a:ext cx="3523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30" h="228600">
                                      <a:moveTo>
                                        <a:pt x="0" y="228600"/>
                                      </a:moveTo>
                                      <a:lnTo>
                                        <a:pt x="35230" y="228600"/>
                                      </a:lnTo>
                                      <a:lnTo>
                                        <a:pt x="352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88" name="Picture 348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400" y="4714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89" name="Shape 3489"/>
                              <wps:cNvSpPr/>
                              <wps:spPr>
                                <a:xfrm>
                                  <a:off x="578930" y="494047"/>
                                  <a:ext cx="3523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30" h="228600">
                                      <a:moveTo>
                                        <a:pt x="0" y="228600"/>
                                      </a:moveTo>
                                      <a:lnTo>
                                        <a:pt x="35230" y="228600"/>
                                      </a:lnTo>
                                      <a:lnTo>
                                        <a:pt x="352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0" name="Shape 3490"/>
                              <wps:cNvSpPr/>
                              <wps:spPr>
                                <a:xfrm>
                                  <a:off x="578930" y="494047"/>
                                  <a:ext cx="264008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08" h="223520">
                                      <a:moveTo>
                                        <a:pt x="0" y="223520"/>
                                      </a:moveTo>
                                      <a:lnTo>
                                        <a:pt x="264008" y="223520"/>
                                      </a:lnTo>
                                      <a:lnTo>
                                        <a:pt x="2640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92" name="Picture 349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692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93" name="Rectangle 3493"/>
                              <wps:cNvSpPr/>
                              <wps:spPr>
                                <a:xfrm>
                                  <a:off x="633984" y="553212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5991A2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4" name="Rectangle 3494"/>
                              <wps:cNvSpPr/>
                              <wps:spPr>
                                <a:xfrm>
                                  <a:off x="786384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3EE8E3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96" name="Picture 3496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1624" y="4714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97" name="Shape 3497"/>
                              <wps:cNvSpPr/>
                              <wps:spPr>
                                <a:xfrm>
                                  <a:off x="846900" y="494047"/>
                                  <a:ext cx="3523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30" h="228600">
                                      <a:moveTo>
                                        <a:pt x="0" y="228600"/>
                                      </a:moveTo>
                                      <a:lnTo>
                                        <a:pt x="35230" y="228600"/>
                                      </a:lnTo>
                                      <a:lnTo>
                                        <a:pt x="352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8" name="Shape 3498"/>
                              <wps:cNvSpPr/>
                              <wps:spPr>
                                <a:xfrm>
                                  <a:off x="846900" y="494047"/>
                                  <a:ext cx="264008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08" h="223520">
                                      <a:moveTo>
                                        <a:pt x="0" y="223520"/>
                                      </a:moveTo>
                                      <a:lnTo>
                                        <a:pt x="264008" y="223520"/>
                                      </a:lnTo>
                                      <a:lnTo>
                                        <a:pt x="2640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00" name="Picture 350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1916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01" name="Rectangle 3501"/>
                              <wps:cNvSpPr/>
                              <wps:spPr>
                                <a:xfrm>
                                  <a:off x="902208" y="553212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33B54A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42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2" name="Rectangle 3502"/>
                              <wps:cNvSpPr/>
                              <wps:spPr>
                                <a:xfrm>
                                  <a:off x="1054608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AAC80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04" name="Picture 3504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8324" y="4714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05" name="Shape 3505"/>
                              <wps:cNvSpPr/>
                              <wps:spPr>
                                <a:xfrm>
                                  <a:off x="1114870" y="494047"/>
                                  <a:ext cx="3523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30" h="228600">
                                      <a:moveTo>
                                        <a:pt x="0" y="228600"/>
                                      </a:moveTo>
                                      <a:lnTo>
                                        <a:pt x="35230" y="228600"/>
                                      </a:lnTo>
                                      <a:lnTo>
                                        <a:pt x="352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6" name="Shape 3506"/>
                              <wps:cNvSpPr/>
                              <wps:spPr>
                                <a:xfrm>
                                  <a:off x="1114870" y="494047"/>
                                  <a:ext cx="264008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08" h="223520">
                                      <a:moveTo>
                                        <a:pt x="0" y="223520"/>
                                      </a:moveTo>
                                      <a:lnTo>
                                        <a:pt x="264008" y="223520"/>
                                      </a:lnTo>
                                      <a:lnTo>
                                        <a:pt x="26400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08" name="Picture 350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0140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09" name="Rectangle 3509"/>
                              <wps:cNvSpPr/>
                              <wps:spPr>
                                <a:xfrm>
                                  <a:off x="1246632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9EA3B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11" name="Picture 3511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36548" y="4714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12" name="Shape 3512"/>
                              <wps:cNvSpPr/>
                              <wps:spPr>
                                <a:xfrm>
                                  <a:off x="1382852" y="494047"/>
                                  <a:ext cx="3523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30" h="228600">
                                      <a:moveTo>
                                        <a:pt x="0" y="228600"/>
                                      </a:moveTo>
                                      <a:lnTo>
                                        <a:pt x="35230" y="228600"/>
                                      </a:lnTo>
                                      <a:lnTo>
                                        <a:pt x="352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14" name="Picture 3514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0" y="4714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15" name="Shape 3515"/>
                              <wps:cNvSpPr/>
                              <wps:spPr>
                                <a:xfrm>
                                  <a:off x="1760982" y="494047"/>
                                  <a:ext cx="35242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42" h="228600">
                                      <a:moveTo>
                                        <a:pt x="0" y="228600"/>
                                      </a:moveTo>
                                      <a:lnTo>
                                        <a:pt x="35242" y="228600"/>
                                      </a:lnTo>
                                      <a:lnTo>
                                        <a:pt x="3524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6" name="Shape 3516"/>
                              <wps:cNvSpPr/>
                              <wps:spPr>
                                <a:xfrm>
                                  <a:off x="1760982" y="494047"/>
                                  <a:ext cx="264084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4" h="223520">
                                      <a:moveTo>
                                        <a:pt x="0" y="223520"/>
                                      </a:moveTo>
                                      <a:lnTo>
                                        <a:pt x="264084" y="223520"/>
                                      </a:lnTo>
                                      <a:lnTo>
                                        <a:pt x="2640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18" name="Picture 351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6316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19" name="Rectangle 3519"/>
                              <wps:cNvSpPr/>
                              <wps:spPr>
                                <a:xfrm>
                                  <a:off x="1816608" y="553212"/>
                                  <a:ext cx="20269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010135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45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0" name="Rectangle 3520"/>
                              <wps:cNvSpPr/>
                              <wps:spPr>
                                <a:xfrm>
                                  <a:off x="1969008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48EE5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22" name="Picture 3522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82724" y="471428"/>
                                  <a:ext cx="1280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23" name="Shape 3523"/>
                              <wps:cNvSpPr/>
                              <wps:spPr>
                                <a:xfrm>
                                  <a:off x="2029028" y="494047"/>
                                  <a:ext cx="35242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42" h="228600">
                                      <a:moveTo>
                                        <a:pt x="0" y="228600"/>
                                      </a:moveTo>
                                      <a:lnTo>
                                        <a:pt x="35242" y="228600"/>
                                      </a:lnTo>
                                      <a:lnTo>
                                        <a:pt x="3524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4" name="Shape 3524"/>
                              <wps:cNvSpPr/>
                              <wps:spPr>
                                <a:xfrm>
                                  <a:off x="2068398" y="494047"/>
                                  <a:ext cx="264084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4" h="223520">
                                      <a:moveTo>
                                        <a:pt x="0" y="223520"/>
                                      </a:moveTo>
                                      <a:lnTo>
                                        <a:pt x="264084" y="223520"/>
                                      </a:lnTo>
                                      <a:lnTo>
                                        <a:pt x="2640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26" name="Picture 352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72640" y="517148"/>
                                  <a:ext cx="256032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27" name="Rectangle 3527"/>
                              <wps:cNvSpPr/>
                              <wps:spPr>
                                <a:xfrm>
                                  <a:off x="2199132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D398B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29" name="Picture 3529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0948" y="4714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30" name="Shape 3530"/>
                              <wps:cNvSpPr/>
                              <wps:spPr>
                                <a:xfrm>
                                  <a:off x="2297075" y="494047"/>
                                  <a:ext cx="35242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42" h="228600">
                                      <a:moveTo>
                                        <a:pt x="0" y="228600"/>
                                      </a:moveTo>
                                      <a:lnTo>
                                        <a:pt x="35242" y="228600"/>
                                      </a:lnTo>
                                      <a:lnTo>
                                        <a:pt x="3524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1" name="Shape 3531"/>
                              <wps:cNvSpPr/>
                              <wps:spPr>
                                <a:xfrm>
                                  <a:off x="2297075" y="494047"/>
                                  <a:ext cx="264084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4" h="223520">
                                      <a:moveTo>
                                        <a:pt x="0" y="223520"/>
                                      </a:moveTo>
                                      <a:lnTo>
                                        <a:pt x="264084" y="223520"/>
                                      </a:lnTo>
                                      <a:lnTo>
                                        <a:pt x="2640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33" name="Picture 353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02764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34" name="Rectangle 3534"/>
                              <wps:cNvSpPr/>
                              <wps:spPr>
                                <a:xfrm>
                                  <a:off x="2429256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C3C1B2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6" name="Picture 3536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19172" y="4714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37" name="Shape 3537"/>
                              <wps:cNvSpPr/>
                              <wps:spPr>
                                <a:xfrm>
                                  <a:off x="2565133" y="494047"/>
                                  <a:ext cx="35242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42" h="228600">
                                      <a:moveTo>
                                        <a:pt x="0" y="228600"/>
                                      </a:moveTo>
                                      <a:lnTo>
                                        <a:pt x="35242" y="228600"/>
                                      </a:lnTo>
                                      <a:lnTo>
                                        <a:pt x="3524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8" name="Shape 3538"/>
                              <wps:cNvSpPr/>
                              <wps:spPr>
                                <a:xfrm>
                                  <a:off x="2565133" y="494047"/>
                                  <a:ext cx="264084" cy="22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084" h="223520">
                                      <a:moveTo>
                                        <a:pt x="0" y="223520"/>
                                      </a:moveTo>
                                      <a:lnTo>
                                        <a:pt x="264084" y="223520"/>
                                      </a:lnTo>
                                      <a:lnTo>
                                        <a:pt x="2640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40" name="Picture 354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69464" y="517148"/>
                                  <a:ext cx="2545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41" name="Rectangle 3541"/>
                              <wps:cNvSpPr/>
                              <wps:spPr>
                                <a:xfrm>
                                  <a:off x="2587752" y="553212"/>
                                  <a:ext cx="50673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721C4D" w14:textId="77777777" w:rsidR="00FC6395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43" name="Picture 3543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87397" y="471428"/>
                                  <a:ext cx="126492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44" name="Shape 3544"/>
                              <wps:cNvSpPr/>
                              <wps:spPr>
                                <a:xfrm>
                                  <a:off x="2833180" y="494047"/>
                                  <a:ext cx="35242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42" h="228600">
                                      <a:moveTo>
                                        <a:pt x="0" y="228600"/>
                                      </a:moveTo>
                                      <a:lnTo>
                                        <a:pt x="35242" y="228600"/>
                                      </a:lnTo>
                                      <a:lnTo>
                                        <a:pt x="3524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46" name="Picture 354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0124" y="241304"/>
                                  <a:ext cx="888492" cy="316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47" name="Shape 3547"/>
                              <wps:cNvSpPr/>
                              <wps:spPr>
                                <a:xfrm>
                                  <a:off x="275082" y="265449"/>
                                  <a:ext cx="8001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0100" h="228600">
                                      <a:moveTo>
                                        <a:pt x="800100" y="0"/>
                                      </a:moveTo>
                                      <a:lnTo>
                                        <a:pt x="0" y="22860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49" name="Picture 354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74648" y="239780"/>
                                  <a:ext cx="661416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50" name="Shape 3550"/>
                              <wps:cNvSpPr/>
                              <wps:spPr>
                                <a:xfrm>
                                  <a:off x="1418082" y="265449"/>
                                  <a:ext cx="5715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0" h="228600">
                                      <a:moveTo>
                                        <a:pt x="0" y="0"/>
                                      </a:moveTo>
                                      <a:lnTo>
                                        <a:pt x="571500" y="2286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EAF42" id="Group 21362" o:spid="_x0000_s1115" style="width:241.7pt;height:70.3pt;mso-position-horizontal-relative:char;mso-position-vertical-relative:line" coordsize="30693,89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">
                      <v:rect id="Rectangle 3017" o:spid="_x0000_s1116" style="position:absolute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qwEygAAAOI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gZRbwTPS+EOyPk/AAAA//8DAFBLAQItABQABgAIAAAAIQDb4fbL7gAAAIUBAAATAAAA&#13;&#10;AAAAAAAAAAAAAAAAAABbQ29udGVudF9UeXBlc10ueG1sUEsBAi0AFAAGAAgAAAAhAFr0LFu/AAAA&#13;&#10;FQEAAAsAAAAAAAAAAAAAAAAAHwEAAF9yZWxzLy5yZWxzUEsBAi0AFAAGAAgAAAAhANP6rAT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41A9816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8" o:spid="_x0000_s1117" style="position:absolute;top:2514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C44DC3A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9" o:spid="_x0000_s1118" style="position:absolute;left:30312;top:5029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Z3tyQAAAOI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DsaxPC6FO6AnD4BAAD//wMAUEsBAi0AFAAGAAgAAAAhANvh9svuAAAAhQEAABMAAAAA&#13;&#10;AAAAAAAAAAAAAAAAAFtDb250ZW50X1R5cGVzXS54bWxQSwECLQAUAAYACAAAACEAWvQsW78AAAAV&#13;&#10;AQAACwAAAAAAAAAAAAAAAAAfAQAAX3JlbHMvLnJlbHNQSwECLQAUAAYACAAAACEAzSmd7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D556459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20" o:spid="_x0000_s1119" style="position:absolute;left:30312;top:7543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/7NyQAAAOI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ibJWCRESXRAr/4AAAD//wMAUEsBAi0AFAAGAAgAAAAhANvh9svuAAAAhQEAABMAAAAA&#13;&#10;AAAAAAAAAAAAAAAAAFtDb250ZW50X1R5cGVzXS54bWxQSwECLQAUAAYACAAAACEAWvQsW78AAAAV&#13;&#10;AQAACwAAAAAAAAAAAAAAAAAfAQAAX3JlbHMvLnJlbHNQSwECLQAUAAYACAAAACEAkn/+z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2503C441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447" o:spid="_x0000_s1120" style="position:absolute;left:11144;top:368;width:2641;height:2235;visibility:visible;mso-wrap-style:square;v-text-anchor:top" coordsize="264147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" path="m,223520r264147,l264147,,,,,223520xe" filled="f">
                        <v:stroke miterlimit="66585f" joinstyle="miter"/>
                        <v:path arrowok="t" textboxrect="0,0,264147,223520"/>
                      </v:shape>
                      <v:shape id="Picture 3449" o:spid="_x0000_s1121" type="#_x0000_t75" style="position:absolute;left:11186;top:599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">
                        <v:imagedata r:id="rId13" o:title=""/>
                      </v:shape>
                      <v:rect id="Rectangle 3450" o:spid="_x0000_s1122" style="position:absolute;left:11689;top:960;width:202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D55361E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45</w:t>
                              </w:r>
                            </w:p>
                          </w:txbxContent>
                        </v:textbox>
                      </v:rect>
                      <v:rect id="Rectangle 3451" o:spid="_x0000_s1123" style="position:absolute;left:13213;top:960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oQy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i9jQfwuBTugFzcAQAA//8DAFBLAQItABQABgAIAAAAIQDb4fbL7gAAAIUBAAATAAAA&#13;&#10;AAAAAAAAAAAAAAAAAABbQ29udGVudF9UeXBlc10ueG1sUEsBAi0AFAAGAAgAAAAhAFr0LFu/AAAA&#13;&#10;FQEAAAsAAAAAAAAAAAAAAAAAHwEAAF9yZWxzLy5yZWxzUEsBAi0AFAAGAAgAAAAhAL66hDL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01A4D84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53" o:spid="_x0000_s1124" type="#_x0000_t75" style="position:absolute;left:10287;top:142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">
                        <v:imagedata r:id="rId21" o:title=""/>
                      </v:shape>
                      <v:shape id="Shape 3454" o:spid="_x0000_s1125" style="position:absolute;left:10751;top:368;width:353;height:2286;visibility:visible;mso-wrap-style:square;v-text-anchor:top" coordsize="3525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" path="m,228600r35255,l35255,,,,,228600xe" filled="f" strokeweight=".5pt">
                        <v:path arrowok="t" textboxrect="0,0,35255,228600"/>
                      </v:shape>
                      <v:shape id="Picture 3456" o:spid="_x0000_s1126" type="#_x0000_t75" style="position:absolute;left:13319;top:142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">
                        <v:imagedata r:id="rId35" o:title=""/>
                      </v:shape>
                      <v:shape id="Shape 3457" o:spid="_x0000_s1127" style="position:absolute;left:13785;top:368;width:353;height:2286;visibility:visible;mso-wrap-style:square;v-text-anchor:top" coordsize="3525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" path="m,228600r35255,l35255,,,,,228600xe" filled="f" strokeweight=".5pt">
                        <v:path arrowok="t" textboxrect="0,0,35255,228600"/>
                      </v:shape>
                      <v:shape id="Shape 3458" o:spid="_x0000_s1128" style="position:absolute;left:13780;top:368;width:2642;height:2235;visibility:visible;mso-wrap-style:square;v-text-anchor:top" coordsize="264147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" path="m,223520r264147,l264147,,,,,223520xe" filled="f">
                        <v:stroke miterlimit="66585f" joinstyle="miter"/>
                        <v:path arrowok="t" textboxrect="0,0,264147,223520"/>
                      </v:shape>
                      <v:shape id="Picture 3460" o:spid="_x0000_s1129" type="#_x0000_t75" style="position:absolute;left:13822;top:599;width:2561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">
                        <v:imagedata r:id="rId13" o:title=""/>
                      </v:shape>
                      <v:rect id="Rectangle 3461" o:spid="_x0000_s1130" style="position:absolute;left:15087;top:960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" filled="f" stroked="f">
                        <v:textbox inset="0,0,0,0">
                          <w:txbxContent>
                            <w:p w14:paraId="38E825F0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63" o:spid="_x0000_s1131" type="#_x0000_t75" style="position:absolute;left:16002;top:142;width:1264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">
                        <v:imagedata r:id="rId36" o:title=""/>
                      </v:shape>
                      <v:shape id="Shape 3464" o:spid="_x0000_s1132" style="position:absolute;left:16462;top:368;width:352;height:2286;visibility:visible;mso-wrap-style:square;v-text-anchor:top" coordsize="3525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" path="m,228600r35255,l35255,,,,,228600xe" filled="f" strokeweight=".5pt">
                        <v:path arrowok="t" textboxrect="0,0,35255,228600"/>
                      </v:shape>
                      <v:shape id="Shape 3465" o:spid="_x0000_s1133" style="position:absolute;left:16466;top:368;width:2642;height:2235;visibility:visible;mso-wrap-style:square;v-text-anchor:top" coordsize="264147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" path="m,223520r264147,l264147,,,,,223520xe" filled="f">
                        <v:stroke miterlimit="66585f" joinstyle="miter"/>
                        <v:path arrowok="t" textboxrect="0,0,264147,223520"/>
                      </v:shape>
                      <v:shape id="Picture 3467" o:spid="_x0000_s1134" type="#_x0000_t75" style="position:absolute;left:16520;top:599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">
                        <v:imagedata r:id="rId13" o:title=""/>
                      </v:shape>
                      <v:rect id="Rectangle 3468" o:spid="_x0000_s1135" style="position:absolute;left:17785;top:960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" filled="f" stroked="f">
                        <v:textbox inset="0,0,0,0">
                          <w:txbxContent>
                            <w:p w14:paraId="68B5CD12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70" o:spid="_x0000_s1136" type="#_x0000_t75" style="position:absolute;left:18684;top:142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">
                        <v:imagedata r:id="rId21" o:title=""/>
                      </v:shape>
                      <v:shape id="Shape 3471" o:spid="_x0000_s1137" style="position:absolute;left:19148;top:368;width:352;height:2286;visibility:visible;mso-wrap-style:square;v-text-anchor:top" coordsize="3525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" path="m,228600r35255,l35255,,,,,228600xe" filled="f" strokeweight=".5pt">
                        <v:path arrowok="t" textboxrect="0,0,35255,228600"/>
                      </v:shape>
                      <v:shape id="Shape 3472" o:spid="_x0000_s1138" style="position:absolute;left:19146;top:368;width:2641;height:2235;visibility:visible;mso-wrap-style:square;v-text-anchor:top" coordsize="264147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" path="m,223520r264147,l264147,,,,,223520xe" filled="f">
                        <v:stroke miterlimit="66585f" joinstyle="miter"/>
                        <v:path arrowok="t" textboxrect="0,0,264147,223520"/>
                      </v:shape>
                      <v:shape id="Picture 3474" o:spid="_x0000_s1139" type="#_x0000_t75" style="position:absolute;left:19187;top:599;width:2560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">
                        <v:imagedata r:id="rId13" o:title=""/>
                      </v:shape>
                      <v:rect id="Rectangle 3475" o:spid="_x0000_s1140" style="position:absolute;left:20452;top:960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N5R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" filled="f" stroked="f">
                        <v:textbox inset="0,0,0,0">
                          <w:txbxContent>
                            <w:p w14:paraId="22B9B3BA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77" o:spid="_x0000_s1141" type="#_x0000_t75" style="position:absolute;left:21366;top:142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">
                        <v:imagedata r:id="rId37" o:title=""/>
                      </v:shape>
                      <v:shape id="Shape 3478" o:spid="_x0000_s1142" style="position:absolute;left:21827;top:368;width:353;height:2286;visibility:visible;mso-wrap-style:square;v-text-anchor:top" coordsize="35255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" path="m,228600r35255,l35255,,,,,228600xe" filled="f" strokeweight=".5pt">
                        <v:path arrowok="t" textboxrect="0,0,35255,228600"/>
                      </v:shape>
                      <v:shape id="Shape 3479" o:spid="_x0000_s1143" style="position:absolute;left:3149;top:4940;width:2640;height:2235;visibility:visible;mso-wrap-style:square;v-text-anchor:top" coordsize="264008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" path="m,223520r264008,l264008,,,,,223520xe" filled="f">
                        <v:stroke miterlimit="66585f" joinstyle="miter"/>
                        <v:path arrowok="t" textboxrect="0,0,264008,223520"/>
                      </v:shape>
                      <v:shape id="Picture 3481" o:spid="_x0000_s1144" type="#_x0000_t75" style="position:absolute;left:3200;top:5171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">
                        <v:imagedata r:id="rId13" o:title=""/>
                      </v:shape>
                      <v:rect id="Rectangle 3482" o:spid="_x0000_s1145" style="position:absolute;left:3703;top:5532;width:202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DYC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Uze4jE8L4U7IBcPAAAA//8DAFBLAQItABQABgAIAAAAIQDb4fbL7gAAAIUBAAATAAAA&#13;&#10;AAAAAAAAAAAAAAAAAABbQ29udGVudF9UeXBlc10ueG1sUEsBAi0AFAAGAAgAAAAhAFr0LFu/AAAA&#13;&#10;FQEAAAsAAAAAAAAAAAAAAAAAHwEAAF9yZWxzLy5yZWxzUEsBAi0AFAAGAAgAAAAhADAINgL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DBFB469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Rectangle 3483" o:spid="_x0000_s1146" style="position:absolute;left:5227;top:553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4CA0B76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85" o:spid="_x0000_s1147" type="#_x0000_t75" style="position:absolute;left:2301;top:471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">
                        <v:imagedata r:id="rId38" o:title=""/>
                      </v:shape>
                      <v:shape id="Shape 3486" o:spid="_x0000_s1148" style="position:absolute;left:2757;top:4940;width:352;height:2286;visibility:visible;mso-wrap-style:square;v-text-anchor:top" coordsize="3523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" path="m,228600r35230,l35230,,,,,228600xe" filled="f" strokeweight=".5pt">
                        <v:path arrowok="t" textboxrect="0,0,35230,228600"/>
                      </v:shape>
                      <v:shape id="Picture 3488" o:spid="_x0000_s1149" type="#_x0000_t75" style="position:absolute;left:5334;top:4714;width:1264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">
                        <v:imagedata r:id="rId39" o:title=""/>
                      </v:shape>
                      <v:shape id="Shape 3489" o:spid="_x0000_s1150" style="position:absolute;left:5789;top:4940;width:352;height:2286;visibility:visible;mso-wrap-style:square;v-text-anchor:top" coordsize="3523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" path="m,228600r35230,l35230,,,,,228600xe" filled="f" strokeweight=".5pt">
                        <v:path arrowok="t" textboxrect="0,0,35230,228600"/>
                      </v:shape>
                      <v:shape id="Shape 3490" o:spid="_x0000_s1151" style="position:absolute;left:5789;top:4940;width:2640;height:2235;visibility:visible;mso-wrap-style:square;v-text-anchor:top" coordsize="264008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" path="m,223520r264008,l264008,,,,,223520xe" filled="f">
                        <v:stroke miterlimit="66585f" joinstyle="miter"/>
                        <v:path arrowok="t" textboxrect="0,0,264008,223520"/>
                      </v:shape>
                      <v:shape id="Picture 3492" o:spid="_x0000_s1152" type="#_x0000_t75" style="position:absolute;left:5836;top:5171;width:2546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">
                        <v:imagedata r:id="rId13" o:title=""/>
                      </v:shape>
                      <v:rect id="Rectangle 3493" o:spid="_x0000_s1153" style="position:absolute;left:6339;top:5532;width:202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4D5991A2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rect>
                      <v:rect id="Rectangle 3494" o:spid="_x0000_s1154" style="position:absolute;left:7863;top:553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J0w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E/TmK4Xwp3QE5uAAAA//8DAFBLAQItABQABgAIAAAAIQDb4fbL7gAAAIUBAAATAAAA&#13;&#10;AAAAAAAAAAAAAAAAAABbQ29udGVudF9UeXBlc10ueG1sUEsBAi0AFAAGAAgAAAAhAFr0LFu/AAAA&#13;&#10;FQEAAAsAAAAAAAAAAAAAAAAAHwEAAF9yZWxzLy5yZWxzUEsBAi0AFAAGAAgAAAAhAFV0nTD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83EE8E3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496" o:spid="_x0000_s1155" type="#_x0000_t75" style="position:absolute;left:8016;top:471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">
                        <v:imagedata r:id="rId40" o:title=""/>
                      </v:shape>
                      <v:shape id="Shape 3497" o:spid="_x0000_s1156" style="position:absolute;left:8469;top:4940;width:352;height:2286;visibility:visible;mso-wrap-style:square;v-text-anchor:top" coordsize="3523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" path="m,228600r35230,l35230,,,,,228600xe" filled="f" strokeweight=".5pt">
                        <v:path arrowok="t" textboxrect="0,0,35230,228600"/>
                      </v:shape>
                      <v:shape id="Shape 3498" o:spid="_x0000_s1157" style="position:absolute;left:8469;top:4940;width:2640;height:2235;visibility:visible;mso-wrap-style:square;v-text-anchor:top" coordsize="264008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" path="m,223520r264008,l264008,,,,,223520xe" filled="f">
                        <v:stroke miterlimit="66585f" joinstyle="miter"/>
                        <v:path arrowok="t" textboxrect="0,0,264008,223520"/>
                      </v:shape>
                      <v:shape id="Picture 3500" o:spid="_x0000_s1158" type="#_x0000_t75" style="position:absolute;left:8519;top:5171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">
                        <v:imagedata r:id="rId13" o:title=""/>
                      </v:shape>
                      <v:rect id="Rectangle 3501" o:spid="_x0000_s1159" style="position:absolute;left:9022;top:5532;width:202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KSyyQAAAOI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WAY9eB5KdwBOf8HAAD//wMAUEsBAi0AFAAGAAgAAAAhANvh9svuAAAAhQEAABMAAAAA&#13;&#10;AAAAAAAAAAAAAAAAAFtDb250ZW50X1R5cGVzXS54bWxQSwECLQAUAAYACAAAACEAWvQsW78AAAAV&#13;&#10;AQAACwAAAAAAAAAAAAAAAAAfAQAAX3JlbHMvLnJlbHNQSwECLQAUAAYACAAAACEA2+iks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B33B54A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42</w:t>
                              </w:r>
                            </w:p>
                          </w:txbxContent>
                        </v:textbox>
                      </v:rect>
                      <v:rect id="Rectangle 3502" o:spid="_x0000_s1160" style="position:absolute;left:10546;top:5532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77AAC80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04" o:spid="_x0000_s1161" type="#_x0000_t75" style="position:absolute;left:10683;top:4714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">
                        <v:imagedata r:id="rId35" o:title=""/>
                      </v:shape>
                      <v:shape id="Shape 3505" o:spid="_x0000_s1162" style="position:absolute;left:11148;top:4940;width:353;height:2286;visibility:visible;mso-wrap-style:square;v-text-anchor:top" coordsize="3523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" path="m,228600r35230,l35230,,,,,228600xe" filled="f" strokeweight=".5pt">
                        <v:path arrowok="t" textboxrect="0,0,35230,228600"/>
                      </v:shape>
                      <v:shape id="Shape 3506" o:spid="_x0000_s1163" style="position:absolute;left:11148;top:4940;width:2640;height:2235;visibility:visible;mso-wrap-style:square;v-text-anchor:top" coordsize="264008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" path="m,223520r264008,l264008,,,,,223520xe" filled="f">
                        <v:stroke miterlimit="66585f" joinstyle="miter"/>
                        <v:path arrowok="t" textboxrect="0,0,264008,223520"/>
                      </v:shape>
                      <v:shape id="Picture 3508" o:spid="_x0000_s1164" type="#_x0000_t75" style="position:absolute;left:11201;top:5171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">
                        <v:imagedata r:id="rId13" o:title=""/>
                      </v:shape>
                      <v:rect id="Rectangle 3509" o:spid="_x0000_s1165" style="position:absolute;left:12466;top:553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qi0ygAAAOI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V/fUQz/l8IdkJMHAAAA//8DAFBLAQItABQABgAIAAAAIQDb4fbL7gAAAIUBAAATAAAA&#13;&#10;AAAAAAAAAAAAAAAAAABbQ29udGVudF9UeXBlc10ueG1sUEsBAi0AFAAGAAgAAAAhAFr0LFu/AAAA&#13;&#10;FQEAAAsAAAAAAAAAAAAAAAAAHwEAAF9yZWxzLy5yZWxzUEsBAi0AFAAGAAgAAAAhACWeqLT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BA9EA3B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11" o:spid="_x0000_s1166" type="#_x0000_t75" style="position:absolute;left:13365;top:4714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">
                        <v:imagedata r:id="rId41" o:title=""/>
                      </v:shape>
                      <v:shape id="Shape 3512" o:spid="_x0000_s1167" style="position:absolute;left:13828;top:4940;width:352;height:2286;visibility:visible;mso-wrap-style:square;v-text-anchor:top" coordsize="3523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" path="m,228600r35230,l35230,,,,,228600xe" filled="f" strokeweight=".5pt">
                        <v:path arrowok="t" textboxrect="0,0,35230,228600"/>
                      </v:shape>
                      <v:shape id="Picture 3514" o:spid="_x0000_s1168" type="#_x0000_t75" style="position:absolute;left:17145;top:4714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">
                        <v:imagedata r:id="rId21" o:title=""/>
                      </v:shape>
                      <v:shape id="Shape 3515" o:spid="_x0000_s1169" style="position:absolute;left:17609;top:4940;width:353;height:2286;visibility:visible;mso-wrap-style:square;v-text-anchor:top" coordsize="3524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" path="m,228600r35242,l35242,,,,,228600xe" filled="f" strokeweight=".5pt">
                        <v:path arrowok="t" textboxrect="0,0,35242,228600"/>
                      </v:shape>
                      <v:shape id="Shape 3516" o:spid="_x0000_s1170" style="position:absolute;left:17609;top:4940;width:2641;height:2235;visibility:visible;mso-wrap-style:square;v-text-anchor:top" coordsize="264084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" path="m,223520r264084,l264084,,,,,223520xe" filled="f">
                        <v:stroke miterlimit="66585f" joinstyle="miter"/>
                        <v:path arrowok="t" textboxrect="0,0,264084,223520"/>
                      </v:shape>
                      <v:shape id="Picture 3518" o:spid="_x0000_s1171" type="#_x0000_t75" style="position:absolute;left:17663;top:5171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">
                        <v:imagedata r:id="rId13" o:title=""/>
                      </v:shape>
                      <v:rect id="Rectangle 3519" o:spid="_x0000_s1172" style="position:absolute;left:18166;top:5532;width:202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F010135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45</w:t>
                              </w:r>
                            </w:p>
                          </w:txbxContent>
                        </v:textbox>
                      </v:rect>
                      <v:rect id="Rectangle 3520" o:spid="_x0000_s1173" style="position:absolute;left:19690;top:5532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C948EE5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22" o:spid="_x0000_s1174" type="#_x0000_t75" style="position:absolute;left:19827;top:4714;width:1280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">
                        <v:imagedata r:id="rId21" o:title=""/>
                      </v:shape>
                      <v:shape id="Shape 3523" o:spid="_x0000_s1175" style="position:absolute;left:20290;top:4940;width:352;height:2286;visibility:visible;mso-wrap-style:square;v-text-anchor:top" coordsize="3524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" path="m,228600r35242,l35242,,,,,228600xe" filled="f" strokeweight=".5pt">
                        <v:path arrowok="t" textboxrect="0,0,35242,228600"/>
                      </v:shape>
                      <v:shape id="Shape 3524" o:spid="_x0000_s1176" style="position:absolute;left:20683;top:4940;width:2641;height:2235;visibility:visible;mso-wrap-style:square;v-text-anchor:top" coordsize="264084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" path="m,223520r264084,l264084,,,,,223520xe" filled="f">
                        <v:stroke miterlimit="66585f" joinstyle="miter"/>
                        <v:path arrowok="t" textboxrect="0,0,264084,223520"/>
                      </v:shape>
                      <v:shape id="Picture 3526" o:spid="_x0000_s1177" type="#_x0000_t75" style="position:absolute;left:20726;top:5171;width:2560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">
                        <v:imagedata r:id="rId13" o:title=""/>
                      </v:shape>
                      <v:rect id="Rectangle 3527" o:spid="_x0000_s1178" style="position:absolute;left:21991;top:553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MU9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7x2AI90vhDsjJDQAA//8DAFBLAQItABQABgAIAAAAIQDb4fbL7gAAAIUBAAATAAAA&#13;&#10;AAAAAAAAAAAAAAAAAABbQ29udGVudF9UeXBlc10ueG1sUEsBAi0AFAAGAAgAAAAhAFr0LFu/AAAA&#13;&#10;FQEAAAsAAAAAAAAAAAAAAAAAHwEAAF9yZWxzLy5yZWxzUEsBAi0AFAAGAAgAAAAhAHD4xT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14D398B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29" o:spid="_x0000_s1179" type="#_x0000_t75" style="position:absolute;left:22509;top:471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">
                        <v:imagedata r:id="rId37" o:title=""/>
                      </v:shape>
                      <v:shape id="Shape 3530" o:spid="_x0000_s1180" style="position:absolute;left:22970;top:4940;width:353;height:2286;visibility:visible;mso-wrap-style:square;v-text-anchor:top" coordsize="3524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" path="m,228600r35242,l35242,,,,,228600xe" filled="f" strokeweight=".5pt">
                        <v:path arrowok="t" textboxrect="0,0,35242,228600"/>
                      </v:shape>
                      <v:shape id="Shape 3531" o:spid="_x0000_s1181" style="position:absolute;left:22970;top:4940;width:2641;height:2235;visibility:visible;mso-wrap-style:square;v-text-anchor:top" coordsize="264084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" path="m,223520r264084,l264084,,,,,223520xe" filled="f">
                        <v:stroke miterlimit="66585f" joinstyle="miter"/>
                        <v:path arrowok="t" textboxrect="0,0,264084,223520"/>
                      </v:shape>
                      <v:shape id="Picture 3533" o:spid="_x0000_s1182" type="#_x0000_t75" style="position:absolute;left:23027;top:5171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">
                        <v:imagedata r:id="rId13" o:title=""/>
                      </v:shape>
                      <v:rect id="Rectangle 3534" o:spid="_x0000_s1183" style="position:absolute;left:24292;top:553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6C3C1B2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36" o:spid="_x0000_s1184" type="#_x0000_t75" style="position:absolute;left:25191;top:471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">
                        <v:imagedata r:id="rId36" o:title=""/>
                      </v:shape>
                      <v:shape id="Shape 3537" o:spid="_x0000_s1185" style="position:absolute;left:25651;top:4940;width:352;height:2286;visibility:visible;mso-wrap-style:square;v-text-anchor:top" coordsize="3524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" path="m,228600r35242,l35242,,,,,228600xe" filled="f" strokeweight=".5pt">
                        <v:path arrowok="t" textboxrect="0,0,35242,228600"/>
                      </v:shape>
                      <v:shape id="Shape 3538" o:spid="_x0000_s1186" style="position:absolute;left:25651;top:4940;width:2641;height:2235;visibility:visible;mso-wrap-style:square;v-text-anchor:top" coordsize="264084,223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" path="m,223520r264084,l264084,,,,,223520xe" filled="f">
                        <v:stroke miterlimit="66585f" joinstyle="miter"/>
                        <v:path arrowok="t" textboxrect="0,0,264084,223520"/>
                      </v:shape>
                      <v:shape id="Picture 3540" o:spid="_x0000_s1187" type="#_x0000_t75" style="position:absolute;left:25694;top:5171;width:2545;height:1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">
                        <v:imagedata r:id="rId13" o:title=""/>
                      </v:shape>
                      <v:rect id="Rectangle 3541" o:spid="_x0000_s1188" style="position:absolute;left:25877;top:5532;width:507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h1y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iN3wbwuBTugFzcAQAA//8DAFBLAQItABQABgAIAAAAIQDb4fbL7gAAAIUBAAATAAAA&#13;&#10;AAAAAAAAAAAAAAAAAABbQ29udGVudF9UeXBlc10ueG1sUEsBAi0AFAAGAAgAAAAhAFr0LFu/AAAA&#13;&#10;FQEAAAsAAAAAAAAAAAAAAAAAHwEAAF9yZWxzLy5yZWxzUEsBAi0AFAAGAAgAAAAhAE2CHXL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D721C4D" w14:textId="77777777" w:rsidR="00FC63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543" o:spid="_x0000_s1189" type="#_x0000_t75" style="position:absolute;left:27873;top:4714;width:1265;height: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">
                        <v:imagedata r:id="rId42" o:title=""/>
                      </v:shape>
                      <v:shape id="Shape 3544" o:spid="_x0000_s1190" style="position:absolute;left:28331;top:4940;width:353;height:2286;visibility:visible;mso-wrap-style:square;v-text-anchor:top" coordsize="35242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" path="m,228600r35242,l35242,,,,,228600xe" filled="f" strokeweight=".5pt">
                        <v:path arrowok="t" textboxrect="0,0,35242,228600"/>
                      </v:shape>
                      <v:shape id="Picture 3546" o:spid="_x0000_s1191" type="#_x0000_t75" style="position:absolute;left:2301;top:2413;width:8885;height:3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">
                        <v:imagedata r:id="rId43" o:title=""/>
                      </v:shape>
                      <v:shape id="Shape 3547" o:spid="_x0000_s1192" style="position:absolute;left:2750;top:2654;width:8001;height:2286;visibility:visible;mso-wrap-style:square;v-text-anchor:top" coordsize="8001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" path="m800100,l,228600e" filled="f" strokeweight=".25pt">
                        <v:path arrowok="t" textboxrect="0,0,800100,228600"/>
                      </v:shape>
                      <v:shape id="Picture 3549" o:spid="_x0000_s1193" type="#_x0000_t75" style="position:absolute;left:13746;top:2397;width:6614;height:3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">
                        <v:imagedata r:id="rId44" o:title=""/>
                      </v:shape>
                      <v:shape id="Shape 3550" o:spid="_x0000_s1194" style="position:absolute;left:14180;top:2654;width:5715;height:2286;visibility:visible;mso-wrap-style:square;v-text-anchor:top" coordsize="5715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" path="m,l571500,228600e" filled="f" strokeweight=".5pt">
                        <v:path arrowok="t" textboxrect="0,0,571500,228600"/>
                      </v:shape>
                      <w10:anchorlock/>
                    </v:group>
                  </w:pict>
                </mc:Fallback>
              </mc:AlternateContent>
            </w:r>
          </w:p>
          <w:p w14:paraId="679EFBAF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t xml:space="preserve">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4A0E" w14:textId="77777777" w:rsidR="00FC6395" w:rsidRPr="00466218" w:rsidRDefault="00000000">
            <w:pPr>
              <w:spacing w:after="237" w:line="259" w:lineRule="auto"/>
              <w:ind w:left="0" w:firstLine="0"/>
            </w:pPr>
            <w:r w:rsidRPr="00466218">
              <w:t xml:space="preserve">                                                                         </w:t>
            </w:r>
            <w:r w:rsidRPr="00466218">
              <w:rPr>
                <w:b/>
              </w:rPr>
              <w:t xml:space="preserve">(f) </w:t>
            </w:r>
          </w:p>
          <w:p w14:paraId="4667E0FD" w14:textId="77777777" w:rsidR="00FC6395" w:rsidRPr="00466218" w:rsidRDefault="00000000">
            <w:pPr>
              <w:spacing w:after="0" w:line="259" w:lineRule="auto"/>
              <w:ind w:left="102" w:firstLine="0"/>
            </w:pPr>
            <w:r w:rsidRPr="00466218">
              <w:rPr>
                <w:noProof/>
              </w:rPr>
              <w:drawing>
                <wp:inline distT="0" distB="0" distL="0" distR="0" wp14:anchorId="55779505" wp14:editId="679CC12C">
                  <wp:extent cx="3557016" cy="755904"/>
                  <wp:effectExtent l="0" t="0" r="0" b="0"/>
                  <wp:docPr id="21808" name="Picture 21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8" name="Picture 2180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16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94C5B" w14:textId="77777777" w:rsidR="00FC6395" w:rsidRPr="00466218" w:rsidRDefault="00000000">
      <w:pPr>
        <w:spacing w:after="97" w:line="259" w:lineRule="auto"/>
        <w:ind w:left="0" w:firstLine="0"/>
      </w:pPr>
      <w:r w:rsidRPr="00466218">
        <w:t xml:space="preserve"> </w:t>
      </w:r>
    </w:p>
    <w:p w14:paraId="02E2FCE1" w14:textId="77777777" w:rsidR="00FC6395" w:rsidRPr="00466218" w:rsidRDefault="00000000">
      <w:pPr>
        <w:spacing w:after="6" w:line="248" w:lineRule="auto"/>
        <w:ind w:left="1065" w:right="129" w:hanging="360"/>
      </w:pPr>
      <w:r w:rsidRPr="00466218">
        <w:t xml:space="preserve">      For each of above B+-trees specify </w:t>
      </w:r>
      <w:r w:rsidRPr="00466218">
        <w:rPr>
          <w:i/>
        </w:rPr>
        <w:t>d</w:t>
      </w:r>
      <w:r w:rsidRPr="00466218">
        <w:t xml:space="preserve"> and indicate if the tree has been built correctly. </w:t>
      </w:r>
      <w:r w:rsidRPr="00466218">
        <w:rPr>
          <w:sz w:val="22"/>
        </w:rPr>
        <w:t>Your answer should be represented as the following table (please, do not provide any explanation):</w:t>
      </w:r>
      <w:r w:rsidRPr="00466218">
        <w:t xml:space="preserve"> </w:t>
      </w:r>
    </w:p>
    <w:tbl>
      <w:tblPr>
        <w:tblStyle w:val="TableGrid"/>
        <w:tblW w:w="3779" w:type="dxa"/>
        <w:tblInd w:w="3512" w:type="dxa"/>
        <w:tblCellMar>
          <w:top w:w="55" w:type="dxa"/>
          <w:left w:w="104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1442"/>
        <w:gridCol w:w="1728"/>
      </w:tblGrid>
      <w:tr w:rsidR="00FC6395" w:rsidRPr="00466218" w14:paraId="4EF800C3" w14:textId="77777777">
        <w:trPr>
          <w:trHeight w:val="331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90BF198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sz w:val="22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345B" w14:textId="77777777" w:rsidR="00FC6395" w:rsidRPr="00466218" w:rsidRDefault="00000000">
            <w:pPr>
              <w:spacing w:after="0" w:line="259" w:lineRule="auto"/>
              <w:ind w:left="0" w:right="31" w:firstLine="0"/>
              <w:jc w:val="center"/>
            </w:pPr>
            <w:r w:rsidRPr="00466218">
              <w:rPr>
                <w:i/>
                <w:sz w:val="28"/>
              </w:rPr>
              <w:t xml:space="preserve">d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5343" w14:textId="77777777" w:rsidR="00FC6395" w:rsidRPr="00466218" w:rsidRDefault="00000000">
            <w:pPr>
              <w:spacing w:after="0" w:line="259" w:lineRule="auto"/>
              <w:ind w:left="4" w:firstLine="0"/>
            </w:pPr>
            <w:r w:rsidRPr="00466218">
              <w:rPr>
                <w:sz w:val="20"/>
              </w:rPr>
              <w:t xml:space="preserve">Correct (yes/no) </w:t>
            </w:r>
          </w:p>
        </w:tc>
      </w:tr>
      <w:tr w:rsidR="00FC6395" w:rsidRPr="00466218" w14:paraId="18C000F7" w14:textId="77777777">
        <w:trPr>
          <w:trHeight w:val="263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275D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sz w:val="22"/>
              </w:rPr>
              <w:t xml:space="preserve">  (a)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CB30" w14:textId="36D3188C" w:rsidR="00FC6395" w:rsidRPr="00CF0BED" w:rsidRDefault="00000000">
            <w:pPr>
              <w:spacing w:after="0" w:line="259" w:lineRule="auto"/>
              <w:ind w:left="6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>2.5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D751" w14:textId="549D2DDB" w:rsidR="00CF0BED" w:rsidRPr="00CF0BED" w:rsidRDefault="00000000" w:rsidP="00CF0BED">
            <w:pPr>
              <w:spacing w:after="0" w:line="259" w:lineRule="auto"/>
              <w:ind w:left="4" w:firstLine="0"/>
              <w:rPr>
                <w:b/>
                <w:bCs/>
                <w:color w:val="00B0F0"/>
                <w:sz w:val="22"/>
                <w:lang w:eastAsia="zh-CN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AE662A">
              <w:rPr>
                <w:b/>
                <w:bCs/>
                <w:color w:val="00B0F0"/>
                <w:sz w:val="22"/>
              </w:rPr>
              <w:t xml:space="preserve">No </w:t>
            </w:r>
          </w:p>
        </w:tc>
      </w:tr>
      <w:tr w:rsidR="00FC6395" w:rsidRPr="00466218" w14:paraId="1C05D675" w14:textId="77777777">
        <w:trPr>
          <w:trHeight w:val="264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C29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sz w:val="22"/>
              </w:rPr>
              <w:t xml:space="preserve">  (b)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2A46" w14:textId="4C310E31" w:rsidR="00FC6395" w:rsidRPr="00CF0BED" w:rsidRDefault="00000000">
            <w:pPr>
              <w:spacing w:after="0" w:line="259" w:lineRule="auto"/>
              <w:ind w:left="6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>3.5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65DF" w14:textId="03F87FC9" w:rsidR="00FC6395" w:rsidRPr="00CF0BED" w:rsidRDefault="00000000">
            <w:pPr>
              <w:spacing w:after="0" w:line="259" w:lineRule="auto"/>
              <w:ind w:left="4" w:firstLine="0"/>
              <w:rPr>
                <w:rFonts w:hint="eastAsia"/>
                <w:b/>
                <w:bCs/>
                <w:color w:val="00B0F0"/>
                <w:lang w:eastAsia="zh-CN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AF1FB6">
              <w:rPr>
                <w:b/>
                <w:bCs/>
                <w:color w:val="00B0F0"/>
                <w:sz w:val="22"/>
              </w:rPr>
              <w:t xml:space="preserve">Yes </w:t>
            </w:r>
          </w:p>
        </w:tc>
      </w:tr>
      <w:tr w:rsidR="00FC6395" w:rsidRPr="00466218" w14:paraId="261C3C24" w14:textId="77777777">
        <w:trPr>
          <w:trHeight w:val="262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140E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sz w:val="22"/>
              </w:rPr>
              <w:t xml:space="preserve">  (c)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36D9" w14:textId="0C53BC83" w:rsidR="00FC6395" w:rsidRPr="00CF0BED" w:rsidRDefault="00000000">
            <w:pPr>
              <w:spacing w:after="0" w:line="259" w:lineRule="auto"/>
              <w:ind w:left="6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13E5" w14:textId="59E2F909" w:rsidR="00FC6395" w:rsidRPr="00CF0BED" w:rsidRDefault="00000000">
            <w:pPr>
              <w:spacing w:after="0" w:line="259" w:lineRule="auto"/>
              <w:ind w:left="4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 xml:space="preserve">No </w:t>
            </w:r>
          </w:p>
        </w:tc>
      </w:tr>
      <w:tr w:rsidR="00FC6395" w:rsidRPr="00466218" w14:paraId="1DE55CCF" w14:textId="77777777">
        <w:trPr>
          <w:trHeight w:val="264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05F9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sz w:val="22"/>
              </w:rPr>
              <w:t xml:space="preserve">  (d)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F394" w14:textId="0373A245" w:rsidR="00FC6395" w:rsidRPr="00CF0BED" w:rsidRDefault="00000000">
            <w:pPr>
              <w:spacing w:after="0" w:line="259" w:lineRule="auto"/>
              <w:ind w:left="6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5199" w14:textId="56BFBA5C" w:rsidR="00FC6395" w:rsidRPr="00CF0BED" w:rsidRDefault="00000000">
            <w:pPr>
              <w:spacing w:after="0" w:line="259" w:lineRule="auto"/>
              <w:ind w:left="4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 xml:space="preserve">Yes </w:t>
            </w:r>
          </w:p>
        </w:tc>
      </w:tr>
      <w:tr w:rsidR="00FC6395" w:rsidRPr="00466218" w14:paraId="1F49BA2B" w14:textId="77777777">
        <w:trPr>
          <w:trHeight w:val="262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3F5A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sz w:val="22"/>
              </w:rPr>
              <w:t xml:space="preserve">  (e)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47A" w14:textId="0624D8C8" w:rsidR="00FC6395" w:rsidRPr="00CF0BED" w:rsidRDefault="00000000">
            <w:pPr>
              <w:spacing w:after="0" w:line="259" w:lineRule="auto"/>
              <w:ind w:left="6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52CA" w14:textId="5FF1173E" w:rsidR="00FC6395" w:rsidRPr="00CF0BED" w:rsidRDefault="00000000">
            <w:pPr>
              <w:spacing w:after="0" w:line="259" w:lineRule="auto"/>
              <w:ind w:left="4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 xml:space="preserve">Yes </w:t>
            </w:r>
          </w:p>
        </w:tc>
      </w:tr>
      <w:tr w:rsidR="00FC6395" w:rsidRPr="00466218" w14:paraId="41915181" w14:textId="77777777">
        <w:trPr>
          <w:trHeight w:val="264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D298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rPr>
                <w:b/>
                <w:sz w:val="22"/>
              </w:rPr>
              <w:t xml:space="preserve">  (f)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FC4B" w14:textId="4E9D2E79" w:rsidR="00FC6395" w:rsidRPr="00CF0BED" w:rsidRDefault="00000000">
            <w:pPr>
              <w:spacing w:after="0" w:line="259" w:lineRule="auto"/>
              <w:ind w:left="6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>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925F" w14:textId="73192C9E" w:rsidR="00FC6395" w:rsidRPr="00CF0BED" w:rsidRDefault="00000000">
            <w:pPr>
              <w:spacing w:after="0" w:line="259" w:lineRule="auto"/>
              <w:ind w:left="4" w:firstLine="0"/>
              <w:rPr>
                <w:b/>
                <w:bCs/>
                <w:color w:val="00B0F0"/>
              </w:rPr>
            </w:pPr>
            <w:r w:rsidRPr="00CF0BED">
              <w:rPr>
                <w:b/>
                <w:bCs/>
                <w:color w:val="00B0F0"/>
                <w:sz w:val="22"/>
              </w:rPr>
              <w:t xml:space="preserve"> </w:t>
            </w:r>
            <w:r w:rsidR="00CF0BED" w:rsidRPr="00CF0BED">
              <w:rPr>
                <w:b/>
                <w:bCs/>
                <w:color w:val="00B0F0"/>
                <w:sz w:val="22"/>
              </w:rPr>
              <w:t xml:space="preserve">Yes </w:t>
            </w:r>
          </w:p>
        </w:tc>
      </w:tr>
    </w:tbl>
    <w:p w14:paraId="7EF0999A" w14:textId="700B6413" w:rsidR="00FC6395" w:rsidRPr="00466218" w:rsidRDefault="00FC6395">
      <w:pPr>
        <w:spacing w:after="0" w:line="259" w:lineRule="auto"/>
        <w:ind w:left="0" w:firstLine="0"/>
      </w:pPr>
    </w:p>
    <w:p w14:paraId="6F419DAE" w14:textId="77777777" w:rsidR="00FC6395" w:rsidRPr="00466218" w:rsidRDefault="00000000">
      <w:pPr>
        <w:numPr>
          <w:ilvl w:val="0"/>
          <w:numId w:val="13"/>
        </w:numPr>
        <w:ind w:hanging="240"/>
      </w:pPr>
      <w:r w:rsidRPr="00466218">
        <w:rPr>
          <w:b/>
        </w:rPr>
        <w:t>[10 pts]</w:t>
      </w:r>
      <w:r w:rsidRPr="00466218">
        <w:t xml:space="preserve"> Consider the following concurrent schedule S with transactions T1 and T2 (time is flowing from top to bottom):  </w:t>
      </w:r>
    </w:p>
    <w:p w14:paraId="434B1C6A" w14:textId="77777777" w:rsidR="00FC6395" w:rsidRPr="00466218" w:rsidRDefault="00000000">
      <w:pPr>
        <w:spacing w:after="0" w:line="259" w:lineRule="auto"/>
        <w:ind w:left="720" w:firstLine="0"/>
      </w:pPr>
      <w:r w:rsidRPr="00466218">
        <w:t xml:space="preserve"> </w:t>
      </w:r>
    </w:p>
    <w:tbl>
      <w:tblPr>
        <w:tblStyle w:val="TableGrid"/>
        <w:tblW w:w="5760" w:type="dxa"/>
        <w:tblInd w:w="3780" w:type="dxa"/>
        <w:tblCellMar>
          <w:top w:w="6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3060"/>
      </w:tblGrid>
      <w:tr w:rsidR="00FC6395" w:rsidRPr="00466218" w14:paraId="267C0390" w14:textId="77777777">
        <w:trPr>
          <w:trHeight w:val="40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041" w14:textId="77777777" w:rsidR="00FC6395" w:rsidRPr="00466218" w:rsidRDefault="00000000">
            <w:pPr>
              <w:spacing w:after="0" w:line="259" w:lineRule="auto"/>
              <w:ind w:left="1013" w:firstLine="0"/>
              <w:jc w:val="center"/>
            </w:pPr>
            <w:r w:rsidRPr="00466218">
              <w:t xml:space="preserve">T1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FDF8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  T2 </w:t>
            </w:r>
          </w:p>
        </w:tc>
      </w:tr>
      <w:tr w:rsidR="00FC6395" w:rsidRPr="00466218" w14:paraId="5928B5CC" w14:textId="77777777">
        <w:trPr>
          <w:trHeight w:val="41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7770" w14:textId="77777777" w:rsidR="00FC6395" w:rsidRPr="00466218" w:rsidRDefault="00000000">
            <w:pPr>
              <w:spacing w:after="0" w:line="259" w:lineRule="auto"/>
              <w:ind w:left="112" w:firstLine="0"/>
              <w:jc w:val="center"/>
            </w:pPr>
            <w:r w:rsidRPr="00466218">
              <w:t>R(B</w:t>
            </w:r>
            <w:proofErr w:type="gramStart"/>
            <w:r w:rsidRPr="00466218">
              <w:t>);</w:t>
            </w:r>
            <w:proofErr w:type="gramEnd"/>
            <w:r w:rsidRPr="00466218">
              <w:t xml:space="preserve"> </w:t>
            </w:r>
          </w:p>
          <w:p w14:paraId="136FF282" w14:textId="77777777" w:rsidR="00FC6395" w:rsidRPr="00466218" w:rsidRDefault="00000000">
            <w:pPr>
              <w:spacing w:after="0" w:line="259" w:lineRule="auto"/>
              <w:ind w:left="115" w:firstLine="0"/>
              <w:jc w:val="center"/>
            </w:pPr>
            <w:proofErr w:type="gramStart"/>
            <w:r w:rsidRPr="00466218">
              <w:t>B :</w:t>
            </w:r>
            <w:proofErr w:type="gramEnd"/>
            <w:r w:rsidRPr="00466218">
              <w:t xml:space="preserve"> = B+100; </w:t>
            </w:r>
          </w:p>
          <w:p w14:paraId="48B73194" w14:textId="77777777" w:rsidR="00FC6395" w:rsidRPr="00466218" w:rsidRDefault="00000000">
            <w:pPr>
              <w:spacing w:after="0" w:line="259" w:lineRule="auto"/>
              <w:ind w:left="593" w:firstLine="0"/>
            </w:pPr>
            <w:r w:rsidRPr="00466218">
              <w:t xml:space="preserve">       W(B</w:t>
            </w:r>
            <w:proofErr w:type="gramStart"/>
            <w:r w:rsidRPr="00466218">
              <w:t>);</w:t>
            </w:r>
            <w:proofErr w:type="gramEnd"/>
            <w:r w:rsidRPr="00466218">
              <w:t xml:space="preserve"> </w:t>
            </w:r>
          </w:p>
          <w:p w14:paraId="36F5D821" w14:textId="77777777" w:rsidR="00FC6395" w:rsidRPr="00466218" w:rsidRDefault="00000000">
            <w:pPr>
              <w:spacing w:after="0" w:line="259" w:lineRule="auto"/>
              <w:ind w:left="173" w:firstLine="0"/>
              <w:jc w:val="center"/>
            </w:pPr>
            <w:r w:rsidRPr="00466218">
              <w:t xml:space="preserve">         </w:t>
            </w:r>
          </w:p>
          <w:p w14:paraId="107129E8" w14:textId="77777777" w:rsidR="00FC6395" w:rsidRPr="00466218" w:rsidRDefault="00000000">
            <w:pPr>
              <w:spacing w:after="0" w:line="259" w:lineRule="auto"/>
              <w:ind w:left="173" w:firstLine="0"/>
              <w:jc w:val="center"/>
            </w:pPr>
            <w:r w:rsidRPr="00466218">
              <w:t xml:space="preserve"> </w:t>
            </w:r>
          </w:p>
          <w:p w14:paraId="60615A6F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              R(A</w:t>
            </w:r>
            <w:proofErr w:type="gramStart"/>
            <w:r w:rsidRPr="00466218">
              <w:t>);</w:t>
            </w:r>
            <w:proofErr w:type="gramEnd"/>
            <w:r w:rsidRPr="00466218">
              <w:t xml:space="preserve"> </w:t>
            </w:r>
          </w:p>
          <w:p w14:paraId="11D73429" w14:textId="77777777" w:rsidR="00FC6395" w:rsidRPr="00466218" w:rsidRDefault="00000000">
            <w:pPr>
              <w:spacing w:after="96" w:line="259" w:lineRule="auto"/>
              <w:ind w:left="108" w:firstLine="0"/>
            </w:pPr>
            <w:r w:rsidRPr="00466218">
              <w:t xml:space="preserve"> </w:t>
            </w:r>
          </w:p>
          <w:p w14:paraId="07F8C896" w14:textId="77777777" w:rsidR="00FC6395" w:rsidRPr="00466218" w:rsidRDefault="00000000">
            <w:pPr>
              <w:spacing w:after="0" w:line="259" w:lineRule="auto"/>
              <w:ind w:left="112" w:firstLine="0"/>
              <w:jc w:val="center"/>
            </w:pPr>
            <w:r w:rsidRPr="00466218">
              <w:t xml:space="preserve">          </w:t>
            </w:r>
            <w:proofErr w:type="gramStart"/>
            <w:r w:rsidRPr="00466218">
              <w:t>A :</w:t>
            </w:r>
            <w:proofErr w:type="gramEnd"/>
            <w:r w:rsidRPr="00466218">
              <w:t xml:space="preserve"> = A-100; </w:t>
            </w:r>
          </w:p>
          <w:p w14:paraId="6E33E51A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57E902A4" w14:textId="77777777" w:rsidR="00FC6395" w:rsidRPr="00466218" w:rsidRDefault="00000000">
            <w:pPr>
              <w:spacing w:after="96" w:line="259" w:lineRule="auto"/>
              <w:ind w:left="108" w:firstLine="0"/>
            </w:pPr>
            <w:r w:rsidRPr="00466218">
              <w:t xml:space="preserve">               W(A</w:t>
            </w:r>
            <w:proofErr w:type="gramStart"/>
            <w:r w:rsidRPr="00466218">
              <w:t>);</w:t>
            </w:r>
            <w:proofErr w:type="gramEnd"/>
            <w:r w:rsidRPr="00466218">
              <w:t xml:space="preserve"> </w:t>
            </w:r>
          </w:p>
          <w:p w14:paraId="21173282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               </w:t>
            </w:r>
          </w:p>
          <w:p w14:paraId="11F97268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             </w:t>
            </w:r>
          </w:p>
          <w:p w14:paraId="29A6B6B5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           Commit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F6B2" w14:textId="77777777" w:rsidR="00FC6395" w:rsidRPr="00466218" w:rsidRDefault="00000000">
            <w:pPr>
              <w:spacing w:after="0" w:line="259" w:lineRule="auto"/>
              <w:ind w:left="-22" w:firstLine="0"/>
            </w:pPr>
            <w:r w:rsidRPr="00466218">
              <w:t xml:space="preserve">      </w:t>
            </w:r>
          </w:p>
          <w:p w14:paraId="74F40CA9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5196B54A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1DB5C881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>R(B</w:t>
            </w:r>
            <w:proofErr w:type="gramStart"/>
            <w:r w:rsidRPr="00466218">
              <w:t>);</w:t>
            </w:r>
            <w:proofErr w:type="gramEnd"/>
            <w:r w:rsidRPr="00466218">
              <w:t xml:space="preserve"> </w:t>
            </w:r>
          </w:p>
          <w:p w14:paraId="61D9B090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77576AE3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6FAC79DA" w14:textId="77777777" w:rsidR="00FC6395" w:rsidRPr="00466218" w:rsidRDefault="00000000">
            <w:pPr>
              <w:spacing w:after="0" w:line="259" w:lineRule="auto"/>
              <w:ind w:left="108" w:firstLine="0"/>
            </w:pPr>
            <w:proofErr w:type="gramStart"/>
            <w:r w:rsidRPr="00466218">
              <w:t>B :</w:t>
            </w:r>
            <w:proofErr w:type="gramEnd"/>
            <w:r w:rsidRPr="00466218">
              <w:t xml:space="preserve"> = B+100; </w:t>
            </w:r>
          </w:p>
          <w:p w14:paraId="46CB95E8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0B42CCE9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1CBBC224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>W (B</w:t>
            </w:r>
            <w:proofErr w:type="gramStart"/>
            <w:r w:rsidRPr="00466218">
              <w:t>);</w:t>
            </w:r>
            <w:proofErr w:type="gramEnd"/>
            <w:r w:rsidRPr="00466218">
              <w:t xml:space="preserve">    </w:t>
            </w:r>
          </w:p>
          <w:p w14:paraId="6A139B18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0D31D485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Commit </w:t>
            </w:r>
          </w:p>
          <w:p w14:paraId="4BB29BE7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1E13BF7E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  <w:p w14:paraId="76A5FEB1" w14:textId="77777777" w:rsidR="00FC6395" w:rsidRPr="00466218" w:rsidRDefault="00000000">
            <w:pPr>
              <w:spacing w:after="0" w:line="259" w:lineRule="auto"/>
              <w:ind w:left="108" w:firstLine="0"/>
            </w:pPr>
            <w:r w:rsidRPr="00466218">
              <w:t xml:space="preserve"> </w:t>
            </w:r>
          </w:p>
        </w:tc>
      </w:tr>
    </w:tbl>
    <w:p w14:paraId="09D349B9" w14:textId="77777777" w:rsidR="00FC6395" w:rsidRPr="00466218" w:rsidRDefault="00000000">
      <w:pPr>
        <w:spacing w:after="0" w:line="259" w:lineRule="auto"/>
        <w:ind w:left="720" w:firstLine="0"/>
      </w:pPr>
      <w:r w:rsidRPr="00466218">
        <w:t xml:space="preserve"> </w:t>
      </w:r>
    </w:p>
    <w:tbl>
      <w:tblPr>
        <w:tblStyle w:val="TableGrid"/>
        <w:tblW w:w="9575" w:type="dxa"/>
        <w:tblInd w:w="613" w:type="dxa"/>
        <w:tblCellMar>
          <w:top w:w="6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9"/>
      </w:tblGrid>
      <w:tr w:rsidR="00FC6395" w:rsidRPr="00466218" w14:paraId="652C4235" w14:textId="77777777">
        <w:trPr>
          <w:trHeight w:val="403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9C0064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14AF" w14:textId="77777777" w:rsidR="00FC6395" w:rsidRPr="00466218" w:rsidRDefault="00000000">
            <w:pPr>
              <w:spacing w:after="0" w:line="259" w:lineRule="auto"/>
              <w:ind w:left="2" w:firstLine="0"/>
            </w:pPr>
            <w:r w:rsidRPr="00466218">
              <w:rPr>
                <w:b/>
                <w:u w:val="single" w:color="000000"/>
              </w:rPr>
              <w:t>Your Answer (yes/no)</w:t>
            </w:r>
            <w:r w:rsidRPr="00466218">
              <w:rPr>
                <w:b/>
              </w:rPr>
              <w:t xml:space="preserve"> </w:t>
            </w:r>
          </w:p>
        </w:tc>
      </w:tr>
      <w:tr w:rsidR="00FC6395" w:rsidRPr="00466218" w14:paraId="53571770" w14:textId="77777777">
        <w:trPr>
          <w:trHeight w:val="40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D3C7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Is the schedule S serializable?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620A" w14:textId="7EF09379" w:rsidR="00FC6395" w:rsidRPr="00B7535F" w:rsidRDefault="00000000">
            <w:pPr>
              <w:spacing w:after="0" w:line="259" w:lineRule="auto"/>
              <w:ind w:left="2" w:firstLine="0"/>
              <w:rPr>
                <w:b/>
                <w:bCs/>
                <w:color w:val="00B0F0"/>
              </w:rPr>
            </w:pPr>
            <w:r w:rsidRPr="00B7535F">
              <w:rPr>
                <w:b/>
                <w:bCs/>
                <w:color w:val="00B0F0"/>
              </w:rPr>
              <w:t xml:space="preserve"> </w:t>
            </w:r>
            <w:r w:rsidR="00FD7ADF" w:rsidRPr="00B7535F">
              <w:rPr>
                <w:b/>
                <w:bCs/>
                <w:color w:val="00B0F0"/>
                <w:lang w:eastAsia="zh-CN"/>
              </w:rPr>
              <w:t xml:space="preserve">Yes </w:t>
            </w:r>
          </w:p>
        </w:tc>
      </w:tr>
      <w:tr w:rsidR="00FC6395" w:rsidRPr="00466218" w14:paraId="6CE7E64A" w14:textId="77777777">
        <w:trPr>
          <w:trHeight w:val="40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FC8D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Is the schedule S recoverable?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9765" w14:textId="3490F847" w:rsidR="00FC6395" w:rsidRPr="00B7535F" w:rsidRDefault="00000000">
            <w:pPr>
              <w:spacing w:after="0" w:line="259" w:lineRule="auto"/>
              <w:ind w:left="2" w:firstLine="0"/>
              <w:rPr>
                <w:b/>
                <w:bCs/>
                <w:color w:val="00B0F0"/>
                <w:lang w:eastAsia="zh-CN"/>
              </w:rPr>
            </w:pPr>
            <w:r w:rsidRPr="00B7535F">
              <w:rPr>
                <w:b/>
                <w:bCs/>
                <w:color w:val="00B0F0"/>
              </w:rPr>
              <w:t xml:space="preserve"> </w:t>
            </w:r>
            <w:r w:rsidR="00FD7ADF" w:rsidRPr="00B7535F">
              <w:rPr>
                <w:b/>
                <w:bCs/>
                <w:color w:val="00B0F0"/>
                <w:lang w:eastAsia="zh-CN"/>
              </w:rPr>
              <w:t xml:space="preserve">No </w:t>
            </w:r>
          </w:p>
        </w:tc>
      </w:tr>
      <w:tr w:rsidR="00FC6395" w:rsidRPr="00466218" w14:paraId="25EB4913" w14:textId="77777777">
        <w:trPr>
          <w:trHeight w:val="40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949B" w14:textId="77777777" w:rsidR="00FC6395" w:rsidRPr="00466218" w:rsidRDefault="00000000">
            <w:pPr>
              <w:spacing w:after="0" w:line="259" w:lineRule="auto"/>
              <w:ind w:left="0" w:firstLine="0"/>
            </w:pPr>
            <w:r w:rsidRPr="00466218">
              <w:t xml:space="preserve">Is the schedule S </w:t>
            </w:r>
            <w:proofErr w:type="spellStart"/>
            <w:r w:rsidRPr="00466218">
              <w:t>cascadeless</w:t>
            </w:r>
            <w:proofErr w:type="spellEnd"/>
            <w:r w:rsidRPr="00466218">
              <w:t xml:space="preserve">?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AB31" w14:textId="0AEA32FD" w:rsidR="00FC6395" w:rsidRPr="00B7535F" w:rsidRDefault="00000000">
            <w:pPr>
              <w:spacing w:after="0" w:line="259" w:lineRule="auto"/>
              <w:ind w:left="2" w:firstLine="0"/>
              <w:rPr>
                <w:rFonts w:hint="eastAsia"/>
                <w:b/>
                <w:bCs/>
                <w:color w:val="00B0F0"/>
                <w:lang w:eastAsia="zh-CN"/>
              </w:rPr>
            </w:pPr>
            <w:r w:rsidRPr="00B7535F">
              <w:rPr>
                <w:b/>
                <w:bCs/>
                <w:color w:val="00B0F0"/>
              </w:rPr>
              <w:t xml:space="preserve"> </w:t>
            </w:r>
            <w:r w:rsidR="00FD7ADF" w:rsidRPr="00B7535F">
              <w:rPr>
                <w:b/>
                <w:bCs/>
                <w:color w:val="00B0F0"/>
              </w:rPr>
              <w:t xml:space="preserve">No </w:t>
            </w:r>
          </w:p>
        </w:tc>
      </w:tr>
    </w:tbl>
    <w:p w14:paraId="4E5F2250" w14:textId="77777777" w:rsidR="00FC6395" w:rsidRPr="00466218" w:rsidRDefault="00000000">
      <w:pPr>
        <w:spacing w:after="98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32B42AAF" w14:textId="77777777" w:rsidR="00FC6395" w:rsidRPr="00466218" w:rsidRDefault="00000000">
      <w:pPr>
        <w:spacing w:after="232" w:line="259" w:lineRule="auto"/>
        <w:ind w:left="720" w:firstLine="0"/>
      </w:pPr>
      <w:r w:rsidRPr="00466218">
        <w:rPr>
          <w:b/>
          <w:sz w:val="22"/>
        </w:rPr>
        <w:t xml:space="preserve"> </w:t>
      </w:r>
    </w:p>
    <w:p w14:paraId="44D64A53" w14:textId="77777777" w:rsidR="00FC6395" w:rsidRPr="00466218" w:rsidRDefault="00000000">
      <w:pPr>
        <w:spacing w:after="216" w:line="259" w:lineRule="auto"/>
        <w:ind w:left="233" w:firstLine="0"/>
        <w:jc w:val="center"/>
      </w:pPr>
      <w:r w:rsidRPr="00466218">
        <w:rPr>
          <w:b/>
        </w:rPr>
        <w:t xml:space="preserve"> </w:t>
      </w:r>
    </w:p>
    <w:p w14:paraId="6BEE2851" w14:textId="77777777" w:rsidR="00FC6395" w:rsidRPr="00466218" w:rsidRDefault="00000000">
      <w:pPr>
        <w:spacing w:after="216" w:line="259" w:lineRule="auto"/>
        <w:ind w:left="233" w:firstLine="0"/>
        <w:jc w:val="center"/>
      </w:pPr>
      <w:r w:rsidRPr="00466218">
        <w:rPr>
          <w:b/>
        </w:rPr>
        <w:t xml:space="preserve"> </w:t>
      </w:r>
    </w:p>
    <w:p w14:paraId="2A8DA749" w14:textId="77777777" w:rsidR="00FC6395" w:rsidRPr="00466218" w:rsidRDefault="00000000">
      <w:pPr>
        <w:spacing w:after="216" w:line="259" w:lineRule="auto"/>
        <w:ind w:left="233" w:firstLine="0"/>
        <w:jc w:val="center"/>
      </w:pPr>
      <w:r w:rsidRPr="00466218">
        <w:rPr>
          <w:b/>
        </w:rPr>
        <w:t xml:space="preserve"> </w:t>
      </w:r>
    </w:p>
    <w:p w14:paraId="175758BD" w14:textId="77777777" w:rsidR="00FC6395" w:rsidRPr="00466218" w:rsidRDefault="00000000">
      <w:pPr>
        <w:spacing w:after="216" w:line="259" w:lineRule="auto"/>
        <w:ind w:left="233" w:firstLine="0"/>
        <w:jc w:val="center"/>
      </w:pPr>
      <w:r w:rsidRPr="00466218">
        <w:rPr>
          <w:b/>
        </w:rPr>
        <w:t xml:space="preserve"> </w:t>
      </w:r>
    </w:p>
    <w:p w14:paraId="0CF40D80" w14:textId="77777777" w:rsidR="00FC6395" w:rsidRPr="00466218" w:rsidRDefault="00000000">
      <w:pPr>
        <w:spacing w:after="0" w:line="259" w:lineRule="auto"/>
        <w:ind w:left="233" w:firstLine="0"/>
        <w:jc w:val="center"/>
      </w:pPr>
      <w:r w:rsidRPr="00466218">
        <w:rPr>
          <w:b/>
        </w:rPr>
        <w:t xml:space="preserve"> </w:t>
      </w:r>
    </w:p>
    <w:p w14:paraId="09B69BE1" w14:textId="5CF602C8" w:rsidR="00FC6395" w:rsidRPr="00466218" w:rsidRDefault="00000000">
      <w:pPr>
        <w:spacing w:after="0" w:line="342" w:lineRule="auto"/>
        <w:ind w:left="0" w:right="10567" w:firstLine="0"/>
        <w:rPr>
          <w:b/>
        </w:rPr>
      </w:pPr>
      <w:r w:rsidRPr="00466218">
        <w:rPr>
          <w:b/>
        </w:rPr>
        <w:t xml:space="preserve">    </w:t>
      </w:r>
    </w:p>
    <w:p w14:paraId="64D588E6" w14:textId="77777777" w:rsidR="00AE5C4A" w:rsidRPr="00466218" w:rsidRDefault="00AE5C4A">
      <w:pPr>
        <w:spacing w:after="0" w:line="342" w:lineRule="auto"/>
        <w:ind w:left="0" w:right="10567" w:firstLine="0"/>
      </w:pPr>
    </w:p>
    <w:p w14:paraId="3D86B8F1" w14:textId="77777777" w:rsidR="00FC6395" w:rsidRPr="00466218" w:rsidRDefault="00000000">
      <w:pPr>
        <w:spacing w:after="96" w:line="259" w:lineRule="auto"/>
        <w:ind w:left="0" w:firstLine="0"/>
      </w:pPr>
      <w:r w:rsidRPr="00466218">
        <w:rPr>
          <w:b/>
        </w:rPr>
        <w:t xml:space="preserve"> </w:t>
      </w:r>
    </w:p>
    <w:p w14:paraId="7471C3D9" w14:textId="77777777" w:rsidR="00FC6395" w:rsidRPr="00466218" w:rsidRDefault="00000000">
      <w:pPr>
        <w:numPr>
          <w:ilvl w:val="0"/>
          <w:numId w:val="13"/>
        </w:numPr>
        <w:ind w:hanging="240"/>
      </w:pPr>
      <w:r w:rsidRPr="00466218">
        <w:rPr>
          <w:b/>
        </w:rPr>
        <w:lastRenderedPageBreak/>
        <w:t xml:space="preserve">[10 </w:t>
      </w:r>
      <w:proofErr w:type="spellStart"/>
      <w:r w:rsidRPr="00466218">
        <w:rPr>
          <w:b/>
        </w:rPr>
        <w:t>pt</w:t>
      </w:r>
      <w:proofErr w:type="spellEnd"/>
      <w:r w:rsidRPr="00466218">
        <w:rPr>
          <w:b/>
        </w:rPr>
        <w:t xml:space="preserve">] </w:t>
      </w:r>
      <w:r w:rsidRPr="00466218">
        <w:t xml:space="preserve">Assume that, after a crash, the log contains the following records:  </w:t>
      </w:r>
    </w:p>
    <w:p w14:paraId="4B7354EA" w14:textId="77777777" w:rsidR="00FC6395" w:rsidRPr="00466218" w:rsidRDefault="00000000">
      <w:pPr>
        <w:spacing w:after="10"/>
        <w:ind w:left="370"/>
      </w:pPr>
      <w:r w:rsidRPr="00466218">
        <w:t xml:space="preserve">&lt;T1 start&gt; </w:t>
      </w:r>
    </w:p>
    <w:p w14:paraId="228D833B" w14:textId="77777777" w:rsidR="00FC6395" w:rsidRPr="00466218" w:rsidRDefault="00000000">
      <w:pPr>
        <w:spacing w:after="10"/>
        <w:ind w:left="370"/>
      </w:pPr>
      <w:r w:rsidRPr="00466218">
        <w:t xml:space="preserve">&lt;T1 update, A, 200,600&gt;  </w:t>
      </w:r>
    </w:p>
    <w:p w14:paraId="29F02954" w14:textId="77777777" w:rsidR="00FC6395" w:rsidRPr="00466218" w:rsidRDefault="00000000">
      <w:pPr>
        <w:spacing w:after="10"/>
        <w:ind w:left="370"/>
      </w:pPr>
      <w:r w:rsidRPr="00466218">
        <w:t xml:space="preserve">&lt;T2 start&gt; </w:t>
      </w:r>
    </w:p>
    <w:p w14:paraId="7D6E4C82" w14:textId="77777777" w:rsidR="00FC6395" w:rsidRPr="00466218" w:rsidRDefault="00000000">
      <w:pPr>
        <w:spacing w:after="10"/>
        <w:ind w:left="370"/>
      </w:pPr>
      <w:r w:rsidRPr="00466218">
        <w:t xml:space="preserve">&lt;T2 update, C, 50,100&gt;  </w:t>
      </w:r>
    </w:p>
    <w:p w14:paraId="0B7A24FF" w14:textId="77777777" w:rsidR="00FC6395" w:rsidRPr="00466218" w:rsidRDefault="00000000">
      <w:pPr>
        <w:spacing w:after="10"/>
        <w:ind w:left="370"/>
      </w:pPr>
      <w:r w:rsidRPr="00466218">
        <w:t xml:space="preserve">&lt;T1 update, B, 300,200&gt;  </w:t>
      </w:r>
    </w:p>
    <w:p w14:paraId="67E9F139" w14:textId="77777777" w:rsidR="00FC6395" w:rsidRPr="00466218" w:rsidRDefault="00000000">
      <w:pPr>
        <w:spacing w:after="10"/>
        <w:ind w:left="370"/>
      </w:pPr>
      <w:r w:rsidRPr="00466218">
        <w:t xml:space="preserve">&lt;T3 start&gt; </w:t>
      </w:r>
    </w:p>
    <w:p w14:paraId="14D80674" w14:textId="77777777" w:rsidR="00FC6395" w:rsidRPr="00466218" w:rsidRDefault="00000000">
      <w:pPr>
        <w:spacing w:after="10"/>
        <w:ind w:left="370"/>
      </w:pPr>
      <w:r w:rsidRPr="00466218">
        <w:t xml:space="preserve">&lt;T4 start&gt; </w:t>
      </w:r>
    </w:p>
    <w:p w14:paraId="3E7C5573" w14:textId="77777777" w:rsidR="00FC6395" w:rsidRPr="00466218" w:rsidRDefault="00000000">
      <w:pPr>
        <w:spacing w:after="10"/>
        <w:ind w:left="370"/>
      </w:pPr>
      <w:r w:rsidRPr="00466218">
        <w:t xml:space="preserve">&lt;T3 update, D, 400,200&gt;  </w:t>
      </w:r>
    </w:p>
    <w:p w14:paraId="42E6F74A" w14:textId="77777777" w:rsidR="00FC6395" w:rsidRPr="00466218" w:rsidRDefault="00000000">
      <w:pPr>
        <w:spacing w:after="10"/>
        <w:ind w:left="370"/>
      </w:pPr>
      <w:r w:rsidRPr="00466218">
        <w:t xml:space="preserve">&lt;T5 starts&gt; </w:t>
      </w:r>
    </w:p>
    <w:p w14:paraId="31A9BBE8" w14:textId="77777777" w:rsidR="00FC6395" w:rsidRPr="00466218" w:rsidRDefault="00000000">
      <w:pPr>
        <w:spacing w:after="10"/>
        <w:ind w:left="372"/>
      </w:pPr>
      <w:r w:rsidRPr="00466218">
        <w:t xml:space="preserve">&lt;T4 update, E, 800,900&gt;  </w:t>
      </w:r>
    </w:p>
    <w:p w14:paraId="579A8DF2" w14:textId="77777777" w:rsidR="00FC6395" w:rsidRPr="00466218" w:rsidRDefault="00000000">
      <w:pPr>
        <w:spacing w:after="10"/>
        <w:ind w:left="372"/>
      </w:pPr>
      <w:r w:rsidRPr="00466218">
        <w:t xml:space="preserve">&lt;T5 update, D, 200,100&gt; </w:t>
      </w:r>
    </w:p>
    <w:p w14:paraId="5F444E82" w14:textId="77777777" w:rsidR="00FC6395" w:rsidRPr="00466218" w:rsidRDefault="00000000">
      <w:pPr>
        <w:spacing w:after="10"/>
        <w:ind w:left="370"/>
      </w:pPr>
      <w:r w:rsidRPr="00466218">
        <w:t xml:space="preserve">&lt;T2 commit&gt;  </w:t>
      </w:r>
    </w:p>
    <w:p w14:paraId="5A84CA02" w14:textId="77777777" w:rsidR="00FC6395" w:rsidRPr="00466218" w:rsidRDefault="00000000">
      <w:pPr>
        <w:spacing w:after="10"/>
        <w:ind w:left="372"/>
      </w:pPr>
      <w:r w:rsidRPr="00466218">
        <w:t xml:space="preserve">&lt;T4 update, F,150,250&gt; </w:t>
      </w:r>
    </w:p>
    <w:p w14:paraId="3346A770" w14:textId="77777777" w:rsidR="00FC6395" w:rsidRPr="00466218" w:rsidRDefault="00000000">
      <w:pPr>
        <w:spacing w:after="10"/>
        <w:ind w:left="370"/>
      </w:pPr>
      <w:r w:rsidRPr="00466218">
        <w:t xml:space="preserve">&lt;T4 commit&gt; </w:t>
      </w:r>
    </w:p>
    <w:p w14:paraId="38923F11" w14:textId="77777777" w:rsidR="00FC6395" w:rsidRPr="00466218" w:rsidRDefault="00000000">
      <w:pPr>
        <w:spacing w:after="0" w:line="259" w:lineRule="auto"/>
        <w:ind w:left="362" w:firstLine="0"/>
      </w:pPr>
      <w:r w:rsidRPr="00466218">
        <w:t xml:space="preserve"> </w:t>
      </w:r>
    </w:p>
    <w:p w14:paraId="5D8A3EAC" w14:textId="77777777" w:rsidR="00FC6395" w:rsidRPr="00466218" w:rsidRDefault="00000000">
      <w:pPr>
        <w:spacing w:after="0" w:line="259" w:lineRule="auto"/>
        <w:ind w:left="720" w:firstLine="0"/>
      </w:pPr>
      <w:r w:rsidRPr="00466218">
        <w:t xml:space="preserve"> </w:t>
      </w:r>
    </w:p>
    <w:p w14:paraId="7B56C01A" w14:textId="2C8B8DB4" w:rsidR="00FC6395" w:rsidRPr="00466218" w:rsidRDefault="00000000" w:rsidP="009D2E39">
      <w:pPr>
        <w:numPr>
          <w:ilvl w:val="0"/>
          <w:numId w:val="14"/>
        </w:numPr>
        <w:spacing w:after="10"/>
        <w:ind w:hanging="338"/>
      </w:pPr>
      <w:r w:rsidRPr="00466218">
        <w:t xml:space="preserve">Which transactions (T1-T5) will be redone during the recovery? </w:t>
      </w:r>
    </w:p>
    <w:p w14:paraId="4A148CB2" w14:textId="0679ADD1" w:rsidR="00FC6395" w:rsidRPr="00466218" w:rsidRDefault="00000000">
      <w:pPr>
        <w:spacing w:after="116" w:line="259" w:lineRule="auto"/>
        <w:ind w:left="-5"/>
      </w:pPr>
      <w:r w:rsidRPr="00466218">
        <w:rPr>
          <w:b/>
          <w:i/>
        </w:rPr>
        <w:t xml:space="preserve">                                                                                                               </w:t>
      </w:r>
      <w:proofErr w:type="gramStart"/>
      <w:r w:rsidRPr="00466218">
        <w:rPr>
          <w:b/>
          <w:i/>
        </w:rPr>
        <w:t>Answer:_</w:t>
      </w:r>
      <w:proofErr w:type="gramEnd"/>
      <w:r w:rsidRPr="00466218">
        <w:rPr>
          <w:b/>
          <w:i/>
        </w:rPr>
        <w:t>___</w:t>
      </w:r>
      <w:r w:rsidR="009D2E39" w:rsidRPr="005A660F">
        <w:rPr>
          <w:b/>
          <w:i/>
          <w:color w:val="00B0F0"/>
        </w:rPr>
        <w:t>T</w:t>
      </w:r>
      <w:r w:rsidR="00B37C61" w:rsidRPr="005A660F">
        <w:rPr>
          <w:b/>
          <w:i/>
          <w:color w:val="00B0F0"/>
        </w:rPr>
        <w:t>2</w:t>
      </w:r>
      <w:r w:rsidR="009D2E39" w:rsidRPr="005A660F">
        <w:rPr>
          <w:b/>
          <w:i/>
          <w:color w:val="00B0F0"/>
        </w:rPr>
        <w:t>,T</w:t>
      </w:r>
      <w:r w:rsidR="00B37C61" w:rsidRPr="005A660F">
        <w:rPr>
          <w:b/>
          <w:i/>
          <w:color w:val="00B0F0"/>
        </w:rPr>
        <w:t>4</w:t>
      </w:r>
      <w:r w:rsidRPr="005A660F">
        <w:rPr>
          <w:b/>
          <w:i/>
          <w:color w:val="00B0F0"/>
        </w:rPr>
        <w:t>_</w:t>
      </w:r>
      <w:r w:rsidRPr="00466218">
        <w:rPr>
          <w:b/>
          <w:i/>
        </w:rPr>
        <w:t>__________________</w:t>
      </w:r>
      <w:r w:rsidRPr="00466218">
        <w:rPr>
          <w:i/>
        </w:rPr>
        <w:t xml:space="preserve"> </w:t>
      </w:r>
    </w:p>
    <w:p w14:paraId="11666E32" w14:textId="77777777" w:rsidR="00FC6395" w:rsidRPr="00466218" w:rsidRDefault="00000000">
      <w:pPr>
        <w:spacing w:after="117" w:line="259" w:lineRule="auto"/>
        <w:ind w:left="0" w:firstLine="0"/>
      </w:pPr>
      <w:r w:rsidRPr="00466218">
        <w:rPr>
          <w:i/>
        </w:rPr>
        <w:t xml:space="preserve"> </w:t>
      </w:r>
    </w:p>
    <w:p w14:paraId="4C18A81A" w14:textId="6BC4EE4D" w:rsidR="00FC6395" w:rsidRPr="00466218" w:rsidRDefault="00000000" w:rsidP="009D2E39">
      <w:pPr>
        <w:numPr>
          <w:ilvl w:val="0"/>
          <w:numId w:val="14"/>
        </w:numPr>
        <w:spacing w:after="10"/>
        <w:ind w:hanging="338"/>
      </w:pPr>
      <w:r w:rsidRPr="00466218">
        <w:t>Which transactions (T1-T5) will be undone during the recovery?</w:t>
      </w:r>
    </w:p>
    <w:p w14:paraId="68F5CFC0" w14:textId="33C8079E" w:rsidR="00FC6395" w:rsidRPr="00466218" w:rsidRDefault="00000000">
      <w:pPr>
        <w:spacing w:after="116" w:line="259" w:lineRule="auto"/>
        <w:ind w:left="-5"/>
      </w:pPr>
      <w:r w:rsidRPr="00466218">
        <w:rPr>
          <w:b/>
          <w:i/>
        </w:rPr>
        <w:t xml:space="preserve">                                                                                                               </w:t>
      </w:r>
      <w:proofErr w:type="gramStart"/>
      <w:r w:rsidRPr="00466218">
        <w:rPr>
          <w:b/>
          <w:i/>
        </w:rPr>
        <w:t>Answer:_</w:t>
      </w:r>
      <w:proofErr w:type="gramEnd"/>
      <w:r w:rsidRPr="00466218">
        <w:rPr>
          <w:b/>
          <w:i/>
        </w:rPr>
        <w:t>____</w:t>
      </w:r>
      <w:r w:rsidR="009D2E39" w:rsidRPr="005A660F">
        <w:rPr>
          <w:b/>
          <w:i/>
          <w:color w:val="00B0F0"/>
        </w:rPr>
        <w:t>T</w:t>
      </w:r>
      <w:r w:rsidR="00B37C61" w:rsidRPr="005A660F">
        <w:rPr>
          <w:b/>
          <w:i/>
          <w:color w:val="00B0F0"/>
        </w:rPr>
        <w:t>1</w:t>
      </w:r>
      <w:r w:rsidR="009D2E39" w:rsidRPr="005A660F">
        <w:rPr>
          <w:b/>
          <w:i/>
          <w:color w:val="00B0F0"/>
        </w:rPr>
        <w:t>,T</w:t>
      </w:r>
      <w:r w:rsidR="00B37C61" w:rsidRPr="005A660F">
        <w:rPr>
          <w:b/>
          <w:i/>
          <w:color w:val="00B0F0"/>
        </w:rPr>
        <w:t>3</w:t>
      </w:r>
      <w:r w:rsidR="009D2E39" w:rsidRPr="005A660F">
        <w:rPr>
          <w:b/>
          <w:i/>
          <w:color w:val="00B0F0"/>
        </w:rPr>
        <w:t>,T5</w:t>
      </w:r>
      <w:r w:rsidRPr="00466218">
        <w:rPr>
          <w:b/>
          <w:i/>
        </w:rPr>
        <w:t>__________________</w:t>
      </w:r>
      <w:r w:rsidRPr="00466218">
        <w:rPr>
          <w:i/>
        </w:rPr>
        <w:t xml:space="preserve"> </w:t>
      </w:r>
    </w:p>
    <w:p w14:paraId="392FDE94" w14:textId="77777777" w:rsidR="00FC6395" w:rsidRPr="00466218" w:rsidRDefault="00000000">
      <w:pPr>
        <w:spacing w:after="117" w:line="259" w:lineRule="auto"/>
        <w:ind w:left="0" w:firstLine="0"/>
      </w:pPr>
      <w:r w:rsidRPr="00466218">
        <w:rPr>
          <w:i/>
        </w:rPr>
        <w:t xml:space="preserve"> </w:t>
      </w:r>
    </w:p>
    <w:p w14:paraId="7C7AA7D5" w14:textId="77777777" w:rsidR="00FC6395" w:rsidRPr="00466218" w:rsidRDefault="00000000">
      <w:pPr>
        <w:numPr>
          <w:ilvl w:val="0"/>
          <w:numId w:val="14"/>
        </w:numPr>
        <w:spacing w:after="10"/>
        <w:ind w:hanging="338"/>
      </w:pPr>
      <w:r w:rsidRPr="00466218">
        <w:t xml:space="preserve">What will be the value of data items ‘C’ after the recovery algorithm has finished? </w:t>
      </w:r>
    </w:p>
    <w:p w14:paraId="7A0CDFEE" w14:textId="77777777" w:rsidR="009D2E39" w:rsidRPr="00466218" w:rsidRDefault="00000000" w:rsidP="009D2E39">
      <w:pPr>
        <w:spacing w:after="0" w:line="259" w:lineRule="auto"/>
        <w:ind w:left="0" w:firstLine="0"/>
      </w:pPr>
      <w:r w:rsidRPr="00466218">
        <w:t xml:space="preserve"> </w:t>
      </w:r>
    </w:p>
    <w:p w14:paraId="06C97112" w14:textId="45E840DB" w:rsidR="00FC6395" w:rsidRPr="00466218" w:rsidRDefault="00000000" w:rsidP="009D2E39">
      <w:pPr>
        <w:spacing w:after="0" w:line="259" w:lineRule="auto"/>
        <w:ind w:left="0" w:firstLine="0"/>
      </w:pPr>
      <w:r w:rsidRPr="00466218">
        <w:rPr>
          <w:b/>
          <w:i/>
        </w:rPr>
        <w:t xml:space="preserve"> </w:t>
      </w:r>
      <w:proofErr w:type="gramStart"/>
      <w:r w:rsidRPr="00466218">
        <w:rPr>
          <w:b/>
          <w:i/>
        </w:rPr>
        <w:t>Answer:_</w:t>
      </w:r>
      <w:proofErr w:type="gramEnd"/>
      <w:r w:rsidRPr="00466218">
        <w:rPr>
          <w:b/>
          <w:i/>
        </w:rPr>
        <w:t>__</w:t>
      </w:r>
      <w:r w:rsidR="009D2E39" w:rsidRPr="005A660F">
        <w:rPr>
          <w:b/>
          <w:i/>
          <w:color w:val="00B0F0"/>
        </w:rPr>
        <w:t>100</w:t>
      </w:r>
      <w:r w:rsidRPr="00466218">
        <w:rPr>
          <w:b/>
          <w:i/>
        </w:rPr>
        <w:t xml:space="preserve">____________________ </w:t>
      </w:r>
    </w:p>
    <w:p w14:paraId="790377E2" w14:textId="77777777" w:rsidR="00FC6395" w:rsidRPr="00466218" w:rsidRDefault="00000000">
      <w:pPr>
        <w:spacing w:after="115" w:line="259" w:lineRule="auto"/>
        <w:ind w:left="0" w:firstLine="0"/>
      </w:pPr>
      <w:r w:rsidRPr="00466218">
        <w:rPr>
          <w:i/>
        </w:rPr>
        <w:t xml:space="preserve"> </w:t>
      </w:r>
    </w:p>
    <w:p w14:paraId="151B09B9" w14:textId="77777777" w:rsidR="00FC6395" w:rsidRPr="00466218" w:rsidRDefault="00000000">
      <w:pPr>
        <w:numPr>
          <w:ilvl w:val="0"/>
          <w:numId w:val="14"/>
        </w:numPr>
        <w:spacing w:after="10"/>
        <w:ind w:hanging="338"/>
      </w:pPr>
      <w:r w:rsidRPr="00466218">
        <w:t xml:space="preserve">What will be the value of data items ‘B’ after the recovery algorithm has finished? </w:t>
      </w:r>
    </w:p>
    <w:p w14:paraId="1DC05BE3" w14:textId="77777777" w:rsidR="009D2E39" w:rsidRPr="00466218" w:rsidRDefault="009D2E39" w:rsidP="009D2E39">
      <w:pPr>
        <w:spacing w:after="280" w:line="259" w:lineRule="auto"/>
        <w:ind w:left="0" w:firstLine="0"/>
        <w:rPr>
          <w:b/>
          <w:i/>
        </w:rPr>
      </w:pPr>
    </w:p>
    <w:p w14:paraId="37C8D7BB" w14:textId="6DA9AD5A" w:rsidR="00FC6395" w:rsidRPr="00466218" w:rsidRDefault="00000000" w:rsidP="009D2E39">
      <w:pPr>
        <w:spacing w:after="280" w:line="259" w:lineRule="auto"/>
        <w:ind w:left="0" w:firstLine="0"/>
        <w:rPr>
          <w:b/>
          <w:i/>
        </w:rPr>
      </w:pPr>
      <w:r w:rsidRPr="00466218">
        <w:rPr>
          <w:b/>
          <w:i/>
        </w:rPr>
        <w:t xml:space="preserve"> </w:t>
      </w:r>
      <w:proofErr w:type="gramStart"/>
      <w:r w:rsidRPr="00466218">
        <w:rPr>
          <w:b/>
          <w:i/>
        </w:rPr>
        <w:t>Answer:_</w:t>
      </w:r>
      <w:proofErr w:type="gramEnd"/>
      <w:r w:rsidRPr="00466218">
        <w:rPr>
          <w:b/>
          <w:i/>
        </w:rPr>
        <w:t>__</w:t>
      </w:r>
      <w:r w:rsidR="00B37C61" w:rsidRPr="005A660F">
        <w:rPr>
          <w:b/>
          <w:i/>
          <w:color w:val="00B0F0"/>
        </w:rPr>
        <w:t>3</w:t>
      </w:r>
      <w:r w:rsidR="009D2E39" w:rsidRPr="005A660F">
        <w:rPr>
          <w:b/>
          <w:i/>
          <w:color w:val="00B0F0"/>
        </w:rPr>
        <w:t>00</w:t>
      </w:r>
      <w:r w:rsidRPr="00466218">
        <w:rPr>
          <w:b/>
          <w:i/>
        </w:rPr>
        <w:t>____________________</w:t>
      </w:r>
      <w:r w:rsidRPr="00466218">
        <w:rPr>
          <w:i/>
        </w:rPr>
        <w:t xml:space="preserve"> </w:t>
      </w:r>
    </w:p>
    <w:p w14:paraId="2F08E9D7" w14:textId="77777777" w:rsidR="00FC6395" w:rsidRPr="00466218" w:rsidRDefault="00000000">
      <w:pPr>
        <w:spacing w:after="276" w:line="259" w:lineRule="auto"/>
        <w:ind w:left="0" w:firstLine="0"/>
      </w:pPr>
      <w:r w:rsidRPr="00466218">
        <w:rPr>
          <w:b/>
          <w:i/>
        </w:rPr>
        <w:t xml:space="preserve"> </w:t>
      </w:r>
    </w:p>
    <w:p w14:paraId="03FFACD5" w14:textId="77777777" w:rsidR="00FC6395" w:rsidRPr="00466218" w:rsidRDefault="00000000">
      <w:pPr>
        <w:numPr>
          <w:ilvl w:val="0"/>
          <w:numId w:val="14"/>
        </w:numPr>
        <w:spacing w:after="10"/>
        <w:ind w:hanging="338"/>
      </w:pPr>
      <w:r w:rsidRPr="00466218">
        <w:t xml:space="preserve">What will be the value of data items ‘E’ after the recovery algorithm has finished? </w:t>
      </w:r>
    </w:p>
    <w:p w14:paraId="0296250D" w14:textId="127D9FAC" w:rsidR="009D2E39" w:rsidRPr="00466218" w:rsidRDefault="00000000" w:rsidP="009D2E39">
      <w:pPr>
        <w:spacing w:after="280" w:line="259" w:lineRule="auto"/>
        <w:ind w:left="0" w:firstLine="0"/>
      </w:pPr>
      <w:r w:rsidRPr="00466218">
        <w:rPr>
          <w:b/>
          <w:i/>
        </w:rPr>
        <w:t xml:space="preserve">     </w:t>
      </w:r>
    </w:p>
    <w:p w14:paraId="551803A4" w14:textId="112ED680" w:rsidR="00FC6395" w:rsidRPr="00466218" w:rsidRDefault="00000000">
      <w:pPr>
        <w:pStyle w:val="1"/>
        <w:ind w:left="-5" w:right="0"/>
      </w:pPr>
      <w:r w:rsidRPr="00466218">
        <w:t xml:space="preserve">  </w:t>
      </w:r>
      <w:proofErr w:type="gramStart"/>
      <w:r w:rsidRPr="00466218">
        <w:t>Answer:_</w:t>
      </w:r>
      <w:proofErr w:type="gramEnd"/>
      <w:r w:rsidRPr="00466218">
        <w:t>___</w:t>
      </w:r>
      <w:r w:rsidR="00B37C61" w:rsidRPr="005A660F">
        <w:rPr>
          <w:color w:val="00B0F0"/>
        </w:rPr>
        <w:t>9</w:t>
      </w:r>
      <w:r w:rsidR="009D2E39" w:rsidRPr="005A660F">
        <w:rPr>
          <w:color w:val="00B0F0"/>
        </w:rPr>
        <w:t>00</w:t>
      </w:r>
      <w:r w:rsidRPr="00466218">
        <w:t>_______________</w:t>
      </w:r>
      <w:r w:rsidRPr="00466218">
        <w:rPr>
          <w:b w:val="0"/>
        </w:rPr>
        <w:t xml:space="preserve"> </w:t>
      </w:r>
    </w:p>
    <w:sectPr w:rsidR="00FC6395" w:rsidRPr="00466218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91" w:right="533" w:bottom="1453" w:left="1080" w:header="78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25DA" w14:textId="77777777" w:rsidR="001A1557" w:rsidRDefault="001A1557">
      <w:pPr>
        <w:spacing w:after="0" w:line="240" w:lineRule="auto"/>
      </w:pPr>
      <w:r>
        <w:separator/>
      </w:r>
    </w:p>
  </w:endnote>
  <w:endnote w:type="continuationSeparator" w:id="0">
    <w:p w14:paraId="3FD77134" w14:textId="77777777" w:rsidR="001A1557" w:rsidRDefault="001A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6143" w14:textId="77777777" w:rsidR="00FC6395" w:rsidRDefault="00000000">
    <w:pPr>
      <w:spacing w:after="0" w:line="259" w:lineRule="auto"/>
      <w:ind w:left="0" w:right="5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4993" w14:textId="77777777" w:rsidR="00FC6395" w:rsidRDefault="00000000">
    <w:pPr>
      <w:spacing w:after="0" w:line="259" w:lineRule="auto"/>
      <w:ind w:left="0" w:right="5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E1D0" w14:textId="77777777" w:rsidR="00FC6395" w:rsidRDefault="00000000">
    <w:pPr>
      <w:spacing w:after="0" w:line="259" w:lineRule="auto"/>
      <w:ind w:left="0" w:right="5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8325" w14:textId="77777777" w:rsidR="001A1557" w:rsidRDefault="001A1557">
      <w:pPr>
        <w:spacing w:after="0" w:line="240" w:lineRule="auto"/>
      </w:pPr>
      <w:r>
        <w:separator/>
      </w:r>
    </w:p>
  </w:footnote>
  <w:footnote w:type="continuationSeparator" w:id="0">
    <w:p w14:paraId="739496D0" w14:textId="77777777" w:rsidR="001A1557" w:rsidRDefault="001A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9975" w14:textId="77777777" w:rsidR="00FC6395" w:rsidRDefault="00000000">
    <w:pPr>
      <w:spacing w:after="0" w:line="259" w:lineRule="auto"/>
      <w:ind w:left="720" w:firstLine="0"/>
    </w:pPr>
    <w:r>
      <w:rPr>
        <w:b/>
        <w:i/>
        <w:u w:val="single" w:color="000000"/>
      </w:rPr>
      <w:t>Student Name:</w:t>
    </w:r>
    <w:r>
      <w:rPr>
        <w:b/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C4DC" w14:textId="35C2D4B8" w:rsidR="00FC6395" w:rsidRDefault="00000000">
    <w:pPr>
      <w:spacing w:after="0" w:line="259" w:lineRule="auto"/>
      <w:ind w:left="720" w:firstLine="0"/>
    </w:pPr>
    <w:r>
      <w:rPr>
        <w:b/>
        <w:i/>
        <w:u w:val="single" w:color="000000"/>
      </w:rPr>
      <w:t>Student Name:</w:t>
    </w:r>
    <w:r>
      <w:rPr>
        <w:b/>
        <w:i/>
      </w:rPr>
      <w:t xml:space="preserve"> </w:t>
    </w:r>
    <w:proofErr w:type="spellStart"/>
    <w:r w:rsidR="00217949">
      <w:rPr>
        <w:rFonts w:ascii="宋体" w:eastAsia="宋体" w:hAnsi="宋体" w:cs="宋体"/>
        <w:b/>
        <w:i/>
        <w:lang w:eastAsia="zh-CN"/>
      </w:rPr>
      <w:t>Xiaoyu</w:t>
    </w:r>
    <w:proofErr w:type="spellEnd"/>
    <w:r w:rsidR="00217949">
      <w:rPr>
        <w:rFonts w:ascii="宋体" w:eastAsia="宋体" w:hAnsi="宋体" w:cs="宋体"/>
        <w:b/>
        <w:i/>
        <w:lang w:eastAsia="zh-CN"/>
      </w:rPr>
      <w:t xml:space="preserve"> Xia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58C1" w14:textId="77777777" w:rsidR="00FC6395" w:rsidRDefault="00000000">
    <w:pPr>
      <w:spacing w:after="0" w:line="259" w:lineRule="auto"/>
      <w:ind w:left="720" w:firstLine="0"/>
    </w:pPr>
    <w:r>
      <w:rPr>
        <w:b/>
        <w:i/>
        <w:u w:val="single" w:color="000000"/>
      </w:rPr>
      <w:t>Student Name:</w:t>
    </w:r>
    <w:r>
      <w:rPr>
        <w:b/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71"/>
    <w:multiLevelType w:val="hybridMultilevel"/>
    <w:tmpl w:val="E1DAF662"/>
    <w:lvl w:ilvl="0" w:tplc="B734FBEC">
      <w:start w:val="1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64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EF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EC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62C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A65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822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A5F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2D2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63560"/>
    <w:multiLevelType w:val="hybridMultilevel"/>
    <w:tmpl w:val="D1927B68"/>
    <w:lvl w:ilvl="0" w:tplc="E75C377A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CF3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C15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58F3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0C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24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45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B0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C4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B25E3"/>
    <w:multiLevelType w:val="hybridMultilevel"/>
    <w:tmpl w:val="74F6A59E"/>
    <w:lvl w:ilvl="0" w:tplc="0F5EC75A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9E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238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0B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418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803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C4A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E14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053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684A8A"/>
    <w:multiLevelType w:val="hybridMultilevel"/>
    <w:tmpl w:val="AEE40BDC"/>
    <w:lvl w:ilvl="0" w:tplc="6E9279CC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AF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6EDB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0EF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247A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A1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923D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82F8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C85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E7961"/>
    <w:multiLevelType w:val="hybridMultilevel"/>
    <w:tmpl w:val="839EA45C"/>
    <w:lvl w:ilvl="0" w:tplc="D0A4C1A0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C94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6A1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EE78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A2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AE9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231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424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4B8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00566D"/>
    <w:multiLevelType w:val="hybridMultilevel"/>
    <w:tmpl w:val="A77250A0"/>
    <w:lvl w:ilvl="0" w:tplc="732E2B96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AE63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8E3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C39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C08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495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A40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B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D6E7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36043E"/>
    <w:multiLevelType w:val="hybridMultilevel"/>
    <w:tmpl w:val="BD46B81E"/>
    <w:lvl w:ilvl="0" w:tplc="D3027BE6">
      <w:start w:val="2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6C3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C4A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6B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8B0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444B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A4F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8EC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AA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50C39"/>
    <w:multiLevelType w:val="multilevel"/>
    <w:tmpl w:val="2A127EF6"/>
    <w:lvl w:ilvl="0">
      <w:start w:val="2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6082B"/>
    <w:multiLevelType w:val="hybridMultilevel"/>
    <w:tmpl w:val="298E9AC4"/>
    <w:lvl w:ilvl="0" w:tplc="C26EA5EA">
      <w:start w:val="6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6B0E971E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D5F4838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2A86B290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F5AC7D7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0C488C2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5322949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7A687EFA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D5BC2A9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EE7819"/>
    <w:multiLevelType w:val="hybridMultilevel"/>
    <w:tmpl w:val="74F2F550"/>
    <w:lvl w:ilvl="0" w:tplc="AC665256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C2AA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0D7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22D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23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0EE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143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CAA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45D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4776E5"/>
    <w:multiLevelType w:val="hybridMultilevel"/>
    <w:tmpl w:val="01B0F3E2"/>
    <w:lvl w:ilvl="0" w:tplc="BB9E485E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0E52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23E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6F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BB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0B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6A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7B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AD3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FC0300"/>
    <w:multiLevelType w:val="hybridMultilevel"/>
    <w:tmpl w:val="8026B87C"/>
    <w:lvl w:ilvl="0" w:tplc="E480C3FA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CAD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8F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DAB5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82FF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CA9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67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815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A2C6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DA174F"/>
    <w:multiLevelType w:val="hybridMultilevel"/>
    <w:tmpl w:val="B3428E48"/>
    <w:lvl w:ilvl="0" w:tplc="0D248248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8B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80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425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83D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A42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0DA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0D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E7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0A05BC"/>
    <w:multiLevelType w:val="hybridMultilevel"/>
    <w:tmpl w:val="603A208C"/>
    <w:lvl w:ilvl="0" w:tplc="15C21410">
      <w:start w:val="4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0986A9C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D0562FE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8B3E55B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3B2EB10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ADBC828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98521DC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A020620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1380809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1855652066">
    <w:abstractNumId w:val="6"/>
  </w:num>
  <w:num w:numId="2" w16cid:durableId="176962891">
    <w:abstractNumId w:val="2"/>
  </w:num>
  <w:num w:numId="3" w16cid:durableId="327295869">
    <w:abstractNumId w:val="5"/>
  </w:num>
  <w:num w:numId="4" w16cid:durableId="800659759">
    <w:abstractNumId w:val="4"/>
  </w:num>
  <w:num w:numId="5" w16cid:durableId="1368752059">
    <w:abstractNumId w:val="9"/>
  </w:num>
  <w:num w:numId="6" w16cid:durableId="964967111">
    <w:abstractNumId w:val="11"/>
  </w:num>
  <w:num w:numId="7" w16cid:durableId="1323779533">
    <w:abstractNumId w:val="10"/>
  </w:num>
  <w:num w:numId="8" w16cid:durableId="844519997">
    <w:abstractNumId w:val="1"/>
  </w:num>
  <w:num w:numId="9" w16cid:durableId="77361780">
    <w:abstractNumId w:val="3"/>
  </w:num>
  <w:num w:numId="10" w16cid:durableId="543057511">
    <w:abstractNumId w:val="12"/>
  </w:num>
  <w:num w:numId="11" w16cid:durableId="1443454956">
    <w:abstractNumId w:val="7"/>
  </w:num>
  <w:num w:numId="12" w16cid:durableId="867063513">
    <w:abstractNumId w:val="13"/>
  </w:num>
  <w:num w:numId="13" w16cid:durableId="1235354830">
    <w:abstractNumId w:val="8"/>
  </w:num>
  <w:num w:numId="14" w16cid:durableId="139801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395"/>
    <w:rsid w:val="0000528B"/>
    <w:rsid w:val="000275C7"/>
    <w:rsid w:val="00161D4A"/>
    <w:rsid w:val="001A1557"/>
    <w:rsid w:val="00217949"/>
    <w:rsid w:val="00284248"/>
    <w:rsid w:val="002C0076"/>
    <w:rsid w:val="00306AAA"/>
    <w:rsid w:val="00337176"/>
    <w:rsid w:val="003F2348"/>
    <w:rsid w:val="00466218"/>
    <w:rsid w:val="004672E4"/>
    <w:rsid w:val="004F257F"/>
    <w:rsid w:val="00575BF6"/>
    <w:rsid w:val="00584131"/>
    <w:rsid w:val="005A660F"/>
    <w:rsid w:val="005C7C19"/>
    <w:rsid w:val="0064493F"/>
    <w:rsid w:val="006D2FDD"/>
    <w:rsid w:val="006F6112"/>
    <w:rsid w:val="00703A08"/>
    <w:rsid w:val="008154B5"/>
    <w:rsid w:val="008D6627"/>
    <w:rsid w:val="008E5291"/>
    <w:rsid w:val="008F5087"/>
    <w:rsid w:val="00990D7F"/>
    <w:rsid w:val="009D2E39"/>
    <w:rsid w:val="009F3A36"/>
    <w:rsid w:val="00A360E9"/>
    <w:rsid w:val="00AC0B10"/>
    <w:rsid w:val="00AE5C4A"/>
    <w:rsid w:val="00AE662A"/>
    <w:rsid w:val="00AF1FB6"/>
    <w:rsid w:val="00B313C6"/>
    <w:rsid w:val="00B37C61"/>
    <w:rsid w:val="00B7535F"/>
    <w:rsid w:val="00BA50D5"/>
    <w:rsid w:val="00C1748E"/>
    <w:rsid w:val="00CF0BED"/>
    <w:rsid w:val="00E35A73"/>
    <w:rsid w:val="00E76CD6"/>
    <w:rsid w:val="00EB7259"/>
    <w:rsid w:val="00F1012B"/>
    <w:rsid w:val="00F67C80"/>
    <w:rsid w:val="00FC6395"/>
    <w:rsid w:val="00FD6A83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14A54"/>
  <w15:docId w15:val="{A008F50E-BD1C-4D42-A699-A68FFCB6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0" w:line="249" w:lineRule="auto"/>
      <w:ind w:left="730" w:hanging="10"/>
    </w:pPr>
    <w:rPr>
      <w:rFonts w:ascii="Times New Roman" w:eastAsia="Times New Roman" w:hAnsi="Times New Roman" w:cs="Times New Roman"/>
      <w:color w:val="000000"/>
      <w:sz w:val="24"/>
      <w:lang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6" w:line="259" w:lineRule="auto"/>
      <w:ind w:left="730" w:right="6426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37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</dc:title>
  <dc:subject/>
  <dc:creator>vladimir</dc:creator>
  <cp:keywords/>
  <cp:lastModifiedBy>Xia, Xiaoyu</cp:lastModifiedBy>
  <cp:revision>48</cp:revision>
  <dcterms:created xsi:type="dcterms:W3CDTF">2022-12-05T20:03:00Z</dcterms:created>
  <dcterms:modified xsi:type="dcterms:W3CDTF">2022-12-05T21:56:00Z</dcterms:modified>
</cp:coreProperties>
</file>