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B90D3" w14:textId="77777777" w:rsidR="003C6DEB" w:rsidRPr="00072BF5" w:rsidRDefault="003C6DEB" w:rsidP="00072BF5">
      <w:pPr>
        <w:jc w:val="center"/>
        <w:rPr>
          <w:sz w:val="36"/>
          <w:szCs w:val="36"/>
        </w:rPr>
      </w:pPr>
      <w:r w:rsidRPr="00072BF5">
        <w:rPr>
          <w:sz w:val="36"/>
          <w:szCs w:val="36"/>
        </w:rPr>
        <w:t>Careers in Data</w:t>
      </w:r>
    </w:p>
    <w:p w14:paraId="328F191E" w14:textId="77777777" w:rsidR="003C6DEB" w:rsidRPr="00972CDC" w:rsidRDefault="003C6DEB" w:rsidP="00CC758A">
      <w:pPr>
        <w:rPr>
          <w:b/>
        </w:rPr>
      </w:pPr>
      <w:bookmarkStart w:id="0" w:name="_GoBack"/>
      <w:bookmarkEnd w:id="0"/>
      <w:r w:rsidRPr="00972CDC">
        <w:rPr>
          <w:b/>
        </w:rPr>
        <w:t>Team Members</w:t>
      </w:r>
    </w:p>
    <w:p w14:paraId="36C36FD6" w14:textId="77777777" w:rsidR="003C6DEB" w:rsidRDefault="003C6DEB" w:rsidP="00CC758A">
      <w:r>
        <w:t>Dallas, Meagan, Shekhar</w:t>
      </w:r>
    </w:p>
    <w:p w14:paraId="02A639B7" w14:textId="77777777" w:rsidR="003C6DEB" w:rsidRDefault="003C6DEB" w:rsidP="00CC758A"/>
    <w:p w14:paraId="3E00D435" w14:textId="77777777" w:rsidR="003C6DEB" w:rsidRPr="00972CDC" w:rsidRDefault="003C6DEB" w:rsidP="00CC758A">
      <w:pPr>
        <w:rPr>
          <w:b/>
        </w:rPr>
      </w:pPr>
      <w:r w:rsidRPr="00972CDC">
        <w:rPr>
          <w:b/>
        </w:rPr>
        <w:t>Project Description/Outline</w:t>
      </w:r>
    </w:p>
    <w:p w14:paraId="40D9CDF9" w14:textId="7DF40D17" w:rsidR="003C6DEB" w:rsidRDefault="00972CDC" w:rsidP="00CC758A">
      <w:r>
        <w:t xml:space="preserve">Why are we in this class? In this project, we aim to discover what it takes to get a foot in the industry, where the opportunities lie, and the level of satisfaction in this burgeoning field. </w:t>
      </w:r>
    </w:p>
    <w:p w14:paraId="7EBF9654" w14:textId="77777777" w:rsidR="003C6DEB" w:rsidRDefault="003C6DEB" w:rsidP="00CC758A"/>
    <w:p w14:paraId="16F722A8" w14:textId="551C948F" w:rsidR="003C6DEB" w:rsidRPr="00972CDC" w:rsidRDefault="003C6DEB" w:rsidP="00335E73">
      <w:pPr>
        <w:rPr>
          <w:b/>
        </w:rPr>
      </w:pPr>
      <w:r w:rsidRPr="00972CDC">
        <w:rPr>
          <w:b/>
        </w:rPr>
        <w:t>Research Questions to Answer</w:t>
      </w:r>
    </w:p>
    <w:p w14:paraId="64C4D6D3" w14:textId="77777777" w:rsidR="00877D95" w:rsidRDefault="00877D95" w:rsidP="00877D95">
      <w:pPr>
        <w:pStyle w:val="ListParagraph"/>
        <w:numPr>
          <w:ilvl w:val="0"/>
          <w:numId w:val="1"/>
        </w:numPr>
      </w:pPr>
      <w:r>
        <w:t>Which location/region has the most opportunities?</w:t>
      </w:r>
    </w:p>
    <w:p w14:paraId="55203B79" w14:textId="328104D4" w:rsidR="00CC758A" w:rsidRDefault="00CC758A" w:rsidP="00FA5759">
      <w:pPr>
        <w:pStyle w:val="ListParagraph"/>
        <w:numPr>
          <w:ilvl w:val="0"/>
          <w:numId w:val="1"/>
        </w:numPr>
      </w:pPr>
      <w:r>
        <w:t>Who gets hired? What kind of talent do employers want when they are hiring a data scientist?</w:t>
      </w:r>
    </w:p>
    <w:p w14:paraId="1AA31029" w14:textId="4E20824D" w:rsidR="00877D95" w:rsidRDefault="00877D95" w:rsidP="00877D95">
      <w:pPr>
        <w:pStyle w:val="ListParagraph"/>
        <w:numPr>
          <w:ilvl w:val="0"/>
          <w:numId w:val="1"/>
        </w:numPr>
        <w:spacing w:line="259" w:lineRule="auto"/>
      </w:pPr>
      <w:r>
        <w:t>What are the Google trends for data science versus application programming?</w:t>
      </w:r>
    </w:p>
    <w:p w14:paraId="38FE5E14" w14:textId="45A62DBE" w:rsidR="00CC758A" w:rsidRDefault="00877D95" w:rsidP="0040329C">
      <w:pPr>
        <w:pStyle w:val="ListParagraph"/>
        <w:numPr>
          <w:ilvl w:val="0"/>
          <w:numId w:val="1"/>
        </w:numPr>
      </w:pPr>
      <w:r>
        <w:t>Which programming languages are most used in data science?</w:t>
      </w:r>
    </w:p>
    <w:p w14:paraId="116BFF7C" w14:textId="77777777" w:rsidR="00CC758A" w:rsidRDefault="00CC758A" w:rsidP="00FA5759">
      <w:pPr>
        <w:pStyle w:val="ListParagraph"/>
        <w:numPr>
          <w:ilvl w:val="0"/>
          <w:numId w:val="1"/>
        </w:numPr>
      </w:pPr>
      <w:r>
        <w:t>What's the difference between data scientist, data engineer and data analyst?</w:t>
      </w:r>
    </w:p>
    <w:p w14:paraId="447C17ED" w14:textId="427BD987" w:rsidR="002C225C" w:rsidRDefault="00CC758A" w:rsidP="00FA5759">
      <w:pPr>
        <w:pStyle w:val="ListParagraph"/>
        <w:numPr>
          <w:ilvl w:val="0"/>
          <w:numId w:val="1"/>
        </w:numPr>
      </w:pPr>
      <w:r>
        <w:t>Can you develop an efficient classification algorithm to differentiate the three job types above?</w:t>
      </w:r>
    </w:p>
    <w:p w14:paraId="21F9508A" w14:textId="2DFABDDA" w:rsidR="003C6DEB" w:rsidRDefault="00CC758A" w:rsidP="00CC758A">
      <w:pPr>
        <w:pStyle w:val="ListParagraph"/>
        <w:numPr>
          <w:ilvl w:val="0"/>
          <w:numId w:val="1"/>
        </w:numPr>
        <w:spacing w:line="259" w:lineRule="auto"/>
      </w:pPr>
      <w:r>
        <w:t xml:space="preserve">What are trends in salary and market growth? </w:t>
      </w:r>
    </w:p>
    <w:p w14:paraId="07521BAE" w14:textId="0C1C09FC" w:rsidR="00972CDC" w:rsidRDefault="00972CDC" w:rsidP="00CC758A">
      <w:pPr>
        <w:pStyle w:val="ListParagraph"/>
        <w:numPr>
          <w:ilvl w:val="0"/>
          <w:numId w:val="1"/>
        </w:numPr>
        <w:spacing w:line="259" w:lineRule="auto"/>
      </w:pPr>
      <w:r>
        <w:t>What are data science job satisfaction levels?</w:t>
      </w:r>
    </w:p>
    <w:p w14:paraId="109DFCF4" w14:textId="77777777" w:rsidR="00877D95" w:rsidRDefault="00877D95" w:rsidP="00CC758A"/>
    <w:p w14:paraId="749378E0" w14:textId="0A91A61A" w:rsidR="003C6DEB" w:rsidRPr="00972CDC" w:rsidRDefault="003C6DEB" w:rsidP="00CC758A">
      <w:pPr>
        <w:rPr>
          <w:b/>
        </w:rPr>
      </w:pPr>
      <w:r w:rsidRPr="00972CDC">
        <w:rPr>
          <w:b/>
        </w:rPr>
        <w:t>Data Sets to be Used</w:t>
      </w:r>
    </w:p>
    <w:p w14:paraId="589112CC" w14:textId="40151875" w:rsidR="003C6DEB" w:rsidRDefault="003C6DEB" w:rsidP="00CC758A">
      <w:r>
        <w:t>Kaggle dataset</w:t>
      </w:r>
    </w:p>
    <w:p w14:paraId="0458066A" w14:textId="3FFAD60B" w:rsidR="00AA5E59" w:rsidRDefault="00AA5E59" w:rsidP="00CC758A">
      <w:r>
        <w:t>Stack Overflow dataset</w:t>
      </w:r>
    </w:p>
    <w:p w14:paraId="45A63A31" w14:textId="7FBECF8B" w:rsidR="00CC758A" w:rsidRDefault="00CC758A" w:rsidP="00CC758A">
      <w:r>
        <w:t>Google</w:t>
      </w:r>
      <w:r w:rsidR="00877D95">
        <w:t xml:space="preserve"> </w:t>
      </w:r>
      <w:r w:rsidR="00AA5E59">
        <w:t>Trends</w:t>
      </w:r>
    </w:p>
    <w:p w14:paraId="6E7A9393" w14:textId="47B906A4" w:rsidR="0086708A" w:rsidRDefault="0086708A" w:rsidP="00CC758A">
      <w:r>
        <w:t>Bureau of Labor Statistics API</w:t>
      </w:r>
    </w:p>
    <w:p w14:paraId="20408F0E" w14:textId="3BB0B1FB" w:rsidR="00ED0974" w:rsidRDefault="00ED0974" w:rsidP="00CC758A">
      <w:r>
        <w:t>Twitter API</w:t>
      </w:r>
    </w:p>
    <w:p w14:paraId="003CB408" w14:textId="411790A6" w:rsidR="00877D95" w:rsidRDefault="00877D95" w:rsidP="00CC758A"/>
    <w:p w14:paraId="575E5C8E" w14:textId="77777777" w:rsidR="003C6DEB" w:rsidRPr="00972CDC" w:rsidRDefault="003C6DEB" w:rsidP="00CC758A">
      <w:pPr>
        <w:rPr>
          <w:b/>
        </w:rPr>
      </w:pPr>
      <w:r w:rsidRPr="00972CDC">
        <w:rPr>
          <w:b/>
        </w:rPr>
        <w:t>Rough Breakdown of Tasks</w:t>
      </w:r>
    </w:p>
    <w:p w14:paraId="37CC64A9" w14:textId="50AE24D3" w:rsidR="00972CDC" w:rsidRDefault="005F125F" w:rsidP="00CC758A">
      <w:r>
        <w:t>Question 1</w:t>
      </w:r>
      <w:r w:rsidR="0040329C">
        <w:t>, 5, 6</w:t>
      </w:r>
      <w:r>
        <w:t xml:space="preserve"> – Shekhar</w:t>
      </w:r>
    </w:p>
    <w:p w14:paraId="2ECBD3E6" w14:textId="375DDB7D" w:rsidR="005F125F" w:rsidRDefault="005F125F" w:rsidP="00CC758A">
      <w:r>
        <w:t>Question 2</w:t>
      </w:r>
      <w:r w:rsidR="0040329C">
        <w:t>, 4, 7</w:t>
      </w:r>
      <w:r>
        <w:t xml:space="preserve"> </w:t>
      </w:r>
      <w:r w:rsidR="0040329C">
        <w:t>–</w:t>
      </w:r>
      <w:r>
        <w:t xml:space="preserve"> </w:t>
      </w:r>
      <w:r w:rsidR="0040329C">
        <w:t>Meagan</w:t>
      </w:r>
    </w:p>
    <w:p w14:paraId="7078708C" w14:textId="207FE749" w:rsidR="0040329C" w:rsidRDefault="0040329C" w:rsidP="00CC758A">
      <w:r>
        <w:t>Question 3, 8 – Dallas</w:t>
      </w:r>
    </w:p>
    <w:p w14:paraId="7C846A51" w14:textId="77777777" w:rsidR="0040329C" w:rsidRDefault="0040329C" w:rsidP="00CC758A"/>
    <w:sectPr w:rsidR="0040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BE818" w14:textId="77777777" w:rsidR="00880A55" w:rsidRDefault="00880A55" w:rsidP="00651FBC">
      <w:r>
        <w:separator/>
      </w:r>
    </w:p>
  </w:endnote>
  <w:endnote w:type="continuationSeparator" w:id="0">
    <w:p w14:paraId="23D3C880" w14:textId="77777777" w:rsidR="00880A55" w:rsidRDefault="00880A55" w:rsidP="0065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8AEED" w14:textId="77777777" w:rsidR="00880A55" w:rsidRDefault="00880A55" w:rsidP="00651FBC">
      <w:r>
        <w:separator/>
      </w:r>
    </w:p>
  </w:footnote>
  <w:footnote w:type="continuationSeparator" w:id="0">
    <w:p w14:paraId="40232778" w14:textId="77777777" w:rsidR="00880A55" w:rsidRDefault="00880A55" w:rsidP="00651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64820"/>
    <w:multiLevelType w:val="hybridMultilevel"/>
    <w:tmpl w:val="590A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EB"/>
    <w:rsid w:val="00072BF5"/>
    <w:rsid w:val="00086268"/>
    <w:rsid w:val="00232AA7"/>
    <w:rsid w:val="002C225C"/>
    <w:rsid w:val="00335E73"/>
    <w:rsid w:val="003C6DEB"/>
    <w:rsid w:val="0040329C"/>
    <w:rsid w:val="005F125F"/>
    <w:rsid w:val="00651FBC"/>
    <w:rsid w:val="007078EA"/>
    <w:rsid w:val="0086708A"/>
    <w:rsid w:val="00877D95"/>
    <w:rsid w:val="00880A55"/>
    <w:rsid w:val="00972CDC"/>
    <w:rsid w:val="00AA5E59"/>
    <w:rsid w:val="00C55C82"/>
    <w:rsid w:val="00CC758A"/>
    <w:rsid w:val="00E83180"/>
    <w:rsid w:val="00E9795E"/>
    <w:rsid w:val="00ED0974"/>
    <w:rsid w:val="00FA5759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698D1"/>
  <w15:chartTrackingRefBased/>
  <w15:docId w15:val="{7A9A7A84-2AD0-45DA-93B8-B6DE950F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FBC"/>
  </w:style>
  <w:style w:type="paragraph" w:styleId="Footer">
    <w:name w:val="footer"/>
    <w:basedOn w:val="Normal"/>
    <w:link w:val="FooterChar"/>
    <w:uiPriority w:val="99"/>
    <w:unhideWhenUsed/>
    <w:rsid w:val="00651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FBC"/>
  </w:style>
  <w:style w:type="paragraph" w:styleId="ListParagraph">
    <w:name w:val="List Paragraph"/>
    <w:basedOn w:val="Normal"/>
    <w:uiPriority w:val="34"/>
    <w:qFormat/>
    <w:rsid w:val="00FA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Heine</dc:creator>
  <cp:keywords/>
  <dc:description/>
  <cp:lastModifiedBy>Shekhar Sharma</cp:lastModifiedBy>
  <cp:revision>7</cp:revision>
  <dcterms:created xsi:type="dcterms:W3CDTF">2018-10-05T01:42:00Z</dcterms:created>
  <dcterms:modified xsi:type="dcterms:W3CDTF">2018-10-14T01:00:00Z</dcterms:modified>
</cp:coreProperties>
</file>