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627CE" w14:textId="7F8092F2" w:rsidR="004A59CF" w:rsidRDefault="001B35DF">
      <w:r>
        <w:t>Malheureusement, le transfert depuis XD vers Figma a converti les différentes diapositives en une seule image, rendant un véritable diaporama impossible</w:t>
      </w:r>
      <w:r w:rsidR="003D2FF8">
        <w:t>. Heureusement, l’utilisation des langages HTML/CSS/JS ne pose pas ce problème pour le véritable portfolio.</w:t>
      </w:r>
      <w:r>
        <w:br/>
      </w:r>
      <w:r w:rsidR="00F01286">
        <w:t>La maquette est assez simple, comme le sera le portfolio. Je pense honnêtement qu’il s’agit du meilleur moyen de communiquer des informations sans fatiguer le lecteur, sans fioritures ni fonctionnalités inutilement compliquées</w:t>
      </w:r>
      <w:r w:rsidR="003D2FF8">
        <w:t>, et la première chose qu’on remarquera est la standardisation des différentes fenêtres. Cela me paraît simplement logique.</w:t>
      </w:r>
      <w:r w:rsidR="00F01286">
        <w:br/>
        <w:t>Ce que la maquette ne contient pas, en revanche, et que je compte mettre dans le portfolio, se trouverait dans la section « Projets », où se trouveront des liens vers les projets réalisés et en cours de réalisation, qui me semblent être une meilleure représentation de mes capacités car ils me permettent de mettre de la passion dans mes projets et surmonter mon manque d’intérêt dans le codage en lui-même, qui est une faiblesse incontournable. Il me semblait sage d’en détourner le regard de l’utilisateur au profit de ce que je suis réellement capable d’accomplir lorsque le projet m’intéresse</w:t>
      </w:r>
      <w:r>
        <w:t xml:space="preserve"> et est gratifiant.</w:t>
      </w:r>
      <w:r w:rsidR="003D2FF8">
        <w:br/>
        <w:t>La première diapositive contenant le titre, je pense, devrait contenir un résumé du portfolio, peut-être un index.</w:t>
      </w:r>
      <w:r>
        <w:br/>
        <w:t>Je ne suis pas certaine de la localisation de la fenêtre de parcours</w:t>
      </w:r>
      <w:r w:rsidR="003D2FF8">
        <w:t>, étant donné que mon parcours jusqu’ici n’a rien de fascinant, peut-être donc que placer cette fenêtre au début n’est pas une bonne décision.</w:t>
      </w:r>
    </w:p>
    <w:sectPr w:rsidR="004A5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03"/>
    <w:rsid w:val="000036DE"/>
    <w:rsid w:val="00116403"/>
    <w:rsid w:val="001B35DF"/>
    <w:rsid w:val="003D2FF8"/>
    <w:rsid w:val="004A59CF"/>
    <w:rsid w:val="007275EC"/>
    <w:rsid w:val="00AB750A"/>
    <w:rsid w:val="00F01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B42D"/>
  <w15:chartTrackingRefBased/>
  <w15:docId w15:val="{43015493-8F69-4E44-986A-B6403523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6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16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164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164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64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64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64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64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64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64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164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164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164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64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64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64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64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6403"/>
    <w:rPr>
      <w:rFonts w:eastAsiaTheme="majorEastAsia" w:cstheme="majorBidi"/>
      <w:color w:val="272727" w:themeColor="text1" w:themeTint="D8"/>
    </w:rPr>
  </w:style>
  <w:style w:type="paragraph" w:styleId="Titre">
    <w:name w:val="Title"/>
    <w:basedOn w:val="Normal"/>
    <w:next w:val="Normal"/>
    <w:link w:val="TitreCar"/>
    <w:uiPriority w:val="10"/>
    <w:qFormat/>
    <w:rsid w:val="00116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64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64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64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6403"/>
    <w:pPr>
      <w:spacing w:before="160"/>
      <w:jc w:val="center"/>
    </w:pPr>
    <w:rPr>
      <w:i/>
      <w:iCs/>
      <w:color w:val="404040" w:themeColor="text1" w:themeTint="BF"/>
    </w:rPr>
  </w:style>
  <w:style w:type="character" w:customStyle="1" w:styleId="CitationCar">
    <w:name w:val="Citation Car"/>
    <w:basedOn w:val="Policepardfaut"/>
    <w:link w:val="Citation"/>
    <w:uiPriority w:val="29"/>
    <w:rsid w:val="00116403"/>
    <w:rPr>
      <w:i/>
      <w:iCs/>
      <w:color w:val="404040" w:themeColor="text1" w:themeTint="BF"/>
    </w:rPr>
  </w:style>
  <w:style w:type="paragraph" w:styleId="Paragraphedeliste">
    <w:name w:val="List Paragraph"/>
    <w:basedOn w:val="Normal"/>
    <w:uiPriority w:val="34"/>
    <w:qFormat/>
    <w:rsid w:val="00116403"/>
    <w:pPr>
      <w:ind w:left="720"/>
      <w:contextualSpacing/>
    </w:pPr>
  </w:style>
  <w:style w:type="character" w:styleId="Accentuationintense">
    <w:name w:val="Intense Emphasis"/>
    <w:basedOn w:val="Policepardfaut"/>
    <w:uiPriority w:val="21"/>
    <w:qFormat/>
    <w:rsid w:val="00116403"/>
    <w:rPr>
      <w:i/>
      <w:iCs/>
      <w:color w:val="0F4761" w:themeColor="accent1" w:themeShade="BF"/>
    </w:rPr>
  </w:style>
  <w:style w:type="paragraph" w:styleId="Citationintense">
    <w:name w:val="Intense Quote"/>
    <w:basedOn w:val="Normal"/>
    <w:next w:val="Normal"/>
    <w:link w:val="CitationintenseCar"/>
    <w:uiPriority w:val="30"/>
    <w:qFormat/>
    <w:rsid w:val="00116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6403"/>
    <w:rPr>
      <w:i/>
      <w:iCs/>
      <w:color w:val="0F4761" w:themeColor="accent1" w:themeShade="BF"/>
    </w:rPr>
  </w:style>
  <w:style w:type="character" w:styleId="Rfrenceintense">
    <w:name w:val="Intense Reference"/>
    <w:basedOn w:val="Policepardfaut"/>
    <w:uiPriority w:val="32"/>
    <w:qFormat/>
    <w:rsid w:val="001164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238</Words>
  <Characters>1314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Sophie AVANZATA</dc:creator>
  <cp:keywords/>
  <dc:description/>
  <cp:lastModifiedBy>Valentin/ Sophie AVANZATA</cp:lastModifiedBy>
  <cp:revision>3</cp:revision>
  <dcterms:created xsi:type="dcterms:W3CDTF">2024-09-26T15:32:00Z</dcterms:created>
  <dcterms:modified xsi:type="dcterms:W3CDTF">2024-09-26T15:47:00Z</dcterms:modified>
</cp:coreProperties>
</file>