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81552" w14:textId="455E84FE" w:rsidR="002B70A0" w:rsidRPr="002B70A0" w:rsidRDefault="002B70A0">
      <w:pPr>
        <w:rPr>
          <w:sz w:val="28"/>
          <w:szCs w:val="28"/>
        </w:rPr>
      </w:pPr>
      <w:r w:rsidRPr="002B70A0">
        <w:rPr>
          <w:sz w:val="28"/>
          <w:szCs w:val="28"/>
        </w:rPr>
        <w:t xml:space="preserve">COMP3000 Minutes – </w:t>
      </w:r>
      <w:r w:rsidR="00DB7BB8">
        <w:rPr>
          <w:sz w:val="28"/>
          <w:szCs w:val="28"/>
        </w:rPr>
        <w:t>Second</w:t>
      </w:r>
      <w:r w:rsidRPr="002B70A0">
        <w:rPr>
          <w:sz w:val="28"/>
          <w:szCs w:val="28"/>
        </w:rPr>
        <w:t xml:space="preserve"> Meeting</w:t>
      </w:r>
      <w:r w:rsidR="00CA0704">
        <w:rPr>
          <w:sz w:val="28"/>
          <w:szCs w:val="28"/>
        </w:rPr>
        <w:t xml:space="preserve"> (Stand-up Meeting)</w:t>
      </w:r>
    </w:p>
    <w:p w14:paraId="5D9B4911" w14:textId="77777777" w:rsidR="002B70A0" w:rsidRDefault="002B70A0">
      <w:pPr>
        <w:rPr>
          <w:sz w:val="24"/>
          <w:szCs w:val="24"/>
        </w:rPr>
      </w:pPr>
    </w:p>
    <w:p w14:paraId="64465D36" w14:textId="6D8D379C" w:rsidR="002B70A0" w:rsidRPr="002B70A0" w:rsidRDefault="002B70A0">
      <w:pPr>
        <w:rPr>
          <w:b/>
          <w:bCs/>
          <w:sz w:val="24"/>
          <w:szCs w:val="24"/>
        </w:rPr>
      </w:pPr>
      <w:r w:rsidRPr="002B70A0">
        <w:rPr>
          <w:b/>
          <w:bCs/>
          <w:sz w:val="24"/>
          <w:szCs w:val="24"/>
        </w:rPr>
        <w:t>Details</w:t>
      </w:r>
    </w:p>
    <w:p w14:paraId="3B31BE1F" w14:textId="0F5332CA" w:rsidR="002B70A0" w:rsidRDefault="002B70A0">
      <w:r>
        <w:t>Attendees:  Sophie Turner</w:t>
      </w:r>
      <w:r w:rsidR="00CA0704">
        <w:t>,</w:t>
      </w:r>
      <w:r>
        <w:t xml:space="preserve"> </w:t>
      </w:r>
      <w:proofErr w:type="spellStart"/>
      <w:r>
        <w:t>Dr.</w:t>
      </w:r>
      <w:proofErr w:type="spellEnd"/>
      <w:r>
        <w:t xml:space="preserve"> David Walker</w:t>
      </w:r>
      <w:r w:rsidR="00CA0704">
        <w:t xml:space="preserve"> and David’s other group 3 students</w:t>
      </w:r>
      <w:r>
        <w:t>.</w:t>
      </w:r>
    </w:p>
    <w:p w14:paraId="082AF143" w14:textId="2737B5DE" w:rsidR="00EF37B4" w:rsidRDefault="00EF37B4">
      <w:r>
        <w:t>Date: 16/10/20.</w:t>
      </w:r>
      <w:bookmarkStart w:id="0" w:name="_GoBack"/>
      <w:bookmarkEnd w:id="0"/>
    </w:p>
    <w:p w14:paraId="7E0FE00B" w14:textId="33C0D7FE" w:rsidR="002B70A0" w:rsidRDefault="002B70A0">
      <w:r>
        <w:t xml:space="preserve">Time: </w:t>
      </w:r>
      <w:r w:rsidR="00CA0704">
        <w:t>16:00.</w:t>
      </w:r>
    </w:p>
    <w:p w14:paraId="046F46F7" w14:textId="7CA6022F" w:rsidR="002B70A0" w:rsidRDefault="002B70A0">
      <w:r>
        <w:t xml:space="preserve">Location: </w:t>
      </w:r>
      <w:r w:rsidR="00CA0704">
        <w:t>Teams</w:t>
      </w:r>
      <w:r>
        <w:t>.</w:t>
      </w:r>
    </w:p>
    <w:p w14:paraId="54BA3D31" w14:textId="77777777" w:rsidR="002B70A0" w:rsidRDefault="002B70A0"/>
    <w:p w14:paraId="1CC77D03" w14:textId="07CA6416" w:rsidR="002B70A0" w:rsidRPr="002B70A0" w:rsidRDefault="002B70A0">
      <w:pPr>
        <w:rPr>
          <w:b/>
          <w:bCs/>
          <w:sz w:val="24"/>
          <w:szCs w:val="24"/>
        </w:rPr>
      </w:pPr>
      <w:r w:rsidRPr="002B70A0">
        <w:rPr>
          <w:b/>
          <w:bCs/>
          <w:sz w:val="24"/>
          <w:szCs w:val="24"/>
        </w:rPr>
        <w:t>Discussion</w:t>
      </w:r>
    </w:p>
    <w:p w14:paraId="71492160" w14:textId="3A40E098" w:rsidR="002B70A0" w:rsidRPr="00CA0704" w:rsidRDefault="00CA0704" w:rsidP="00DB7B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These stand-up meetings will be held each fortnight at the same time.</w:t>
      </w:r>
    </w:p>
    <w:p w14:paraId="65F50B9F" w14:textId="304AEAA4" w:rsidR="00CA0704" w:rsidRPr="007411BA" w:rsidRDefault="00CA0704" w:rsidP="00DB7B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Everyone introduced their topics and talked about potential risks.</w:t>
      </w:r>
    </w:p>
    <w:p w14:paraId="45186C1F" w14:textId="49675F86" w:rsidR="007411BA" w:rsidRPr="00DB7BB8" w:rsidRDefault="007411BA" w:rsidP="00DB7B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If a database is needed, request it from Shirley Atkinson next week.</w:t>
      </w:r>
    </w:p>
    <w:p w14:paraId="59BBFA6D" w14:textId="119FCDFD" w:rsidR="00DB7BB8" w:rsidRDefault="00DB7B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What’s been done</w:t>
      </w:r>
    </w:p>
    <w:p w14:paraId="3AAE25D2" w14:textId="3749F5BD" w:rsidR="00DB7BB8" w:rsidRDefault="00DB7BB8" w:rsidP="00DB7BB8">
      <w:pPr>
        <w:pStyle w:val="ListParagraph"/>
        <w:numPr>
          <w:ilvl w:val="0"/>
          <w:numId w:val="3"/>
        </w:numPr>
      </w:pPr>
      <w:r>
        <w:t>Made a Trello board.</w:t>
      </w:r>
    </w:p>
    <w:p w14:paraId="2B651706" w14:textId="601F9630" w:rsidR="00DB7BB8" w:rsidRDefault="00DB7BB8" w:rsidP="00DB7BB8">
      <w:pPr>
        <w:pStyle w:val="ListParagraph"/>
        <w:numPr>
          <w:ilvl w:val="0"/>
          <w:numId w:val="3"/>
        </w:numPr>
      </w:pPr>
      <w:r>
        <w:t xml:space="preserve">Started the literature review. Found that a similar application already exists, called </w:t>
      </w:r>
      <w:proofErr w:type="spellStart"/>
      <w:r>
        <w:t>GaussView</w:t>
      </w:r>
      <w:proofErr w:type="spellEnd"/>
      <w:r>
        <w:t xml:space="preserve">. PubChem is another similar application. Asked Kate at the library for access to </w:t>
      </w:r>
      <w:proofErr w:type="spellStart"/>
      <w:r>
        <w:t>GaussView</w:t>
      </w:r>
      <w:proofErr w:type="spellEnd"/>
      <w:r>
        <w:t xml:space="preserve"> but the University doesn’t have a licence for this. Kate recommended looking at Avogadro as a free alternative.</w:t>
      </w:r>
    </w:p>
    <w:p w14:paraId="36D18BFA" w14:textId="72A854D8" w:rsidR="0058695E" w:rsidRDefault="0058695E" w:rsidP="00DB7BB8">
      <w:pPr>
        <w:pStyle w:val="ListParagraph"/>
        <w:numPr>
          <w:ilvl w:val="0"/>
          <w:numId w:val="3"/>
        </w:numPr>
      </w:pPr>
      <w:r>
        <w:t>Created a user feedback form to get opinions of scientists about what they would want from this application.</w:t>
      </w:r>
    </w:p>
    <w:p w14:paraId="3ECBDD6D" w14:textId="195C0818" w:rsidR="0058695E" w:rsidRPr="00DB7BB8" w:rsidRDefault="0058695E" w:rsidP="00DB7BB8">
      <w:pPr>
        <w:pStyle w:val="ListParagraph"/>
        <w:numPr>
          <w:ilvl w:val="0"/>
          <w:numId w:val="3"/>
        </w:numPr>
      </w:pPr>
      <w:r>
        <w:t>Created the GitHub repository.</w:t>
      </w:r>
    </w:p>
    <w:p w14:paraId="7BBDB3D8" w14:textId="5EAE2485" w:rsidR="002B70A0" w:rsidRDefault="00DB7B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 t</w:t>
      </w:r>
      <w:r w:rsidR="002B70A0" w:rsidRPr="002B70A0">
        <w:rPr>
          <w:b/>
          <w:bCs/>
          <w:sz w:val="24"/>
          <w:szCs w:val="24"/>
        </w:rPr>
        <w:t>asks</w:t>
      </w:r>
    </w:p>
    <w:p w14:paraId="18AC9A6E" w14:textId="40F17443" w:rsidR="002B70A0" w:rsidRPr="00CA0704" w:rsidRDefault="00CA0704" w:rsidP="00DB7BB8">
      <w:pPr>
        <w:pStyle w:val="ListParagraph"/>
        <w:numPr>
          <w:ilvl w:val="0"/>
          <w:numId w:val="4"/>
        </w:numPr>
        <w:rPr>
          <w:b/>
          <w:bCs/>
        </w:rPr>
      </w:pPr>
      <w:r>
        <w:t>Finish sprint 0.</w:t>
      </w:r>
    </w:p>
    <w:p w14:paraId="0A060855" w14:textId="60C922B2" w:rsidR="00CA0704" w:rsidRPr="00CA0704" w:rsidRDefault="00CA0704" w:rsidP="00DB7BB8">
      <w:pPr>
        <w:pStyle w:val="ListParagraph"/>
        <w:numPr>
          <w:ilvl w:val="0"/>
          <w:numId w:val="4"/>
        </w:numPr>
        <w:rPr>
          <w:b/>
          <w:bCs/>
        </w:rPr>
      </w:pPr>
      <w:r>
        <w:t>Make a roadmap.</w:t>
      </w:r>
    </w:p>
    <w:p w14:paraId="1F44E560" w14:textId="7905B4BB" w:rsidR="00CA0704" w:rsidRPr="00CA0704" w:rsidRDefault="00CA0704" w:rsidP="00DB7BB8">
      <w:pPr>
        <w:pStyle w:val="ListParagraph"/>
        <w:numPr>
          <w:ilvl w:val="0"/>
          <w:numId w:val="4"/>
        </w:numPr>
        <w:rPr>
          <w:b/>
          <w:bCs/>
        </w:rPr>
      </w:pPr>
      <w:r>
        <w:t>Finish the literature review.</w:t>
      </w:r>
    </w:p>
    <w:p w14:paraId="6AF3603E" w14:textId="72FE4488" w:rsidR="00CA0704" w:rsidRPr="00CA0704" w:rsidRDefault="00CA0704" w:rsidP="00DB7BB8">
      <w:pPr>
        <w:pStyle w:val="ListParagraph"/>
        <w:numPr>
          <w:ilvl w:val="0"/>
          <w:numId w:val="4"/>
        </w:numPr>
        <w:rPr>
          <w:b/>
          <w:bCs/>
        </w:rPr>
      </w:pPr>
      <w:r>
        <w:t>Plan sprint 1.</w:t>
      </w:r>
    </w:p>
    <w:p w14:paraId="1F981A2E" w14:textId="3C6E233C" w:rsidR="00CA0704" w:rsidRPr="00DB7BB8" w:rsidRDefault="00CA0704" w:rsidP="00DB7BB8">
      <w:pPr>
        <w:pStyle w:val="ListParagraph"/>
        <w:numPr>
          <w:ilvl w:val="0"/>
          <w:numId w:val="4"/>
        </w:numPr>
        <w:rPr>
          <w:b/>
          <w:bCs/>
        </w:rPr>
      </w:pPr>
      <w:r>
        <w:t>Do the project initiation.</w:t>
      </w:r>
    </w:p>
    <w:p w14:paraId="28E82EAA" w14:textId="5B483247" w:rsidR="002B70A0" w:rsidRPr="002B70A0" w:rsidRDefault="002B70A0">
      <w:pPr>
        <w:rPr>
          <w:b/>
          <w:bCs/>
          <w:sz w:val="24"/>
          <w:szCs w:val="24"/>
        </w:rPr>
      </w:pPr>
      <w:r w:rsidRPr="002B70A0">
        <w:rPr>
          <w:b/>
          <w:bCs/>
          <w:sz w:val="24"/>
          <w:szCs w:val="24"/>
        </w:rPr>
        <w:t>Next meeting details</w:t>
      </w:r>
    </w:p>
    <w:p w14:paraId="485DDC8C" w14:textId="09C8FA83" w:rsidR="00CA0704" w:rsidRDefault="00CA0704" w:rsidP="00CA0704">
      <w:r>
        <w:t>Date: 30/10/20.</w:t>
      </w:r>
    </w:p>
    <w:p w14:paraId="43D80D7D" w14:textId="14B33EC0" w:rsidR="00CA0704" w:rsidRDefault="00CA0704" w:rsidP="00CA0704">
      <w:r>
        <w:t>Time: 16:00.</w:t>
      </w:r>
    </w:p>
    <w:p w14:paraId="528A4D46" w14:textId="77777777" w:rsidR="00CA0704" w:rsidRDefault="00CA0704" w:rsidP="00CA0704">
      <w:r>
        <w:t>Location: Teams.</w:t>
      </w:r>
    </w:p>
    <w:p w14:paraId="1B24511B" w14:textId="77777777" w:rsidR="002B70A0" w:rsidRDefault="002B70A0"/>
    <w:p w14:paraId="1E412097" w14:textId="77777777" w:rsidR="002B70A0" w:rsidRDefault="002B70A0"/>
    <w:sectPr w:rsidR="002B70A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B2E7C" w14:textId="77777777" w:rsidR="00826FBF" w:rsidRDefault="00826FBF" w:rsidP="002B70A0">
      <w:pPr>
        <w:spacing w:after="0" w:line="240" w:lineRule="auto"/>
      </w:pPr>
      <w:r>
        <w:separator/>
      </w:r>
    </w:p>
  </w:endnote>
  <w:endnote w:type="continuationSeparator" w:id="0">
    <w:p w14:paraId="2D716CBA" w14:textId="77777777" w:rsidR="00826FBF" w:rsidRDefault="00826FBF" w:rsidP="002B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8E5CB" w14:textId="77777777" w:rsidR="00826FBF" w:rsidRDefault="00826FBF" w:rsidP="002B70A0">
      <w:pPr>
        <w:spacing w:after="0" w:line="240" w:lineRule="auto"/>
      </w:pPr>
      <w:r>
        <w:separator/>
      </w:r>
    </w:p>
  </w:footnote>
  <w:footnote w:type="continuationSeparator" w:id="0">
    <w:p w14:paraId="0142B2F6" w14:textId="77777777" w:rsidR="00826FBF" w:rsidRDefault="00826FBF" w:rsidP="002B7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71E72" w14:textId="52885978" w:rsidR="002B70A0" w:rsidRDefault="002B70A0">
    <w:pPr>
      <w:pStyle w:val="Header"/>
    </w:pPr>
    <w:r>
      <w:t xml:space="preserve">COMP3000 Meeting </w:t>
    </w:r>
    <w:r w:rsidR="00DB7BB8">
      <w:t>2</w:t>
    </w:r>
    <w:r>
      <w:tab/>
    </w:r>
    <w:r>
      <w:tab/>
    </w:r>
    <w:r w:rsidR="00EF37B4">
      <w:t>16/10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21309"/>
    <w:multiLevelType w:val="hybridMultilevel"/>
    <w:tmpl w:val="ED3C9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07E70"/>
    <w:multiLevelType w:val="hybridMultilevel"/>
    <w:tmpl w:val="C2C6A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17312"/>
    <w:multiLevelType w:val="hybridMultilevel"/>
    <w:tmpl w:val="8BDA9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57695"/>
    <w:multiLevelType w:val="hybridMultilevel"/>
    <w:tmpl w:val="F4168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A0"/>
    <w:rsid w:val="000234BB"/>
    <w:rsid w:val="002B70A0"/>
    <w:rsid w:val="00334AB2"/>
    <w:rsid w:val="004939DE"/>
    <w:rsid w:val="0058695E"/>
    <w:rsid w:val="007411BA"/>
    <w:rsid w:val="00826FBF"/>
    <w:rsid w:val="00945773"/>
    <w:rsid w:val="00AA1B9E"/>
    <w:rsid w:val="00B151F9"/>
    <w:rsid w:val="00CA0704"/>
    <w:rsid w:val="00DB7BB8"/>
    <w:rsid w:val="00EF37B4"/>
    <w:rsid w:val="00FB16F3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B7C8"/>
  <w15:chartTrackingRefBased/>
  <w15:docId w15:val="{DAA2C517-EEFD-4244-AC47-308CA8A4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0A0"/>
  </w:style>
  <w:style w:type="paragraph" w:styleId="Footer">
    <w:name w:val="footer"/>
    <w:basedOn w:val="Normal"/>
    <w:link w:val="FooterChar"/>
    <w:uiPriority w:val="99"/>
    <w:unhideWhenUsed/>
    <w:rsid w:val="002B7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0A0"/>
  </w:style>
  <w:style w:type="paragraph" w:styleId="ListParagraph">
    <w:name w:val="List Paragraph"/>
    <w:basedOn w:val="Normal"/>
    <w:uiPriority w:val="34"/>
    <w:qFormat/>
    <w:rsid w:val="002B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Turner</dc:creator>
  <cp:keywords/>
  <dc:description/>
  <cp:lastModifiedBy>sophie.joanne.turner@outlook.com</cp:lastModifiedBy>
  <cp:revision>2</cp:revision>
  <dcterms:created xsi:type="dcterms:W3CDTF">2020-11-06T12:47:00Z</dcterms:created>
  <dcterms:modified xsi:type="dcterms:W3CDTF">2020-11-06T12:47:00Z</dcterms:modified>
</cp:coreProperties>
</file>