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CE1" w:rsidRPr="00357CE1" w:rsidRDefault="00357CE1" w:rsidP="00357CE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НАВЧАЛЬНА ПРОГРАМА: English from Zero to Hero (AI Edition)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Методологія: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Hybrid AI-Tutor (Вчитель дає базу + AI забезпечує безлімітну практику) </w:t>
      </w: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Загальна тривалість: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 рівнів (A0–C2)</w:t>
      </w:r>
    </w:p>
    <w:p w:rsidR="00357CE1" w:rsidRPr="00357CE1" w:rsidRDefault="00357CE1" w:rsidP="00357C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ЗАГАЛЬНА СТРУКТУРА КУРСУ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661"/>
        <w:gridCol w:w="1543"/>
        <w:gridCol w:w="1624"/>
        <w:gridCol w:w="3789"/>
      </w:tblGrid>
      <w:tr w:rsidR="00357CE1" w:rsidRPr="00357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Рівень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CEFR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Кількість уроків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Тривалість (міс.)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Головна мета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24 уроки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Базова лексика, подолання страху говоріння.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Elementary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 уроків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Виживання в подорожах, прості діалоги.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Pre-Int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 уроків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Впевнене спілкування на побутові теми.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54 уроки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4.5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Робота, подорожі, вираження думок.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Upper-Int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уроків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Вільне професійне спілкування, нюанси.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уроків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Академічна та професійна вільність.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Proficiency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 уроків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міс.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Рівень носія, стилістика, підтекст.</w:t>
            </w:r>
          </w:p>
        </w:tc>
      </w:tr>
    </w:tbl>
    <w:p w:rsidR="00357CE1" w:rsidRPr="00357CE1" w:rsidRDefault="00357CE1" w:rsidP="00357C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Експортувати в Таблиці</w:t>
      </w:r>
    </w:p>
    <w:p w:rsidR="00357CE1" w:rsidRPr="00357CE1" w:rsidRDefault="00843FC4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FC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ДЕТАЛІЗАЦІЯ ЗА РІВНЯМИ</w:t>
      </w:r>
    </w:p>
    <w:p w:rsidR="00357CE1" w:rsidRPr="00357CE1" w:rsidRDefault="00357CE1" w:rsidP="00357C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LEVEL A0–A1 (STARTER / ELEMENTARY)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Фокус: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Vocabulary building, drill pronunciation, basic sentence structure. </w:t>
      </w: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Формат уроку: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15 хв теорія (відео/вчитель) + 45 хв AI-тренажер.</w:t>
      </w:r>
    </w:p>
    <w:p w:rsidR="00357CE1" w:rsidRPr="00357CE1" w:rsidRDefault="00357CE1" w:rsidP="00357CE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Структура модуля (Приклад: Module 1 "My World")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793"/>
        <w:gridCol w:w="2070"/>
        <w:gridCol w:w="1937"/>
        <w:gridCol w:w="2222"/>
        <w:gridCol w:w="1700"/>
      </w:tblGrid>
      <w:tr w:rsidR="00357CE1" w:rsidRPr="00357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Тема уроку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Граматика/Лексика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Voice Practice (Голосовий тренажер)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Role-Play Scenario (Рольова гра)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Домашнє завдання з AI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Hello!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Verb </w:t>
            </w:r>
            <w:r w:rsidRPr="00357CE1">
              <w:rPr>
                <w:rFonts w:ascii="Times New Roman" w:eastAsia="Times New Roman" w:hAnsi="Times New Roman" w:cs="Times New Roman"/>
                <w:i/>
                <w:iCs/>
                <w:kern w:val="0"/>
                <w:lang w:eastAsia="en-GB"/>
                <w14:ligatures w14:val="none"/>
              </w:rPr>
              <w:t>to be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Greetings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Drill: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Повторюй за AI фрази привітання. AI оцінює вимову (Pronunciation Score).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"Coffee Shop Encounter". AI грає роль бариста. Твоя задача: привітатися і назвати своє ім'я.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Напиши чат-боту 5 речень про себе. Попроси виправити помилки.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Possessives, Family tree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Q&amp;A: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AI запитує "Who is this?" про картинку, учень відповідає голосом.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"Family Dinner". Розкажи AI (гостю) про членів своєї родини (хто є хто).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Запиши голосове повідомлення AI про свою сім'ю (30 сек).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Food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Like/Don't like, Food items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Reaction: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AI називає продукт, учень швидко каже "Yummy" або "Yuck" + речення.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"Grocery Store". Ти купуєш продукти. AI — продавець, який запитує, що ти любиш.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Сфотографуй свій обід, завантаж в AI і спитай: "What represents this dish in English?"</w:t>
            </w:r>
          </w:p>
        </w:tc>
      </w:tr>
    </w:tbl>
    <w:p w:rsidR="00357CE1" w:rsidRPr="00357CE1" w:rsidRDefault="00357CE1" w:rsidP="00357C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Експортувати в Таблиці</w:t>
      </w:r>
    </w:p>
    <w:p w:rsidR="00357CE1" w:rsidRPr="00357CE1" w:rsidRDefault="00357CE1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LEVEL A2 (PRE-INTERMEDIATE)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Фокус: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Storytelling (past tense), describing surroundings, daily routine. </w:t>
      </w: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Кількість уроків: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48 (2 рази на тиждень).</w:t>
      </w:r>
    </w:p>
    <w:p w:rsidR="00357CE1" w:rsidRPr="00357CE1" w:rsidRDefault="00357CE1" w:rsidP="00357CE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Структура модуля (Приклад: Module 3 "Travel &amp; Experience")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1021"/>
        <w:gridCol w:w="2054"/>
        <w:gridCol w:w="2104"/>
        <w:gridCol w:w="2125"/>
        <w:gridCol w:w="1417"/>
      </w:tblGrid>
      <w:tr w:rsidR="00357CE1" w:rsidRPr="00357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Тема уроку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Граматика/Лексика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Voice Practice (Голосовий діалог)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Adaptive AI Role-Play (Адаптивний сценарій)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Домашнє завдання з AI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Last Weekend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Past Simple (Regular/Irregular)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Story Chain: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Учень каже речення, AI продовжує історію, учень додає наступне.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"The Lost Tourist". Ти загубився в місті. AI — перехожий. Запитай дорогу в минулому часі ("Did you see...?").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Розкажи AI історію своєї останньої відпустки. Попроси AI поставити 3 уточнюючих питання.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Hotel Stay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Requests (Can/Could), Hotel vocab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Shadowing: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Слухай діалог AI про заселення і повторюй з тією ж інтонацією.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"Problem at the Hotel". У номері немає води. AI — адміністратор (буде ввічливим, але повільним). Добийся рішення.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Напиши скаргу в готель (email). Попроси AI переписати її ввічливіше (Polite tone).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Future Plans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Going to / Will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Interview: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AI бере інтерв'ю про твої плани на літо.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 "Weekend Planning". Домовся з AI-другом про похід в кіно. AI 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пропонує незручний час, треба переконати.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Створи з AI план поїздки до Лондона на 3 дні 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(бюджет, місця).</w:t>
            </w:r>
          </w:p>
        </w:tc>
      </w:tr>
    </w:tbl>
    <w:p w:rsidR="00357CE1" w:rsidRPr="00357CE1" w:rsidRDefault="00357CE1" w:rsidP="00357C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Експортувати в Таблиці</w:t>
      </w:r>
    </w:p>
    <w:p w:rsidR="00357CE1" w:rsidRPr="00357CE1" w:rsidRDefault="00357CE1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LEVEL B1 (INTERMEDIATE)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Фокус: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Spontaneous conversation, giving opinions, professional basics. </w:t>
      </w: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Кількість уроків: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54.</w:t>
      </w:r>
    </w:p>
    <w:p w:rsidR="00357CE1" w:rsidRPr="00357CE1" w:rsidRDefault="00357CE1" w:rsidP="00357CE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Структура модуля (Приклад: Module 5 "Work &amp; Career")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1050"/>
        <w:gridCol w:w="2186"/>
        <w:gridCol w:w="1945"/>
        <w:gridCol w:w="2070"/>
        <w:gridCol w:w="1470"/>
      </w:tblGrid>
      <w:tr w:rsidR="00357CE1" w:rsidRPr="00357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Тема уроку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Граматика/Лексика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Voice Practice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Adaptive AI Role-Play (Складні сценарії)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Домашнє завдання з AI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Job Interview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Present Perfect vs Past Simple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Mock Interview: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AI задає 5 типових питань HR. Аналізує твої відповіді на доречність.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"Tough HR". AI грає скептичного рекрутера. Твоя ціль — переконати його у своїх soft skills.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Завантаж своє резюме в AI. Попроси згенерувати 10 питань, які можуть задати по ньому.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Office Talk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Modals for advice/obligation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Simulation: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Small talk біля кулера. Теми: погода, вихідні, дедлайни.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"Project Crisis". Ти менеджер. AI — колега, який зірвав дедлайн. Проведи розмову, не посварившись.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Опиши AI складну ситуацію на роботі. Попроси 3 варіанти поради (Direct, Polite, Professional).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Meetings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Agreeing/Disagreeing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Debate: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AI дає тезу (напр. "Remote work is bad"). Ти маєш аргументовано не погодитись (3 хв).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"Strategy Meeting". Ти пропонуєш ідею, AI (бос) заперечує. Використовуй фрази: "I see your point, but..."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Запиши голосове summary уроку. AI транскрибує і виділяє граматичні помилки.</w:t>
            </w:r>
          </w:p>
        </w:tc>
      </w:tr>
    </w:tbl>
    <w:p w:rsidR="00357CE1" w:rsidRPr="00357CE1" w:rsidRDefault="00357CE1" w:rsidP="00357C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Експортувати в Таблиці</w:t>
      </w:r>
    </w:p>
    <w:p w:rsidR="00357CE1" w:rsidRPr="00357CE1" w:rsidRDefault="00357CE1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 LEVEL B2 (UPPER-INTERMEDIATE)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Фокус: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Fluency, idioms, phrasal verbs, speed of reaction. </w:t>
      </w: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Кількість уроків: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60.</w:t>
      </w:r>
    </w:p>
    <w:p w:rsidR="00357CE1" w:rsidRPr="00357CE1" w:rsidRDefault="00357CE1" w:rsidP="00357CE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Структура модуля (Приклад: Module 2 "Digital World")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914"/>
        <w:gridCol w:w="2051"/>
        <w:gridCol w:w="2613"/>
        <w:gridCol w:w="1677"/>
        <w:gridCol w:w="1466"/>
      </w:tblGrid>
      <w:tr w:rsidR="00357CE1" w:rsidRPr="00357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Тема уроку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Граматика/Лексика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Voice Practice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Adaptive AI Role-Play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Домашнє завдання з AI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Tech Trends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Perfect / Continuous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Prediction: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Обговорення з AI майбутнього технологій через 50 років. AI змінює темп мовлення на швидкий.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"Tech Support". Ти клієнт, у якого зламався складний девайс. Поясни проблему технічними термінами.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Попроси AI згенерувати статтю про ШІ з 5 ідіомами. Знайди їх і заміни на синоніми.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Cyber Security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Passive Voice (Advanced)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Case Study: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Аналіз ситуації злому. Ти пояснюєш наслідки, використовуючи Passive Voice.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"The Hacker Negotiation". (Game mode). Ти маєш переконати хакера (AI) не зливати дані. AI реагує на емоційний тон.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Подивись відео на YouTube про кібербезпеку. Обговори його з AI в голосовому режимі.</w:t>
            </w:r>
          </w:p>
        </w:tc>
      </w:tr>
    </w:tbl>
    <w:p w:rsidR="00357CE1" w:rsidRPr="00357CE1" w:rsidRDefault="00357CE1" w:rsidP="00357C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Експортувати в Таблиці</w:t>
      </w:r>
    </w:p>
    <w:p w:rsidR="00357CE1" w:rsidRPr="00357CE1" w:rsidRDefault="00843FC4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FC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LEVEL C1–C2 (ADVANCED / PROFICIENCY)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Фокус: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Nuances, persuasion, stylistic writing, irony, accents. </w:t>
      </w: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Кількість уроків: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60+48.</w:t>
      </w:r>
    </w:p>
    <w:p w:rsidR="00357CE1" w:rsidRPr="00357CE1" w:rsidRDefault="00357CE1" w:rsidP="00357CE1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Структура модуля (Приклад: Module "Persuasion &amp; Rhetoric")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1247"/>
        <w:gridCol w:w="2117"/>
        <w:gridCol w:w="1500"/>
        <w:gridCol w:w="2436"/>
        <w:gridCol w:w="1422"/>
      </w:tblGrid>
      <w:tr w:rsidR="00357CE1" w:rsidRPr="00357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Тема уроку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Лексика/Стилістика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 Voice Practice (Advanced Mode)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Adaptive AI Role-Play (High complexity)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Домашнє завдання з AI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Negotiation Idioms, Conditional 3 mixed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Accent Challenge: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 AI говорить з різними акцентами (British, Australian, 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Texan). Твоя задача — зрозуміти і відповісти в тому ж стилі.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"Multimillion Deal". Ти продаєш стартап інвесторам (AI). AI налаштований агресивно ("Shark Tank" style).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Напиши промову. Попроси AI переписати її в стилі Стіва Джобса, а 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потім — Барака Обами. Порівняй.</w:t>
            </w:r>
          </w:p>
        </w:tc>
      </w:tr>
      <w:tr w:rsidR="00357CE1" w:rsidRPr="00357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Emotions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Emotional Nuances, Subtext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Voice Analysis: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Ти читаєш текст з різними емоціями (злість, сарказм). AI має вгадати емоцію.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Scenario:</w:t>
            </w: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"Diplomatic Incident". Вирішення конфлікту між двома культурами. AI грає ображену сторону. Тон має бути бездоганним.</w:t>
            </w:r>
          </w:p>
        </w:tc>
        <w:tc>
          <w:tcPr>
            <w:tcW w:w="0" w:type="auto"/>
            <w:vAlign w:val="center"/>
            <w:hideMark/>
          </w:tcPr>
          <w:p w:rsidR="00357CE1" w:rsidRPr="00357CE1" w:rsidRDefault="00357CE1" w:rsidP="00357CE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57CE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Дискусія з AI на філософську тему (напр., етика клонування). Задача: використати 5 риторичних запитань.</w:t>
            </w:r>
          </w:p>
        </w:tc>
      </w:tr>
    </w:tbl>
    <w:p w:rsidR="00357CE1" w:rsidRPr="00357CE1" w:rsidRDefault="00357CE1" w:rsidP="00357CE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Експортувати в Таблиці</w:t>
      </w:r>
    </w:p>
    <w:p w:rsidR="00357CE1" w:rsidRPr="00357CE1" w:rsidRDefault="00843FC4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FC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57CE1" w:rsidRPr="00357CE1" w:rsidRDefault="00357CE1" w:rsidP="00357CE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ІНСТРУКЦІЯ ДЛЯ СТУДЕНТІВ: ЯК ВИКОНУВАТИ AI-ЗАВДАННЯ</w:t>
      </w:r>
    </w:p>
    <w:p w:rsidR="00357CE1" w:rsidRPr="00357CE1" w:rsidRDefault="00357CE1" w:rsidP="00357CE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(Цю частину можна додати в пам'ятку студента)</w:t>
      </w:r>
    </w:p>
    <w:p w:rsidR="00357CE1" w:rsidRPr="00357CE1" w:rsidRDefault="00357CE1" w:rsidP="00357C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Налаштування Ролі: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Завжди починай діалог з промпту: </w:t>
      </w:r>
      <w:r w:rsidRPr="00357CE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"Act as my strict English teacher"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або </w:t>
      </w:r>
      <w:r w:rsidRPr="00357CE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"Act as a complaining customer"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:rsidR="00357CE1" w:rsidRPr="00357CE1" w:rsidRDefault="00357CE1" w:rsidP="00357C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Голосовий режим: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Використовуй мобільний додаток ChatGPT/Gemini для голосових діалогів (іконка навушників). Це імітує реальний дзвінок.</w:t>
      </w:r>
    </w:p>
    <w:p w:rsidR="00357CE1" w:rsidRPr="00357CE1" w:rsidRDefault="00357CE1" w:rsidP="00357CE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57C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Зворотний зв'язок:</w:t>
      </w:r>
      <w:r w:rsidRPr="00357C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Після кожного діалогу пиши AI: </w:t>
      </w:r>
      <w:r w:rsidRPr="00357CE1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"Analyze my mistakes in grammar and vocabulary. Give me a score from 1 to 10 based on B1 level."</w:t>
      </w:r>
    </w:p>
    <w:p w:rsidR="00357CE1" w:rsidRPr="00357CE1" w:rsidRDefault="00843FC4" w:rsidP="00357CE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3FC4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25596" w:rsidRDefault="00F25596"/>
    <w:sectPr w:rsidR="00F25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93AFB"/>
    <w:multiLevelType w:val="multilevel"/>
    <w:tmpl w:val="F9082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3015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E1"/>
    <w:rsid w:val="00357CE1"/>
    <w:rsid w:val="0056547A"/>
    <w:rsid w:val="00617BCD"/>
    <w:rsid w:val="00843FC4"/>
    <w:rsid w:val="00961A14"/>
    <w:rsid w:val="009A6604"/>
    <w:rsid w:val="00AA596A"/>
    <w:rsid w:val="00F2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CC7011B-5D04-9143-91FD-6C751BD15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7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7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C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57CE1"/>
  </w:style>
  <w:style w:type="character" w:customStyle="1" w:styleId="export-sheets-button">
    <w:name w:val="export-sheets-button"/>
    <w:basedOn w:val="DefaultParagraphFont"/>
    <w:rsid w:val="0035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1063</Words>
  <Characters>6061</Characters>
  <Application>Microsoft Office Word</Application>
  <DocSecurity>0</DocSecurity>
  <Lines>50</Lines>
  <Paragraphs>14</Paragraphs>
  <ScaleCrop>false</ScaleCrop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2026-02-01T21:28:00Z</dcterms:created>
  <dcterms:modified xsi:type="dcterms:W3CDTF">2026-02-01T21:28:00Z</dcterms:modified>
</cp:coreProperties>
</file>