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4448" w14:textId="77777777" w:rsidR="00E52526" w:rsidRDefault="00E52526" w:rsidP="00AD4470">
      <w:pPr>
        <w:pBdr>
          <w:bottom w:val="single" w:sz="6" w:space="1" w:color="auto"/>
        </w:pBdr>
      </w:pPr>
      <w:r w:rsidRPr="00E52526">
        <w:t xml:space="preserve">The function remove(obj, count) removes the amount (count) of the object (obj) inputed from the list. </w:t>
      </w:r>
    </w:p>
    <w:p w14:paraId="40FFDCEF" w14:textId="061CF518" w:rsidR="00E52526" w:rsidRDefault="00E52526" w:rsidP="00AD4470">
      <w:pPr>
        <w:pBdr>
          <w:bottom w:val="single" w:sz="6" w:space="1" w:color="auto"/>
        </w:pBdr>
      </w:pPr>
      <w:r w:rsidRPr="00E52526">
        <w:t>If the list has an instance of the object, its count will decrease by the count inputed, and can go into the negatives. If there is no instance of the object in the list, nothing will happen.</w:t>
      </w:r>
    </w:p>
    <w:p w14:paraId="6F1F5C40" w14:textId="5BC8CA25" w:rsidR="009A0AC0" w:rsidRDefault="009A0AC0" w:rsidP="00AD4470">
      <w:pPr>
        <w:pBdr>
          <w:bottom w:val="single" w:sz="6" w:space="1" w:color="auto"/>
        </w:pBdr>
      </w:pPr>
      <w:r>
        <w:t>.</w:t>
      </w:r>
    </w:p>
    <w:p w14:paraId="0DC17D3B" w14:textId="77777777" w:rsidR="00E8266A" w:rsidRDefault="00E8266A" w:rsidP="006F0ACD"/>
    <w:p w14:paraId="04E506A8" w14:textId="76A13563" w:rsidR="004810ED" w:rsidRDefault="00E52526" w:rsidP="006F0ACD">
      <w:r>
        <w:t xml:space="preserve">A função remove(obj, count) </w:t>
      </w:r>
      <w:r w:rsidR="005B6E78">
        <w:t>remove uma quantidade pretendida do objeto em questão da mollist.</w:t>
      </w:r>
    </w:p>
    <w:p w14:paraId="4A7974DA" w14:textId="07ACD10A" w:rsidR="000A1BF4" w:rsidRPr="00163997" w:rsidRDefault="000A1BF4" w:rsidP="006F0ACD">
      <w:r>
        <w:t xml:space="preserve">Se o objeto já existir na mollist, a sua quantidade irá diminuir </w:t>
      </w:r>
      <w:r w:rsidR="002E7DB3">
        <w:t>de acordo com o count que foi introduzido, podendo a quantidade desse objeto ser negativa</w:t>
      </w:r>
      <w:r w:rsidR="00163997">
        <w:t xml:space="preserve"> (isto não levanta problemas, visto que a </w:t>
      </w:r>
      <w:r w:rsidR="0097038A">
        <w:t>utilização</w:t>
      </w:r>
      <w:r w:rsidR="00163997">
        <w:t xml:space="preserve"> desta classe mais à frente tem isto em consideração). Se o objeto não existir na mollist, nada acontece.</w:t>
      </w:r>
    </w:p>
    <w:sectPr w:rsidR="000A1BF4" w:rsidRPr="00163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CD"/>
    <w:rsid w:val="00012CC6"/>
    <w:rsid w:val="000A1BF4"/>
    <w:rsid w:val="000B13B6"/>
    <w:rsid w:val="000E191F"/>
    <w:rsid w:val="000E2985"/>
    <w:rsid w:val="00161E12"/>
    <w:rsid w:val="00163997"/>
    <w:rsid w:val="001D0709"/>
    <w:rsid w:val="002E7DB3"/>
    <w:rsid w:val="00304359"/>
    <w:rsid w:val="003700AA"/>
    <w:rsid w:val="0042615F"/>
    <w:rsid w:val="0045205D"/>
    <w:rsid w:val="004810ED"/>
    <w:rsid w:val="00503296"/>
    <w:rsid w:val="005B6E78"/>
    <w:rsid w:val="006D564E"/>
    <w:rsid w:val="006F0ACD"/>
    <w:rsid w:val="00714F60"/>
    <w:rsid w:val="00720FB7"/>
    <w:rsid w:val="007568D3"/>
    <w:rsid w:val="00776A02"/>
    <w:rsid w:val="007937A8"/>
    <w:rsid w:val="007C1256"/>
    <w:rsid w:val="007C7CDA"/>
    <w:rsid w:val="00817A58"/>
    <w:rsid w:val="00823EC2"/>
    <w:rsid w:val="00827F57"/>
    <w:rsid w:val="008E5DBA"/>
    <w:rsid w:val="009623F0"/>
    <w:rsid w:val="0097038A"/>
    <w:rsid w:val="00995646"/>
    <w:rsid w:val="009A0AC0"/>
    <w:rsid w:val="009C57CB"/>
    <w:rsid w:val="009D4AEC"/>
    <w:rsid w:val="009E114B"/>
    <w:rsid w:val="00A52262"/>
    <w:rsid w:val="00AD4470"/>
    <w:rsid w:val="00AF2575"/>
    <w:rsid w:val="00B27D9D"/>
    <w:rsid w:val="00B47594"/>
    <w:rsid w:val="00C51778"/>
    <w:rsid w:val="00CD26A3"/>
    <w:rsid w:val="00CE178E"/>
    <w:rsid w:val="00CE3D62"/>
    <w:rsid w:val="00D367BE"/>
    <w:rsid w:val="00D6511D"/>
    <w:rsid w:val="00DE5A6E"/>
    <w:rsid w:val="00E032AB"/>
    <w:rsid w:val="00E24F0E"/>
    <w:rsid w:val="00E3047C"/>
    <w:rsid w:val="00E52526"/>
    <w:rsid w:val="00E5337D"/>
    <w:rsid w:val="00E8266A"/>
    <w:rsid w:val="00E9020D"/>
    <w:rsid w:val="00F3176E"/>
    <w:rsid w:val="00F52BFB"/>
    <w:rsid w:val="00F80DCD"/>
    <w:rsid w:val="00FE0A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33C4"/>
  <w15:chartTrackingRefBased/>
  <w15:docId w15:val="{6289C11B-A245-429E-BEF8-7CDFC497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110</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Caldeira</dc:creator>
  <cp:keywords/>
  <dc:description/>
  <cp:lastModifiedBy>Gustavo Caldeira</cp:lastModifiedBy>
  <cp:revision>74</cp:revision>
  <dcterms:created xsi:type="dcterms:W3CDTF">2022-04-13T14:17:00Z</dcterms:created>
  <dcterms:modified xsi:type="dcterms:W3CDTF">2022-04-13T15:46:00Z</dcterms:modified>
</cp:coreProperties>
</file>