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D620" w14:textId="77777777" w:rsidR="00B47A21" w:rsidRDefault="00B47A21" w:rsidP="00B47A21">
      <w:r>
        <w:t># 4 Feeding rate snails and ash free dry weight after feeding</w:t>
      </w:r>
    </w:p>
    <w:p w14:paraId="3008553B" w14:textId="77777777" w:rsidR="00B47A21" w:rsidRDefault="00B47A21" w:rsidP="00B47A21"/>
    <w:p w14:paraId="4ABA7679" w14:textId="77777777" w:rsidR="00B47A21" w:rsidRDefault="00B47A21" w:rsidP="00B47A21">
      <w:r>
        <w:t>-   NA's due to missing snail and zero values of feeding rate due to no measurable feeding in respective week</w:t>
      </w:r>
    </w:p>
    <w:p w14:paraId="6E5FE914" w14:textId="77777777" w:rsidR="00B47A21" w:rsidRDefault="00B47A21" w:rsidP="00B47A21"/>
    <w:p w14:paraId="707D9E65" w14:textId="77777777" w:rsidR="00B47A21" w:rsidRDefault="00B47A21" w:rsidP="00B47A21">
      <w:r>
        <w:t>-   Unit feeding rate: µg / day and unit ash free dry weight (afdw): mg / cm²</w:t>
      </w:r>
    </w:p>
    <w:p w14:paraId="1E328BE5" w14:textId="77777777" w:rsidR="00B47A21" w:rsidRDefault="00B47A21" w:rsidP="00B47A21"/>
    <w:p w14:paraId="142D85C5" w14:textId="77777777" w:rsidR="00B47A21" w:rsidRDefault="00B47A21" w:rsidP="00B47A21">
      <w:r>
        <w:t>-   Column "used_for_FA_analysis" highlights the ten snails used for FA analyses for each treatment</w:t>
      </w:r>
    </w:p>
    <w:p w14:paraId="3171852C" w14:textId="77777777" w:rsidR="00B47A21" w:rsidRDefault="00B47A21" w:rsidP="00B47A21"/>
    <w:p w14:paraId="6B0EC212" w14:textId="77777777" w:rsidR="00B47A21" w:rsidRDefault="00B47A21" w:rsidP="00B47A21">
      <w:r>
        <w:t>```{r}</w:t>
      </w:r>
    </w:p>
    <w:p w14:paraId="30382B9E" w14:textId="77777777" w:rsidR="00B47A21" w:rsidRDefault="00B47A21" w:rsidP="00B47A21">
      <w:r>
        <w:t># insert data</w:t>
      </w:r>
    </w:p>
    <w:p w14:paraId="75EE28A2" w14:textId="77777777" w:rsidR="00B47A21" w:rsidRDefault="00B47A21" w:rsidP="00B47A21">
      <w:r>
        <w:t>afdw_feeding_rate &lt;-</w:t>
      </w:r>
    </w:p>
    <w:p w14:paraId="4C99BFB1" w14:textId="77777777" w:rsidR="00B47A21" w:rsidRDefault="00B47A21" w:rsidP="00B47A21">
      <w:r>
        <w:t xml:space="preserve">  read.table(file.path("data\\feeding_assay_afdw_feeding_rate.txt"),</w:t>
      </w:r>
    </w:p>
    <w:p w14:paraId="415BD86B" w14:textId="77777777" w:rsidR="00B47A21" w:rsidRDefault="00B47A21" w:rsidP="00B47A21">
      <w:r>
        <w:t xml:space="preserve">             header = TRUE, sep = "\t")</w:t>
      </w:r>
    </w:p>
    <w:p w14:paraId="7B8A6905" w14:textId="77777777" w:rsidR="00B47A21" w:rsidRDefault="00B47A21" w:rsidP="00B47A21"/>
    <w:p w14:paraId="07EBD117" w14:textId="77777777" w:rsidR="00B47A21" w:rsidRDefault="00B47A21" w:rsidP="00B47A21">
      <w:r>
        <w:t>View(afdw_feeding_rate)</w:t>
      </w:r>
    </w:p>
    <w:p w14:paraId="7CC124F6" w14:textId="77777777" w:rsidR="00B47A21" w:rsidRDefault="00B47A21" w:rsidP="00B47A21">
      <w:r>
        <w:t>```</w:t>
      </w:r>
    </w:p>
    <w:p w14:paraId="18B3E7C2" w14:textId="77777777" w:rsidR="00B47A21" w:rsidRDefault="00B47A21" w:rsidP="00B47A21"/>
    <w:p w14:paraId="48CEB0A7" w14:textId="77777777" w:rsidR="00B47A21" w:rsidRDefault="00B47A21" w:rsidP="00B47A21">
      <w:r>
        <w:t>## 4.1 Feeding rate snails</w:t>
      </w:r>
    </w:p>
    <w:p w14:paraId="3C5BD2D5" w14:textId="77777777" w:rsidR="00B47A21" w:rsidRDefault="00B47A21" w:rsidP="00B47A21"/>
    <w:p w14:paraId="29B3F8E4" w14:textId="77777777" w:rsidR="00B47A21" w:rsidRDefault="00B47A21" w:rsidP="00B47A21">
      <w:r>
        <w:t>#### Histogram feeding rate</w:t>
      </w:r>
    </w:p>
    <w:p w14:paraId="78600F8D" w14:textId="77777777" w:rsidR="00B47A21" w:rsidRDefault="00B47A21" w:rsidP="00B47A21">
      <w:r>
        <w:t>```{r}</w:t>
      </w:r>
    </w:p>
    <w:p w14:paraId="1841946D" w14:textId="77777777" w:rsidR="00B47A21" w:rsidRDefault="00B47A21" w:rsidP="00B47A21">
      <w:r>
        <w:t xml:space="preserve">hist(afdw_feeding_rate $ feeding_rate) </w:t>
      </w:r>
    </w:p>
    <w:p w14:paraId="26E7EB59" w14:textId="77777777" w:rsidR="00B47A21" w:rsidRDefault="00B47A21" w:rsidP="00B47A21">
      <w:r>
        <w:t xml:space="preserve">skewness(afdw_feeding_rate $ feeding_rate, na.rm = TRUE) </w:t>
      </w:r>
    </w:p>
    <w:p w14:paraId="2A3C6F54" w14:textId="77777777" w:rsidR="00B47A21" w:rsidRDefault="00B47A21" w:rsidP="00B47A21">
      <w:r>
        <w:t>shapiro.test(afdw_feeding_rate $ feeding_rate)</w:t>
      </w:r>
    </w:p>
    <w:p w14:paraId="6B87B39E" w14:textId="77777777" w:rsidR="00B47A21" w:rsidRDefault="00B47A21" w:rsidP="00B47A21">
      <w:r>
        <w:t>```</w:t>
      </w:r>
    </w:p>
    <w:p w14:paraId="5002A6E3" w14:textId="77777777" w:rsidR="00B47A21" w:rsidRDefault="00B47A21" w:rsidP="00B47A21">
      <w:r>
        <w:t>Feeding rate variable not normal distributed, right skewed and skewness &gt; 2 -\&gt; log10 transformation for model</w:t>
      </w:r>
    </w:p>
    <w:p w14:paraId="10C94149" w14:textId="77777777" w:rsidR="00B47A21" w:rsidRDefault="00B47A21" w:rsidP="00B47A21"/>
    <w:p w14:paraId="13DA59CD" w14:textId="77777777" w:rsidR="00B47A21" w:rsidRDefault="00B47A21" w:rsidP="00B47A21">
      <w:r>
        <w:t>Check for outliers:</w:t>
      </w:r>
    </w:p>
    <w:p w14:paraId="3AB3BD81" w14:textId="77777777" w:rsidR="00B47A21" w:rsidRDefault="00B47A21" w:rsidP="00B47A21">
      <w:r>
        <w:t>```{r}</w:t>
      </w:r>
    </w:p>
    <w:p w14:paraId="1C79C1E7" w14:textId="77777777" w:rsidR="00B47A21" w:rsidRDefault="00B47A21" w:rsidP="00B47A21">
      <w:r>
        <w:t>#Run function one time, after that you can use the shortcut outlierKD (your subset, variable)</w:t>
      </w:r>
    </w:p>
    <w:p w14:paraId="06106BB3" w14:textId="77777777" w:rsidR="00B47A21" w:rsidRDefault="00B47A21" w:rsidP="00B47A21">
      <w:r>
        <w:lastRenderedPageBreak/>
        <w:t>outlierKD_feeding_rate &lt;- function(dt, id_col = "treatment", start_col = 6, end_col = 6) {</w:t>
      </w:r>
    </w:p>
    <w:p w14:paraId="3F006F05" w14:textId="77777777" w:rsidR="00B47A21" w:rsidRDefault="00B47A21" w:rsidP="00B47A21">
      <w:r>
        <w:t xml:space="preserve">  # Initialize an empty list to store results for each column</w:t>
      </w:r>
    </w:p>
    <w:p w14:paraId="0EAFE71D" w14:textId="77777777" w:rsidR="00B47A21" w:rsidRDefault="00B47A21" w:rsidP="00B47A21">
      <w:r>
        <w:t xml:space="preserve">  outlier_results &lt;- list()</w:t>
      </w:r>
    </w:p>
    <w:p w14:paraId="0D420447" w14:textId="77777777" w:rsidR="00B47A21" w:rsidRDefault="00B47A21" w:rsidP="00B47A21">
      <w:r>
        <w:t xml:space="preserve">  </w:t>
      </w:r>
    </w:p>
    <w:p w14:paraId="38AAC8DF" w14:textId="77777777" w:rsidR="00B47A21" w:rsidRDefault="00B47A21" w:rsidP="00B47A21">
      <w:r>
        <w:t xml:space="preserve">  </w:t>
      </w:r>
    </w:p>
    <w:p w14:paraId="0AE8EBE1" w14:textId="77777777" w:rsidR="00B47A21" w:rsidRDefault="00B47A21" w:rsidP="00B47A21">
      <w:r>
        <w:t xml:space="preserve">  for (i in start_col:end_col) {</w:t>
      </w:r>
    </w:p>
    <w:p w14:paraId="24ADDA8D" w14:textId="77777777" w:rsidR="00B47A21" w:rsidRDefault="00B47A21" w:rsidP="00B47A21">
      <w:r>
        <w:t xml:space="preserve">    col_name &lt;- colnames(dt)[i]  # Get the column name</w:t>
      </w:r>
    </w:p>
    <w:p w14:paraId="3CA61576" w14:textId="77777777" w:rsidR="00B47A21" w:rsidRDefault="00B47A21" w:rsidP="00B47A21">
      <w:r>
        <w:t xml:space="preserve">    </w:t>
      </w:r>
    </w:p>
    <w:p w14:paraId="4A921939" w14:textId="77777777" w:rsidR="00B47A21" w:rsidRDefault="00B47A21" w:rsidP="00B47A21">
      <w:r>
        <w:t xml:space="preserve">    # Extract the column values</w:t>
      </w:r>
    </w:p>
    <w:p w14:paraId="61DE72E0" w14:textId="77777777" w:rsidR="00B47A21" w:rsidRDefault="00B47A21" w:rsidP="00B47A21">
      <w:r>
        <w:t xml:space="preserve">    var_name &lt;- dt[[col_name]]</w:t>
      </w:r>
    </w:p>
    <w:p w14:paraId="2DE9ED0B" w14:textId="77777777" w:rsidR="00B47A21" w:rsidRDefault="00B47A21" w:rsidP="00B47A21">
      <w:r>
        <w:t xml:space="preserve">    </w:t>
      </w:r>
    </w:p>
    <w:p w14:paraId="02378788" w14:textId="77777777" w:rsidR="00B47A21" w:rsidRDefault="00B47A21" w:rsidP="00B47A21">
      <w:r>
        <w:t xml:space="preserve">    # Check if the column is numeric</w:t>
      </w:r>
    </w:p>
    <w:p w14:paraId="2757194A" w14:textId="77777777" w:rsidR="00B47A21" w:rsidRDefault="00B47A21" w:rsidP="00B47A21">
      <w:r>
        <w:t xml:space="preserve">    if (is.numeric(var_name)) {</w:t>
      </w:r>
    </w:p>
    <w:p w14:paraId="5371FE28" w14:textId="77777777" w:rsidR="00B47A21" w:rsidRDefault="00B47A21" w:rsidP="00B47A21">
      <w:r>
        <w:t xml:space="preserve">      na1 &lt;- sum(is.na(var_name))</w:t>
      </w:r>
    </w:p>
    <w:p w14:paraId="57301FF1" w14:textId="77777777" w:rsidR="00B47A21" w:rsidRDefault="00B47A21" w:rsidP="00B47A21">
      <w:r>
        <w:t xml:space="preserve">      m1 &lt;- mean(var_name, na.rm = TRUE)</w:t>
      </w:r>
    </w:p>
    <w:p w14:paraId="6C465177" w14:textId="77777777" w:rsidR="00B47A21" w:rsidRDefault="00B47A21" w:rsidP="00B47A21">
      <w:r>
        <w:t xml:space="preserve">      </w:t>
      </w:r>
    </w:p>
    <w:p w14:paraId="60B0382A" w14:textId="77777777" w:rsidR="00B47A21" w:rsidRDefault="00B47A21" w:rsidP="00B47A21">
      <w:r>
        <w:t xml:space="preserve">      # Identify outliers using boxplot stats</w:t>
      </w:r>
    </w:p>
    <w:p w14:paraId="63679FDD" w14:textId="77777777" w:rsidR="00B47A21" w:rsidRDefault="00B47A21" w:rsidP="00B47A21">
      <w:r>
        <w:t xml:space="preserve">      outlier &lt;- boxplot.stats(var_name)$out  </w:t>
      </w:r>
    </w:p>
    <w:p w14:paraId="196CBDC0" w14:textId="77777777" w:rsidR="00B47A21" w:rsidRDefault="00B47A21" w:rsidP="00B47A21">
      <w:r>
        <w:t xml:space="preserve">      </w:t>
      </w:r>
    </w:p>
    <w:p w14:paraId="7BB827C4" w14:textId="77777777" w:rsidR="00B47A21" w:rsidRDefault="00B47A21" w:rsidP="00B47A21">
      <w:r>
        <w:t xml:space="preserve">      # Find rows with outliers</w:t>
      </w:r>
    </w:p>
    <w:p w14:paraId="62DA932C" w14:textId="77777777" w:rsidR="00B47A21" w:rsidRDefault="00B47A21" w:rsidP="00B47A21">
      <w:r>
        <w:t xml:space="preserve">      outlier_rows &lt;- which(var_name %in% outlier)</w:t>
      </w:r>
    </w:p>
    <w:p w14:paraId="764CDA52" w14:textId="77777777" w:rsidR="00B47A21" w:rsidRDefault="00B47A21" w:rsidP="00B47A21">
      <w:r>
        <w:t xml:space="preserve">      </w:t>
      </w:r>
    </w:p>
    <w:p w14:paraId="7D6065BC" w14:textId="77777777" w:rsidR="00B47A21" w:rsidRDefault="00B47A21" w:rsidP="00B47A21">
      <w:r>
        <w:t xml:space="preserve">      # If no outliers, skip the rest of the loop</w:t>
      </w:r>
    </w:p>
    <w:p w14:paraId="762BD780" w14:textId="77777777" w:rsidR="00B47A21" w:rsidRDefault="00B47A21" w:rsidP="00B47A21">
      <w:r>
        <w:t xml:space="preserve">      if (length(outlier_rows) == 0) next</w:t>
      </w:r>
    </w:p>
    <w:p w14:paraId="0AF75399" w14:textId="77777777" w:rsidR="00B47A21" w:rsidRDefault="00B47A21" w:rsidP="00B47A21">
      <w:r>
        <w:t xml:space="preserve">      </w:t>
      </w:r>
    </w:p>
    <w:p w14:paraId="4D4EBF11" w14:textId="77777777" w:rsidR="00B47A21" w:rsidRDefault="00B47A21" w:rsidP="00B47A21">
      <w:r>
        <w:t xml:space="preserve">      # Get replicate values for the outliers</w:t>
      </w:r>
    </w:p>
    <w:p w14:paraId="6104C8A3" w14:textId="77777777" w:rsidR="00B47A21" w:rsidRDefault="00B47A21" w:rsidP="00B47A21">
      <w:r>
        <w:t xml:space="preserve">      id_values &lt;- dt[[id_col]][outlier_rows]</w:t>
      </w:r>
    </w:p>
    <w:p w14:paraId="0F9210C6" w14:textId="77777777" w:rsidR="00B47A21" w:rsidRDefault="00B47A21" w:rsidP="00B47A21">
      <w:r>
        <w:t xml:space="preserve">      </w:t>
      </w:r>
    </w:p>
    <w:p w14:paraId="719A438F" w14:textId="77777777" w:rsidR="00B47A21" w:rsidRDefault="00B47A21" w:rsidP="00B47A21">
      <w:r>
        <w:t xml:space="preserve">      # Mean of outliers</w:t>
      </w:r>
    </w:p>
    <w:p w14:paraId="461EB7AA" w14:textId="77777777" w:rsidR="00B47A21" w:rsidRDefault="00B47A21" w:rsidP="00B47A21">
      <w:r>
        <w:t xml:space="preserve">      mo &lt;- mean(outlier)</w:t>
      </w:r>
    </w:p>
    <w:p w14:paraId="2378D232" w14:textId="77777777" w:rsidR="00B47A21" w:rsidRDefault="00B47A21" w:rsidP="00B47A21">
      <w:r>
        <w:t xml:space="preserve">      </w:t>
      </w:r>
    </w:p>
    <w:p w14:paraId="6D248F0B" w14:textId="77777777" w:rsidR="00B47A21" w:rsidRDefault="00B47A21" w:rsidP="00B47A21">
      <w:r>
        <w:t xml:space="preserve">      # Collect the outlier information for this column</w:t>
      </w:r>
    </w:p>
    <w:p w14:paraId="2E9092C2" w14:textId="77777777" w:rsidR="00B47A21" w:rsidRDefault="00B47A21" w:rsidP="00B47A21">
      <w:r>
        <w:lastRenderedPageBreak/>
        <w:t xml:space="preserve">      outlier_results[[col_name]] &lt;- data.frame(</w:t>
      </w:r>
    </w:p>
    <w:p w14:paraId="7B5AD665" w14:textId="77777777" w:rsidR="00B47A21" w:rsidRDefault="00B47A21" w:rsidP="00B47A21">
      <w:r>
        <w:t xml:space="preserve">        Column = col_name,</w:t>
      </w:r>
    </w:p>
    <w:p w14:paraId="66DFCA30" w14:textId="77777777" w:rsidR="00B47A21" w:rsidRDefault="00B47A21" w:rsidP="00B47A21">
      <w:r>
        <w:t xml:space="preserve">        Row = outlier_rows,</w:t>
      </w:r>
    </w:p>
    <w:p w14:paraId="325C8A0D" w14:textId="77777777" w:rsidR="00B47A21" w:rsidRDefault="00B47A21" w:rsidP="00B47A21">
      <w:r>
        <w:t xml:space="preserve">        Replicate = id_values,</w:t>
      </w:r>
    </w:p>
    <w:p w14:paraId="2328DCCE" w14:textId="77777777" w:rsidR="00B47A21" w:rsidRDefault="00B47A21" w:rsidP="00B47A21">
      <w:r>
        <w:t xml:space="preserve">        Outlier = outlier</w:t>
      </w:r>
    </w:p>
    <w:p w14:paraId="71AB9AA2" w14:textId="77777777" w:rsidR="00B47A21" w:rsidRDefault="00B47A21" w:rsidP="00B47A21">
      <w:r>
        <w:t xml:space="preserve">      )</w:t>
      </w:r>
    </w:p>
    <w:p w14:paraId="5F5823D9" w14:textId="77777777" w:rsidR="00B47A21" w:rsidRDefault="00B47A21" w:rsidP="00B47A21">
      <w:r>
        <w:t xml:space="preserve">      </w:t>
      </w:r>
    </w:p>
    <w:p w14:paraId="5364245B" w14:textId="77777777" w:rsidR="00B47A21" w:rsidRDefault="00B47A21" w:rsidP="00B47A21">
      <w:r>
        <w:t xml:space="preserve">      cat("\nOutliers for column:", col_name, "\n")</w:t>
      </w:r>
    </w:p>
    <w:p w14:paraId="43D39FCF" w14:textId="77777777" w:rsidR="00B47A21" w:rsidRDefault="00B47A21" w:rsidP="00B47A21">
      <w:r>
        <w:t xml:space="preserve">      cat("Outliers identified:", length(outlier), "\n")</w:t>
      </w:r>
    </w:p>
    <w:p w14:paraId="28A69F7E" w14:textId="77777777" w:rsidR="00B47A21" w:rsidRDefault="00B47A21" w:rsidP="00B47A21">
      <w:r>
        <w:t xml:space="preserve">      cat("Proportion (%) of outliers:", </w:t>
      </w:r>
    </w:p>
    <w:p w14:paraId="1B416FB4" w14:textId="77777777" w:rsidR="00B47A21" w:rsidRDefault="00B47A21" w:rsidP="00B47A21">
      <w:r>
        <w:t xml:space="preserve">          round(length(outlier) / sum(!is.na(var_name)) * 100, 1), "\n")</w:t>
      </w:r>
    </w:p>
    <w:p w14:paraId="38671872" w14:textId="77777777" w:rsidR="00B47A21" w:rsidRDefault="00B47A21" w:rsidP="00B47A21">
      <w:r>
        <w:t xml:space="preserve">      cat("Mean of the outliers:", round(mo, 2), "\n")</w:t>
      </w:r>
    </w:p>
    <w:p w14:paraId="66218EE6" w14:textId="77777777" w:rsidR="00B47A21" w:rsidRDefault="00B47A21" w:rsidP="00B47A21">
      <w:r>
        <w:t xml:space="preserve">      cat("Mean with outliers:", round(m1, 2), "\n")</w:t>
      </w:r>
    </w:p>
    <w:p w14:paraId="30740451" w14:textId="77777777" w:rsidR="00B47A21" w:rsidRDefault="00B47A21" w:rsidP="00B47A21">
      <w:r>
        <w:t xml:space="preserve">    }</w:t>
      </w:r>
    </w:p>
    <w:p w14:paraId="6DD66D71" w14:textId="77777777" w:rsidR="00B47A21" w:rsidRDefault="00B47A21" w:rsidP="00B47A21">
      <w:r>
        <w:t xml:space="preserve">  }</w:t>
      </w:r>
    </w:p>
    <w:p w14:paraId="563175F8" w14:textId="77777777" w:rsidR="00B47A21" w:rsidRDefault="00B47A21" w:rsidP="00B47A21">
      <w:r>
        <w:t xml:space="preserve">  </w:t>
      </w:r>
    </w:p>
    <w:p w14:paraId="428796EA" w14:textId="77777777" w:rsidR="00B47A21" w:rsidRDefault="00B47A21" w:rsidP="00B47A21">
      <w:r>
        <w:t xml:space="preserve">  # Combine all outlier information into one data frame</w:t>
      </w:r>
    </w:p>
    <w:p w14:paraId="66B57775" w14:textId="77777777" w:rsidR="00B47A21" w:rsidRDefault="00B47A21" w:rsidP="00B47A21">
      <w:r>
        <w:t xml:space="preserve">  if (length(outlier_results) &gt; 0) {</w:t>
      </w:r>
    </w:p>
    <w:p w14:paraId="5AB4A549" w14:textId="77777777" w:rsidR="00B47A21" w:rsidRDefault="00B47A21" w:rsidP="00B47A21">
      <w:r>
        <w:t xml:space="preserve">    combined_outliers &lt;- do.call(rbind, outlier_results)</w:t>
      </w:r>
    </w:p>
    <w:p w14:paraId="5F35BCEE" w14:textId="77777777" w:rsidR="00B47A21" w:rsidRDefault="00B47A21" w:rsidP="00B47A21">
      <w:r>
        <w:t xml:space="preserve">  } else {</w:t>
      </w:r>
    </w:p>
    <w:p w14:paraId="2B9DE761" w14:textId="77777777" w:rsidR="00B47A21" w:rsidRDefault="00B47A21" w:rsidP="00B47A21">
      <w:r>
        <w:t xml:space="preserve">    combined_outliers &lt;- data.frame()  # If no outliers were found, return an empty data frame</w:t>
      </w:r>
    </w:p>
    <w:p w14:paraId="63C243CF" w14:textId="77777777" w:rsidR="00B47A21" w:rsidRDefault="00B47A21" w:rsidP="00B47A21">
      <w:r>
        <w:t xml:space="preserve">  }</w:t>
      </w:r>
    </w:p>
    <w:p w14:paraId="2EB058A8" w14:textId="77777777" w:rsidR="00B47A21" w:rsidRDefault="00B47A21" w:rsidP="00B47A21">
      <w:r>
        <w:t xml:space="preserve">  </w:t>
      </w:r>
    </w:p>
    <w:p w14:paraId="3E45F38E" w14:textId="77777777" w:rsidR="00B47A21" w:rsidRDefault="00B47A21" w:rsidP="00B47A21">
      <w:r>
        <w:t xml:space="preserve">  # Return combined data frame with outliers information</w:t>
      </w:r>
    </w:p>
    <w:p w14:paraId="1C9D7637" w14:textId="77777777" w:rsidR="00B47A21" w:rsidRDefault="00B47A21" w:rsidP="00B47A21">
      <w:r>
        <w:t xml:space="preserve">  return(combined_outliers)</w:t>
      </w:r>
    </w:p>
    <w:p w14:paraId="5FCCD779" w14:textId="77777777" w:rsidR="00B47A21" w:rsidRDefault="00B47A21" w:rsidP="00B47A21">
      <w:r>
        <w:t>}</w:t>
      </w:r>
    </w:p>
    <w:p w14:paraId="50731F56" w14:textId="77777777" w:rsidR="00B47A21" w:rsidRDefault="00B47A21" w:rsidP="00B47A21"/>
    <w:p w14:paraId="6B861309" w14:textId="77777777" w:rsidR="00B47A21" w:rsidRDefault="00B47A21" w:rsidP="00B47A21"/>
    <w:p w14:paraId="11953696" w14:textId="77777777" w:rsidR="00B47A21" w:rsidRDefault="00B47A21" w:rsidP="00B47A21"/>
    <w:p w14:paraId="245BC4C7" w14:textId="77777777" w:rsidR="00B47A21" w:rsidRDefault="00B47A21" w:rsidP="00B47A21">
      <w:r>
        <w:t># Call the function and store the results</w:t>
      </w:r>
    </w:p>
    <w:p w14:paraId="6F98C72E" w14:textId="77777777" w:rsidR="00B47A21" w:rsidRDefault="00B47A21" w:rsidP="00B47A21">
      <w:r>
        <w:t>outlier_info_combined_feeding_rate &lt;- outlierKD_feeding_rate(afdw_feeding_rate, id_col = "treatment", start_col = 6, end_col = 6)</w:t>
      </w:r>
    </w:p>
    <w:p w14:paraId="531E1517" w14:textId="77777777" w:rsidR="00B47A21" w:rsidRDefault="00B47A21" w:rsidP="00B47A21"/>
    <w:p w14:paraId="441BE40E" w14:textId="77777777" w:rsidR="00B47A21" w:rsidRDefault="00B47A21" w:rsidP="00B47A21">
      <w:r>
        <w:t># Print the combined outlier information</w:t>
      </w:r>
    </w:p>
    <w:p w14:paraId="7D08B89C" w14:textId="77777777" w:rsidR="00B47A21" w:rsidRDefault="00B47A21" w:rsidP="00B47A21">
      <w:r>
        <w:t>print(outlier_info_combined_feeding_rate)</w:t>
      </w:r>
    </w:p>
    <w:p w14:paraId="529F3C78" w14:textId="77777777" w:rsidR="00B47A21" w:rsidRDefault="00B47A21" w:rsidP="00B47A21">
      <w:r>
        <w:t>```</w:t>
      </w:r>
    </w:p>
    <w:p w14:paraId="41DFB4EA" w14:textId="77777777" w:rsidR="00B47A21" w:rsidRDefault="00B47A21" w:rsidP="00B47A21"/>
    <w:p w14:paraId="3E2C4F5F" w14:textId="77777777" w:rsidR="00B47A21" w:rsidRDefault="00B47A21" w:rsidP="00B47A21"/>
    <w:p w14:paraId="44EDCB99" w14:textId="77777777" w:rsidR="00B47A21" w:rsidRDefault="00B47A21" w:rsidP="00B47A21">
      <w:r>
        <w:t>```{r}</w:t>
      </w:r>
    </w:p>
    <w:p w14:paraId="71A88F7C" w14:textId="77777777" w:rsidR="00B47A21" w:rsidRDefault="00B47A21" w:rsidP="00B47A21">
      <w:r>
        <w:t># Assuming outlier_info_combined is the combined outlier data frame</w:t>
      </w:r>
    </w:p>
    <w:p w14:paraId="6A957F41" w14:textId="77777777" w:rsidR="00B47A21" w:rsidRDefault="00B47A21" w:rsidP="00B47A21">
      <w:r>
        <w:t>outlier_info_combined_feeding_rate &lt;- outlier_info_combined_feeding_rate  # If not already assigned</w:t>
      </w:r>
    </w:p>
    <w:p w14:paraId="043FE085" w14:textId="77777777" w:rsidR="00B47A21" w:rsidRDefault="00B47A21" w:rsidP="00B47A21"/>
    <w:p w14:paraId="2195041E" w14:textId="77777777" w:rsidR="00B47A21" w:rsidRDefault="00B47A21" w:rsidP="00B47A21">
      <w:r>
        <w:t># Count the number of outliers for each replicate</w:t>
      </w:r>
    </w:p>
    <w:p w14:paraId="6CCBB668" w14:textId="77777777" w:rsidR="00B47A21" w:rsidRDefault="00B47A21" w:rsidP="00B47A21">
      <w:r>
        <w:t>outlier_counts_feeding_rate &lt;- table(outlier_info_combined_feeding_rate$Replicate)</w:t>
      </w:r>
    </w:p>
    <w:p w14:paraId="5E21A6DF" w14:textId="77777777" w:rsidR="00B47A21" w:rsidRDefault="00B47A21" w:rsidP="00B47A21"/>
    <w:p w14:paraId="4C0B92DA" w14:textId="77777777" w:rsidR="00B47A21" w:rsidRDefault="00B47A21" w:rsidP="00B47A21">
      <w:r>
        <w:t># Convert to a data frame for better readability</w:t>
      </w:r>
    </w:p>
    <w:p w14:paraId="730D86DD" w14:textId="77777777" w:rsidR="00B47A21" w:rsidRDefault="00B47A21" w:rsidP="00B47A21">
      <w:r>
        <w:t>outlier_counts_feeding_rate_df &lt;- as.data.frame(outlier_counts_feeding_rate)</w:t>
      </w:r>
    </w:p>
    <w:p w14:paraId="68FBCC09" w14:textId="77777777" w:rsidR="00B47A21" w:rsidRDefault="00B47A21" w:rsidP="00B47A21">
      <w:r>
        <w:t>colnames(outlier_counts_feeding_rate_df) &lt;- c("Replicate", "Outlier_Count")</w:t>
      </w:r>
    </w:p>
    <w:p w14:paraId="1ECF69EF" w14:textId="77777777" w:rsidR="00B47A21" w:rsidRDefault="00B47A21" w:rsidP="00B47A21"/>
    <w:p w14:paraId="161FC88C" w14:textId="77777777" w:rsidR="00B47A21" w:rsidRDefault="00B47A21" w:rsidP="00B47A21">
      <w:r>
        <w:t>View(outlier_counts_feeding_rate_df)</w:t>
      </w:r>
    </w:p>
    <w:p w14:paraId="5C5D6AB7" w14:textId="77777777" w:rsidR="00B47A21" w:rsidRDefault="00B47A21" w:rsidP="00B47A21">
      <w:r>
        <w:t>```</w:t>
      </w:r>
    </w:p>
    <w:p w14:paraId="06D3CFBE" w14:textId="77777777" w:rsidR="00B47A21" w:rsidRDefault="00B47A21" w:rsidP="00B47A21"/>
    <w:p w14:paraId="06D556A9" w14:textId="77777777" w:rsidR="00B47A21" w:rsidRDefault="00B47A21" w:rsidP="00B47A21">
      <w:r>
        <w:t>Remove outliers:</w:t>
      </w:r>
    </w:p>
    <w:p w14:paraId="416A526F" w14:textId="77777777" w:rsidR="00B47A21" w:rsidRDefault="00B47A21" w:rsidP="00B47A21">
      <w:r>
        <w:t>```{r}</w:t>
      </w:r>
    </w:p>
    <w:p w14:paraId="26E93947" w14:textId="77777777" w:rsidR="00B47A21" w:rsidRDefault="00B47A21" w:rsidP="00B47A21">
      <w:r>
        <w:t># Extract the row numbers of the outliers</w:t>
      </w:r>
    </w:p>
    <w:p w14:paraId="5C47212C" w14:textId="77777777" w:rsidR="00B47A21" w:rsidRDefault="00B47A21" w:rsidP="00B47A21">
      <w:r>
        <w:t>outlier_rows_feeding_rate &lt;- outlier_info_combined_feeding_rate$Row</w:t>
      </w:r>
    </w:p>
    <w:p w14:paraId="2FD080A8" w14:textId="77777777" w:rsidR="00B47A21" w:rsidRDefault="00B47A21" w:rsidP="00B47A21"/>
    <w:p w14:paraId="6CE4878B" w14:textId="77777777" w:rsidR="00B47A21" w:rsidRDefault="00B47A21" w:rsidP="00B47A21">
      <w:r>
        <w:t># Remove the outlier rows from the dataset</w:t>
      </w:r>
    </w:p>
    <w:p w14:paraId="1630C986" w14:textId="77777777" w:rsidR="00B47A21" w:rsidRDefault="00B47A21" w:rsidP="00B47A21">
      <w:r>
        <w:t>afdw_feeding_rate_cleaned_1 &lt;- afdw_feeding_rate[-outlier_rows_feeding_rate, ]</w:t>
      </w:r>
    </w:p>
    <w:p w14:paraId="68AFCE0D" w14:textId="77777777" w:rsidR="00B47A21" w:rsidRDefault="00B47A21" w:rsidP="00B47A21"/>
    <w:p w14:paraId="3B80C7A7" w14:textId="77777777" w:rsidR="00B47A21" w:rsidRDefault="00B47A21" w:rsidP="00B47A21">
      <w:r>
        <w:t>```</w:t>
      </w:r>
    </w:p>
    <w:p w14:paraId="56781FF8" w14:textId="77777777" w:rsidR="00B47A21" w:rsidRDefault="00B47A21" w:rsidP="00B47A21">
      <w:r>
        <w:t>Check histogram again:</w:t>
      </w:r>
    </w:p>
    <w:p w14:paraId="596F3FD0" w14:textId="77777777" w:rsidR="00B47A21" w:rsidRDefault="00B47A21" w:rsidP="00B47A21">
      <w:r>
        <w:t>```{r}</w:t>
      </w:r>
    </w:p>
    <w:p w14:paraId="1BEFFCC9" w14:textId="77777777" w:rsidR="00B47A21" w:rsidRDefault="00B47A21" w:rsidP="00B47A21">
      <w:r>
        <w:lastRenderedPageBreak/>
        <w:t xml:space="preserve">hist(afdw_feeding_rate_cleaned_1 $ feeding_rate) </w:t>
      </w:r>
    </w:p>
    <w:p w14:paraId="60C165E9" w14:textId="77777777" w:rsidR="00B47A21" w:rsidRDefault="00B47A21" w:rsidP="00B47A21">
      <w:r>
        <w:t xml:space="preserve">skewness(afdw_feeding_rate_cleaned_1 $ feeding_rate, na.rm = TRUE) </w:t>
      </w:r>
    </w:p>
    <w:p w14:paraId="766F9301" w14:textId="77777777" w:rsidR="00B47A21" w:rsidRDefault="00B47A21" w:rsidP="00B47A21">
      <w:r>
        <w:t>shapiro.test(afdw_feeding_rate_cleaned_1 $ feeding_rate)</w:t>
      </w:r>
    </w:p>
    <w:p w14:paraId="316774C4" w14:textId="77777777" w:rsidR="00B47A21" w:rsidRDefault="00B47A21" w:rsidP="00B47A21">
      <w:r>
        <w:t>```</w:t>
      </w:r>
    </w:p>
    <w:p w14:paraId="68F75027" w14:textId="77777777" w:rsidR="00B47A21" w:rsidRDefault="00B47A21" w:rsidP="00B47A21">
      <w:r>
        <w:t>Still not normal distributed and right skewed, but skewness now 1.3, therefore no data transformation for later model.</w:t>
      </w:r>
    </w:p>
    <w:p w14:paraId="72CAD6E9" w14:textId="77777777" w:rsidR="00B47A21" w:rsidRDefault="00B47A21" w:rsidP="00B47A21"/>
    <w:p w14:paraId="6AA39450" w14:textId="77777777" w:rsidR="00B47A21" w:rsidRDefault="00B47A21" w:rsidP="00B47A21">
      <w:r>
        <w:t>#### Calculate mean feeding rate for each week</w:t>
      </w:r>
    </w:p>
    <w:p w14:paraId="207DC204" w14:textId="77777777" w:rsidR="00B47A21" w:rsidRDefault="00B47A21" w:rsidP="00B47A21"/>
    <w:p w14:paraId="1388DE16" w14:textId="77777777" w:rsidR="00B47A21" w:rsidRDefault="00B47A21" w:rsidP="00B47A21">
      <w:r>
        <w:t>```{r}</w:t>
      </w:r>
    </w:p>
    <w:p w14:paraId="04BCA22D" w14:textId="77777777" w:rsidR="00B47A21" w:rsidRDefault="00B47A21" w:rsidP="00B47A21">
      <w:r>
        <w:t>mean_feeding_rate &lt;- afdw_feeding_rate_cleaned_1 %&gt;%</w:t>
      </w:r>
    </w:p>
    <w:p w14:paraId="53A643F4" w14:textId="77777777" w:rsidR="00B47A21" w:rsidRDefault="00B47A21" w:rsidP="00B47A21">
      <w:r>
        <w:t xml:space="preserve">  group_by(week, treatment) %&gt;%</w:t>
      </w:r>
    </w:p>
    <w:p w14:paraId="2C89DCE8" w14:textId="77777777" w:rsidR="00B47A21" w:rsidRDefault="00B47A21" w:rsidP="00B47A21">
      <w:r>
        <w:t xml:space="preserve">  summarize(mean_feeding_rate = mean(feeding_rate, na.rm = TRUE))</w:t>
      </w:r>
    </w:p>
    <w:p w14:paraId="3FEC6E06" w14:textId="77777777" w:rsidR="00B47A21" w:rsidRDefault="00B47A21" w:rsidP="00B47A21"/>
    <w:p w14:paraId="6C45A96E" w14:textId="77777777" w:rsidR="00B47A21" w:rsidRDefault="00B47A21" w:rsidP="00B47A21">
      <w:r>
        <w:t>print(mean_feeding_rate)</w:t>
      </w:r>
    </w:p>
    <w:p w14:paraId="4781C537" w14:textId="77777777" w:rsidR="00B47A21" w:rsidRDefault="00B47A21" w:rsidP="00B47A21">
      <w:r>
        <w:t>```</w:t>
      </w:r>
    </w:p>
    <w:p w14:paraId="5877AA51" w14:textId="77777777" w:rsidR="00B47A21" w:rsidRDefault="00B47A21" w:rsidP="00B47A21"/>
    <w:p w14:paraId="01CDCF61" w14:textId="77777777" w:rsidR="00B47A21" w:rsidRDefault="00B47A21" w:rsidP="00B47A21">
      <w:r>
        <w:t>Now calculate mean feeding for each treatment:</w:t>
      </w:r>
    </w:p>
    <w:p w14:paraId="4F996992" w14:textId="77777777" w:rsidR="00B47A21" w:rsidRDefault="00B47A21" w:rsidP="00B47A21"/>
    <w:p w14:paraId="4B73DBC2" w14:textId="77777777" w:rsidR="00B47A21" w:rsidRDefault="00B47A21" w:rsidP="00B47A21">
      <w:r>
        <w:t>```{r}</w:t>
      </w:r>
    </w:p>
    <w:p w14:paraId="36C28A87" w14:textId="77777777" w:rsidR="00B47A21" w:rsidRDefault="00B47A21" w:rsidP="00B47A21">
      <w:r>
        <w:t>mean_feeding_rate_treatment &lt;- afdw_feeding_rate_cleaned_1 %&gt;%</w:t>
      </w:r>
    </w:p>
    <w:p w14:paraId="604929D8" w14:textId="77777777" w:rsidR="00B47A21" w:rsidRDefault="00B47A21" w:rsidP="00B47A21">
      <w:r>
        <w:t xml:space="preserve">  group_by(treatment) %&gt;%</w:t>
      </w:r>
    </w:p>
    <w:p w14:paraId="71D72446" w14:textId="77777777" w:rsidR="00B47A21" w:rsidRDefault="00B47A21" w:rsidP="00B47A21">
      <w:r>
        <w:t xml:space="preserve">  summarize(mean_feeding_rate = mean(feeding_rate, na.rm = TRUE))</w:t>
      </w:r>
    </w:p>
    <w:p w14:paraId="65978557" w14:textId="77777777" w:rsidR="00B47A21" w:rsidRDefault="00B47A21" w:rsidP="00B47A21"/>
    <w:p w14:paraId="00E35AD0" w14:textId="77777777" w:rsidR="00B47A21" w:rsidRDefault="00B47A21" w:rsidP="00B47A21">
      <w:r>
        <w:t>print(mean_feeding_rate_treatment)</w:t>
      </w:r>
    </w:p>
    <w:p w14:paraId="2D1F88DF" w14:textId="77777777" w:rsidR="00B47A21" w:rsidRDefault="00B47A21" w:rsidP="00B47A21">
      <w:r>
        <w:t>```</w:t>
      </w:r>
    </w:p>
    <w:p w14:paraId="2DD2AC67" w14:textId="77777777" w:rsidR="00B47A21" w:rsidRDefault="00B47A21" w:rsidP="00B47A21"/>
    <w:p w14:paraId="062CC526" w14:textId="77777777" w:rsidR="00B47A21" w:rsidRDefault="00B47A21" w:rsidP="00B47A21">
      <w:r>
        <w:t>#### Model feeding rate</w:t>
      </w:r>
    </w:p>
    <w:p w14:paraId="7E93F6D7" w14:textId="77777777" w:rsidR="00B47A21" w:rsidRDefault="00B47A21" w:rsidP="00B47A21"/>
    <w:p w14:paraId="0D7188DD" w14:textId="77777777" w:rsidR="00B47A21" w:rsidRDefault="00B47A21" w:rsidP="00B47A21">
      <w:r>
        <w:t>```{r}</w:t>
      </w:r>
    </w:p>
    <w:p w14:paraId="579C2D9F" w14:textId="77777777" w:rsidR="00B47A21" w:rsidRDefault="00B47A21" w:rsidP="00B47A21">
      <w:r>
        <w:t># week, treatment and beaker as factor</w:t>
      </w:r>
    </w:p>
    <w:p w14:paraId="1D8F1477" w14:textId="77777777" w:rsidR="00B47A21" w:rsidRDefault="00B47A21" w:rsidP="00B47A21">
      <w:r>
        <w:t>afdw_feeding_rate_cleaned_1 $ week &lt;- factor(afdw_feeding_rate_cleaned_1 $ week)</w:t>
      </w:r>
    </w:p>
    <w:p w14:paraId="1510DBB2" w14:textId="77777777" w:rsidR="00B47A21" w:rsidRDefault="00B47A21" w:rsidP="00B47A21">
      <w:r>
        <w:lastRenderedPageBreak/>
        <w:t>afdw_feeding_rate_cleaned_1 $ treatment &lt;- factor(afdw_feeding_rate_cleaned_1 $ treatment)</w:t>
      </w:r>
    </w:p>
    <w:p w14:paraId="42C8F390" w14:textId="77777777" w:rsidR="00B47A21" w:rsidRDefault="00B47A21" w:rsidP="00B47A21">
      <w:r>
        <w:t>afdw_feeding_rate_cleaned_1 $ beaker &lt;- factor(afdw_feeding_rate_cleaned_1 $ beaker)</w:t>
      </w:r>
    </w:p>
    <w:p w14:paraId="3234A21F" w14:textId="77777777" w:rsidR="00B47A21" w:rsidRDefault="00B47A21" w:rsidP="00B47A21"/>
    <w:p w14:paraId="283C4BB1" w14:textId="77777777" w:rsidR="00B47A21" w:rsidRDefault="00B47A21" w:rsidP="00B47A21">
      <w:r>
        <w:t># response variable: feeding_rate</w:t>
      </w:r>
    </w:p>
    <w:p w14:paraId="2C308345" w14:textId="77777777" w:rsidR="00B47A21" w:rsidRDefault="00B47A21" w:rsidP="00B47A21">
      <w:r>
        <w:t># fixed effects: week + treatment + week:treatment</w:t>
      </w:r>
    </w:p>
    <w:p w14:paraId="5C28A9DC" w14:textId="77777777" w:rsidR="00B47A21" w:rsidRDefault="00B47A21" w:rsidP="00B47A21">
      <w:r>
        <w:t># random effect with constant intercept: (1|beaker)</w:t>
      </w:r>
    </w:p>
    <w:p w14:paraId="1F0934D1" w14:textId="77777777" w:rsidR="00B47A21" w:rsidRDefault="00B47A21" w:rsidP="00B47A21">
      <w:r>
        <w:t># first check for NAs</w:t>
      </w:r>
    </w:p>
    <w:p w14:paraId="3F3BEBE0" w14:textId="77777777" w:rsidR="00B47A21" w:rsidRDefault="00B47A21" w:rsidP="00B47A21">
      <w:r>
        <w:t>any(is.na(afdw_feeding_rate_cleaned_1$feeding_rate))</w:t>
      </w:r>
    </w:p>
    <w:p w14:paraId="78D4C1D2" w14:textId="77777777" w:rsidR="00B47A21" w:rsidRDefault="00B47A21" w:rsidP="00B47A21"/>
    <w:p w14:paraId="151C8024" w14:textId="77777777" w:rsidR="00B47A21" w:rsidRDefault="00B47A21" w:rsidP="00B47A21">
      <w:r>
        <w:t>feeding_rate_lmer &lt;- lmer(feeding_rate ~ week + treatment + week:treatment + (1|beaker), data = afdw_feeding_rate_cleaned_1)</w:t>
      </w:r>
    </w:p>
    <w:p w14:paraId="016C9975" w14:textId="77777777" w:rsidR="00B47A21" w:rsidRDefault="00B47A21" w:rsidP="00B47A21"/>
    <w:p w14:paraId="3E47CFB5" w14:textId="77777777" w:rsidR="00B47A21" w:rsidRDefault="00B47A21" w:rsidP="00B47A21">
      <w:r>
        <w:t>par(mfrow = c(2, 2))</w:t>
      </w:r>
    </w:p>
    <w:p w14:paraId="63F8210E" w14:textId="77777777" w:rsidR="00B47A21" w:rsidRDefault="00B47A21" w:rsidP="00B47A21"/>
    <w:p w14:paraId="4118F445" w14:textId="77777777" w:rsidR="00B47A21" w:rsidRDefault="00B47A21" w:rsidP="00B47A21">
      <w:r>
        <w:t>plot(feeding_rate_lmer) # point cloud looks evenly distributed --&gt; normal distribution</w:t>
      </w:r>
    </w:p>
    <w:p w14:paraId="755FE144" w14:textId="77777777" w:rsidR="00B47A21" w:rsidRDefault="00B47A21" w:rsidP="00B47A21"/>
    <w:p w14:paraId="7A51E49C" w14:textId="77777777" w:rsidR="00B47A21" w:rsidRDefault="00B47A21" w:rsidP="00B47A21">
      <w:r>
        <w:t>```</w:t>
      </w:r>
    </w:p>
    <w:p w14:paraId="32BC3F11" w14:textId="77777777" w:rsidR="00B47A21" w:rsidRDefault="00B47A21" w:rsidP="00B47A21"/>
    <w:p w14:paraId="7ACC3588" w14:textId="77777777" w:rsidR="00B47A21" w:rsidRDefault="00B47A21" w:rsidP="00B47A21">
      <w:r>
        <w:t>```{r}</w:t>
      </w:r>
    </w:p>
    <w:p w14:paraId="072E91C1" w14:textId="77777777" w:rsidR="00B47A21" w:rsidRDefault="00B47A21" w:rsidP="00B47A21">
      <w:r>
        <w:t>qreference(residuals(feeding_rate_lmer)) # normality ok</w:t>
      </w:r>
    </w:p>
    <w:p w14:paraId="209A4998" w14:textId="77777777" w:rsidR="00B47A21" w:rsidRDefault="00B47A21" w:rsidP="00B47A21"/>
    <w:p w14:paraId="5A0613B3" w14:textId="77777777" w:rsidR="00B47A21" w:rsidRDefault="00B47A21" w:rsidP="00B47A21">
      <w:r>
        <w:t>drop1(feeding_rate_lmer, test = 'Chisq')</w:t>
      </w:r>
    </w:p>
    <w:p w14:paraId="362E9ECF" w14:textId="77777777" w:rsidR="00B47A21" w:rsidRDefault="00B47A21" w:rsidP="00B47A21">
      <w:r>
        <w:t># interaction of timepoint (week) and treatment highly significant</w:t>
      </w:r>
    </w:p>
    <w:p w14:paraId="358F2A71" w14:textId="77777777" w:rsidR="00B47A21" w:rsidRDefault="00B47A21" w:rsidP="00B47A21">
      <w:r>
        <w:t># now check at which timepoints is a difference between treatments</w:t>
      </w:r>
    </w:p>
    <w:p w14:paraId="505BF037" w14:textId="77777777" w:rsidR="00B47A21" w:rsidRDefault="00B47A21" w:rsidP="00B47A21">
      <w:r>
        <w:t>anova(feeding_rate_lmer)</w:t>
      </w:r>
    </w:p>
    <w:p w14:paraId="721B4C8A" w14:textId="77777777" w:rsidR="00B47A21" w:rsidRDefault="00B47A21" w:rsidP="00B47A21"/>
    <w:p w14:paraId="1C542CD1" w14:textId="77777777" w:rsidR="00B47A21" w:rsidRDefault="00B47A21" w:rsidP="00B47A21">
      <w:r>
        <w:t># conduct Tukey HSD-test for pairwise comparisons</w:t>
      </w:r>
    </w:p>
    <w:p w14:paraId="644809F1" w14:textId="77777777" w:rsidR="00B47A21" w:rsidRDefault="00B47A21" w:rsidP="00B47A21">
      <w:r>
        <w:t>feeding_rate_tukey &lt;- lsmeans(feeding_rate_lmer, ~ treatment | week)</w:t>
      </w:r>
    </w:p>
    <w:p w14:paraId="3AB24F59" w14:textId="77777777" w:rsidR="00B47A21" w:rsidRDefault="00B47A21" w:rsidP="00B47A21">
      <w:r>
        <w:t>feeding_rate_tukey</w:t>
      </w:r>
    </w:p>
    <w:p w14:paraId="659AD947" w14:textId="77777777" w:rsidR="00B47A21" w:rsidRDefault="00B47A21" w:rsidP="00B47A21"/>
    <w:p w14:paraId="008E71BB" w14:textId="77777777" w:rsidR="00B47A21" w:rsidRDefault="00B47A21" w:rsidP="00B47A21">
      <w:r>
        <w:t>feeding_rate_tukey1 &lt;- contrast(feeding_rate_tukey, 'pairwise')</w:t>
      </w:r>
    </w:p>
    <w:p w14:paraId="73ADCCDA" w14:textId="77777777" w:rsidR="00B47A21" w:rsidRDefault="00B47A21" w:rsidP="00B47A21">
      <w:r>
        <w:t>feeding_rate_tukey1</w:t>
      </w:r>
    </w:p>
    <w:p w14:paraId="6D98B0B1" w14:textId="77777777" w:rsidR="00B47A21" w:rsidRDefault="00B47A21" w:rsidP="00B47A21"/>
    <w:p w14:paraId="15BF7874" w14:textId="77777777" w:rsidR="00B47A21" w:rsidRDefault="00B47A21" w:rsidP="00B47A21">
      <w:r>
        <w:t>feeding_rate_summary &lt;- summary(feeding_rate_tukey1, infer = TRUE, adjust = 'mvt')</w:t>
      </w:r>
    </w:p>
    <w:p w14:paraId="6D7CC13F" w14:textId="77777777" w:rsidR="00B47A21" w:rsidRDefault="00B47A21" w:rsidP="00B47A21">
      <w:r>
        <w:t>feeding_rate_summary</w:t>
      </w:r>
    </w:p>
    <w:p w14:paraId="660E762F" w14:textId="77777777" w:rsidR="00B47A21" w:rsidRDefault="00B47A21" w:rsidP="00B47A21"/>
    <w:p w14:paraId="53D8E348" w14:textId="77777777" w:rsidR="00B47A21" w:rsidRDefault="00B47A21" w:rsidP="00B47A21">
      <w:r>
        <w:t>```</w:t>
      </w:r>
    </w:p>
    <w:p w14:paraId="429424D0" w14:textId="77777777" w:rsidR="00B47A21" w:rsidRDefault="00B47A21" w:rsidP="00B47A21"/>
    <w:p w14:paraId="4855095E" w14:textId="77777777" w:rsidR="00B47A21" w:rsidRDefault="00B47A21" w:rsidP="00B47A21">
      <w:r>
        <w:t xml:space="preserve">Differences: </w:t>
      </w:r>
    </w:p>
    <w:p w14:paraId="015531C5" w14:textId="77777777" w:rsidR="00B47A21" w:rsidRDefault="00B47A21" w:rsidP="00B47A21">
      <w:r>
        <w:t>week 1: Cip-Pro and Mix_pro</w:t>
      </w:r>
    </w:p>
    <w:p w14:paraId="3C630525" w14:textId="77777777" w:rsidR="00B47A21" w:rsidRDefault="00B47A21" w:rsidP="00B47A21">
      <w:r>
        <w:t>week 2: Mix-NC and NC-Pro</w:t>
      </w:r>
    </w:p>
    <w:p w14:paraId="3DC92739" w14:textId="77777777" w:rsidR="00B47A21" w:rsidRDefault="00B47A21" w:rsidP="00B47A21">
      <w:r>
        <w:t>week 3: none</w:t>
      </w:r>
    </w:p>
    <w:p w14:paraId="68F27F49" w14:textId="77777777" w:rsidR="00B47A21" w:rsidRDefault="00B47A21" w:rsidP="00B47A21"/>
    <w:p w14:paraId="3A09FB98" w14:textId="77777777" w:rsidR="00B47A21" w:rsidRDefault="00B47A21" w:rsidP="00B47A21">
      <w:r>
        <w:t>```{r}</w:t>
      </w:r>
    </w:p>
    <w:p w14:paraId="2C05DB86" w14:textId="77777777" w:rsidR="00B47A21" w:rsidRDefault="00B47A21" w:rsidP="00B47A21">
      <w:r>
        <w:t>feeding_rate_inter1 &lt;- lsmeans(feeding_rate_lmer, ~ week |  treatment)</w:t>
      </w:r>
    </w:p>
    <w:p w14:paraId="77C36D55" w14:textId="77777777" w:rsidR="00B47A21" w:rsidRDefault="00B47A21" w:rsidP="00B47A21"/>
    <w:p w14:paraId="1F4644ED" w14:textId="77777777" w:rsidR="00B47A21" w:rsidRDefault="00B47A21" w:rsidP="00B47A21">
      <w:r>
        <w:t>feeding_rate_inter_dunn1 &lt;- contrast(feeding_rate_inter1, 'pairwise')</w:t>
      </w:r>
    </w:p>
    <w:p w14:paraId="65CEF310" w14:textId="77777777" w:rsidR="00B47A21" w:rsidRDefault="00B47A21" w:rsidP="00B47A21"/>
    <w:p w14:paraId="4F4FAB24" w14:textId="77777777" w:rsidR="00B47A21" w:rsidRDefault="00B47A21" w:rsidP="00B47A21">
      <w:r>
        <w:t>(feeding_rate_inter_dunn_sum1 &lt;- summary(feeding_rate_inter_dunn1, infer = TRUE, adjust = 'mvt'))</w:t>
      </w:r>
    </w:p>
    <w:p w14:paraId="3E65675C" w14:textId="77777777" w:rsidR="00B47A21" w:rsidRDefault="00B47A21" w:rsidP="00B47A21">
      <w:r>
        <w:t>```</w:t>
      </w:r>
    </w:p>
    <w:p w14:paraId="533B01BF" w14:textId="77777777" w:rsidR="00B47A21" w:rsidRDefault="00B47A21" w:rsidP="00B47A21"/>
    <w:p w14:paraId="19BEE79D" w14:textId="77777777" w:rsidR="00B47A21" w:rsidRDefault="00B47A21" w:rsidP="00B47A21">
      <w:r>
        <w:t>Weeks for all treatments similar, only difference for treatment NC: week 2 &amp; 3 and for treatment Pro: week 1 &amp; 3</w:t>
      </w:r>
    </w:p>
    <w:p w14:paraId="4BC822BD" w14:textId="77777777" w:rsidR="00B47A21" w:rsidRDefault="00B47A21" w:rsidP="00B47A21"/>
    <w:p w14:paraId="57E9890C" w14:textId="77777777" w:rsidR="00B47A21" w:rsidRDefault="00B47A21" w:rsidP="00B47A21">
      <w:r>
        <w:t>#### Boxplot feeding rate after 7/14/21 days</w:t>
      </w:r>
    </w:p>
    <w:p w14:paraId="353B69C7" w14:textId="77777777" w:rsidR="00B47A21" w:rsidRDefault="00B47A21" w:rsidP="00B47A21"/>
    <w:p w14:paraId="4355B7A8" w14:textId="77777777" w:rsidR="00B47A21" w:rsidRDefault="00B47A21" w:rsidP="00B47A21">
      <w:r>
        <w:t>```{r}</w:t>
      </w:r>
    </w:p>
    <w:p w14:paraId="4A7382FE" w14:textId="77777777" w:rsidR="00B47A21" w:rsidRDefault="00B47A21" w:rsidP="00B47A21">
      <w:r>
        <w:t xml:space="preserve">feeding_rate_boxplot &lt;- ggplot(data = afdw_feeding_rate_cleaned_1, </w:t>
      </w:r>
    </w:p>
    <w:p w14:paraId="4C7537BE" w14:textId="77777777" w:rsidR="00B47A21" w:rsidRDefault="00B47A21" w:rsidP="00B47A21">
      <w:r>
        <w:t xml:space="preserve">       mapping = aes(x = factor(week), </w:t>
      </w:r>
    </w:p>
    <w:p w14:paraId="47E85C53" w14:textId="77777777" w:rsidR="00B47A21" w:rsidRDefault="00B47A21" w:rsidP="00B47A21">
      <w:r>
        <w:t xml:space="preserve">                     y = feeding_rate, </w:t>
      </w:r>
    </w:p>
    <w:p w14:paraId="382AAFFF" w14:textId="77777777" w:rsidR="00B47A21" w:rsidRDefault="00B47A21" w:rsidP="00B47A21">
      <w:r>
        <w:t xml:space="preserve">                     fill = factor(treatment, levels = c("NC", "Cip", "Pro", "Mix")))) +</w:t>
      </w:r>
    </w:p>
    <w:p w14:paraId="58AEAD4A" w14:textId="77777777" w:rsidR="00B47A21" w:rsidRDefault="00B47A21" w:rsidP="00B47A21">
      <w:r>
        <w:t xml:space="preserve">  geom_boxplot() +</w:t>
      </w:r>
    </w:p>
    <w:p w14:paraId="403AE00D" w14:textId="77777777" w:rsidR="00B47A21" w:rsidRDefault="00B47A21" w:rsidP="00B47A21">
      <w:r>
        <w:t xml:space="preserve">  scale_fill_manual(values = c("NC" = "#009E73", "Cip" = "#56B4E9", "Pro" = "#E69F00", "Mix" = "#F0E442")) + </w:t>
      </w:r>
    </w:p>
    <w:p w14:paraId="2DB22957" w14:textId="77777777" w:rsidR="00B47A21" w:rsidRDefault="00B47A21" w:rsidP="00B47A21">
      <w:r>
        <w:lastRenderedPageBreak/>
        <w:t xml:space="preserve">  scale_color_okabe_ito() + </w:t>
      </w:r>
    </w:p>
    <w:p w14:paraId="26E8C78C" w14:textId="77777777" w:rsidR="00B47A21" w:rsidRDefault="00B47A21" w:rsidP="00B47A21">
      <w:r>
        <w:t xml:space="preserve">  theme_bw() +</w:t>
      </w:r>
    </w:p>
    <w:p w14:paraId="4B3C10A3" w14:textId="77777777" w:rsidR="00B47A21" w:rsidRDefault="00B47A21" w:rsidP="00B47A21">
      <w:r>
        <w:t xml:space="preserve">  labs(x = NULL , fill = "Treatment") +</w:t>
      </w:r>
    </w:p>
    <w:p w14:paraId="5A5721B1" w14:textId="77777777" w:rsidR="00B47A21" w:rsidRDefault="00B47A21" w:rsidP="00B47A21">
      <w:r>
        <w:t xml:space="preserve">  scale_x_discrete(labels = c("Week 1", "Week 2", "Week 3")) +</w:t>
      </w:r>
    </w:p>
    <w:p w14:paraId="5BB47364" w14:textId="77777777" w:rsidR="00B47A21" w:rsidRDefault="00B47A21" w:rsidP="00B47A21">
      <w:r>
        <w:t xml:space="preserve">  labs(y = expression("Feeding rate (µg/day)"))</w:t>
      </w:r>
    </w:p>
    <w:p w14:paraId="34BBB957" w14:textId="77777777" w:rsidR="00B47A21" w:rsidRDefault="00B47A21" w:rsidP="00B47A21"/>
    <w:p w14:paraId="20C21BAB" w14:textId="77777777" w:rsidR="00B47A21" w:rsidRDefault="00B47A21" w:rsidP="00B47A21">
      <w:r>
        <w:t>feeding_rate_boxplot</w:t>
      </w:r>
    </w:p>
    <w:p w14:paraId="51AC3986" w14:textId="77777777" w:rsidR="00B47A21" w:rsidRDefault="00B47A21" w:rsidP="00B47A21"/>
    <w:p w14:paraId="5727B1AE" w14:textId="77777777" w:rsidR="00B47A21" w:rsidRDefault="00B47A21" w:rsidP="00B47A21">
      <w:r>
        <w:t># save the plot</w:t>
      </w:r>
    </w:p>
    <w:p w14:paraId="28D83E8C" w14:textId="77777777" w:rsidR="00B47A21" w:rsidRDefault="00B47A21" w:rsidP="00B47A21">
      <w:r>
        <w:t xml:space="preserve">ggsave(feeding_rate_boxplot, </w:t>
      </w:r>
    </w:p>
    <w:p w14:paraId="0AE44EA3" w14:textId="77777777" w:rsidR="00B47A21" w:rsidRDefault="00B47A21" w:rsidP="00B47A21">
      <w:r>
        <w:t xml:space="preserve">       filename = "feeding_rate_boxplot.png", </w:t>
      </w:r>
    </w:p>
    <w:p w14:paraId="73A98B85" w14:textId="77777777" w:rsidR="00B47A21" w:rsidRDefault="00B47A21" w:rsidP="00B47A21">
      <w:r>
        <w:t xml:space="preserve">       path = 'C:\\Users\\Oster Test\\OneDrive\\Desktop\\Promotion\\Bioassays\\Schneckenversuch 2023\\Bottom_up_effects_biofilm_grazer\\output')</w:t>
      </w:r>
    </w:p>
    <w:p w14:paraId="4A5A5205" w14:textId="77777777" w:rsidR="00B47A21" w:rsidRDefault="00B47A21" w:rsidP="00B47A21"/>
    <w:p w14:paraId="06096874" w14:textId="77777777" w:rsidR="00B47A21" w:rsidRDefault="00B47A21" w:rsidP="00B47A21"/>
    <w:p w14:paraId="31F8ED6D" w14:textId="77777777" w:rsidR="00B47A21" w:rsidRDefault="00B47A21" w:rsidP="00B47A21">
      <w:r>
        <w:t>```</w:t>
      </w:r>
    </w:p>
    <w:p w14:paraId="35B94CC9" w14:textId="77777777" w:rsidR="00B47A21" w:rsidRDefault="00B47A21" w:rsidP="00B47A21"/>
    <w:p w14:paraId="20C37ADC" w14:textId="77777777" w:rsidR="00B47A21" w:rsidRDefault="00B47A21" w:rsidP="00B47A21">
      <w:r>
        <w:t>## 4.2 AFDW after feeding</w:t>
      </w:r>
    </w:p>
    <w:p w14:paraId="064D1A79" w14:textId="77777777" w:rsidR="00B47A21" w:rsidRDefault="00B47A21" w:rsidP="00B47A21"/>
    <w:p w14:paraId="56FD518C" w14:textId="77777777" w:rsidR="00B47A21" w:rsidRDefault="00B47A21" w:rsidP="00B47A21">
      <w:r>
        <w:t>Calculate mean of afdw after feeding for each week</w:t>
      </w:r>
    </w:p>
    <w:p w14:paraId="4F2E4D89" w14:textId="77777777" w:rsidR="00B47A21" w:rsidRDefault="00B47A21" w:rsidP="00B47A21"/>
    <w:p w14:paraId="3E616D44" w14:textId="77777777" w:rsidR="00B47A21" w:rsidRDefault="00B47A21" w:rsidP="00B47A21">
      <w:r>
        <w:t>```{r}</w:t>
      </w:r>
    </w:p>
    <w:p w14:paraId="3AA9A424" w14:textId="77777777" w:rsidR="00B47A21" w:rsidRDefault="00B47A21" w:rsidP="00B47A21">
      <w:r>
        <w:t>mean_afdw_after_feeding &lt;- afdw_feeding_rate %&gt;%</w:t>
      </w:r>
    </w:p>
    <w:p w14:paraId="190ADC23" w14:textId="77777777" w:rsidR="00B47A21" w:rsidRDefault="00B47A21" w:rsidP="00B47A21">
      <w:r>
        <w:t xml:space="preserve">  group_by(week, treatment) %&gt;%</w:t>
      </w:r>
    </w:p>
    <w:p w14:paraId="50ABE323" w14:textId="77777777" w:rsidR="00B47A21" w:rsidRDefault="00B47A21" w:rsidP="00B47A21">
      <w:r>
        <w:t xml:space="preserve">  summarize(mean_afdw_after_feeding = mean(afdw))</w:t>
      </w:r>
    </w:p>
    <w:p w14:paraId="6D3586EF" w14:textId="77777777" w:rsidR="00B47A21" w:rsidRDefault="00B47A21" w:rsidP="00B47A21"/>
    <w:p w14:paraId="39867B22" w14:textId="77777777" w:rsidR="00B47A21" w:rsidRDefault="00B47A21" w:rsidP="00B47A21">
      <w:r>
        <w:t>print(mean_afdw_after_feeding)</w:t>
      </w:r>
    </w:p>
    <w:p w14:paraId="772E8803" w14:textId="77777777" w:rsidR="00B47A21" w:rsidRDefault="00B47A21" w:rsidP="00B47A21">
      <w:r>
        <w:t>```</w:t>
      </w:r>
    </w:p>
    <w:p w14:paraId="4F24D1ED" w14:textId="77777777" w:rsidR="00B47A21" w:rsidRDefault="00B47A21" w:rsidP="00B47A21">
      <w:r>
        <w:t>Calculate mean of afdw after feeding for each treatment</w:t>
      </w:r>
    </w:p>
    <w:p w14:paraId="52964E3C" w14:textId="77777777" w:rsidR="00B47A21" w:rsidRDefault="00B47A21" w:rsidP="00B47A21">
      <w:r>
        <w:t>```{r}</w:t>
      </w:r>
    </w:p>
    <w:p w14:paraId="6B44252B" w14:textId="77777777" w:rsidR="00B47A21" w:rsidRDefault="00B47A21" w:rsidP="00B47A21">
      <w:r>
        <w:t>mean_afdw_after_feeding_treatment &lt;- afdw_feeding_rate %&gt;%</w:t>
      </w:r>
    </w:p>
    <w:p w14:paraId="3052C680" w14:textId="77777777" w:rsidR="00B47A21" w:rsidRDefault="00B47A21" w:rsidP="00B47A21">
      <w:r>
        <w:lastRenderedPageBreak/>
        <w:t xml:space="preserve">  group_by(treatment) %&gt;%</w:t>
      </w:r>
    </w:p>
    <w:p w14:paraId="7295FB48" w14:textId="77777777" w:rsidR="00B47A21" w:rsidRDefault="00B47A21" w:rsidP="00B47A21">
      <w:r>
        <w:t xml:space="preserve">  summarize(mean_afdw_after_feeding = mean(afdw))</w:t>
      </w:r>
    </w:p>
    <w:p w14:paraId="7ED5F0BD" w14:textId="77777777" w:rsidR="00B47A21" w:rsidRDefault="00B47A21" w:rsidP="00B47A21"/>
    <w:p w14:paraId="70817EF7" w14:textId="77777777" w:rsidR="00B47A21" w:rsidRDefault="00B47A21" w:rsidP="00B47A21">
      <w:r>
        <w:t>print(mean_afdw_after_feeding_treatment)</w:t>
      </w:r>
    </w:p>
    <w:p w14:paraId="32F0B0C2" w14:textId="77777777" w:rsidR="00B47A21" w:rsidRDefault="00B47A21" w:rsidP="00B47A21">
      <w:r>
        <w:t>```</w:t>
      </w:r>
    </w:p>
    <w:p w14:paraId="56B9D306" w14:textId="77777777" w:rsidR="00B47A21" w:rsidRDefault="00B47A21" w:rsidP="00B47A21"/>
    <w:p w14:paraId="31E17123" w14:textId="77777777" w:rsidR="00B47A21" w:rsidRDefault="00B47A21" w:rsidP="00B47A21"/>
    <w:p w14:paraId="30BE0B08" w14:textId="77777777" w:rsidR="00B47A21" w:rsidRDefault="00B47A21" w:rsidP="00B47A21">
      <w:r>
        <w:t>#### Histogram afdw after feeding</w:t>
      </w:r>
    </w:p>
    <w:p w14:paraId="05B9F80B" w14:textId="77777777" w:rsidR="00B47A21" w:rsidRDefault="00B47A21" w:rsidP="00B47A21"/>
    <w:p w14:paraId="4A6D7212" w14:textId="77777777" w:rsidR="00B47A21" w:rsidRDefault="00B47A21" w:rsidP="00B47A21">
      <w:r>
        <w:t>```{r}</w:t>
      </w:r>
    </w:p>
    <w:p w14:paraId="63BDFF98" w14:textId="77777777" w:rsidR="00B47A21" w:rsidRDefault="00B47A21" w:rsidP="00B47A21">
      <w:r>
        <w:t xml:space="preserve">hist(afdw_feeding_rate $ afdw) </w:t>
      </w:r>
    </w:p>
    <w:p w14:paraId="0B034902" w14:textId="77777777" w:rsidR="00B47A21" w:rsidRDefault="00B47A21" w:rsidP="00B47A21">
      <w:r>
        <w:t xml:space="preserve">skewness(afdw_feeding_rate $ afdw, na.rm = TRUE) </w:t>
      </w:r>
    </w:p>
    <w:p w14:paraId="18147C97" w14:textId="77777777" w:rsidR="00B47A21" w:rsidRDefault="00B47A21" w:rsidP="00B47A21">
      <w:r>
        <w:t>shapiro.test(afdw_feeding_rate $ afdw)</w:t>
      </w:r>
    </w:p>
    <w:p w14:paraId="64FC5C6F" w14:textId="77777777" w:rsidR="00B47A21" w:rsidRDefault="00B47A21" w:rsidP="00B47A21">
      <w:r>
        <w:t>```</w:t>
      </w:r>
    </w:p>
    <w:p w14:paraId="4072F547" w14:textId="77777777" w:rsidR="00B47A21" w:rsidRDefault="00B47A21" w:rsidP="00B47A21"/>
    <w:p w14:paraId="15386E4D" w14:textId="77777777" w:rsidR="00B47A21" w:rsidRDefault="00B47A21" w:rsidP="00B47A21">
      <w:r>
        <w:t>AFDW after feeding not normal distributed, skewness = 1.05, no data transformation.</w:t>
      </w:r>
    </w:p>
    <w:p w14:paraId="30EC3AB8" w14:textId="77777777" w:rsidR="00B47A21" w:rsidRDefault="00B47A21" w:rsidP="00B47A21"/>
    <w:p w14:paraId="719567E7" w14:textId="77777777" w:rsidR="00B47A21" w:rsidRDefault="00B47A21" w:rsidP="00B47A21">
      <w:r>
        <w:t>#### Model afdw after feeding</w:t>
      </w:r>
    </w:p>
    <w:p w14:paraId="0BBFF891" w14:textId="77777777" w:rsidR="00B47A21" w:rsidRDefault="00B47A21" w:rsidP="00B47A21"/>
    <w:p w14:paraId="5EAF78AA" w14:textId="77777777" w:rsidR="00B47A21" w:rsidRDefault="00B47A21" w:rsidP="00B47A21">
      <w:r>
        <w:t>```{r}</w:t>
      </w:r>
    </w:p>
    <w:p w14:paraId="0CB4EF1F" w14:textId="77777777" w:rsidR="00B47A21" w:rsidRDefault="00B47A21" w:rsidP="00B47A21">
      <w:r>
        <w:t># response variable: afdw</w:t>
      </w:r>
    </w:p>
    <w:p w14:paraId="1446382E" w14:textId="77777777" w:rsidR="00B47A21" w:rsidRDefault="00B47A21" w:rsidP="00B47A21">
      <w:r>
        <w:t># fixed effects: week + treatment + week:treatment</w:t>
      </w:r>
    </w:p>
    <w:p w14:paraId="64E5EDDD" w14:textId="77777777" w:rsidR="00B47A21" w:rsidRDefault="00B47A21" w:rsidP="00B47A21">
      <w:r>
        <w:t># random effect with constant intercept: (1|beaker)</w:t>
      </w:r>
    </w:p>
    <w:p w14:paraId="63E3171E" w14:textId="77777777" w:rsidR="00B47A21" w:rsidRDefault="00B47A21" w:rsidP="00B47A21">
      <w:r>
        <w:t># remove NAs</w:t>
      </w:r>
    </w:p>
    <w:p w14:paraId="19FABFF4" w14:textId="77777777" w:rsidR="00B47A21" w:rsidRDefault="00B47A21" w:rsidP="00B47A21">
      <w:r>
        <w:t>afdw_feeding_rate &lt;- na.omit(afdw_feeding_rate)</w:t>
      </w:r>
    </w:p>
    <w:p w14:paraId="43A2B641" w14:textId="77777777" w:rsidR="00B47A21" w:rsidRDefault="00B47A21" w:rsidP="00B47A21"/>
    <w:p w14:paraId="5436A172" w14:textId="77777777" w:rsidR="00B47A21" w:rsidRDefault="00B47A21" w:rsidP="00B47A21">
      <w:r>
        <w:t>afdw_after_feeding_lmer &lt;- lmer(afdw ~ week + treatment + week:treatment + (1|beaker), data = afdw_feeding_rate)</w:t>
      </w:r>
    </w:p>
    <w:p w14:paraId="4EDC7758" w14:textId="77777777" w:rsidR="00B47A21" w:rsidRDefault="00B47A21" w:rsidP="00B47A21"/>
    <w:p w14:paraId="7ADB3824" w14:textId="77777777" w:rsidR="00B47A21" w:rsidRDefault="00B47A21" w:rsidP="00B47A21">
      <w:r>
        <w:t>#----- new try without random effect</w:t>
      </w:r>
    </w:p>
    <w:p w14:paraId="4705C0BA" w14:textId="77777777" w:rsidR="00B47A21" w:rsidRDefault="00B47A21" w:rsidP="00B47A21">
      <w:r>
        <w:t>model_afdw2 &lt;- lm(afdw ~ week + treatment + week:treatment, data = afdw_feeding_rate)</w:t>
      </w:r>
    </w:p>
    <w:p w14:paraId="42BF7EF4" w14:textId="77777777" w:rsidR="00B47A21" w:rsidRDefault="00B47A21" w:rsidP="00B47A21"/>
    <w:p w14:paraId="4776393F" w14:textId="77777777" w:rsidR="00B47A21" w:rsidRDefault="00B47A21" w:rsidP="00B47A21">
      <w:r>
        <w:lastRenderedPageBreak/>
        <w:t>drop1(model_afdw2, test = "Chisq")</w:t>
      </w:r>
    </w:p>
    <w:p w14:paraId="1D7F013A" w14:textId="77777777" w:rsidR="00B47A21" w:rsidRDefault="00B47A21" w:rsidP="00B47A21"/>
    <w:p w14:paraId="2C5ED1A8" w14:textId="77777777" w:rsidR="00B47A21" w:rsidRDefault="00B47A21" w:rsidP="00B47A21">
      <w:r>
        <w:t>anova(model_afdw2)</w:t>
      </w:r>
    </w:p>
    <w:p w14:paraId="4C9DEDBA" w14:textId="77777777" w:rsidR="00B47A21" w:rsidRDefault="00B47A21" w:rsidP="00B47A21">
      <w:r>
        <w:t>#----------</w:t>
      </w:r>
    </w:p>
    <w:p w14:paraId="61B5CE49" w14:textId="77777777" w:rsidR="00B47A21" w:rsidRDefault="00B47A21" w:rsidP="00B47A21">
      <w:r>
        <w:t>plot(afdw_after_feeding_lmer) # point cloud looks evenly distributed --&gt; normal distribution</w:t>
      </w:r>
    </w:p>
    <w:p w14:paraId="16B7BEEF" w14:textId="77777777" w:rsidR="00B47A21" w:rsidRDefault="00B47A21" w:rsidP="00B47A21"/>
    <w:p w14:paraId="22248655" w14:textId="77777777" w:rsidR="00B47A21" w:rsidRDefault="00B47A21" w:rsidP="00B47A21">
      <w:r>
        <w:t>qreference(residuals(afdw_after_feeding_lmer)) # normality</w:t>
      </w:r>
    </w:p>
    <w:p w14:paraId="6E42247F" w14:textId="77777777" w:rsidR="00B47A21" w:rsidRDefault="00B47A21" w:rsidP="00B47A21"/>
    <w:p w14:paraId="7A7F101F" w14:textId="77777777" w:rsidR="00B47A21" w:rsidRDefault="00B47A21" w:rsidP="00B47A21">
      <w:r>
        <w:t>drop1(afdw_after_feeding_lmer, test = 'Chisq')</w:t>
      </w:r>
    </w:p>
    <w:p w14:paraId="779A7C5B" w14:textId="77777777" w:rsidR="00B47A21" w:rsidRDefault="00B47A21" w:rsidP="00B47A21">
      <w:r>
        <w:t># interaction of timepoint (week) and treatment highly significant</w:t>
      </w:r>
    </w:p>
    <w:p w14:paraId="7CA19C13" w14:textId="77777777" w:rsidR="00B47A21" w:rsidRDefault="00B47A21" w:rsidP="00B47A21">
      <w:r>
        <w:t># now check at which timepoints is a difference between treatments</w:t>
      </w:r>
    </w:p>
    <w:p w14:paraId="5EED9031" w14:textId="77777777" w:rsidR="00B47A21" w:rsidRDefault="00B47A21" w:rsidP="00B47A21">
      <w:r>
        <w:t>anova(afdw_after_feeding_lmer)</w:t>
      </w:r>
    </w:p>
    <w:p w14:paraId="5AC19B6A" w14:textId="77777777" w:rsidR="00B47A21" w:rsidRDefault="00B47A21" w:rsidP="00B47A21"/>
    <w:p w14:paraId="507415C3" w14:textId="77777777" w:rsidR="00B47A21" w:rsidRDefault="00B47A21" w:rsidP="00B47A21">
      <w:r>
        <w:t># conduct Tukey HSD-test for pairwise comparisons</w:t>
      </w:r>
    </w:p>
    <w:p w14:paraId="1073B508" w14:textId="77777777" w:rsidR="00B47A21" w:rsidRDefault="00B47A21" w:rsidP="00B47A21">
      <w:r>
        <w:t>afdw_tukey &lt;- lsmeans(afdw_after_feeding_lmer, ~ treatment | week)</w:t>
      </w:r>
    </w:p>
    <w:p w14:paraId="41F4A98E" w14:textId="77777777" w:rsidR="00B47A21" w:rsidRDefault="00B47A21" w:rsidP="00B47A21">
      <w:r>
        <w:t>afdw_tukey</w:t>
      </w:r>
    </w:p>
    <w:p w14:paraId="62198885" w14:textId="77777777" w:rsidR="00B47A21" w:rsidRDefault="00B47A21" w:rsidP="00B47A21"/>
    <w:p w14:paraId="089751A7" w14:textId="77777777" w:rsidR="00B47A21" w:rsidRDefault="00B47A21" w:rsidP="00B47A21">
      <w:r>
        <w:t>afdw_tukey1 &lt;- contrast(afdw_tukey, 'pairwise')</w:t>
      </w:r>
    </w:p>
    <w:p w14:paraId="30242665" w14:textId="77777777" w:rsidR="00B47A21" w:rsidRDefault="00B47A21" w:rsidP="00B47A21">
      <w:r>
        <w:t>afdw_tukey</w:t>
      </w:r>
    </w:p>
    <w:p w14:paraId="75E1C967" w14:textId="77777777" w:rsidR="00B47A21" w:rsidRDefault="00B47A21" w:rsidP="00B47A21"/>
    <w:p w14:paraId="71F87704" w14:textId="77777777" w:rsidR="00B47A21" w:rsidRDefault="00B47A21" w:rsidP="00B47A21">
      <w:r>
        <w:t>afdw_summary &lt;- summary(afdw_tukey1, infer = TRUE, adjust = 'mvt')</w:t>
      </w:r>
    </w:p>
    <w:p w14:paraId="63FAC55E" w14:textId="77777777" w:rsidR="00B47A21" w:rsidRDefault="00B47A21" w:rsidP="00B47A21">
      <w:r>
        <w:t>afdw_summary</w:t>
      </w:r>
    </w:p>
    <w:p w14:paraId="26729D2A" w14:textId="77777777" w:rsidR="00B47A21" w:rsidRDefault="00B47A21" w:rsidP="00B47A21">
      <w:r>
        <w:t>```</w:t>
      </w:r>
    </w:p>
    <w:p w14:paraId="16040AF5" w14:textId="77777777" w:rsidR="00B47A21" w:rsidRDefault="00B47A21" w:rsidP="00B47A21"/>
    <w:p w14:paraId="34252369" w14:textId="77777777" w:rsidR="00B47A21" w:rsidRDefault="00B47A21" w:rsidP="00B47A21">
      <w:r>
        <w:t>Here treatments quite different within weeks. Compare weeks:</w:t>
      </w:r>
    </w:p>
    <w:p w14:paraId="0FCC34C9" w14:textId="77777777" w:rsidR="00B47A21" w:rsidRDefault="00B47A21" w:rsidP="00B47A21"/>
    <w:p w14:paraId="2811BAFE" w14:textId="77777777" w:rsidR="00B47A21" w:rsidRDefault="00B47A21" w:rsidP="00B47A21">
      <w:r>
        <w:t>```{r}</w:t>
      </w:r>
    </w:p>
    <w:p w14:paraId="4B3F700C" w14:textId="77777777" w:rsidR="00B47A21" w:rsidRDefault="00B47A21" w:rsidP="00B47A21">
      <w:r>
        <w:t>afdw_after_feeding_inter1 &lt;- lsmeans(afdw_after_feeding_lmer, ~ week |  treatment)</w:t>
      </w:r>
    </w:p>
    <w:p w14:paraId="5BBA6B07" w14:textId="77777777" w:rsidR="00B47A21" w:rsidRDefault="00B47A21" w:rsidP="00B47A21"/>
    <w:p w14:paraId="19A8D040" w14:textId="77777777" w:rsidR="00B47A21" w:rsidRDefault="00B47A21" w:rsidP="00B47A21">
      <w:r>
        <w:t>afdw_after_feeding_dunn1 &lt;- contrast(afdw_after_feeding_inter1, 'pairwise')</w:t>
      </w:r>
    </w:p>
    <w:p w14:paraId="7C49DF85" w14:textId="77777777" w:rsidR="00B47A21" w:rsidRDefault="00B47A21" w:rsidP="00B47A21"/>
    <w:p w14:paraId="3910DAF7" w14:textId="77777777" w:rsidR="00B47A21" w:rsidRDefault="00B47A21" w:rsidP="00B47A21">
      <w:r>
        <w:lastRenderedPageBreak/>
        <w:t>(afdw_after_feeding_dunn_sum1 &lt;- summary(afdw_after_feeding_dunn1, infer = TRUE, adjust = 'mvt'))</w:t>
      </w:r>
    </w:p>
    <w:p w14:paraId="56AD1410" w14:textId="77777777" w:rsidR="00B47A21" w:rsidRDefault="00B47A21" w:rsidP="00B47A21">
      <w:r>
        <w:t>```</w:t>
      </w:r>
    </w:p>
    <w:p w14:paraId="48E79DF3" w14:textId="77777777" w:rsidR="00B47A21" w:rsidRDefault="00B47A21" w:rsidP="00B47A21"/>
    <w:p w14:paraId="78A361F1" w14:textId="77777777" w:rsidR="00B47A21" w:rsidRDefault="00B47A21" w:rsidP="00B47A21">
      <w:r>
        <w:t>Week 1 &amp; 2 for treatments Mix &amp; Pro similar. Everything else shows differences.</w:t>
      </w:r>
    </w:p>
    <w:p w14:paraId="2EF1659E" w14:textId="77777777" w:rsidR="00B47A21" w:rsidRDefault="00B47A21" w:rsidP="00B47A21"/>
    <w:p w14:paraId="7DD43D08" w14:textId="77777777" w:rsidR="00B47A21" w:rsidRDefault="00B47A21" w:rsidP="00B47A21">
      <w:r>
        <w:t>#### Boxplot afdw after feeding of 7/14/21 days</w:t>
      </w:r>
    </w:p>
    <w:p w14:paraId="5236458E" w14:textId="77777777" w:rsidR="00B47A21" w:rsidRDefault="00B47A21" w:rsidP="00B47A21"/>
    <w:p w14:paraId="071736ED" w14:textId="77777777" w:rsidR="00B47A21" w:rsidRDefault="00B47A21" w:rsidP="00B47A21">
      <w:r>
        <w:t>```{r}</w:t>
      </w:r>
    </w:p>
    <w:p w14:paraId="20A2C983" w14:textId="77777777" w:rsidR="00B47A21" w:rsidRDefault="00B47A21" w:rsidP="00B47A21">
      <w:r>
        <w:t xml:space="preserve">afdw_after_feeding_boxplot &lt;- ggplot(data = afdw_feeding_rate, </w:t>
      </w:r>
    </w:p>
    <w:p w14:paraId="20196EE6" w14:textId="77777777" w:rsidR="00B47A21" w:rsidRDefault="00B47A21" w:rsidP="00B47A21">
      <w:r>
        <w:t xml:space="preserve">       mapping = aes(x = factor(week), </w:t>
      </w:r>
    </w:p>
    <w:p w14:paraId="0AC02BE6" w14:textId="77777777" w:rsidR="00B47A21" w:rsidRDefault="00B47A21" w:rsidP="00B47A21">
      <w:r>
        <w:t xml:space="preserve">                     y = afdw, </w:t>
      </w:r>
    </w:p>
    <w:p w14:paraId="0960CED4" w14:textId="77777777" w:rsidR="00B47A21" w:rsidRDefault="00B47A21" w:rsidP="00B47A21">
      <w:r>
        <w:t xml:space="preserve">                     fill = factor(treatment, levels = c("NC", "Cip", "Pro", "Mix")))) +</w:t>
      </w:r>
    </w:p>
    <w:p w14:paraId="61EB5E4D" w14:textId="77777777" w:rsidR="00B47A21" w:rsidRDefault="00B47A21" w:rsidP="00B47A21">
      <w:r>
        <w:t xml:space="preserve">  geom_boxplot() +</w:t>
      </w:r>
    </w:p>
    <w:p w14:paraId="1D8D8E29" w14:textId="77777777" w:rsidR="00B47A21" w:rsidRDefault="00B47A21" w:rsidP="00B47A21">
      <w:r>
        <w:t xml:space="preserve">  scale_fill_manual(values = c("NC" = "#009E73", "Cip" = "#56B4E9", "Pro" = "#E69F00", "Mix" = "#F0E442")) + </w:t>
      </w:r>
    </w:p>
    <w:p w14:paraId="5A937ABB" w14:textId="77777777" w:rsidR="00B47A21" w:rsidRDefault="00B47A21" w:rsidP="00B47A21">
      <w:r>
        <w:t xml:space="preserve">  scale_color_okabe_ito() + </w:t>
      </w:r>
    </w:p>
    <w:p w14:paraId="66D84ED8" w14:textId="77777777" w:rsidR="00B47A21" w:rsidRDefault="00B47A21" w:rsidP="00B47A21">
      <w:r>
        <w:t xml:space="preserve">  theme_bw() +</w:t>
      </w:r>
    </w:p>
    <w:p w14:paraId="1355986D" w14:textId="77777777" w:rsidR="00B47A21" w:rsidRDefault="00B47A21" w:rsidP="00B47A21">
      <w:r>
        <w:t xml:space="preserve">  labs(x = NULL , fill = "Treatment") +</w:t>
      </w:r>
    </w:p>
    <w:p w14:paraId="55C54CE9" w14:textId="77777777" w:rsidR="00B47A21" w:rsidRDefault="00B47A21" w:rsidP="00B47A21">
      <w:r>
        <w:t xml:space="preserve">  scale_x_discrete(labels = c("Week 1", "Week 2", "Week 3")) +</w:t>
      </w:r>
    </w:p>
    <w:p w14:paraId="0D247325" w14:textId="77777777" w:rsidR="00B47A21" w:rsidRDefault="00B47A21" w:rsidP="00B47A21">
      <w:r>
        <w:t xml:space="preserve">  labs(y = expression("AFDW (mg/cm"^"2"*")"))</w:t>
      </w:r>
    </w:p>
    <w:p w14:paraId="4A620684" w14:textId="77777777" w:rsidR="00B47A21" w:rsidRDefault="00B47A21" w:rsidP="00B47A21"/>
    <w:p w14:paraId="2DA0D903" w14:textId="77777777" w:rsidR="00B47A21" w:rsidRDefault="00B47A21" w:rsidP="00B47A21">
      <w:r>
        <w:t>afdw_after_feeding_boxplot</w:t>
      </w:r>
    </w:p>
    <w:p w14:paraId="0EB20084" w14:textId="77777777" w:rsidR="00B47A21" w:rsidRDefault="00B47A21" w:rsidP="00B47A21"/>
    <w:p w14:paraId="5DCA72D0" w14:textId="77777777" w:rsidR="00B47A21" w:rsidRDefault="00B47A21" w:rsidP="00B47A21">
      <w:r>
        <w:t># save the plot</w:t>
      </w:r>
    </w:p>
    <w:p w14:paraId="3AA36B82" w14:textId="77777777" w:rsidR="00B47A21" w:rsidRDefault="00B47A21" w:rsidP="00B47A21">
      <w:r>
        <w:t xml:space="preserve">ggsave(afdw_after_feeding_boxplot, </w:t>
      </w:r>
    </w:p>
    <w:p w14:paraId="2A601AD1" w14:textId="77777777" w:rsidR="00B47A21" w:rsidRDefault="00B47A21" w:rsidP="00B47A21">
      <w:r>
        <w:t xml:space="preserve">       filename = "afdw_after_feeding_boxplot.png", </w:t>
      </w:r>
    </w:p>
    <w:p w14:paraId="43F18D6E" w14:textId="77777777" w:rsidR="00B47A21" w:rsidRDefault="00B47A21" w:rsidP="00B47A21">
      <w:r>
        <w:t xml:space="preserve">       path = 'C:\\Users\\Oster Test\\OneDrive\\Desktop\\Promotion\\Bioassays\\Schneckenversuch 2023\\Bottom_up_effects_biofilm_grazer\\output')</w:t>
      </w:r>
    </w:p>
    <w:p w14:paraId="4D931CA1" w14:textId="24CB9612" w:rsidR="00FE7F57" w:rsidRDefault="00B47A21" w:rsidP="00B47A21">
      <w:r>
        <w:t>```</w:t>
      </w:r>
    </w:p>
    <w:sectPr w:rsidR="00FE7F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21"/>
    <w:rsid w:val="00413AEB"/>
    <w:rsid w:val="00AA5B90"/>
    <w:rsid w:val="00B47A21"/>
    <w:rsid w:val="00F840BF"/>
    <w:rsid w:val="00FA248B"/>
    <w:rsid w:val="00FE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96EA7"/>
  <w15:chartTrackingRefBased/>
  <w15:docId w15:val="{39F0A62C-64A4-491D-9D3C-457B802E2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7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7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7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7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7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7A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7A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7A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7A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7A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7A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7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7A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7A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7A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7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7A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7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1464</Words>
  <Characters>9227</Characters>
  <Application>Microsoft Office Word</Application>
  <DocSecurity>0</DocSecurity>
  <Lines>76</Lines>
  <Paragraphs>21</Paragraphs>
  <ScaleCrop>false</ScaleCrop>
  <Company/>
  <LinksUpToDate>false</LinksUpToDate>
  <CharactersWithSpaces>10670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Oster</dc:creator>
  <cp:keywords/>
  <dc:description/>
  <cp:lastModifiedBy>Sophie Oster</cp:lastModifiedBy>
  <cp:revision>1</cp:revision>
  <dcterms:created xsi:type="dcterms:W3CDTF">2025-06-19T11:09:00Z</dcterms:created>
  <dcterms:modified xsi:type="dcterms:W3CDTF">2025-06-19T11:10:00Z</dcterms:modified>
</cp:coreProperties>
</file>