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A97AD" w14:textId="2365E231" w:rsidR="00C42F96" w:rsidRDefault="007F55FA">
      <w:pPr>
        <w:rPr>
          <w:lang w:val="de-DE"/>
        </w:rPr>
      </w:pPr>
      <w:r>
        <w:rPr>
          <w:lang w:val="de-DE"/>
        </w:rPr>
        <w:t xml:space="preserve">README </w:t>
      </w:r>
      <w:proofErr w:type="spellStart"/>
      <w:r>
        <w:rPr>
          <w:lang w:val="de-DE"/>
        </w:rPr>
        <w:t>statistics</w:t>
      </w:r>
      <w:proofErr w:type="spellEnd"/>
      <w:r>
        <w:rPr>
          <w:lang w:val="de-DE"/>
        </w:rPr>
        <w:t>:</w:t>
      </w:r>
    </w:p>
    <w:p w14:paraId="40971304" w14:textId="4643BB4A" w:rsidR="004916B3" w:rsidRPr="004916B3" w:rsidRDefault="00AC56F2" w:rsidP="004916B3">
      <w:pPr>
        <w:pStyle w:val="Listenabsatz"/>
        <w:numPr>
          <w:ilvl w:val="0"/>
          <w:numId w:val="2"/>
        </w:numPr>
        <w:rPr>
          <w:lang w:val="de-DE"/>
        </w:rPr>
      </w:pPr>
      <w:proofErr w:type="spellStart"/>
      <w:r>
        <w:rPr>
          <w:lang w:val="de-DE"/>
        </w:rPr>
        <w:t>NMDS_</w:t>
      </w:r>
      <w:proofErr w:type="gramStart"/>
      <w:r>
        <w:rPr>
          <w:lang w:val="de-DE"/>
        </w:rPr>
        <w:t>plots.R</w:t>
      </w:r>
      <w:proofErr w:type="spellEnd"/>
      <w:proofErr w:type="gramEnd"/>
      <w:r>
        <w:rPr>
          <w:lang w:val="de-DE"/>
        </w:rPr>
        <w:t>:</w:t>
      </w:r>
    </w:p>
    <w:p w14:paraId="0D7D9396" w14:textId="4AE66937" w:rsidR="007F55FA" w:rsidRDefault="007F55FA" w:rsidP="007F55FA">
      <w:pPr>
        <w:pStyle w:val="Listenabsatz"/>
        <w:numPr>
          <w:ilvl w:val="0"/>
          <w:numId w:val="1"/>
        </w:numPr>
      </w:pPr>
      <w:r w:rsidRPr="007F55FA">
        <w:t>Data „</w:t>
      </w:r>
      <w:proofErr w:type="gramStart"/>
      <w:r w:rsidRPr="007F55FA">
        <w:t>NLFA_Snails_absolute.txt“</w:t>
      </w:r>
      <w:proofErr w:type="gramEnd"/>
      <w:r>
        <w:t>: replicate S_29 (Mix treatment)</w:t>
      </w:r>
      <w:r w:rsidR="00BC1B9C">
        <w:t>, replicate S_13 and S_14 (Pro treatment)</w:t>
      </w:r>
      <w:r>
        <w:t xml:space="preserve"> removed before statistical analysis</w:t>
      </w:r>
      <w:r w:rsidR="00BC1B9C">
        <w:t xml:space="preserve"> due to outlier</w:t>
      </w:r>
    </w:p>
    <w:p w14:paraId="10C48EFE" w14:textId="7060405F" w:rsidR="00FA5788" w:rsidRDefault="00FA5788" w:rsidP="007F55FA">
      <w:pPr>
        <w:pStyle w:val="Listenabsatz"/>
        <w:numPr>
          <w:ilvl w:val="0"/>
          <w:numId w:val="1"/>
        </w:numPr>
      </w:pPr>
      <w:r>
        <w:t>Data “</w:t>
      </w:r>
      <w:r w:rsidRPr="007F55FA">
        <w:t>NLFA_Snails_</w:t>
      </w:r>
      <w:r>
        <w:t>relative</w:t>
      </w:r>
      <w:r w:rsidRPr="007F55FA">
        <w:t>.txt</w:t>
      </w:r>
      <w:r>
        <w:t>”: replicate S_29 (Mix treatment), replicate S_13 and S_14 (Pro treatment) removed before statistical analysis due to outlier</w:t>
      </w:r>
      <w:r w:rsidR="00B300FA">
        <w:t>. Additionally, N</w:t>
      </w:r>
      <w:r w:rsidR="00EE17EE">
        <w:t>A</w:t>
      </w:r>
      <w:r w:rsidR="00B300FA">
        <w:t xml:space="preserve">s were set to 0 before </w:t>
      </w:r>
      <w:proofErr w:type="spellStart"/>
      <w:proofErr w:type="gramStart"/>
      <w:r w:rsidR="00B300FA">
        <w:t>read.table</w:t>
      </w:r>
      <w:proofErr w:type="spellEnd"/>
      <w:proofErr w:type="gramEnd"/>
    </w:p>
    <w:p w14:paraId="5E324E56" w14:textId="77777777" w:rsidR="00E26BFA" w:rsidRDefault="00E26BFA" w:rsidP="00E26BFA">
      <w:pPr>
        <w:ind w:left="360"/>
      </w:pPr>
    </w:p>
    <w:p w14:paraId="67EBB121" w14:textId="77777777" w:rsidR="00E26BFA" w:rsidRDefault="00E26BFA" w:rsidP="00E26BFA">
      <w:pPr>
        <w:ind w:left="360"/>
      </w:pPr>
    </w:p>
    <w:p w14:paraId="4068CD31" w14:textId="018EEBD2" w:rsidR="00E26BFA" w:rsidRDefault="00E26BFA" w:rsidP="00E26BFA">
      <w:pPr>
        <w:pStyle w:val="Listenabsatz"/>
        <w:numPr>
          <w:ilvl w:val="0"/>
          <w:numId w:val="2"/>
        </w:numPr>
      </w:pPr>
      <w:proofErr w:type="spellStart"/>
      <w:r>
        <w:t>Eventuell</w:t>
      </w:r>
      <w:proofErr w:type="spellEnd"/>
      <w:r>
        <w:t xml:space="preserve"> Nas removed for feeding rate (snails were missing?) and what to do with 0 feeding rate? Deleted?</w:t>
      </w:r>
    </w:p>
    <w:p w14:paraId="18D1E3F3" w14:textId="77777777" w:rsidR="00E26BFA" w:rsidRPr="007F55FA" w:rsidRDefault="00E26BFA" w:rsidP="00E26BFA">
      <w:pPr>
        <w:ind w:left="360"/>
      </w:pPr>
    </w:p>
    <w:sectPr w:rsidR="00E26BFA" w:rsidRPr="007F55FA" w:rsidSect="007F55F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112056"/>
    <w:multiLevelType w:val="hybridMultilevel"/>
    <w:tmpl w:val="221A940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5913C3"/>
    <w:multiLevelType w:val="hybridMultilevel"/>
    <w:tmpl w:val="24923CB0"/>
    <w:lvl w:ilvl="0" w:tplc="B472F63C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4615776">
    <w:abstractNumId w:val="1"/>
  </w:num>
  <w:num w:numId="2" w16cid:durableId="406343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5FA"/>
    <w:rsid w:val="00416958"/>
    <w:rsid w:val="004916B3"/>
    <w:rsid w:val="00497BB9"/>
    <w:rsid w:val="0068248C"/>
    <w:rsid w:val="00780258"/>
    <w:rsid w:val="007F55FA"/>
    <w:rsid w:val="00882762"/>
    <w:rsid w:val="00AC56F2"/>
    <w:rsid w:val="00B300FA"/>
    <w:rsid w:val="00BC1B9C"/>
    <w:rsid w:val="00C42F96"/>
    <w:rsid w:val="00D41FF9"/>
    <w:rsid w:val="00E26BFA"/>
    <w:rsid w:val="00EE17EE"/>
    <w:rsid w:val="00FA5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502C5"/>
  <w15:chartTrackingRefBased/>
  <w15:docId w15:val="{BEAD5148-58E1-4CAD-A7EE-8A2165B53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F5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F5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F55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5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F55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F5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F5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F5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F5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F55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F55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F55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55F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F55F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F55F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F55F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F55F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F55F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F5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F5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F5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F5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F5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F55F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F55F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F55F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F55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F55F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F55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TU KL RHRK</Company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ms007247@mslic.uni-kl.de</dc:creator>
  <cp:keywords/>
  <dc:description/>
  <cp:lastModifiedBy>Sophie Oster</cp:lastModifiedBy>
  <cp:revision>8</cp:revision>
  <dcterms:created xsi:type="dcterms:W3CDTF">2024-01-27T14:45:00Z</dcterms:created>
  <dcterms:modified xsi:type="dcterms:W3CDTF">2024-02-23T11:46:00Z</dcterms:modified>
</cp:coreProperties>
</file>