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7476" w14:textId="51C56868" w:rsidR="005208F7" w:rsidRDefault="008F7853" w:rsidP="00D31EC8">
      <w:pPr>
        <w:pStyle w:val="Titre"/>
      </w:pPr>
      <w:r>
        <w:t>k3</w:t>
      </w:r>
      <w:r w:rsidR="0097532B">
        <w:t xml:space="preserve"> initial requirements</w:t>
      </w:r>
    </w:p>
    <w:p w14:paraId="72ED27F9" w14:textId="6D9E9931" w:rsidR="008F7853" w:rsidRPr="008F7853" w:rsidRDefault="008F7853" w:rsidP="008F7853">
      <w:pPr>
        <w:pStyle w:val="Titre1"/>
      </w:pPr>
      <w:r>
        <w:t>k3data</w:t>
      </w:r>
    </w:p>
    <w:p w14:paraId="40C0CC88" w14:textId="77777777" w:rsidR="008F7853" w:rsidRDefault="008F7853" w:rsidP="008F7853">
      <w:pPr>
        <w:pStyle w:val="Paragraphedeliste"/>
        <w:numPr>
          <w:ilvl w:val="0"/>
          <w:numId w:val="35"/>
        </w:numPr>
      </w:pPr>
      <w:r>
        <w:t>A class shall be either a non-clinical class or a clinical class.</w:t>
      </w:r>
    </w:p>
    <w:p w14:paraId="451252A4" w14:textId="77777777" w:rsidR="008F7853" w:rsidRDefault="008F7853" w:rsidP="008F7853">
      <w:pPr>
        <w:pStyle w:val="Paragraphedeliste"/>
        <w:numPr>
          <w:ilvl w:val="0"/>
          <w:numId w:val="35"/>
        </w:numPr>
      </w:pPr>
      <w:r>
        <w:t>A non-clinical class shall specify the course name, lecture room requirements  and instructor needs.</w:t>
      </w:r>
    </w:p>
    <w:p w14:paraId="72ED16C7" w14:textId="77777777" w:rsidR="008F7853" w:rsidRDefault="008F7853" w:rsidP="008F7853">
      <w:pPr>
        <w:pStyle w:val="Paragraphedeliste"/>
        <w:numPr>
          <w:ilvl w:val="0"/>
          <w:numId w:val="35"/>
        </w:numPr>
      </w:pPr>
      <w:r>
        <w:t>A clinical class shall specify the course name, lecture room requirements,  clinical site needs,  lecture instructor needs  and clinical lab instructor needs.</w:t>
      </w:r>
    </w:p>
    <w:p w14:paraId="2CC7ADFC" w14:textId="77777777" w:rsidR="008F7853" w:rsidRDefault="008F7853" w:rsidP="008F7853">
      <w:pPr>
        <w:pStyle w:val="Paragraphedeliste"/>
        <w:numPr>
          <w:ilvl w:val="0"/>
          <w:numId w:val="35"/>
        </w:numPr>
      </w:pPr>
      <w:r>
        <w:t>A Program of Study shall consist of a program name and listing of required classes (both clinical and non-clinical) that must be completed.</w:t>
      </w:r>
    </w:p>
    <w:p w14:paraId="58B8B784" w14:textId="77777777" w:rsidR="008F7853" w:rsidRDefault="008F7853" w:rsidP="008F7853">
      <w:pPr>
        <w:pStyle w:val="Paragraphedeliste"/>
        <w:numPr>
          <w:ilvl w:val="0"/>
          <w:numId w:val="35"/>
        </w:numPr>
      </w:pPr>
      <w:r>
        <w:t>The report of needed classes shall include (but not be limited to) classes to be offered,  number of sections needed,  number of labs needed,  and room types needed.</w:t>
      </w:r>
    </w:p>
    <w:p w14:paraId="628F4111" w14:textId="77777777" w:rsidR="008F7853" w:rsidRDefault="008F7853" w:rsidP="008F7853">
      <w:pPr>
        <w:pStyle w:val="Paragraphedeliste"/>
        <w:numPr>
          <w:ilvl w:val="0"/>
          <w:numId w:val="35"/>
        </w:numPr>
      </w:pPr>
      <w:r>
        <w:t>Classes for a given cohort shall not conflict with regards to the time and day that they are offered.</w:t>
      </w:r>
    </w:p>
    <w:p w14:paraId="5FF822D4" w14:textId="77777777" w:rsidR="008F7853" w:rsidRDefault="008F7853" w:rsidP="008F7853">
      <w:pPr>
        <w:pStyle w:val="Paragraphedeliste"/>
        <w:numPr>
          <w:ilvl w:val="0"/>
          <w:numId w:val="35"/>
        </w:numPr>
      </w:pPr>
      <w:r>
        <w:t>A clinical lab section shall include the clinical site name,  the class  instructor,  day and time of the lab.</w:t>
      </w:r>
    </w:p>
    <w:p w14:paraId="02B83BC0" w14:textId="77777777" w:rsidR="008F7853" w:rsidRDefault="008F7853" w:rsidP="008F7853">
      <w:pPr>
        <w:pStyle w:val="Paragraphedeliste"/>
        <w:numPr>
          <w:ilvl w:val="0"/>
          <w:numId w:val="35"/>
        </w:numPr>
      </w:pPr>
      <w:r>
        <w:t>Clinical site information shall include (but not be limited to) the name of the site,  contact person  and contact information.</w:t>
      </w:r>
    </w:p>
    <w:p w14:paraId="31E8CBE1" w14:textId="0333A127" w:rsidR="005208F7" w:rsidRDefault="008F7853" w:rsidP="008F7853">
      <w:pPr>
        <w:pStyle w:val="Paragraphedeliste"/>
        <w:numPr>
          <w:ilvl w:val="0"/>
          <w:numId w:val="35"/>
        </w:numPr>
      </w:pPr>
      <w:r>
        <w:t>The system shall contain contact information (e-mail and phone number) for all people relevant to the system including (but not limited to) staff members, students, lecture instructors, clinical lab instructors and clinical site administrators.</w:t>
      </w:r>
    </w:p>
    <w:p w14:paraId="45219AF0" w14:textId="253B5588" w:rsidR="008F7853" w:rsidRDefault="008F7853" w:rsidP="008F7853">
      <w:pPr>
        <w:pStyle w:val="Titre1"/>
      </w:pPr>
      <w:r>
        <w:t>k3ucs</w:t>
      </w:r>
    </w:p>
    <w:p w14:paraId="36B15F69" w14:textId="77777777" w:rsidR="008F7853" w:rsidRPr="008F7853" w:rsidRDefault="008F7853" w:rsidP="008F7853">
      <w:pPr>
        <w:pStyle w:val="Paragraphedeliste"/>
        <w:numPr>
          <w:ilvl w:val="0"/>
          <w:numId w:val="36"/>
        </w:numPr>
        <w:rPr>
          <w:lang w:val="en-US"/>
        </w:rPr>
      </w:pPr>
      <w:r w:rsidRPr="008F7853">
        <w:rPr>
          <w:lang w:val="en-US"/>
        </w:rPr>
        <w:t>Program Administrators and Nursing Staff Members shall be able to add clinical classes or sections to a sequence of classes.</w:t>
      </w:r>
    </w:p>
    <w:p w14:paraId="4A6E5878" w14:textId="77777777" w:rsidR="008F7853" w:rsidRPr="008F7853" w:rsidRDefault="008F7853" w:rsidP="008F7853">
      <w:pPr>
        <w:pStyle w:val="Paragraphedeliste"/>
        <w:numPr>
          <w:ilvl w:val="0"/>
          <w:numId w:val="36"/>
        </w:numPr>
        <w:rPr>
          <w:lang w:val="en-US"/>
        </w:rPr>
      </w:pPr>
      <w:r w:rsidRPr="008F7853">
        <w:rPr>
          <w:lang w:val="en-US"/>
        </w:rPr>
        <w:t>Program Administrators and Nursing Staff Members shall be able to add a new cohort to the system  identified by start month and year.</w:t>
      </w:r>
    </w:p>
    <w:p w14:paraId="395657A7" w14:textId="77777777" w:rsidR="008F7853" w:rsidRPr="008F7853" w:rsidRDefault="008F7853" w:rsidP="008F7853">
      <w:pPr>
        <w:pStyle w:val="Paragraphedeliste"/>
        <w:numPr>
          <w:ilvl w:val="0"/>
          <w:numId w:val="36"/>
        </w:numPr>
        <w:rPr>
          <w:lang w:val="en-US"/>
        </w:rPr>
      </w:pPr>
      <w:r w:rsidRPr="008F7853">
        <w:rPr>
          <w:lang w:val="en-US"/>
        </w:rPr>
        <w:t>Program Administrators and Nursing Staff Members shall be able to add new classes for the nursing department into the system.</w:t>
      </w:r>
    </w:p>
    <w:p w14:paraId="52581D06" w14:textId="77777777" w:rsidR="008F7853" w:rsidRPr="008F7853" w:rsidRDefault="008F7853" w:rsidP="008F7853">
      <w:pPr>
        <w:pStyle w:val="Paragraphedeliste"/>
        <w:numPr>
          <w:ilvl w:val="0"/>
          <w:numId w:val="36"/>
        </w:numPr>
        <w:rPr>
          <w:lang w:val="en-US"/>
        </w:rPr>
      </w:pPr>
      <w:r w:rsidRPr="008F7853">
        <w:rPr>
          <w:lang w:val="en-US"/>
        </w:rPr>
        <w:t>Program Administrators/Nursing Staff Members shall be able to create a new Program of Study.</w:t>
      </w:r>
    </w:p>
    <w:p w14:paraId="51ED4D6F" w14:textId="77777777" w:rsidR="008F7853" w:rsidRPr="008F7853" w:rsidRDefault="008F7853" w:rsidP="008F7853">
      <w:pPr>
        <w:pStyle w:val="Paragraphedeliste"/>
        <w:numPr>
          <w:ilvl w:val="0"/>
          <w:numId w:val="36"/>
        </w:numPr>
        <w:rPr>
          <w:lang w:val="en-US"/>
        </w:rPr>
      </w:pPr>
      <w:r w:rsidRPr="008F7853">
        <w:rPr>
          <w:lang w:val="en-US"/>
        </w:rPr>
        <w:t>Program Administrators and Nursing Staff Members shall have the ability to specify which classes are required for a Program of Study.</w:t>
      </w:r>
    </w:p>
    <w:p w14:paraId="500D7EE4" w14:textId="77777777" w:rsidR="008F7853" w:rsidRPr="008F7853" w:rsidRDefault="008F7853" w:rsidP="008F7853">
      <w:pPr>
        <w:pStyle w:val="Paragraphedeliste"/>
        <w:numPr>
          <w:ilvl w:val="0"/>
          <w:numId w:val="36"/>
        </w:numPr>
        <w:rPr>
          <w:lang w:val="en-US"/>
        </w:rPr>
      </w:pPr>
      <w:r w:rsidRPr="008F7853">
        <w:rPr>
          <w:lang w:val="en-US"/>
        </w:rPr>
        <w:t>The system shall be able to display a report of needed classes for a given quarter for all cohorts of all programs for Program Administrators/Nursing Staff Members planning purposes.</w:t>
      </w:r>
    </w:p>
    <w:p w14:paraId="54A1C48B" w14:textId="77777777" w:rsidR="008F7853" w:rsidRPr="008F7853" w:rsidRDefault="008F7853" w:rsidP="008F7853">
      <w:pPr>
        <w:pStyle w:val="Paragraphedeliste"/>
        <w:numPr>
          <w:ilvl w:val="0"/>
          <w:numId w:val="36"/>
        </w:numPr>
        <w:rPr>
          <w:lang w:val="en-US"/>
        </w:rPr>
      </w:pPr>
      <w:r w:rsidRPr="008F7853">
        <w:rPr>
          <w:lang w:val="en-US"/>
        </w:rPr>
        <w:t>Program Administrators and Nursing Staff Members shall be able to add a new clinical site into the system.</w:t>
      </w:r>
    </w:p>
    <w:p w14:paraId="5E93DD65" w14:textId="77777777" w:rsidR="008F7853" w:rsidRPr="008F7853" w:rsidRDefault="008F7853" w:rsidP="008F7853">
      <w:pPr>
        <w:pStyle w:val="Paragraphedeliste"/>
        <w:numPr>
          <w:ilvl w:val="0"/>
          <w:numId w:val="36"/>
        </w:numPr>
        <w:rPr>
          <w:lang w:val="en-US"/>
        </w:rPr>
      </w:pPr>
      <w:r w:rsidRPr="008F7853">
        <w:rPr>
          <w:lang w:val="en-US"/>
        </w:rPr>
        <w:t>Program Administrators and Nursing Staff Members shall be able to add a new clinical lab section for an existing clinical class into the System.</w:t>
      </w:r>
    </w:p>
    <w:p w14:paraId="20DDA88A" w14:textId="77777777" w:rsidR="008F7853" w:rsidRPr="008F7853" w:rsidRDefault="008F7853" w:rsidP="008F7853">
      <w:pPr>
        <w:pStyle w:val="Paragraphedeliste"/>
        <w:numPr>
          <w:ilvl w:val="0"/>
          <w:numId w:val="36"/>
        </w:numPr>
        <w:rPr>
          <w:lang w:val="en-US"/>
        </w:rPr>
      </w:pPr>
      <w:r w:rsidRPr="008F7853">
        <w:rPr>
          <w:lang w:val="en-US"/>
        </w:rPr>
        <w:t>Program Administrators and Nursing Staff Members shall be able to add a student who has registered for a clinical class to a clinical lab section for that class.</w:t>
      </w:r>
    </w:p>
    <w:p w14:paraId="3895767F" w14:textId="77777777" w:rsidR="008F7853" w:rsidRPr="008F7853" w:rsidRDefault="008F7853" w:rsidP="008F7853">
      <w:pPr>
        <w:pStyle w:val="Paragraphedeliste"/>
        <w:numPr>
          <w:ilvl w:val="0"/>
          <w:numId w:val="36"/>
        </w:numPr>
        <w:rPr>
          <w:lang w:val="en-US"/>
        </w:rPr>
      </w:pPr>
      <w:r w:rsidRPr="008F7853">
        <w:rPr>
          <w:lang w:val="en-US"/>
        </w:rPr>
        <w:t>The system shall allow a Program Administrator or Nursing staff member to remove a student from a clinical lab section.</w:t>
      </w:r>
    </w:p>
    <w:p w14:paraId="7EEFBF25" w14:textId="77777777" w:rsidR="008F7853" w:rsidRPr="008F7853" w:rsidRDefault="008F7853" w:rsidP="008F7853">
      <w:pPr>
        <w:pStyle w:val="Paragraphedeliste"/>
        <w:numPr>
          <w:ilvl w:val="0"/>
          <w:numId w:val="36"/>
        </w:numPr>
        <w:rPr>
          <w:lang w:val="en-US"/>
        </w:rPr>
      </w:pPr>
      <w:r w:rsidRPr="008F7853">
        <w:rPr>
          <w:lang w:val="en-US"/>
        </w:rPr>
        <w:t>The system shall allow a Program Administrator/Nursing Staff Member to move a student from one clinical lab section to another clinical lab section corresponding to the same clinical class.</w:t>
      </w:r>
    </w:p>
    <w:p w14:paraId="5E95ACBC" w14:textId="77777777" w:rsidR="008F7853" w:rsidRPr="008F7853" w:rsidRDefault="008F7853" w:rsidP="008F7853">
      <w:pPr>
        <w:pStyle w:val="Paragraphedeliste"/>
        <w:numPr>
          <w:ilvl w:val="0"/>
          <w:numId w:val="36"/>
        </w:numPr>
        <w:rPr>
          <w:lang w:val="en-US"/>
        </w:rPr>
      </w:pPr>
      <w:r w:rsidRPr="008F7853">
        <w:rPr>
          <w:lang w:val="en-US"/>
        </w:rPr>
        <w:t>Program Administrators/Nursing Staff Members shall be able to cancel a clinical lab section only if there are no students registered for that clinical lab section.</w:t>
      </w:r>
    </w:p>
    <w:p w14:paraId="2BC6F790" w14:textId="77777777" w:rsidR="008F7853" w:rsidRPr="008F7853" w:rsidRDefault="008F7853" w:rsidP="008F7853">
      <w:pPr>
        <w:pStyle w:val="Paragraphedeliste"/>
        <w:numPr>
          <w:ilvl w:val="0"/>
          <w:numId w:val="36"/>
        </w:numPr>
        <w:rPr>
          <w:lang w:val="en-US"/>
        </w:rPr>
      </w:pPr>
      <w:r w:rsidRPr="008F7853">
        <w:rPr>
          <w:lang w:val="en-US"/>
        </w:rPr>
        <w:lastRenderedPageBreak/>
        <w:t>A Program Administrator/Nursing Staff Member shall be able to add a new nursing student to the system.</w:t>
      </w:r>
    </w:p>
    <w:p w14:paraId="1E2B3DF9" w14:textId="77777777" w:rsidR="008F7853" w:rsidRPr="008F7853" w:rsidRDefault="008F7853" w:rsidP="008F7853">
      <w:pPr>
        <w:pStyle w:val="Paragraphedeliste"/>
        <w:numPr>
          <w:ilvl w:val="0"/>
          <w:numId w:val="36"/>
        </w:numPr>
        <w:rPr>
          <w:lang w:val="en-US"/>
        </w:rPr>
      </w:pPr>
      <w:r w:rsidRPr="008F7853">
        <w:rPr>
          <w:lang w:val="en-US"/>
        </w:rPr>
        <w:t>A staff member shall have the ability to manage the progress of a part time student  which includes modifying their sequence of classes and timeline of classes.</w:t>
      </w:r>
    </w:p>
    <w:p w14:paraId="0AFCD9A4" w14:textId="305BA7D7" w:rsidR="008F7853" w:rsidRPr="008F7853" w:rsidRDefault="008F7853" w:rsidP="008F7853">
      <w:pPr>
        <w:pStyle w:val="Paragraphedeliste"/>
        <w:numPr>
          <w:ilvl w:val="0"/>
          <w:numId w:val="36"/>
        </w:numPr>
        <w:rPr>
          <w:lang w:val="en-US"/>
        </w:rPr>
      </w:pPr>
      <w:r w:rsidRPr="008F7853">
        <w:rPr>
          <w:lang w:val="en-US"/>
        </w:rPr>
        <w:t>The system shall be able to display a printable summary for individual cohorts  which will include the students enlisted</w:t>
      </w:r>
      <w:r w:rsidR="00185C1E">
        <w:rPr>
          <w:lang w:val="en-US"/>
        </w:rPr>
        <w:t>,</w:t>
      </w:r>
      <w:r w:rsidRPr="008F7853">
        <w:rPr>
          <w:lang w:val="en-US"/>
        </w:rPr>
        <w:t xml:space="preserve">  the Program of study</w:t>
      </w:r>
      <w:r w:rsidR="00185C1E">
        <w:rPr>
          <w:lang w:val="en-US"/>
        </w:rPr>
        <w:t>,</w:t>
      </w:r>
      <w:r w:rsidRPr="008F7853">
        <w:rPr>
          <w:lang w:val="en-US"/>
        </w:rPr>
        <w:t xml:space="preserve">  sequence of classes</w:t>
      </w:r>
      <w:r w:rsidR="00185C1E">
        <w:rPr>
          <w:lang w:val="en-US"/>
        </w:rPr>
        <w:t>,</w:t>
      </w:r>
      <w:r w:rsidRPr="008F7853">
        <w:rPr>
          <w:lang w:val="en-US"/>
        </w:rPr>
        <w:t xml:space="preserve">  cohort progress through the program</w:t>
      </w:r>
      <w:r w:rsidR="00185C1E">
        <w:rPr>
          <w:lang w:val="en-US"/>
        </w:rPr>
        <w:t>,</w:t>
      </w:r>
      <w:r w:rsidRPr="008F7853">
        <w:rPr>
          <w:lang w:val="en-US"/>
        </w:rPr>
        <w:t xml:space="preserve"> and timeline of completion.</w:t>
      </w:r>
    </w:p>
    <w:p w14:paraId="3606FDEE" w14:textId="77777777" w:rsidR="008F7853" w:rsidRPr="008F7853" w:rsidRDefault="008F7853" w:rsidP="008F7853">
      <w:pPr>
        <w:pStyle w:val="Paragraphedeliste"/>
        <w:numPr>
          <w:ilvl w:val="0"/>
          <w:numId w:val="36"/>
        </w:numPr>
        <w:rPr>
          <w:lang w:val="en-US"/>
        </w:rPr>
      </w:pPr>
      <w:r w:rsidRPr="008F7853">
        <w:rPr>
          <w:lang w:val="en-US"/>
        </w:rPr>
        <w:t>The system shall be able to display a printable summary for individual clinical sites  which will include information on labs being held at that site for the given quarter (Clinical site  general information on labs held at that location  dates and times of all labs held there).</w:t>
      </w:r>
    </w:p>
    <w:p w14:paraId="02ECDECF" w14:textId="77777777" w:rsidR="008F7853" w:rsidRPr="008F7853" w:rsidRDefault="008F7853" w:rsidP="008F7853">
      <w:pPr>
        <w:pStyle w:val="Paragraphedeliste"/>
        <w:numPr>
          <w:ilvl w:val="0"/>
          <w:numId w:val="36"/>
        </w:numPr>
        <w:rPr>
          <w:lang w:val="en-US"/>
        </w:rPr>
      </w:pPr>
      <w:r w:rsidRPr="008F7853">
        <w:rPr>
          <w:lang w:val="en-US"/>
        </w:rPr>
        <w:t>The system shall be able to display a printable summary for individual clinical labs  which will include (but not be limited to) class name  class number  lab section  listing of students enrolled  instructor  day(s)  time  and location.</w:t>
      </w:r>
    </w:p>
    <w:p w14:paraId="45446401" w14:textId="77777777" w:rsidR="008F7853" w:rsidRPr="008F7853" w:rsidRDefault="008F7853" w:rsidP="008F7853">
      <w:pPr>
        <w:pStyle w:val="Paragraphedeliste"/>
        <w:numPr>
          <w:ilvl w:val="0"/>
          <w:numId w:val="36"/>
        </w:numPr>
        <w:rPr>
          <w:lang w:val="en-US"/>
        </w:rPr>
      </w:pPr>
      <w:r w:rsidRPr="008F7853">
        <w:rPr>
          <w:lang w:val="en-US"/>
        </w:rPr>
        <w:t>The system shall be able to display a printable summary for individual nursing students  which will include (but not be limited to) student name  student ID  admission date  classes  credits  GPA  and the cohort that the student is enrolled in.</w:t>
      </w:r>
    </w:p>
    <w:p w14:paraId="5A3CF616" w14:textId="77777777" w:rsidR="008F7853" w:rsidRPr="008F7853" w:rsidRDefault="008F7853" w:rsidP="008F7853">
      <w:pPr>
        <w:pStyle w:val="Paragraphedeliste"/>
        <w:numPr>
          <w:ilvl w:val="0"/>
          <w:numId w:val="36"/>
        </w:numPr>
        <w:rPr>
          <w:lang w:val="en-US"/>
        </w:rPr>
      </w:pPr>
      <w:r w:rsidRPr="008F7853">
        <w:rPr>
          <w:lang w:val="en-US"/>
        </w:rPr>
        <w:t>The system shall be able to display a printable summary of the system log.</w:t>
      </w:r>
    </w:p>
    <w:p w14:paraId="4A718814" w14:textId="77777777" w:rsidR="008F7853" w:rsidRPr="008F7853" w:rsidRDefault="008F7853" w:rsidP="008F7853">
      <w:pPr>
        <w:pStyle w:val="Paragraphedeliste"/>
        <w:numPr>
          <w:ilvl w:val="0"/>
          <w:numId w:val="36"/>
        </w:numPr>
        <w:rPr>
          <w:lang w:val="en-US"/>
        </w:rPr>
      </w:pPr>
      <w:r w:rsidRPr="008F7853">
        <w:rPr>
          <w:lang w:val="en-US"/>
        </w:rPr>
        <w:t>The system will notify affected parties when changes occur affecting cohorts  including but not limited to changes to the sequence for a cohort's program of study and changes to a given week's schedule (lab cancelled this week due to instructor illness).</w:t>
      </w:r>
    </w:p>
    <w:p w14:paraId="097CF8FD" w14:textId="77777777" w:rsidR="008F7853" w:rsidRPr="008F7853" w:rsidRDefault="008F7853" w:rsidP="008F7853">
      <w:pPr>
        <w:pStyle w:val="Paragraphedeliste"/>
        <w:numPr>
          <w:ilvl w:val="0"/>
          <w:numId w:val="36"/>
        </w:numPr>
        <w:rPr>
          <w:lang w:val="en-US"/>
        </w:rPr>
      </w:pPr>
      <w:r w:rsidRPr="008F7853">
        <w:rPr>
          <w:lang w:val="en-US"/>
        </w:rPr>
        <w:t>The system will notify affected parties when changes occur affecting specific students  including but not limited to changing a student's status from full time to part time and moving a student to a different clinical section.</w:t>
      </w:r>
    </w:p>
    <w:p w14:paraId="3EF7C925" w14:textId="77777777" w:rsidR="008F7853" w:rsidRPr="008F7853" w:rsidRDefault="008F7853" w:rsidP="008F7853">
      <w:pPr>
        <w:pStyle w:val="Paragraphedeliste"/>
        <w:numPr>
          <w:ilvl w:val="0"/>
          <w:numId w:val="36"/>
        </w:numPr>
        <w:rPr>
          <w:lang w:val="en-US"/>
        </w:rPr>
      </w:pPr>
      <w:r w:rsidRPr="008F7853">
        <w:rPr>
          <w:lang w:val="en-US"/>
        </w:rPr>
        <w:t>Program Administrators/Nursing Staff Members shall have the ability to modify information relating to cohorts  including cohort identifier  program of study  preferred sequence of classes and quarters that a cohort will be taking specific classes.</w:t>
      </w:r>
    </w:p>
    <w:p w14:paraId="04163DF4" w14:textId="77777777" w:rsidR="008F7853" w:rsidRPr="008F7853" w:rsidRDefault="008F7853" w:rsidP="008F7853">
      <w:pPr>
        <w:pStyle w:val="Paragraphedeliste"/>
        <w:numPr>
          <w:ilvl w:val="0"/>
          <w:numId w:val="36"/>
        </w:numPr>
        <w:rPr>
          <w:lang w:val="en-US"/>
        </w:rPr>
      </w:pPr>
      <w:r w:rsidRPr="008F7853">
        <w:rPr>
          <w:lang w:val="en-US"/>
        </w:rPr>
        <w:t>Program Administrators/Nursing Staff Members shall have the ability to modify information relating to a Program of Study within the Nursing Department  including the Program of study name  and required classes for that Program of Study.</w:t>
      </w:r>
    </w:p>
    <w:p w14:paraId="6E0CBAE6" w14:textId="77777777" w:rsidR="008F7853" w:rsidRPr="008F7853" w:rsidRDefault="008F7853" w:rsidP="008F7853">
      <w:pPr>
        <w:pStyle w:val="Paragraphedeliste"/>
        <w:numPr>
          <w:ilvl w:val="0"/>
          <w:numId w:val="36"/>
        </w:numPr>
        <w:rPr>
          <w:lang w:val="en-US"/>
        </w:rPr>
      </w:pPr>
      <w:r w:rsidRPr="008F7853">
        <w:rPr>
          <w:lang w:val="en-US"/>
        </w:rPr>
        <w:t>Program Administrators/Nursing Staff Members shall have the ability to modify information relating to a Clinical Site  including the clinical site name  site contact person  contact information  and address.</w:t>
      </w:r>
    </w:p>
    <w:p w14:paraId="16D5D218" w14:textId="77777777" w:rsidR="008F7853" w:rsidRPr="008F7853" w:rsidRDefault="008F7853" w:rsidP="008F7853">
      <w:pPr>
        <w:pStyle w:val="Paragraphedeliste"/>
        <w:numPr>
          <w:ilvl w:val="0"/>
          <w:numId w:val="36"/>
        </w:numPr>
        <w:rPr>
          <w:lang w:val="en-US"/>
        </w:rPr>
      </w:pPr>
      <w:r w:rsidRPr="008F7853">
        <w:rPr>
          <w:lang w:val="en-US"/>
        </w:rPr>
        <w:t>Program Administrators/Nursing Staff Members shall have the ability to modify information relating to a Clinical Lab Section  including the clinical site name  the department/section for the lab  the class  instructor  day and time of lab  and contact information.</w:t>
      </w:r>
    </w:p>
    <w:p w14:paraId="53E04613" w14:textId="77777777" w:rsidR="008F7853" w:rsidRPr="008F7853" w:rsidRDefault="008F7853" w:rsidP="008F7853">
      <w:pPr>
        <w:pStyle w:val="Paragraphedeliste"/>
        <w:numPr>
          <w:ilvl w:val="0"/>
          <w:numId w:val="36"/>
        </w:numPr>
        <w:rPr>
          <w:lang w:val="en-US"/>
        </w:rPr>
      </w:pPr>
      <w:r w:rsidRPr="008F7853">
        <w:rPr>
          <w:lang w:val="en-US"/>
        </w:rPr>
        <w:t>Program Administrators/Nursing Staff Members shall have the ability to modify information relating to a Nursing Student  including student ID  student name  phone number  e-mail  status (full time or part time)  and program of study.</w:t>
      </w:r>
    </w:p>
    <w:p w14:paraId="55F73473" w14:textId="77777777" w:rsidR="008F7853" w:rsidRPr="008F7853" w:rsidRDefault="008F7853" w:rsidP="008F7853">
      <w:pPr>
        <w:rPr>
          <w:lang w:val="en-US"/>
        </w:rPr>
      </w:pPr>
    </w:p>
    <w:p w14:paraId="64E5784A" w14:textId="77777777" w:rsidR="008F7853" w:rsidRDefault="008F7853" w:rsidP="008F7853"/>
    <w:sectPr w:rsidR="008F7853">
      <w:pgSz w:w="12240" w:h="15840" w:code="1"/>
      <w:pgMar w:top="1080" w:right="1440" w:bottom="108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A660786"/>
    <w:lvl w:ilvl="0">
      <w:start w:val="1"/>
      <w:numFmt w:val="bullet"/>
      <w:pStyle w:val="Listepuce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E3C693C"/>
    <w:lvl w:ilvl="0">
      <w:start w:val="1"/>
      <w:numFmt w:val="bullet"/>
      <w:pStyle w:val="Listepuces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092AEB3C"/>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126428C1"/>
    <w:multiLevelType w:val="hybridMultilevel"/>
    <w:tmpl w:val="388E2000"/>
    <w:lvl w:ilvl="0" w:tplc="F9BE9A2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0E7070"/>
    <w:multiLevelType w:val="multilevel"/>
    <w:tmpl w:val="830CDCC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5" w15:restartNumberingAfterBreak="0">
    <w:nsid w:val="469E5261"/>
    <w:multiLevelType w:val="hybridMultilevel"/>
    <w:tmpl w:val="56C403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D13CDF"/>
    <w:multiLevelType w:val="hybridMultilevel"/>
    <w:tmpl w:val="ED1CFA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98621889">
    <w:abstractNumId w:val="4"/>
  </w:num>
  <w:num w:numId="2" w16cid:durableId="884484424">
    <w:abstractNumId w:val="2"/>
  </w:num>
  <w:num w:numId="3" w16cid:durableId="1296790285">
    <w:abstractNumId w:val="1"/>
  </w:num>
  <w:num w:numId="4" w16cid:durableId="772286514">
    <w:abstractNumId w:val="0"/>
  </w:num>
  <w:num w:numId="5" w16cid:durableId="1185171265">
    <w:abstractNumId w:val="4"/>
  </w:num>
  <w:num w:numId="6" w16cid:durableId="1213614598">
    <w:abstractNumId w:val="4"/>
  </w:num>
  <w:num w:numId="7" w16cid:durableId="1388382695">
    <w:abstractNumId w:val="4"/>
  </w:num>
  <w:num w:numId="8" w16cid:durableId="1823039200">
    <w:abstractNumId w:val="2"/>
  </w:num>
  <w:num w:numId="9" w16cid:durableId="1189023231">
    <w:abstractNumId w:val="1"/>
  </w:num>
  <w:num w:numId="10" w16cid:durableId="436829013">
    <w:abstractNumId w:val="4"/>
  </w:num>
  <w:num w:numId="11" w16cid:durableId="1342314804">
    <w:abstractNumId w:val="0"/>
  </w:num>
  <w:num w:numId="12" w16cid:durableId="1910922805">
    <w:abstractNumId w:val="4"/>
  </w:num>
  <w:num w:numId="13" w16cid:durableId="908229611">
    <w:abstractNumId w:val="4"/>
  </w:num>
  <w:num w:numId="14" w16cid:durableId="1111241179">
    <w:abstractNumId w:val="4"/>
  </w:num>
  <w:num w:numId="15" w16cid:durableId="304165461">
    <w:abstractNumId w:val="4"/>
  </w:num>
  <w:num w:numId="16" w16cid:durableId="634216218">
    <w:abstractNumId w:val="4"/>
  </w:num>
  <w:num w:numId="17" w16cid:durableId="622079503">
    <w:abstractNumId w:val="4"/>
  </w:num>
  <w:num w:numId="18" w16cid:durableId="523247968">
    <w:abstractNumId w:val="2"/>
  </w:num>
  <w:num w:numId="19" w16cid:durableId="1342200208">
    <w:abstractNumId w:val="4"/>
  </w:num>
  <w:num w:numId="20" w16cid:durableId="1201477311">
    <w:abstractNumId w:val="3"/>
  </w:num>
  <w:num w:numId="21" w16cid:durableId="1056899948">
    <w:abstractNumId w:val="4"/>
  </w:num>
  <w:num w:numId="22" w16cid:durableId="758990134">
    <w:abstractNumId w:val="4"/>
  </w:num>
  <w:num w:numId="23" w16cid:durableId="1533611008">
    <w:abstractNumId w:val="4"/>
  </w:num>
  <w:num w:numId="24" w16cid:durableId="1639992897">
    <w:abstractNumId w:val="4"/>
  </w:num>
  <w:num w:numId="25" w16cid:durableId="1199780162">
    <w:abstractNumId w:val="4"/>
  </w:num>
  <w:num w:numId="26" w16cid:durableId="258106916">
    <w:abstractNumId w:val="4"/>
  </w:num>
  <w:num w:numId="27" w16cid:durableId="1830168791">
    <w:abstractNumId w:val="4"/>
  </w:num>
  <w:num w:numId="28" w16cid:durableId="1134178137">
    <w:abstractNumId w:val="4"/>
  </w:num>
  <w:num w:numId="29" w16cid:durableId="943919435">
    <w:abstractNumId w:val="4"/>
  </w:num>
  <w:num w:numId="30" w16cid:durableId="612058220">
    <w:abstractNumId w:val="2"/>
  </w:num>
  <w:num w:numId="31" w16cid:durableId="1577671163">
    <w:abstractNumId w:val="1"/>
  </w:num>
  <w:num w:numId="32" w16cid:durableId="315496819">
    <w:abstractNumId w:val="1"/>
  </w:num>
  <w:num w:numId="33" w16cid:durableId="370038862">
    <w:abstractNumId w:val="0"/>
  </w:num>
  <w:num w:numId="34" w16cid:durableId="148719297">
    <w:abstractNumId w:val="2"/>
  </w:num>
  <w:num w:numId="35" w16cid:durableId="1546792828">
    <w:abstractNumId w:val="6"/>
  </w:num>
  <w:num w:numId="36" w16cid:durableId="210345111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F7853"/>
    <w:rsid w:val="0000025B"/>
    <w:rsid w:val="00000734"/>
    <w:rsid w:val="00000FC7"/>
    <w:rsid w:val="00001007"/>
    <w:rsid w:val="000014F2"/>
    <w:rsid w:val="00002214"/>
    <w:rsid w:val="000024B4"/>
    <w:rsid w:val="000028F8"/>
    <w:rsid w:val="00002BBA"/>
    <w:rsid w:val="00002D69"/>
    <w:rsid w:val="000038D2"/>
    <w:rsid w:val="00003E58"/>
    <w:rsid w:val="00004419"/>
    <w:rsid w:val="00005225"/>
    <w:rsid w:val="0000556C"/>
    <w:rsid w:val="00005D50"/>
    <w:rsid w:val="00005FC7"/>
    <w:rsid w:val="00006353"/>
    <w:rsid w:val="000064D8"/>
    <w:rsid w:val="00006CD8"/>
    <w:rsid w:val="000071A9"/>
    <w:rsid w:val="000078C5"/>
    <w:rsid w:val="00010154"/>
    <w:rsid w:val="0001038F"/>
    <w:rsid w:val="00010BC6"/>
    <w:rsid w:val="0001134C"/>
    <w:rsid w:val="00012107"/>
    <w:rsid w:val="0001219E"/>
    <w:rsid w:val="000125F9"/>
    <w:rsid w:val="00012BED"/>
    <w:rsid w:val="00012C4D"/>
    <w:rsid w:val="00014597"/>
    <w:rsid w:val="00014BEE"/>
    <w:rsid w:val="00015239"/>
    <w:rsid w:val="000155A8"/>
    <w:rsid w:val="00015CB9"/>
    <w:rsid w:val="000160C6"/>
    <w:rsid w:val="000164CF"/>
    <w:rsid w:val="000167A9"/>
    <w:rsid w:val="00016A00"/>
    <w:rsid w:val="00017E92"/>
    <w:rsid w:val="00020104"/>
    <w:rsid w:val="000205D7"/>
    <w:rsid w:val="00020692"/>
    <w:rsid w:val="000209CF"/>
    <w:rsid w:val="00021500"/>
    <w:rsid w:val="00021A01"/>
    <w:rsid w:val="00021B7E"/>
    <w:rsid w:val="0002270E"/>
    <w:rsid w:val="00022771"/>
    <w:rsid w:val="00022E52"/>
    <w:rsid w:val="00023517"/>
    <w:rsid w:val="0002414D"/>
    <w:rsid w:val="0002467F"/>
    <w:rsid w:val="00024DE8"/>
    <w:rsid w:val="00026145"/>
    <w:rsid w:val="00026908"/>
    <w:rsid w:val="000269F9"/>
    <w:rsid w:val="00026C76"/>
    <w:rsid w:val="00027937"/>
    <w:rsid w:val="00027A23"/>
    <w:rsid w:val="00027BE9"/>
    <w:rsid w:val="00027C45"/>
    <w:rsid w:val="00027F02"/>
    <w:rsid w:val="00030044"/>
    <w:rsid w:val="00030C67"/>
    <w:rsid w:val="00030D3B"/>
    <w:rsid w:val="00030DC9"/>
    <w:rsid w:val="00030F35"/>
    <w:rsid w:val="00031322"/>
    <w:rsid w:val="000315D0"/>
    <w:rsid w:val="00031F54"/>
    <w:rsid w:val="00032291"/>
    <w:rsid w:val="000322A2"/>
    <w:rsid w:val="000334BF"/>
    <w:rsid w:val="000341D6"/>
    <w:rsid w:val="0003440A"/>
    <w:rsid w:val="0003468C"/>
    <w:rsid w:val="00034885"/>
    <w:rsid w:val="00034BCC"/>
    <w:rsid w:val="00034F93"/>
    <w:rsid w:val="00035277"/>
    <w:rsid w:val="00035467"/>
    <w:rsid w:val="00035B28"/>
    <w:rsid w:val="0003790D"/>
    <w:rsid w:val="00037C9C"/>
    <w:rsid w:val="000401D3"/>
    <w:rsid w:val="0004037B"/>
    <w:rsid w:val="000404E8"/>
    <w:rsid w:val="00040B32"/>
    <w:rsid w:val="000413CB"/>
    <w:rsid w:val="00041E42"/>
    <w:rsid w:val="00042031"/>
    <w:rsid w:val="000431E2"/>
    <w:rsid w:val="00043F4D"/>
    <w:rsid w:val="00044790"/>
    <w:rsid w:val="0004506A"/>
    <w:rsid w:val="000454DD"/>
    <w:rsid w:val="000458C8"/>
    <w:rsid w:val="00046B21"/>
    <w:rsid w:val="000473BC"/>
    <w:rsid w:val="00047C62"/>
    <w:rsid w:val="00050C37"/>
    <w:rsid w:val="00050E1D"/>
    <w:rsid w:val="000518A2"/>
    <w:rsid w:val="000527B8"/>
    <w:rsid w:val="000531CC"/>
    <w:rsid w:val="000532FA"/>
    <w:rsid w:val="00053C24"/>
    <w:rsid w:val="00053DEC"/>
    <w:rsid w:val="00054170"/>
    <w:rsid w:val="000541A9"/>
    <w:rsid w:val="000547B0"/>
    <w:rsid w:val="00055797"/>
    <w:rsid w:val="000557B0"/>
    <w:rsid w:val="000564F4"/>
    <w:rsid w:val="000568E2"/>
    <w:rsid w:val="00057267"/>
    <w:rsid w:val="00060787"/>
    <w:rsid w:val="0006107C"/>
    <w:rsid w:val="000614E4"/>
    <w:rsid w:val="0006201D"/>
    <w:rsid w:val="00062484"/>
    <w:rsid w:val="00062A4D"/>
    <w:rsid w:val="00062C6F"/>
    <w:rsid w:val="00062E5D"/>
    <w:rsid w:val="000633B2"/>
    <w:rsid w:val="00063449"/>
    <w:rsid w:val="00063CE2"/>
    <w:rsid w:val="000643A6"/>
    <w:rsid w:val="00064422"/>
    <w:rsid w:val="000648C4"/>
    <w:rsid w:val="00064B4B"/>
    <w:rsid w:val="00064BD4"/>
    <w:rsid w:val="000656F2"/>
    <w:rsid w:val="00065768"/>
    <w:rsid w:val="0006595E"/>
    <w:rsid w:val="00065FCA"/>
    <w:rsid w:val="0006696F"/>
    <w:rsid w:val="00066DDA"/>
    <w:rsid w:val="000670E8"/>
    <w:rsid w:val="00067395"/>
    <w:rsid w:val="00070CE5"/>
    <w:rsid w:val="000715D7"/>
    <w:rsid w:val="0007163F"/>
    <w:rsid w:val="0007172F"/>
    <w:rsid w:val="0007178F"/>
    <w:rsid w:val="000717A5"/>
    <w:rsid w:val="000719D7"/>
    <w:rsid w:val="000723E0"/>
    <w:rsid w:val="00072EF0"/>
    <w:rsid w:val="00073161"/>
    <w:rsid w:val="00073BE2"/>
    <w:rsid w:val="000741C4"/>
    <w:rsid w:val="0007461A"/>
    <w:rsid w:val="000748D3"/>
    <w:rsid w:val="00074D15"/>
    <w:rsid w:val="00074E3A"/>
    <w:rsid w:val="0007589C"/>
    <w:rsid w:val="00075DDA"/>
    <w:rsid w:val="00076907"/>
    <w:rsid w:val="0007712E"/>
    <w:rsid w:val="000805B9"/>
    <w:rsid w:val="00080B6F"/>
    <w:rsid w:val="00081109"/>
    <w:rsid w:val="00081120"/>
    <w:rsid w:val="00081206"/>
    <w:rsid w:val="0008170E"/>
    <w:rsid w:val="00081FB7"/>
    <w:rsid w:val="00082A4E"/>
    <w:rsid w:val="00082DF3"/>
    <w:rsid w:val="00083339"/>
    <w:rsid w:val="00083A84"/>
    <w:rsid w:val="00084004"/>
    <w:rsid w:val="000847B3"/>
    <w:rsid w:val="00084D0B"/>
    <w:rsid w:val="00084D9E"/>
    <w:rsid w:val="00085B43"/>
    <w:rsid w:val="00085D38"/>
    <w:rsid w:val="00085F4F"/>
    <w:rsid w:val="00087EEA"/>
    <w:rsid w:val="00087FA5"/>
    <w:rsid w:val="000900D3"/>
    <w:rsid w:val="00090200"/>
    <w:rsid w:val="000905A5"/>
    <w:rsid w:val="00090E90"/>
    <w:rsid w:val="00090F3A"/>
    <w:rsid w:val="00091160"/>
    <w:rsid w:val="00091504"/>
    <w:rsid w:val="00091BB5"/>
    <w:rsid w:val="00091D47"/>
    <w:rsid w:val="00091FE7"/>
    <w:rsid w:val="00092210"/>
    <w:rsid w:val="000927C3"/>
    <w:rsid w:val="00092958"/>
    <w:rsid w:val="00092D77"/>
    <w:rsid w:val="0009319B"/>
    <w:rsid w:val="0009349E"/>
    <w:rsid w:val="00093C3D"/>
    <w:rsid w:val="00093C41"/>
    <w:rsid w:val="00093F96"/>
    <w:rsid w:val="0009416B"/>
    <w:rsid w:val="00094FA2"/>
    <w:rsid w:val="00095403"/>
    <w:rsid w:val="00095438"/>
    <w:rsid w:val="000957BB"/>
    <w:rsid w:val="00095D92"/>
    <w:rsid w:val="00096762"/>
    <w:rsid w:val="00096842"/>
    <w:rsid w:val="000A00EE"/>
    <w:rsid w:val="000A0106"/>
    <w:rsid w:val="000A0183"/>
    <w:rsid w:val="000A023C"/>
    <w:rsid w:val="000A083E"/>
    <w:rsid w:val="000A0F8E"/>
    <w:rsid w:val="000A115A"/>
    <w:rsid w:val="000A12FE"/>
    <w:rsid w:val="000A17B9"/>
    <w:rsid w:val="000A1A7F"/>
    <w:rsid w:val="000A1B09"/>
    <w:rsid w:val="000A1E40"/>
    <w:rsid w:val="000A28EA"/>
    <w:rsid w:val="000A2ACE"/>
    <w:rsid w:val="000A3003"/>
    <w:rsid w:val="000A3671"/>
    <w:rsid w:val="000A36CD"/>
    <w:rsid w:val="000A3BC5"/>
    <w:rsid w:val="000A3F0E"/>
    <w:rsid w:val="000A4611"/>
    <w:rsid w:val="000A46AC"/>
    <w:rsid w:val="000A507F"/>
    <w:rsid w:val="000A5637"/>
    <w:rsid w:val="000A5DA1"/>
    <w:rsid w:val="000A5F9A"/>
    <w:rsid w:val="000A6B71"/>
    <w:rsid w:val="000A6FA3"/>
    <w:rsid w:val="000A7402"/>
    <w:rsid w:val="000A76DF"/>
    <w:rsid w:val="000A77F7"/>
    <w:rsid w:val="000A7F35"/>
    <w:rsid w:val="000B0A00"/>
    <w:rsid w:val="000B1247"/>
    <w:rsid w:val="000B1793"/>
    <w:rsid w:val="000B1A8C"/>
    <w:rsid w:val="000B1C07"/>
    <w:rsid w:val="000B1E19"/>
    <w:rsid w:val="000B1E2F"/>
    <w:rsid w:val="000B201B"/>
    <w:rsid w:val="000B222E"/>
    <w:rsid w:val="000B23E5"/>
    <w:rsid w:val="000B2D1F"/>
    <w:rsid w:val="000B30EE"/>
    <w:rsid w:val="000B34DC"/>
    <w:rsid w:val="000B3C67"/>
    <w:rsid w:val="000B4799"/>
    <w:rsid w:val="000B4A10"/>
    <w:rsid w:val="000B4D70"/>
    <w:rsid w:val="000B5B2D"/>
    <w:rsid w:val="000B5CE3"/>
    <w:rsid w:val="000B5EDE"/>
    <w:rsid w:val="000B639F"/>
    <w:rsid w:val="000B6793"/>
    <w:rsid w:val="000B6CC8"/>
    <w:rsid w:val="000B736E"/>
    <w:rsid w:val="000B779B"/>
    <w:rsid w:val="000C0A9B"/>
    <w:rsid w:val="000C0AB8"/>
    <w:rsid w:val="000C1054"/>
    <w:rsid w:val="000C1123"/>
    <w:rsid w:val="000C13B8"/>
    <w:rsid w:val="000C1464"/>
    <w:rsid w:val="000C1BDD"/>
    <w:rsid w:val="000C1D16"/>
    <w:rsid w:val="000C247D"/>
    <w:rsid w:val="000C269F"/>
    <w:rsid w:val="000C28BF"/>
    <w:rsid w:val="000C2C8A"/>
    <w:rsid w:val="000C3025"/>
    <w:rsid w:val="000C3F29"/>
    <w:rsid w:val="000C415A"/>
    <w:rsid w:val="000C434E"/>
    <w:rsid w:val="000C4387"/>
    <w:rsid w:val="000C4A34"/>
    <w:rsid w:val="000C4BAC"/>
    <w:rsid w:val="000C4CFD"/>
    <w:rsid w:val="000C52B8"/>
    <w:rsid w:val="000C52C7"/>
    <w:rsid w:val="000C53F2"/>
    <w:rsid w:val="000C6180"/>
    <w:rsid w:val="000C62B3"/>
    <w:rsid w:val="000C70BB"/>
    <w:rsid w:val="000D01A5"/>
    <w:rsid w:val="000D0269"/>
    <w:rsid w:val="000D09D7"/>
    <w:rsid w:val="000D0AEA"/>
    <w:rsid w:val="000D0ED5"/>
    <w:rsid w:val="000D10A2"/>
    <w:rsid w:val="000D1A33"/>
    <w:rsid w:val="000D205C"/>
    <w:rsid w:val="000D20E6"/>
    <w:rsid w:val="000D2192"/>
    <w:rsid w:val="000D277D"/>
    <w:rsid w:val="000D2E55"/>
    <w:rsid w:val="000D38E2"/>
    <w:rsid w:val="000D3A87"/>
    <w:rsid w:val="000D45E1"/>
    <w:rsid w:val="000D4A77"/>
    <w:rsid w:val="000D4A7E"/>
    <w:rsid w:val="000D5CDD"/>
    <w:rsid w:val="000D65E2"/>
    <w:rsid w:val="000D667E"/>
    <w:rsid w:val="000D681A"/>
    <w:rsid w:val="000D69A6"/>
    <w:rsid w:val="000D6BA6"/>
    <w:rsid w:val="000D70A7"/>
    <w:rsid w:val="000D76BF"/>
    <w:rsid w:val="000E07ED"/>
    <w:rsid w:val="000E1182"/>
    <w:rsid w:val="000E13EC"/>
    <w:rsid w:val="000E1AAC"/>
    <w:rsid w:val="000E1E9C"/>
    <w:rsid w:val="000E2361"/>
    <w:rsid w:val="000E290B"/>
    <w:rsid w:val="000E316A"/>
    <w:rsid w:val="000E33BA"/>
    <w:rsid w:val="000E34CE"/>
    <w:rsid w:val="000E3DC6"/>
    <w:rsid w:val="000E48EC"/>
    <w:rsid w:val="000E48FC"/>
    <w:rsid w:val="000E4F2F"/>
    <w:rsid w:val="000E510C"/>
    <w:rsid w:val="000E5670"/>
    <w:rsid w:val="000E5678"/>
    <w:rsid w:val="000E5794"/>
    <w:rsid w:val="000E613E"/>
    <w:rsid w:val="000E63C9"/>
    <w:rsid w:val="000E650E"/>
    <w:rsid w:val="000E698E"/>
    <w:rsid w:val="000E6C58"/>
    <w:rsid w:val="000E79BC"/>
    <w:rsid w:val="000E7EB0"/>
    <w:rsid w:val="000F01D7"/>
    <w:rsid w:val="000F0924"/>
    <w:rsid w:val="000F0D6E"/>
    <w:rsid w:val="000F1245"/>
    <w:rsid w:val="000F1D66"/>
    <w:rsid w:val="000F2204"/>
    <w:rsid w:val="000F220B"/>
    <w:rsid w:val="000F2213"/>
    <w:rsid w:val="000F2C68"/>
    <w:rsid w:val="000F2F81"/>
    <w:rsid w:val="000F470E"/>
    <w:rsid w:val="000F4B3B"/>
    <w:rsid w:val="000F50EC"/>
    <w:rsid w:val="000F532E"/>
    <w:rsid w:val="000F623A"/>
    <w:rsid w:val="000F69FD"/>
    <w:rsid w:val="000F74B4"/>
    <w:rsid w:val="000F7711"/>
    <w:rsid w:val="000F7E57"/>
    <w:rsid w:val="000F7E78"/>
    <w:rsid w:val="000F7E88"/>
    <w:rsid w:val="001004F7"/>
    <w:rsid w:val="001005A0"/>
    <w:rsid w:val="001009F0"/>
    <w:rsid w:val="00100D42"/>
    <w:rsid w:val="0010116F"/>
    <w:rsid w:val="001017A4"/>
    <w:rsid w:val="001019EA"/>
    <w:rsid w:val="001021E0"/>
    <w:rsid w:val="00103455"/>
    <w:rsid w:val="00103EEF"/>
    <w:rsid w:val="0010400C"/>
    <w:rsid w:val="00104841"/>
    <w:rsid w:val="00104934"/>
    <w:rsid w:val="00105A60"/>
    <w:rsid w:val="00105C0B"/>
    <w:rsid w:val="001060CC"/>
    <w:rsid w:val="001067FA"/>
    <w:rsid w:val="001073F5"/>
    <w:rsid w:val="001100F9"/>
    <w:rsid w:val="00110D01"/>
    <w:rsid w:val="00111236"/>
    <w:rsid w:val="001112B7"/>
    <w:rsid w:val="00111825"/>
    <w:rsid w:val="0011243B"/>
    <w:rsid w:val="001126A4"/>
    <w:rsid w:val="00112AC0"/>
    <w:rsid w:val="00112C8C"/>
    <w:rsid w:val="00112D34"/>
    <w:rsid w:val="00112FC1"/>
    <w:rsid w:val="001137D2"/>
    <w:rsid w:val="00113842"/>
    <w:rsid w:val="00113B0F"/>
    <w:rsid w:val="0011420C"/>
    <w:rsid w:val="001148A9"/>
    <w:rsid w:val="00114FE3"/>
    <w:rsid w:val="00115361"/>
    <w:rsid w:val="00115486"/>
    <w:rsid w:val="001155B7"/>
    <w:rsid w:val="0011566C"/>
    <w:rsid w:val="00115699"/>
    <w:rsid w:val="00116A0A"/>
    <w:rsid w:val="00117000"/>
    <w:rsid w:val="001202D9"/>
    <w:rsid w:val="00120678"/>
    <w:rsid w:val="0012080E"/>
    <w:rsid w:val="00120A52"/>
    <w:rsid w:val="00121A0C"/>
    <w:rsid w:val="00121D74"/>
    <w:rsid w:val="001223CB"/>
    <w:rsid w:val="0012241B"/>
    <w:rsid w:val="00122436"/>
    <w:rsid w:val="0012254E"/>
    <w:rsid w:val="001227B1"/>
    <w:rsid w:val="00122CF3"/>
    <w:rsid w:val="001234E9"/>
    <w:rsid w:val="0012485B"/>
    <w:rsid w:val="001249E8"/>
    <w:rsid w:val="00124A55"/>
    <w:rsid w:val="00125844"/>
    <w:rsid w:val="001258A0"/>
    <w:rsid w:val="001265DF"/>
    <w:rsid w:val="00126680"/>
    <w:rsid w:val="0012682C"/>
    <w:rsid w:val="00127373"/>
    <w:rsid w:val="001275BA"/>
    <w:rsid w:val="0012776D"/>
    <w:rsid w:val="00127F4F"/>
    <w:rsid w:val="00130328"/>
    <w:rsid w:val="00130CCF"/>
    <w:rsid w:val="00131265"/>
    <w:rsid w:val="001314A5"/>
    <w:rsid w:val="00131E00"/>
    <w:rsid w:val="001322C4"/>
    <w:rsid w:val="001328C1"/>
    <w:rsid w:val="00132B8F"/>
    <w:rsid w:val="0013303A"/>
    <w:rsid w:val="001330F5"/>
    <w:rsid w:val="00134C4E"/>
    <w:rsid w:val="00135E57"/>
    <w:rsid w:val="00135E85"/>
    <w:rsid w:val="00136C45"/>
    <w:rsid w:val="001370FC"/>
    <w:rsid w:val="0013752B"/>
    <w:rsid w:val="00137D47"/>
    <w:rsid w:val="00137E8D"/>
    <w:rsid w:val="001403AE"/>
    <w:rsid w:val="00140671"/>
    <w:rsid w:val="0014074A"/>
    <w:rsid w:val="00140E2E"/>
    <w:rsid w:val="00141305"/>
    <w:rsid w:val="00142016"/>
    <w:rsid w:val="00142093"/>
    <w:rsid w:val="00142D55"/>
    <w:rsid w:val="00142F50"/>
    <w:rsid w:val="00143096"/>
    <w:rsid w:val="00143920"/>
    <w:rsid w:val="00143FB3"/>
    <w:rsid w:val="00143FE6"/>
    <w:rsid w:val="00144069"/>
    <w:rsid w:val="001443BC"/>
    <w:rsid w:val="00144703"/>
    <w:rsid w:val="0014495D"/>
    <w:rsid w:val="001456FB"/>
    <w:rsid w:val="00146F85"/>
    <w:rsid w:val="0014717C"/>
    <w:rsid w:val="00147B8C"/>
    <w:rsid w:val="00147BDE"/>
    <w:rsid w:val="00150135"/>
    <w:rsid w:val="001509CA"/>
    <w:rsid w:val="00150B39"/>
    <w:rsid w:val="00151BA4"/>
    <w:rsid w:val="00152542"/>
    <w:rsid w:val="00152701"/>
    <w:rsid w:val="00152C49"/>
    <w:rsid w:val="001537C1"/>
    <w:rsid w:val="0015460D"/>
    <w:rsid w:val="00154B63"/>
    <w:rsid w:val="00155661"/>
    <w:rsid w:val="00156309"/>
    <w:rsid w:val="00156377"/>
    <w:rsid w:val="001563CE"/>
    <w:rsid w:val="001566C6"/>
    <w:rsid w:val="00156A21"/>
    <w:rsid w:val="00156F17"/>
    <w:rsid w:val="0015721F"/>
    <w:rsid w:val="00157BB6"/>
    <w:rsid w:val="00157ED0"/>
    <w:rsid w:val="001601DE"/>
    <w:rsid w:val="00160A8E"/>
    <w:rsid w:val="00160BDF"/>
    <w:rsid w:val="0016176C"/>
    <w:rsid w:val="00161E1C"/>
    <w:rsid w:val="0016226B"/>
    <w:rsid w:val="0016234D"/>
    <w:rsid w:val="00163416"/>
    <w:rsid w:val="00163B03"/>
    <w:rsid w:val="00163F39"/>
    <w:rsid w:val="00163F85"/>
    <w:rsid w:val="001640FC"/>
    <w:rsid w:val="001657E8"/>
    <w:rsid w:val="0016587A"/>
    <w:rsid w:val="001662E4"/>
    <w:rsid w:val="00166447"/>
    <w:rsid w:val="0016729F"/>
    <w:rsid w:val="00167F83"/>
    <w:rsid w:val="0017010B"/>
    <w:rsid w:val="00170D0D"/>
    <w:rsid w:val="001716B6"/>
    <w:rsid w:val="001717C0"/>
    <w:rsid w:val="00171B8C"/>
    <w:rsid w:val="00171E7D"/>
    <w:rsid w:val="00172265"/>
    <w:rsid w:val="00172C2F"/>
    <w:rsid w:val="001738DF"/>
    <w:rsid w:val="00173BB0"/>
    <w:rsid w:val="001750C8"/>
    <w:rsid w:val="00175BC2"/>
    <w:rsid w:val="00175D0D"/>
    <w:rsid w:val="0017632F"/>
    <w:rsid w:val="00176330"/>
    <w:rsid w:val="00176AA4"/>
    <w:rsid w:val="00176CC9"/>
    <w:rsid w:val="00176D2A"/>
    <w:rsid w:val="00176FD5"/>
    <w:rsid w:val="0017744A"/>
    <w:rsid w:val="001805DA"/>
    <w:rsid w:val="0018067F"/>
    <w:rsid w:val="00180802"/>
    <w:rsid w:val="00180D41"/>
    <w:rsid w:val="00181403"/>
    <w:rsid w:val="0018152D"/>
    <w:rsid w:val="00182081"/>
    <w:rsid w:val="0018260F"/>
    <w:rsid w:val="001826D2"/>
    <w:rsid w:val="00182D52"/>
    <w:rsid w:val="0018303A"/>
    <w:rsid w:val="001831DF"/>
    <w:rsid w:val="00183394"/>
    <w:rsid w:val="00183B16"/>
    <w:rsid w:val="00183B98"/>
    <w:rsid w:val="00183FA3"/>
    <w:rsid w:val="001844AD"/>
    <w:rsid w:val="00184AF0"/>
    <w:rsid w:val="00184B71"/>
    <w:rsid w:val="00184CEC"/>
    <w:rsid w:val="00184EC6"/>
    <w:rsid w:val="00184F3A"/>
    <w:rsid w:val="00185C1E"/>
    <w:rsid w:val="00185C72"/>
    <w:rsid w:val="001862A9"/>
    <w:rsid w:val="0018636E"/>
    <w:rsid w:val="00186510"/>
    <w:rsid w:val="00186BE4"/>
    <w:rsid w:val="00186DAE"/>
    <w:rsid w:val="00186F78"/>
    <w:rsid w:val="00187178"/>
    <w:rsid w:val="001874EF"/>
    <w:rsid w:val="00187B7A"/>
    <w:rsid w:val="00187C99"/>
    <w:rsid w:val="001906BB"/>
    <w:rsid w:val="00190BD2"/>
    <w:rsid w:val="0019101D"/>
    <w:rsid w:val="00192265"/>
    <w:rsid w:val="0019257C"/>
    <w:rsid w:val="00192CD4"/>
    <w:rsid w:val="0019349B"/>
    <w:rsid w:val="0019349E"/>
    <w:rsid w:val="001938D8"/>
    <w:rsid w:val="001943DF"/>
    <w:rsid w:val="00194945"/>
    <w:rsid w:val="00194A1B"/>
    <w:rsid w:val="0019540D"/>
    <w:rsid w:val="00195BAF"/>
    <w:rsid w:val="001964C6"/>
    <w:rsid w:val="001965EA"/>
    <w:rsid w:val="00196A8C"/>
    <w:rsid w:val="00196CC2"/>
    <w:rsid w:val="00196F63"/>
    <w:rsid w:val="001970F1"/>
    <w:rsid w:val="001975FA"/>
    <w:rsid w:val="00197A0B"/>
    <w:rsid w:val="001A0C98"/>
    <w:rsid w:val="001A2011"/>
    <w:rsid w:val="001A2330"/>
    <w:rsid w:val="001A24A6"/>
    <w:rsid w:val="001A2C9E"/>
    <w:rsid w:val="001A300B"/>
    <w:rsid w:val="001A3D76"/>
    <w:rsid w:val="001A3E81"/>
    <w:rsid w:val="001A3F85"/>
    <w:rsid w:val="001A45A6"/>
    <w:rsid w:val="001A4AAE"/>
    <w:rsid w:val="001A577E"/>
    <w:rsid w:val="001A5C13"/>
    <w:rsid w:val="001A7C66"/>
    <w:rsid w:val="001B194A"/>
    <w:rsid w:val="001B1D87"/>
    <w:rsid w:val="001B1E1B"/>
    <w:rsid w:val="001B2B61"/>
    <w:rsid w:val="001B2FEC"/>
    <w:rsid w:val="001B3619"/>
    <w:rsid w:val="001B3A9F"/>
    <w:rsid w:val="001B402D"/>
    <w:rsid w:val="001B4994"/>
    <w:rsid w:val="001B4B38"/>
    <w:rsid w:val="001B4E09"/>
    <w:rsid w:val="001B51CC"/>
    <w:rsid w:val="001B5989"/>
    <w:rsid w:val="001B5C54"/>
    <w:rsid w:val="001B5D55"/>
    <w:rsid w:val="001B5EF1"/>
    <w:rsid w:val="001B5F09"/>
    <w:rsid w:val="001B6364"/>
    <w:rsid w:val="001B6403"/>
    <w:rsid w:val="001B67CF"/>
    <w:rsid w:val="001B681A"/>
    <w:rsid w:val="001B6B53"/>
    <w:rsid w:val="001B72C9"/>
    <w:rsid w:val="001B7B58"/>
    <w:rsid w:val="001C047D"/>
    <w:rsid w:val="001C0A7D"/>
    <w:rsid w:val="001C182E"/>
    <w:rsid w:val="001C19BE"/>
    <w:rsid w:val="001C1E90"/>
    <w:rsid w:val="001C20E3"/>
    <w:rsid w:val="001C2196"/>
    <w:rsid w:val="001C225D"/>
    <w:rsid w:val="001C2727"/>
    <w:rsid w:val="001C296C"/>
    <w:rsid w:val="001C3122"/>
    <w:rsid w:val="001C37DC"/>
    <w:rsid w:val="001C4AFC"/>
    <w:rsid w:val="001C5366"/>
    <w:rsid w:val="001C53B9"/>
    <w:rsid w:val="001C560B"/>
    <w:rsid w:val="001C5887"/>
    <w:rsid w:val="001C65E1"/>
    <w:rsid w:val="001C6AF7"/>
    <w:rsid w:val="001C70CE"/>
    <w:rsid w:val="001C7B55"/>
    <w:rsid w:val="001C7ED1"/>
    <w:rsid w:val="001D0A2F"/>
    <w:rsid w:val="001D11F5"/>
    <w:rsid w:val="001D1C48"/>
    <w:rsid w:val="001D1D08"/>
    <w:rsid w:val="001D1E48"/>
    <w:rsid w:val="001D228B"/>
    <w:rsid w:val="001D2546"/>
    <w:rsid w:val="001D25CA"/>
    <w:rsid w:val="001D2F08"/>
    <w:rsid w:val="001D2F18"/>
    <w:rsid w:val="001D379F"/>
    <w:rsid w:val="001D3A9D"/>
    <w:rsid w:val="001D416F"/>
    <w:rsid w:val="001D418F"/>
    <w:rsid w:val="001D47E9"/>
    <w:rsid w:val="001D4D9D"/>
    <w:rsid w:val="001D519A"/>
    <w:rsid w:val="001D57DC"/>
    <w:rsid w:val="001D5833"/>
    <w:rsid w:val="001D6747"/>
    <w:rsid w:val="001D696B"/>
    <w:rsid w:val="001D6C89"/>
    <w:rsid w:val="001D78C1"/>
    <w:rsid w:val="001E1015"/>
    <w:rsid w:val="001E1988"/>
    <w:rsid w:val="001E1A2D"/>
    <w:rsid w:val="001E1B9F"/>
    <w:rsid w:val="001E2B5F"/>
    <w:rsid w:val="001E2BF6"/>
    <w:rsid w:val="001E33AA"/>
    <w:rsid w:val="001E3B6E"/>
    <w:rsid w:val="001E3F9E"/>
    <w:rsid w:val="001E535D"/>
    <w:rsid w:val="001E57A1"/>
    <w:rsid w:val="001E591D"/>
    <w:rsid w:val="001E635C"/>
    <w:rsid w:val="001E6378"/>
    <w:rsid w:val="001E64F6"/>
    <w:rsid w:val="001E791D"/>
    <w:rsid w:val="001E7ACC"/>
    <w:rsid w:val="001F005C"/>
    <w:rsid w:val="001F0982"/>
    <w:rsid w:val="001F0A74"/>
    <w:rsid w:val="001F0F3D"/>
    <w:rsid w:val="001F1832"/>
    <w:rsid w:val="001F1B47"/>
    <w:rsid w:val="001F2176"/>
    <w:rsid w:val="001F315F"/>
    <w:rsid w:val="001F3678"/>
    <w:rsid w:val="001F4D80"/>
    <w:rsid w:val="001F4EF8"/>
    <w:rsid w:val="001F52FD"/>
    <w:rsid w:val="001F576F"/>
    <w:rsid w:val="001F5783"/>
    <w:rsid w:val="001F6DD7"/>
    <w:rsid w:val="001F75A6"/>
    <w:rsid w:val="001F7930"/>
    <w:rsid w:val="00200B04"/>
    <w:rsid w:val="00200FE4"/>
    <w:rsid w:val="00201712"/>
    <w:rsid w:val="00201D13"/>
    <w:rsid w:val="00201DC3"/>
    <w:rsid w:val="002024CB"/>
    <w:rsid w:val="002025DE"/>
    <w:rsid w:val="002027A3"/>
    <w:rsid w:val="00202AD1"/>
    <w:rsid w:val="00202D5C"/>
    <w:rsid w:val="00203871"/>
    <w:rsid w:val="00203C0B"/>
    <w:rsid w:val="002048BC"/>
    <w:rsid w:val="0020502D"/>
    <w:rsid w:val="002051F7"/>
    <w:rsid w:val="0020521A"/>
    <w:rsid w:val="002058B7"/>
    <w:rsid w:val="00205A46"/>
    <w:rsid w:val="00205E39"/>
    <w:rsid w:val="00205E71"/>
    <w:rsid w:val="002063FB"/>
    <w:rsid w:val="00206A1B"/>
    <w:rsid w:val="00206A94"/>
    <w:rsid w:val="00206DE5"/>
    <w:rsid w:val="00207106"/>
    <w:rsid w:val="00207382"/>
    <w:rsid w:val="002075FC"/>
    <w:rsid w:val="0020772B"/>
    <w:rsid w:val="00207B06"/>
    <w:rsid w:val="00211D9E"/>
    <w:rsid w:val="002122B8"/>
    <w:rsid w:val="002122BF"/>
    <w:rsid w:val="002123CB"/>
    <w:rsid w:val="0021248E"/>
    <w:rsid w:val="00212731"/>
    <w:rsid w:val="00212DBF"/>
    <w:rsid w:val="00212E24"/>
    <w:rsid w:val="00213690"/>
    <w:rsid w:val="00213716"/>
    <w:rsid w:val="00213995"/>
    <w:rsid w:val="002144E6"/>
    <w:rsid w:val="00214590"/>
    <w:rsid w:val="00214CEF"/>
    <w:rsid w:val="00214EE6"/>
    <w:rsid w:val="00215661"/>
    <w:rsid w:val="002156A6"/>
    <w:rsid w:val="0021577A"/>
    <w:rsid w:val="0021577E"/>
    <w:rsid w:val="00215EDF"/>
    <w:rsid w:val="0021637F"/>
    <w:rsid w:val="0021700E"/>
    <w:rsid w:val="00217124"/>
    <w:rsid w:val="0022072E"/>
    <w:rsid w:val="0022115D"/>
    <w:rsid w:val="002214AE"/>
    <w:rsid w:val="00221D17"/>
    <w:rsid w:val="0022253C"/>
    <w:rsid w:val="00222C93"/>
    <w:rsid w:val="0022372C"/>
    <w:rsid w:val="002243FA"/>
    <w:rsid w:val="00224ABB"/>
    <w:rsid w:val="00224D6F"/>
    <w:rsid w:val="0022512C"/>
    <w:rsid w:val="0022544A"/>
    <w:rsid w:val="0022596B"/>
    <w:rsid w:val="00225F1A"/>
    <w:rsid w:val="00226D8E"/>
    <w:rsid w:val="00227326"/>
    <w:rsid w:val="00227385"/>
    <w:rsid w:val="002274AC"/>
    <w:rsid w:val="00227D52"/>
    <w:rsid w:val="00230179"/>
    <w:rsid w:val="00230421"/>
    <w:rsid w:val="002305C0"/>
    <w:rsid w:val="00230D1F"/>
    <w:rsid w:val="00232371"/>
    <w:rsid w:val="00232B65"/>
    <w:rsid w:val="00233090"/>
    <w:rsid w:val="00233216"/>
    <w:rsid w:val="002335B8"/>
    <w:rsid w:val="00233BE8"/>
    <w:rsid w:val="00234564"/>
    <w:rsid w:val="0023462F"/>
    <w:rsid w:val="002349CF"/>
    <w:rsid w:val="0023524C"/>
    <w:rsid w:val="0023537A"/>
    <w:rsid w:val="00235E25"/>
    <w:rsid w:val="00235F39"/>
    <w:rsid w:val="002364EA"/>
    <w:rsid w:val="002365C3"/>
    <w:rsid w:val="00236E20"/>
    <w:rsid w:val="002378E9"/>
    <w:rsid w:val="00237928"/>
    <w:rsid w:val="00237A17"/>
    <w:rsid w:val="00237E97"/>
    <w:rsid w:val="00240818"/>
    <w:rsid w:val="0024090F"/>
    <w:rsid w:val="00240B7B"/>
    <w:rsid w:val="002410AD"/>
    <w:rsid w:val="00242228"/>
    <w:rsid w:val="0024253D"/>
    <w:rsid w:val="0024273F"/>
    <w:rsid w:val="00242752"/>
    <w:rsid w:val="00242D86"/>
    <w:rsid w:val="00243269"/>
    <w:rsid w:val="002437F2"/>
    <w:rsid w:val="00243A5F"/>
    <w:rsid w:val="00243CD4"/>
    <w:rsid w:val="00243E40"/>
    <w:rsid w:val="0024416F"/>
    <w:rsid w:val="002443DB"/>
    <w:rsid w:val="00244587"/>
    <w:rsid w:val="00245198"/>
    <w:rsid w:val="00245300"/>
    <w:rsid w:val="00245609"/>
    <w:rsid w:val="002462DC"/>
    <w:rsid w:val="002463B8"/>
    <w:rsid w:val="00246583"/>
    <w:rsid w:val="002466F2"/>
    <w:rsid w:val="00246B78"/>
    <w:rsid w:val="00247D33"/>
    <w:rsid w:val="00247FF4"/>
    <w:rsid w:val="00250659"/>
    <w:rsid w:val="00250A2A"/>
    <w:rsid w:val="00250DB7"/>
    <w:rsid w:val="002515BB"/>
    <w:rsid w:val="002519CF"/>
    <w:rsid w:val="00251CFD"/>
    <w:rsid w:val="00251DC0"/>
    <w:rsid w:val="00251FB7"/>
    <w:rsid w:val="00253686"/>
    <w:rsid w:val="00254178"/>
    <w:rsid w:val="002548FF"/>
    <w:rsid w:val="00254F42"/>
    <w:rsid w:val="00254F7D"/>
    <w:rsid w:val="002563BE"/>
    <w:rsid w:val="0025791F"/>
    <w:rsid w:val="00257B57"/>
    <w:rsid w:val="00260965"/>
    <w:rsid w:val="00261154"/>
    <w:rsid w:val="002617AA"/>
    <w:rsid w:val="00261C60"/>
    <w:rsid w:val="00261FE1"/>
    <w:rsid w:val="0026223C"/>
    <w:rsid w:val="00262785"/>
    <w:rsid w:val="00264742"/>
    <w:rsid w:val="00264B10"/>
    <w:rsid w:val="00264B31"/>
    <w:rsid w:val="00264D05"/>
    <w:rsid w:val="0026544C"/>
    <w:rsid w:val="002654B9"/>
    <w:rsid w:val="002655B9"/>
    <w:rsid w:val="002659BA"/>
    <w:rsid w:val="00265FE6"/>
    <w:rsid w:val="00266271"/>
    <w:rsid w:val="0026781C"/>
    <w:rsid w:val="00267A13"/>
    <w:rsid w:val="00267D75"/>
    <w:rsid w:val="00267E25"/>
    <w:rsid w:val="00267F3A"/>
    <w:rsid w:val="00270242"/>
    <w:rsid w:val="00270773"/>
    <w:rsid w:val="0027153D"/>
    <w:rsid w:val="00271B34"/>
    <w:rsid w:val="00272059"/>
    <w:rsid w:val="00272256"/>
    <w:rsid w:val="00272511"/>
    <w:rsid w:val="00272969"/>
    <w:rsid w:val="00273DA7"/>
    <w:rsid w:val="0027445B"/>
    <w:rsid w:val="00274624"/>
    <w:rsid w:val="00274ACF"/>
    <w:rsid w:val="00275234"/>
    <w:rsid w:val="00275298"/>
    <w:rsid w:val="0027597F"/>
    <w:rsid w:val="00276225"/>
    <w:rsid w:val="00276663"/>
    <w:rsid w:val="00276EE0"/>
    <w:rsid w:val="002772E6"/>
    <w:rsid w:val="0027739D"/>
    <w:rsid w:val="00277CBB"/>
    <w:rsid w:val="00277DCF"/>
    <w:rsid w:val="0028029A"/>
    <w:rsid w:val="0028036F"/>
    <w:rsid w:val="00281D13"/>
    <w:rsid w:val="00281F20"/>
    <w:rsid w:val="00281FCE"/>
    <w:rsid w:val="00282102"/>
    <w:rsid w:val="0028277B"/>
    <w:rsid w:val="00282A12"/>
    <w:rsid w:val="00283A04"/>
    <w:rsid w:val="00283C48"/>
    <w:rsid w:val="00283D44"/>
    <w:rsid w:val="00283E85"/>
    <w:rsid w:val="002843AB"/>
    <w:rsid w:val="002856C2"/>
    <w:rsid w:val="00286B1C"/>
    <w:rsid w:val="00286B84"/>
    <w:rsid w:val="00287030"/>
    <w:rsid w:val="002871C8"/>
    <w:rsid w:val="00287A45"/>
    <w:rsid w:val="00287AD6"/>
    <w:rsid w:val="00287EE1"/>
    <w:rsid w:val="00287F70"/>
    <w:rsid w:val="0029056D"/>
    <w:rsid w:val="00290C7F"/>
    <w:rsid w:val="00290D61"/>
    <w:rsid w:val="002916F5"/>
    <w:rsid w:val="0029229E"/>
    <w:rsid w:val="00292576"/>
    <w:rsid w:val="00292665"/>
    <w:rsid w:val="0029322E"/>
    <w:rsid w:val="002933E5"/>
    <w:rsid w:val="00293892"/>
    <w:rsid w:val="00294596"/>
    <w:rsid w:val="0029534F"/>
    <w:rsid w:val="00295767"/>
    <w:rsid w:val="00295B7C"/>
    <w:rsid w:val="002961C5"/>
    <w:rsid w:val="00296390"/>
    <w:rsid w:val="0029665A"/>
    <w:rsid w:val="00296BE6"/>
    <w:rsid w:val="00296DBD"/>
    <w:rsid w:val="002A01CB"/>
    <w:rsid w:val="002A114B"/>
    <w:rsid w:val="002A1358"/>
    <w:rsid w:val="002A1EFB"/>
    <w:rsid w:val="002A29D5"/>
    <w:rsid w:val="002A2BDA"/>
    <w:rsid w:val="002A35E3"/>
    <w:rsid w:val="002A3C7E"/>
    <w:rsid w:val="002A3F41"/>
    <w:rsid w:val="002A3F58"/>
    <w:rsid w:val="002A40D6"/>
    <w:rsid w:val="002A4157"/>
    <w:rsid w:val="002A4314"/>
    <w:rsid w:val="002A4E2D"/>
    <w:rsid w:val="002A5153"/>
    <w:rsid w:val="002A51D9"/>
    <w:rsid w:val="002A5481"/>
    <w:rsid w:val="002A5684"/>
    <w:rsid w:val="002A5CD7"/>
    <w:rsid w:val="002A5D54"/>
    <w:rsid w:val="002A6008"/>
    <w:rsid w:val="002A6C28"/>
    <w:rsid w:val="002A6EAB"/>
    <w:rsid w:val="002A6FB3"/>
    <w:rsid w:val="002A76CC"/>
    <w:rsid w:val="002A7A48"/>
    <w:rsid w:val="002A7FB5"/>
    <w:rsid w:val="002B08C3"/>
    <w:rsid w:val="002B1034"/>
    <w:rsid w:val="002B1ED5"/>
    <w:rsid w:val="002B2299"/>
    <w:rsid w:val="002B27EF"/>
    <w:rsid w:val="002B2C35"/>
    <w:rsid w:val="002B36B5"/>
    <w:rsid w:val="002B370F"/>
    <w:rsid w:val="002B373F"/>
    <w:rsid w:val="002B3DE4"/>
    <w:rsid w:val="002B4005"/>
    <w:rsid w:val="002B4017"/>
    <w:rsid w:val="002B44C2"/>
    <w:rsid w:val="002B4577"/>
    <w:rsid w:val="002B478F"/>
    <w:rsid w:val="002B48A0"/>
    <w:rsid w:val="002B4CBD"/>
    <w:rsid w:val="002B50A0"/>
    <w:rsid w:val="002B5C40"/>
    <w:rsid w:val="002B79AE"/>
    <w:rsid w:val="002C02A2"/>
    <w:rsid w:val="002C0665"/>
    <w:rsid w:val="002C12AF"/>
    <w:rsid w:val="002C1722"/>
    <w:rsid w:val="002C19B6"/>
    <w:rsid w:val="002C1E78"/>
    <w:rsid w:val="002C21AC"/>
    <w:rsid w:val="002C2558"/>
    <w:rsid w:val="002C2723"/>
    <w:rsid w:val="002C30A2"/>
    <w:rsid w:val="002C32C3"/>
    <w:rsid w:val="002C32EB"/>
    <w:rsid w:val="002C3939"/>
    <w:rsid w:val="002C4578"/>
    <w:rsid w:val="002C4BF1"/>
    <w:rsid w:val="002C50AA"/>
    <w:rsid w:val="002C51E2"/>
    <w:rsid w:val="002C52B2"/>
    <w:rsid w:val="002C57F7"/>
    <w:rsid w:val="002C5862"/>
    <w:rsid w:val="002C5E12"/>
    <w:rsid w:val="002C5EF1"/>
    <w:rsid w:val="002C6008"/>
    <w:rsid w:val="002C61A7"/>
    <w:rsid w:val="002C61CD"/>
    <w:rsid w:val="002C66E2"/>
    <w:rsid w:val="002C6BE0"/>
    <w:rsid w:val="002C730E"/>
    <w:rsid w:val="002C778D"/>
    <w:rsid w:val="002C7847"/>
    <w:rsid w:val="002C7D1D"/>
    <w:rsid w:val="002D019A"/>
    <w:rsid w:val="002D0A4F"/>
    <w:rsid w:val="002D1464"/>
    <w:rsid w:val="002D238D"/>
    <w:rsid w:val="002D2527"/>
    <w:rsid w:val="002D259D"/>
    <w:rsid w:val="002D3016"/>
    <w:rsid w:val="002D3AEF"/>
    <w:rsid w:val="002D440A"/>
    <w:rsid w:val="002D4754"/>
    <w:rsid w:val="002D4892"/>
    <w:rsid w:val="002D4C98"/>
    <w:rsid w:val="002D4FB0"/>
    <w:rsid w:val="002D5058"/>
    <w:rsid w:val="002D523F"/>
    <w:rsid w:val="002D5BF7"/>
    <w:rsid w:val="002D6273"/>
    <w:rsid w:val="002D64DF"/>
    <w:rsid w:val="002D6BAB"/>
    <w:rsid w:val="002D6C68"/>
    <w:rsid w:val="002D6E3E"/>
    <w:rsid w:val="002D7307"/>
    <w:rsid w:val="002D7ED3"/>
    <w:rsid w:val="002E00C6"/>
    <w:rsid w:val="002E08C1"/>
    <w:rsid w:val="002E0A25"/>
    <w:rsid w:val="002E0FC9"/>
    <w:rsid w:val="002E1220"/>
    <w:rsid w:val="002E1421"/>
    <w:rsid w:val="002E183A"/>
    <w:rsid w:val="002E2C77"/>
    <w:rsid w:val="002E323E"/>
    <w:rsid w:val="002E3537"/>
    <w:rsid w:val="002E3801"/>
    <w:rsid w:val="002E3DAC"/>
    <w:rsid w:val="002E40DC"/>
    <w:rsid w:val="002E51AD"/>
    <w:rsid w:val="002E55CB"/>
    <w:rsid w:val="002E5667"/>
    <w:rsid w:val="002E6126"/>
    <w:rsid w:val="002E6586"/>
    <w:rsid w:val="002E682C"/>
    <w:rsid w:val="002E6AFA"/>
    <w:rsid w:val="002E6BB0"/>
    <w:rsid w:val="002E782A"/>
    <w:rsid w:val="002E7893"/>
    <w:rsid w:val="002E7D8E"/>
    <w:rsid w:val="002F01C3"/>
    <w:rsid w:val="002F022A"/>
    <w:rsid w:val="002F0260"/>
    <w:rsid w:val="002F0D6A"/>
    <w:rsid w:val="002F1077"/>
    <w:rsid w:val="002F188B"/>
    <w:rsid w:val="002F1A26"/>
    <w:rsid w:val="002F1C3A"/>
    <w:rsid w:val="002F1DAC"/>
    <w:rsid w:val="002F2975"/>
    <w:rsid w:val="002F3A23"/>
    <w:rsid w:val="002F4F22"/>
    <w:rsid w:val="002F50A0"/>
    <w:rsid w:val="002F53C3"/>
    <w:rsid w:val="002F5BC7"/>
    <w:rsid w:val="002F5D8D"/>
    <w:rsid w:val="002F6219"/>
    <w:rsid w:val="002F7A33"/>
    <w:rsid w:val="002F7C73"/>
    <w:rsid w:val="003002D4"/>
    <w:rsid w:val="003002EB"/>
    <w:rsid w:val="00300940"/>
    <w:rsid w:val="00300D6F"/>
    <w:rsid w:val="00300E04"/>
    <w:rsid w:val="00301298"/>
    <w:rsid w:val="003020D5"/>
    <w:rsid w:val="0030270D"/>
    <w:rsid w:val="003028CB"/>
    <w:rsid w:val="00302D4B"/>
    <w:rsid w:val="00303462"/>
    <w:rsid w:val="0030354C"/>
    <w:rsid w:val="00305F66"/>
    <w:rsid w:val="003062DE"/>
    <w:rsid w:val="00306D0D"/>
    <w:rsid w:val="00306F6A"/>
    <w:rsid w:val="00307130"/>
    <w:rsid w:val="00307335"/>
    <w:rsid w:val="003074EB"/>
    <w:rsid w:val="00307795"/>
    <w:rsid w:val="003102E5"/>
    <w:rsid w:val="0031054E"/>
    <w:rsid w:val="00310799"/>
    <w:rsid w:val="003107B0"/>
    <w:rsid w:val="003108DF"/>
    <w:rsid w:val="00310F21"/>
    <w:rsid w:val="0031199C"/>
    <w:rsid w:val="003126BF"/>
    <w:rsid w:val="00312E84"/>
    <w:rsid w:val="00313443"/>
    <w:rsid w:val="00313672"/>
    <w:rsid w:val="00313FEB"/>
    <w:rsid w:val="00314967"/>
    <w:rsid w:val="00314DC2"/>
    <w:rsid w:val="00315C65"/>
    <w:rsid w:val="00316194"/>
    <w:rsid w:val="00316910"/>
    <w:rsid w:val="00316A0D"/>
    <w:rsid w:val="00316C69"/>
    <w:rsid w:val="00316D87"/>
    <w:rsid w:val="00316FFE"/>
    <w:rsid w:val="003175F2"/>
    <w:rsid w:val="00317959"/>
    <w:rsid w:val="00317AEE"/>
    <w:rsid w:val="00320206"/>
    <w:rsid w:val="0032155E"/>
    <w:rsid w:val="00321825"/>
    <w:rsid w:val="00321B00"/>
    <w:rsid w:val="00321E3B"/>
    <w:rsid w:val="00321E6E"/>
    <w:rsid w:val="003221D1"/>
    <w:rsid w:val="0032267E"/>
    <w:rsid w:val="00322B53"/>
    <w:rsid w:val="00322EB3"/>
    <w:rsid w:val="00322EEE"/>
    <w:rsid w:val="00323010"/>
    <w:rsid w:val="0032325C"/>
    <w:rsid w:val="00323E6D"/>
    <w:rsid w:val="00323E7A"/>
    <w:rsid w:val="0032444E"/>
    <w:rsid w:val="00324608"/>
    <w:rsid w:val="00324748"/>
    <w:rsid w:val="003248C6"/>
    <w:rsid w:val="0032496C"/>
    <w:rsid w:val="003251D4"/>
    <w:rsid w:val="00325D96"/>
    <w:rsid w:val="00325F63"/>
    <w:rsid w:val="00326084"/>
    <w:rsid w:val="003262DA"/>
    <w:rsid w:val="00326804"/>
    <w:rsid w:val="00326DF0"/>
    <w:rsid w:val="00326F23"/>
    <w:rsid w:val="003273DF"/>
    <w:rsid w:val="0032749F"/>
    <w:rsid w:val="00327571"/>
    <w:rsid w:val="00327E08"/>
    <w:rsid w:val="003301AD"/>
    <w:rsid w:val="003301D8"/>
    <w:rsid w:val="00330220"/>
    <w:rsid w:val="00330502"/>
    <w:rsid w:val="00330AEA"/>
    <w:rsid w:val="00331047"/>
    <w:rsid w:val="00331AAF"/>
    <w:rsid w:val="003328B3"/>
    <w:rsid w:val="00332E68"/>
    <w:rsid w:val="00333583"/>
    <w:rsid w:val="003337E7"/>
    <w:rsid w:val="00333A47"/>
    <w:rsid w:val="0033416D"/>
    <w:rsid w:val="003341F4"/>
    <w:rsid w:val="00334475"/>
    <w:rsid w:val="003345CA"/>
    <w:rsid w:val="00334A04"/>
    <w:rsid w:val="00334AA4"/>
    <w:rsid w:val="00334C71"/>
    <w:rsid w:val="003350A2"/>
    <w:rsid w:val="00335657"/>
    <w:rsid w:val="00336221"/>
    <w:rsid w:val="00336856"/>
    <w:rsid w:val="0033701F"/>
    <w:rsid w:val="00337024"/>
    <w:rsid w:val="00337B72"/>
    <w:rsid w:val="00337D7C"/>
    <w:rsid w:val="00337EF5"/>
    <w:rsid w:val="00340DC4"/>
    <w:rsid w:val="00340DCC"/>
    <w:rsid w:val="00341B42"/>
    <w:rsid w:val="00341C26"/>
    <w:rsid w:val="00341D3A"/>
    <w:rsid w:val="003420C2"/>
    <w:rsid w:val="003421CB"/>
    <w:rsid w:val="00342B56"/>
    <w:rsid w:val="00342EC5"/>
    <w:rsid w:val="00343F93"/>
    <w:rsid w:val="00344226"/>
    <w:rsid w:val="00344413"/>
    <w:rsid w:val="0034503F"/>
    <w:rsid w:val="003455AF"/>
    <w:rsid w:val="00345E26"/>
    <w:rsid w:val="003461C4"/>
    <w:rsid w:val="00346F68"/>
    <w:rsid w:val="0034794F"/>
    <w:rsid w:val="0034797A"/>
    <w:rsid w:val="00347D80"/>
    <w:rsid w:val="00347E66"/>
    <w:rsid w:val="003507B5"/>
    <w:rsid w:val="00350837"/>
    <w:rsid w:val="0035089D"/>
    <w:rsid w:val="00351B8D"/>
    <w:rsid w:val="00351C89"/>
    <w:rsid w:val="00351CC7"/>
    <w:rsid w:val="00352131"/>
    <w:rsid w:val="003525CC"/>
    <w:rsid w:val="003530EF"/>
    <w:rsid w:val="003538F2"/>
    <w:rsid w:val="00353A88"/>
    <w:rsid w:val="00353BB5"/>
    <w:rsid w:val="00353BD9"/>
    <w:rsid w:val="00354270"/>
    <w:rsid w:val="003545B6"/>
    <w:rsid w:val="00354955"/>
    <w:rsid w:val="003556E2"/>
    <w:rsid w:val="003558C9"/>
    <w:rsid w:val="00355970"/>
    <w:rsid w:val="00355B89"/>
    <w:rsid w:val="00355E16"/>
    <w:rsid w:val="00355F5A"/>
    <w:rsid w:val="00356067"/>
    <w:rsid w:val="0035613D"/>
    <w:rsid w:val="003563BE"/>
    <w:rsid w:val="003565B0"/>
    <w:rsid w:val="003565F9"/>
    <w:rsid w:val="003569E3"/>
    <w:rsid w:val="00356AA3"/>
    <w:rsid w:val="00356F25"/>
    <w:rsid w:val="003572A5"/>
    <w:rsid w:val="003578D6"/>
    <w:rsid w:val="003609E6"/>
    <w:rsid w:val="00360BEE"/>
    <w:rsid w:val="0036167B"/>
    <w:rsid w:val="003616D7"/>
    <w:rsid w:val="00361CE6"/>
    <w:rsid w:val="00362BA7"/>
    <w:rsid w:val="00362E1F"/>
    <w:rsid w:val="003633AF"/>
    <w:rsid w:val="00363F3D"/>
    <w:rsid w:val="00365B67"/>
    <w:rsid w:val="003662B7"/>
    <w:rsid w:val="0036698B"/>
    <w:rsid w:val="00367B35"/>
    <w:rsid w:val="00370C3D"/>
    <w:rsid w:val="003715B6"/>
    <w:rsid w:val="003716B1"/>
    <w:rsid w:val="00371853"/>
    <w:rsid w:val="00371C19"/>
    <w:rsid w:val="00372595"/>
    <w:rsid w:val="00372C9D"/>
    <w:rsid w:val="00372F5A"/>
    <w:rsid w:val="00373910"/>
    <w:rsid w:val="003742FA"/>
    <w:rsid w:val="00374430"/>
    <w:rsid w:val="00374E38"/>
    <w:rsid w:val="003750E1"/>
    <w:rsid w:val="003753B3"/>
    <w:rsid w:val="0037598C"/>
    <w:rsid w:val="0037648B"/>
    <w:rsid w:val="00376A14"/>
    <w:rsid w:val="00376F0F"/>
    <w:rsid w:val="0037792E"/>
    <w:rsid w:val="00380100"/>
    <w:rsid w:val="0038107A"/>
    <w:rsid w:val="003813B6"/>
    <w:rsid w:val="00381702"/>
    <w:rsid w:val="003817DA"/>
    <w:rsid w:val="00382149"/>
    <w:rsid w:val="003824B8"/>
    <w:rsid w:val="0038253A"/>
    <w:rsid w:val="00382A2C"/>
    <w:rsid w:val="00382B09"/>
    <w:rsid w:val="00382E61"/>
    <w:rsid w:val="00383471"/>
    <w:rsid w:val="0038399F"/>
    <w:rsid w:val="00383CAB"/>
    <w:rsid w:val="00383D93"/>
    <w:rsid w:val="00383E11"/>
    <w:rsid w:val="00383F1D"/>
    <w:rsid w:val="00384149"/>
    <w:rsid w:val="0038479C"/>
    <w:rsid w:val="003848DD"/>
    <w:rsid w:val="00384AD1"/>
    <w:rsid w:val="00384AFF"/>
    <w:rsid w:val="00384ECA"/>
    <w:rsid w:val="00385452"/>
    <w:rsid w:val="003859AB"/>
    <w:rsid w:val="00385AAD"/>
    <w:rsid w:val="0038733D"/>
    <w:rsid w:val="003874DF"/>
    <w:rsid w:val="003903F2"/>
    <w:rsid w:val="00390C40"/>
    <w:rsid w:val="00390E61"/>
    <w:rsid w:val="00391D25"/>
    <w:rsid w:val="00392608"/>
    <w:rsid w:val="00392751"/>
    <w:rsid w:val="00392C67"/>
    <w:rsid w:val="00393A48"/>
    <w:rsid w:val="00393AB3"/>
    <w:rsid w:val="00393D0D"/>
    <w:rsid w:val="003942EC"/>
    <w:rsid w:val="00394EE7"/>
    <w:rsid w:val="00395059"/>
    <w:rsid w:val="003952AF"/>
    <w:rsid w:val="003952CC"/>
    <w:rsid w:val="003952F2"/>
    <w:rsid w:val="003955DF"/>
    <w:rsid w:val="003956AB"/>
    <w:rsid w:val="00395B97"/>
    <w:rsid w:val="00396160"/>
    <w:rsid w:val="003967DE"/>
    <w:rsid w:val="00396ECB"/>
    <w:rsid w:val="003971FD"/>
    <w:rsid w:val="00397255"/>
    <w:rsid w:val="003972CD"/>
    <w:rsid w:val="00397E25"/>
    <w:rsid w:val="00397E6C"/>
    <w:rsid w:val="003A0689"/>
    <w:rsid w:val="003A0789"/>
    <w:rsid w:val="003A09E9"/>
    <w:rsid w:val="003A0D7B"/>
    <w:rsid w:val="003A1032"/>
    <w:rsid w:val="003A119F"/>
    <w:rsid w:val="003A11C0"/>
    <w:rsid w:val="003A18AC"/>
    <w:rsid w:val="003A1B04"/>
    <w:rsid w:val="003A211B"/>
    <w:rsid w:val="003A266B"/>
    <w:rsid w:val="003A2ED3"/>
    <w:rsid w:val="003A339A"/>
    <w:rsid w:val="003A3A23"/>
    <w:rsid w:val="003A3F4F"/>
    <w:rsid w:val="003A3FB7"/>
    <w:rsid w:val="003A4285"/>
    <w:rsid w:val="003A45CE"/>
    <w:rsid w:val="003A5101"/>
    <w:rsid w:val="003A5986"/>
    <w:rsid w:val="003A59E0"/>
    <w:rsid w:val="003A5E26"/>
    <w:rsid w:val="003A63AF"/>
    <w:rsid w:val="003A6521"/>
    <w:rsid w:val="003A663C"/>
    <w:rsid w:val="003A6C30"/>
    <w:rsid w:val="003A6D92"/>
    <w:rsid w:val="003A70EE"/>
    <w:rsid w:val="003A757E"/>
    <w:rsid w:val="003A764C"/>
    <w:rsid w:val="003B06DA"/>
    <w:rsid w:val="003B0894"/>
    <w:rsid w:val="003B1179"/>
    <w:rsid w:val="003B1296"/>
    <w:rsid w:val="003B139D"/>
    <w:rsid w:val="003B16CA"/>
    <w:rsid w:val="003B1BBA"/>
    <w:rsid w:val="003B1BEF"/>
    <w:rsid w:val="003B24F0"/>
    <w:rsid w:val="003B2A04"/>
    <w:rsid w:val="003B2A26"/>
    <w:rsid w:val="003B2D3F"/>
    <w:rsid w:val="003B3777"/>
    <w:rsid w:val="003B4139"/>
    <w:rsid w:val="003B4EC6"/>
    <w:rsid w:val="003B4F35"/>
    <w:rsid w:val="003B5012"/>
    <w:rsid w:val="003B56A8"/>
    <w:rsid w:val="003B58C1"/>
    <w:rsid w:val="003B6178"/>
    <w:rsid w:val="003B6B68"/>
    <w:rsid w:val="003B6EF9"/>
    <w:rsid w:val="003B730A"/>
    <w:rsid w:val="003B73BC"/>
    <w:rsid w:val="003B7784"/>
    <w:rsid w:val="003B7C5B"/>
    <w:rsid w:val="003B7E48"/>
    <w:rsid w:val="003B7F8A"/>
    <w:rsid w:val="003C0CBA"/>
    <w:rsid w:val="003C0D53"/>
    <w:rsid w:val="003C0E4F"/>
    <w:rsid w:val="003C1829"/>
    <w:rsid w:val="003C1FBC"/>
    <w:rsid w:val="003C2187"/>
    <w:rsid w:val="003C249C"/>
    <w:rsid w:val="003C2799"/>
    <w:rsid w:val="003C2B20"/>
    <w:rsid w:val="003C2B47"/>
    <w:rsid w:val="003C2EEF"/>
    <w:rsid w:val="003C3284"/>
    <w:rsid w:val="003C3A7C"/>
    <w:rsid w:val="003C3AF2"/>
    <w:rsid w:val="003C3F54"/>
    <w:rsid w:val="003C499C"/>
    <w:rsid w:val="003C5221"/>
    <w:rsid w:val="003C560D"/>
    <w:rsid w:val="003C5985"/>
    <w:rsid w:val="003C65EB"/>
    <w:rsid w:val="003C66C1"/>
    <w:rsid w:val="003C6DF6"/>
    <w:rsid w:val="003C703E"/>
    <w:rsid w:val="003C7A78"/>
    <w:rsid w:val="003C7C46"/>
    <w:rsid w:val="003C7FF9"/>
    <w:rsid w:val="003D084C"/>
    <w:rsid w:val="003D0BE4"/>
    <w:rsid w:val="003D112D"/>
    <w:rsid w:val="003D11EE"/>
    <w:rsid w:val="003D12A4"/>
    <w:rsid w:val="003D1FF9"/>
    <w:rsid w:val="003D226A"/>
    <w:rsid w:val="003D24B5"/>
    <w:rsid w:val="003D24D1"/>
    <w:rsid w:val="003D25D1"/>
    <w:rsid w:val="003D297F"/>
    <w:rsid w:val="003D2A8F"/>
    <w:rsid w:val="003D2EA4"/>
    <w:rsid w:val="003D313D"/>
    <w:rsid w:val="003D3980"/>
    <w:rsid w:val="003D3A0C"/>
    <w:rsid w:val="003D3B20"/>
    <w:rsid w:val="003D4215"/>
    <w:rsid w:val="003D4378"/>
    <w:rsid w:val="003D4F55"/>
    <w:rsid w:val="003D51FA"/>
    <w:rsid w:val="003D5365"/>
    <w:rsid w:val="003D585D"/>
    <w:rsid w:val="003D5A9A"/>
    <w:rsid w:val="003D5CD4"/>
    <w:rsid w:val="003D5CDB"/>
    <w:rsid w:val="003D6217"/>
    <w:rsid w:val="003D6561"/>
    <w:rsid w:val="003D6A4C"/>
    <w:rsid w:val="003D7002"/>
    <w:rsid w:val="003D70CA"/>
    <w:rsid w:val="003D75FC"/>
    <w:rsid w:val="003E015D"/>
    <w:rsid w:val="003E0373"/>
    <w:rsid w:val="003E0995"/>
    <w:rsid w:val="003E1484"/>
    <w:rsid w:val="003E148D"/>
    <w:rsid w:val="003E16DF"/>
    <w:rsid w:val="003E1887"/>
    <w:rsid w:val="003E18C3"/>
    <w:rsid w:val="003E1E84"/>
    <w:rsid w:val="003E2676"/>
    <w:rsid w:val="003E39DF"/>
    <w:rsid w:val="003E3FF8"/>
    <w:rsid w:val="003E4039"/>
    <w:rsid w:val="003E419A"/>
    <w:rsid w:val="003E43CC"/>
    <w:rsid w:val="003E5C29"/>
    <w:rsid w:val="003E5F42"/>
    <w:rsid w:val="003E5F96"/>
    <w:rsid w:val="003E6055"/>
    <w:rsid w:val="003E6085"/>
    <w:rsid w:val="003E67D4"/>
    <w:rsid w:val="003E6988"/>
    <w:rsid w:val="003E6C61"/>
    <w:rsid w:val="003E7175"/>
    <w:rsid w:val="003E7AD7"/>
    <w:rsid w:val="003F0336"/>
    <w:rsid w:val="003F0495"/>
    <w:rsid w:val="003F055A"/>
    <w:rsid w:val="003F0B95"/>
    <w:rsid w:val="003F0D15"/>
    <w:rsid w:val="003F0D84"/>
    <w:rsid w:val="003F1180"/>
    <w:rsid w:val="003F1CA3"/>
    <w:rsid w:val="003F1E6A"/>
    <w:rsid w:val="003F2079"/>
    <w:rsid w:val="003F2581"/>
    <w:rsid w:val="003F2950"/>
    <w:rsid w:val="003F3285"/>
    <w:rsid w:val="003F3ACE"/>
    <w:rsid w:val="003F3DB0"/>
    <w:rsid w:val="003F41A0"/>
    <w:rsid w:val="003F4562"/>
    <w:rsid w:val="003F463B"/>
    <w:rsid w:val="003F4A9F"/>
    <w:rsid w:val="003F570E"/>
    <w:rsid w:val="003F5D99"/>
    <w:rsid w:val="003F655A"/>
    <w:rsid w:val="003F6C13"/>
    <w:rsid w:val="003F6C6F"/>
    <w:rsid w:val="003F7224"/>
    <w:rsid w:val="003F79C3"/>
    <w:rsid w:val="003F7BCE"/>
    <w:rsid w:val="003F7FD5"/>
    <w:rsid w:val="00400266"/>
    <w:rsid w:val="004004A0"/>
    <w:rsid w:val="004006CA"/>
    <w:rsid w:val="0040192E"/>
    <w:rsid w:val="00401956"/>
    <w:rsid w:val="004025A0"/>
    <w:rsid w:val="004027E7"/>
    <w:rsid w:val="004028A8"/>
    <w:rsid w:val="00403C78"/>
    <w:rsid w:val="0040526F"/>
    <w:rsid w:val="004057AD"/>
    <w:rsid w:val="00405AEC"/>
    <w:rsid w:val="00406058"/>
    <w:rsid w:val="00406219"/>
    <w:rsid w:val="00406508"/>
    <w:rsid w:val="00406628"/>
    <w:rsid w:val="00406E57"/>
    <w:rsid w:val="00407005"/>
    <w:rsid w:val="0040756B"/>
    <w:rsid w:val="00407710"/>
    <w:rsid w:val="00407CA6"/>
    <w:rsid w:val="0041091D"/>
    <w:rsid w:val="00410921"/>
    <w:rsid w:val="0041102D"/>
    <w:rsid w:val="0041240B"/>
    <w:rsid w:val="0041259B"/>
    <w:rsid w:val="00412C12"/>
    <w:rsid w:val="00413BB2"/>
    <w:rsid w:val="00414433"/>
    <w:rsid w:val="004148DA"/>
    <w:rsid w:val="00415457"/>
    <w:rsid w:val="0041545E"/>
    <w:rsid w:val="00415667"/>
    <w:rsid w:val="004159A7"/>
    <w:rsid w:val="00415C23"/>
    <w:rsid w:val="00415EAD"/>
    <w:rsid w:val="00416A27"/>
    <w:rsid w:val="00417027"/>
    <w:rsid w:val="0041729E"/>
    <w:rsid w:val="0041758D"/>
    <w:rsid w:val="004177C3"/>
    <w:rsid w:val="00420155"/>
    <w:rsid w:val="0042045E"/>
    <w:rsid w:val="00420607"/>
    <w:rsid w:val="00420AC2"/>
    <w:rsid w:val="00421371"/>
    <w:rsid w:val="00421A54"/>
    <w:rsid w:val="00421ADA"/>
    <w:rsid w:val="00422005"/>
    <w:rsid w:val="0042264F"/>
    <w:rsid w:val="00422765"/>
    <w:rsid w:val="00422C50"/>
    <w:rsid w:val="00423789"/>
    <w:rsid w:val="00424141"/>
    <w:rsid w:val="004242FC"/>
    <w:rsid w:val="00424472"/>
    <w:rsid w:val="004244BB"/>
    <w:rsid w:val="00424B55"/>
    <w:rsid w:val="004250CA"/>
    <w:rsid w:val="00425664"/>
    <w:rsid w:val="004258A6"/>
    <w:rsid w:val="00426057"/>
    <w:rsid w:val="00426173"/>
    <w:rsid w:val="00426A9F"/>
    <w:rsid w:val="00426CF9"/>
    <w:rsid w:val="004278C9"/>
    <w:rsid w:val="00427DAF"/>
    <w:rsid w:val="00427EDD"/>
    <w:rsid w:val="00427F29"/>
    <w:rsid w:val="00427F6E"/>
    <w:rsid w:val="00430417"/>
    <w:rsid w:val="0043097D"/>
    <w:rsid w:val="0043136B"/>
    <w:rsid w:val="004315AA"/>
    <w:rsid w:val="00431BE8"/>
    <w:rsid w:val="004323FD"/>
    <w:rsid w:val="00432AA7"/>
    <w:rsid w:val="00433710"/>
    <w:rsid w:val="00433CC4"/>
    <w:rsid w:val="00433E3C"/>
    <w:rsid w:val="00434380"/>
    <w:rsid w:val="00434B18"/>
    <w:rsid w:val="00434DB8"/>
    <w:rsid w:val="00434E82"/>
    <w:rsid w:val="00435DAA"/>
    <w:rsid w:val="00435F91"/>
    <w:rsid w:val="00436A64"/>
    <w:rsid w:val="00436BA0"/>
    <w:rsid w:val="00437758"/>
    <w:rsid w:val="0043778A"/>
    <w:rsid w:val="0043797B"/>
    <w:rsid w:val="00437B9C"/>
    <w:rsid w:val="004400DE"/>
    <w:rsid w:val="004403E3"/>
    <w:rsid w:val="00440699"/>
    <w:rsid w:val="00440F40"/>
    <w:rsid w:val="004411CD"/>
    <w:rsid w:val="004413BF"/>
    <w:rsid w:val="004416FF"/>
    <w:rsid w:val="0044182F"/>
    <w:rsid w:val="00441E01"/>
    <w:rsid w:val="00442572"/>
    <w:rsid w:val="00442697"/>
    <w:rsid w:val="00443CB7"/>
    <w:rsid w:val="00444AB7"/>
    <w:rsid w:val="004450BD"/>
    <w:rsid w:val="00445B65"/>
    <w:rsid w:val="00445BC6"/>
    <w:rsid w:val="00446E25"/>
    <w:rsid w:val="0044706A"/>
    <w:rsid w:val="00447A0A"/>
    <w:rsid w:val="00447E80"/>
    <w:rsid w:val="004501C8"/>
    <w:rsid w:val="00450EDD"/>
    <w:rsid w:val="00450F1B"/>
    <w:rsid w:val="004514ED"/>
    <w:rsid w:val="004515C3"/>
    <w:rsid w:val="004518E9"/>
    <w:rsid w:val="00452722"/>
    <w:rsid w:val="00452C21"/>
    <w:rsid w:val="00453710"/>
    <w:rsid w:val="0045381A"/>
    <w:rsid w:val="00454192"/>
    <w:rsid w:val="00454426"/>
    <w:rsid w:val="00454A8B"/>
    <w:rsid w:val="00455934"/>
    <w:rsid w:val="00455EAF"/>
    <w:rsid w:val="00456340"/>
    <w:rsid w:val="004578A0"/>
    <w:rsid w:val="00457DB7"/>
    <w:rsid w:val="00460910"/>
    <w:rsid w:val="00460A31"/>
    <w:rsid w:val="00460E42"/>
    <w:rsid w:val="00460FF8"/>
    <w:rsid w:val="00462221"/>
    <w:rsid w:val="004624AF"/>
    <w:rsid w:val="0046278D"/>
    <w:rsid w:val="00462AE2"/>
    <w:rsid w:val="00463A7D"/>
    <w:rsid w:val="004648A0"/>
    <w:rsid w:val="00464C55"/>
    <w:rsid w:val="004656DC"/>
    <w:rsid w:val="0046585B"/>
    <w:rsid w:val="004664D6"/>
    <w:rsid w:val="00466B44"/>
    <w:rsid w:val="00466C2F"/>
    <w:rsid w:val="00467049"/>
    <w:rsid w:val="0046774A"/>
    <w:rsid w:val="0046788F"/>
    <w:rsid w:val="00467DDC"/>
    <w:rsid w:val="00470154"/>
    <w:rsid w:val="004705F8"/>
    <w:rsid w:val="004708D3"/>
    <w:rsid w:val="00470C4D"/>
    <w:rsid w:val="00470E50"/>
    <w:rsid w:val="0047142C"/>
    <w:rsid w:val="00471618"/>
    <w:rsid w:val="00471C51"/>
    <w:rsid w:val="00471F9A"/>
    <w:rsid w:val="004721A5"/>
    <w:rsid w:val="00472B0A"/>
    <w:rsid w:val="0047361D"/>
    <w:rsid w:val="004737FC"/>
    <w:rsid w:val="00474302"/>
    <w:rsid w:val="004744BE"/>
    <w:rsid w:val="004744E7"/>
    <w:rsid w:val="004744F5"/>
    <w:rsid w:val="004747F1"/>
    <w:rsid w:val="00474B15"/>
    <w:rsid w:val="00474BD7"/>
    <w:rsid w:val="00474FE8"/>
    <w:rsid w:val="0047582F"/>
    <w:rsid w:val="00476093"/>
    <w:rsid w:val="004761B9"/>
    <w:rsid w:val="00476E1C"/>
    <w:rsid w:val="00476F68"/>
    <w:rsid w:val="00477271"/>
    <w:rsid w:val="0047793B"/>
    <w:rsid w:val="004779BC"/>
    <w:rsid w:val="00480422"/>
    <w:rsid w:val="00480491"/>
    <w:rsid w:val="0048106C"/>
    <w:rsid w:val="00481CBA"/>
    <w:rsid w:val="004822E0"/>
    <w:rsid w:val="004823A9"/>
    <w:rsid w:val="004825BF"/>
    <w:rsid w:val="00482600"/>
    <w:rsid w:val="00482954"/>
    <w:rsid w:val="00482C8D"/>
    <w:rsid w:val="004837E8"/>
    <w:rsid w:val="004839C8"/>
    <w:rsid w:val="004840FC"/>
    <w:rsid w:val="0048435F"/>
    <w:rsid w:val="00484655"/>
    <w:rsid w:val="00484B55"/>
    <w:rsid w:val="00484F64"/>
    <w:rsid w:val="004850B9"/>
    <w:rsid w:val="00485252"/>
    <w:rsid w:val="00485645"/>
    <w:rsid w:val="0048598F"/>
    <w:rsid w:val="004859B1"/>
    <w:rsid w:val="004864C5"/>
    <w:rsid w:val="004865BD"/>
    <w:rsid w:val="004866B5"/>
    <w:rsid w:val="0048676E"/>
    <w:rsid w:val="00486D64"/>
    <w:rsid w:val="0048715F"/>
    <w:rsid w:val="00487995"/>
    <w:rsid w:val="004900FF"/>
    <w:rsid w:val="00490BFF"/>
    <w:rsid w:val="00491D0E"/>
    <w:rsid w:val="004925F4"/>
    <w:rsid w:val="004928A9"/>
    <w:rsid w:val="00492EFE"/>
    <w:rsid w:val="0049321E"/>
    <w:rsid w:val="00493222"/>
    <w:rsid w:val="00493892"/>
    <w:rsid w:val="00494419"/>
    <w:rsid w:val="00494457"/>
    <w:rsid w:val="004955A3"/>
    <w:rsid w:val="00495667"/>
    <w:rsid w:val="004958A4"/>
    <w:rsid w:val="00496393"/>
    <w:rsid w:val="00496472"/>
    <w:rsid w:val="00496688"/>
    <w:rsid w:val="00496CEF"/>
    <w:rsid w:val="00496D89"/>
    <w:rsid w:val="00497FF2"/>
    <w:rsid w:val="004A0E92"/>
    <w:rsid w:val="004A1751"/>
    <w:rsid w:val="004A1B9A"/>
    <w:rsid w:val="004A1EEF"/>
    <w:rsid w:val="004A2327"/>
    <w:rsid w:val="004A26BD"/>
    <w:rsid w:val="004A3294"/>
    <w:rsid w:val="004A464A"/>
    <w:rsid w:val="004A46F3"/>
    <w:rsid w:val="004A4C79"/>
    <w:rsid w:val="004A50B4"/>
    <w:rsid w:val="004A52AC"/>
    <w:rsid w:val="004A5600"/>
    <w:rsid w:val="004A6040"/>
    <w:rsid w:val="004A6403"/>
    <w:rsid w:val="004A6C58"/>
    <w:rsid w:val="004A6C66"/>
    <w:rsid w:val="004A7AE1"/>
    <w:rsid w:val="004A7B3D"/>
    <w:rsid w:val="004A7B4F"/>
    <w:rsid w:val="004A7D81"/>
    <w:rsid w:val="004B0DA5"/>
    <w:rsid w:val="004B1108"/>
    <w:rsid w:val="004B1302"/>
    <w:rsid w:val="004B14EC"/>
    <w:rsid w:val="004B1B6D"/>
    <w:rsid w:val="004B1F5F"/>
    <w:rsid w:val="004B2087"/>
    <w:rsid w:val="004B2FE3"/>
    <w:rsid w:val="004B3026"/>
    <w:rsid w:val="004B342E"/>
    <w:rsid w:val="004B3919"/>
    <w:rsid w:val="004B3993"/>
    <w:rsid w:val="004B5222"/>
    <w:rsid w:val="004B5319"/>
    <w:rsid w:val="004B5812"/>
    <w:rsid w:val="004B58DD"/>
    <w:rsid w:val="004B5AE9"/>
    <w:rsid w:val="004B6116"/>
    <w:rsid w:val="004B61D2"/>
    <w:rsid w:val="004B665D"/>
    <w:rsid w:val="004B6F3B"/>
    <w:rsid w:val="004B73C9"/>
    <w:rsid w:val="004B7515"/>
    <w:rsid w:val="004B7840"/>
    <w:rsid w:val="004B7DC9"/>
    <w:rsid w:val="004B7FB2"/>
    <w:rsid w:val="004C00D2"/>
    <w:rsid w:val="004C0314"/>
    <w:rsid w:val="004C05BD"/>
    <w:rsid w:val="004C0614"/>
    <w:rsid w:val="004C07EE"/>
    <w:rsid w:val="004C093D"/>
    <w:rsid w:val="004C1024"/>
    <w:rsid w:val="004C1784"/>
    <w:rsid w:val="004C1AD4"/>
    <w:rsid w:val="004C1CB7"/>
    <w:rsid w:val="004C2759"/>
    <w:rsid w:val="004C2EE8"/>
    <w:rsid w:val="004C2F90"/>
    <w:rsid w:val="004C3331"/>
    <w:rsid w:val="004C428D"/>
    <w:rsid w:val="004C4A14"/>
    <w:rsid w:val="004C4C78"/>
    <w:rsid w:val="004C54C9"/>
    <w:rsid w:val="004C5DC6"/>
    <w:rsid w:val="004C6640"/>
    <w:rsid w:val="004C691F"/>
    <w:rsid w:val="004C6A11"/>
    <w:rsid w:val="004C6B63"/>
    <w:rsid w:val="004C6DF2"/>
    <w:rsid w:val="004C74B9"/>
    <w:rsid w:val="004C74C7"/>
    <w:rsid w:val="004C781C"/>
    <w:rsid w:val="004D0646"/>
    <w:rsid w:val="004D0A0D"/>
    <w:rsid w:val="004D17D0"/>
    <w:rsid w:val="004D1922"/>
    <w:rsid w:val="004D2801"/>
    <w:rsid w:val="004D2B38"/>
    <w:rsid w:val="004D351C"/>
    <w:rsid w:val="004D37E6"/>
    <w:rsid w:val="004D4104"/>
    <w:rsid w:val="004D4693"/>
    <w:rsid w:val="004D4F2F"/>
    <w:rsid w:val="004D5E79"/>
    <w:rsid w:val="004D7551"/>
    <w:rsid w:val="004E02C2"/>
    <w:rsid w:val="004E0F7E"/>
    <w:rsid w:val="004E0FD1"/>
    <w:rsid w:val="004E18CD"/>
    <w:rsid w:val="004E20DD"/>
    <w:rsid w:val="004E250D"/>
    <w:rsid w:val="004E261A"/>
    <w:rsid w:val="004E2834"/>
    <w:rsid w:val="004E2B91"/>
    <w:rsid w:val="004E33D7"/>
    <w:rsid w:val="004E3580"/>
    <w:rsid w:val="004E36D8"/>
    <w:rsid w:val="004E3817"/>
    <w:rsid w:val="004E38B0"/>
    <w:rsid w:val="004E3DB6"/>
    <w:rsid w:val="004E4035"/>
    <w:rsid w:val="004E4A36"/>
    <w:rsid w:val="004E4B51"/>
    <w:rsid w:val="004E53E8"/>
    <w:rsid w:val="004E5AEB"/>
    <w:rsid w:val="004E66D9"/>
    <w:rsid w:val="004E6A7A"/>
    <w:rsid w:val="004E6FF5"/>
    <w:rsid w:val="004E7125"/>
    <w:rsid w:val="004E7775"/>
    <w:rsid w:val="004E7A59"/>
    <w:rsid w:val="004F0B93"/>
    <w:rsid w:val="004F1376"/>
    <w:rsid w:val="004F21C1"/>
    <w:rsid w:val="004F226B"/>
    <w:rsid w:val="004F2719"/>
    <w:rsid w:val="004F2DFA"/>
    <w:rsid w:val="004F2F1B"/>
    <w:rsid w:val="004F3196"/>
    <w:rsid w:val="004F3473"/>
    <w:rsid w:val="004F5194"/>
    <w:rsid w:val="004F544D"/>
    <w:rsid w:val="004F578F"/>
    <w:rsid w:val="004F5D05"/>
    <w:rsid w:val="004F5D59"/>
    <w:rsid w:val="004F5E8A"/>
    <w:rsid w:val="004F604C"/>
    <w:rsid w:val="004F6316"/>
    <w:rsid w:val="004F68AD"/>
    <w:rsid w:val="004F6B74"/>
    <w:rsid w:val="004F72CC"/>
    <w:rsid w:val="004F72F1"/>
    <w:rsid w:val="004F79DA"/>
    <w:rsid w:val="004F7D93"/>
    <w:rsid w:val="004F7F38"/>
    <w:rsid w:val="00500115"/>
    <w:rsid w:val="0050013F"/>
    <w:rsid w:val="00501444"/>
    <w:rsid w:val="00501499"/>
    <w:rsid w:val="00502445"/>
    <w:rsid w:val="005028B1"/>
    <w:rsid w:val="005033C1"/>
    <w:rsid w:val="00503CB7"/>
    <w:rsid w:val="005041FB"/>
    <w:rsid w:val="0050473C"/>
    <w:rsid w:val="00504DA5"/>
    <w:rsid w:val="0050542E"/>
    <w:rsid w:val="0050544E"/>
    <w:rsid w:val="00505C16"/>
    <w:rsid w:val="00505DB6"/>
    <w:rsid w:val="005066FC"/>
    <w:rsid w:val="00506C78"/>
    <w:rsid w:val="00506DD2"/>
    <w:rsid w:val="0050705C"/>
    <w:rsid w:val="005071D6"/>
    <w:rsid w:val="00507220"/>
    <w:rsid w:val="005076C8"/>
    <w:rsid w:val="0050774D"/>
    <w:rsid w:val="005101DF"/>
    <w:rsid w:val="005104D0"/>
    <w:rsid w:val="0051065C"/>
    <w:rsid w:val="00510D5C"/>
    <w:rsid w:val="00510DE7"/>
    <w:rsid w:val="00510E34"/>
    <w:rsid w:val="00510E88"/>
    <w:rsid w:val="005110B2"/>
    <w:rsid w:val="00511A42"/>
    <w:rsid w:val="00511BD9"/>
    <w:rsid w:val="00511DEB"/>
    <w:rsid w:val="00512017"/>
    <w:rsid w:val="005126E0"/>
    <w:rsid w:val="00512B89"/>
    <w:rsid w:val="005131B5"/>
    <w:rsid w:val="0051362E"/>
    <w:rsid w:val="005136DD"/>
    <w:rsid w:val="00513B16"/>
    <w:rsid w:val="00513C09"/>
    <w:rsid w:val="0051410B"/>
    <w:rsid w:val="00514BD0"/>
    <w:rsid w:val="00515025"/>
    <w:rsid w:val="00515589"/>
    <w:rsid w:val="005159EB"/>
    <w:rsid w:val="00515D70"/>
    <w:rsid w:val="0051684E"/>
    <w:rsid w:val="00516D75"/>
    <w:rsid w:val="00516DD4"/>
    <w:rsid w:val="00517248"/>
    <w:rsid w:val="00517283"/>
    <w:rsid w:val="00517939"/>
    <w:rsid w:val="00517C32"/>
    <w:rsid w:val="00517D8F"/>
    <w:rsid w:val="005206F5"/>
    <w:rsid w:val="005208F7"/>
    <w:rsid w:val="0052174C"/>
    <w:rsid w:val="00522799"/>
    <w:rsid w:val="0052293A"/>
    <w:rsid w:val="0052299F"/>
    <w:rsid w:val="00522A7F"/>
    <w:rsid w:val="00522B98"/>
    <w:rsid w:val="00522D2C"/>
    <w:rsid w:val="00522D42"/>
    <w:rsid w:val="0052326F"/>
    <w:rsid w:val="0052395B"/>
    <w:rsid w:val="00523B40"/>
    <w:rsid w:val="00523B6F"/>
    <w:rsid w:val="005240FC"/>
    <w:rsid w:val="00524D15"/>
    <w:rsid w:val="005270B6"/>
    <w:rsid w:val="005278C0"/>
    <w:rsid w:val="00527AB0"/>
    <w:rsid w:val="0053021D"/>
    <w:rsid w:val="005304D0"/>
    <w:rsid w:val="00530644"/>
    <w:rsid w:val="00530775"/>
    <w:rsid w:val="00530784"/>
    <w:rsid w:val="00530E6A"/>
    <w:rsid w:val="00530FA5"/>
    <w:rsid w:val="00531917"/>
    <w:rsid w:val="00531C1B"/>
    <w:rsid w:val="00531D48"/>
    <w:rsid w:val="00532409"/>
    <w:rsid w:val="005325A7"/>
    <w:rsid w:val="0053307C"/>
    <w:rsid w:val="0053368E"/>
    <w:rsid w:val="00533B14"/>
    <w:rsid w:val="00533B33"/>
    <w:rsid w:val="00533E15"/>
    <w:rsid w:val="00533F55"/>
    <w:rsid w:val="0053416B"/>
    <w:rsid w:val="00535E19"/>
    <w:rsid w:val="0053602E"/>
    <w:rsid w:val="00536221"/>
    <w:rsid w:val="0053679E"/>
    <w:rsid w:val="00536BB5"/>
    <w:rsid w:val="0053773A"/>
    <w:rsid w:val="0054083A"/>
    <w:rsid w:val="005409A0"/>
    <w:rsid w:val="00540FEC"/>
    <w:rsid w:val="0054142A"/>
    <w:rsid w:val="005414E1"/>
    <w:rsid w:val="0054228C"/>
    <w:rsid w:val="00542487"/>
    <w:rsid w:val="00542659"/>
    <w:rsid w:val="005429F3"/>
    <w:rsid w:val="00542D90"/>
    <w:rsid w:val="00543338"/>
    <w:rsid w:val="0054367A"/>
    <w:rsid w:val="00543C11"/>
    <w:rsid w:val="00543DB4"/>
    <w:rsid w:val="00544C34"/>
    <w:rsid w:val="00545099"/>
    <w:rsid w:val="0054512D"/>
    <w:rsid w:val="00545FEB"/>
    <w:rsid w:val="00546155"/>
    <w:rsid w:val="005463E7"/>
    <w:rsid w:val="00546678"/>
    <w:rsid w:val="00546835"/>
    <w:rsid w:val="00546FA1"/>
    <w:rsid w:val="00546FB3"/>
    <w:rsid w:val="00547470"/>
    <w:rsid w:val="00547697"/>
    <w:rsid w:val="00547FC2"/>
    <w:rsid w:val="00550740"/>
    <w:rsid w:val="00550C5E"/>
    <w:rsid w:val="00550DF4"/>
    <w:rsid w:val="00550FAE"/>
    <w:rsid w:val="005514B6"/>
    <w:rsid w:val="005519B4"/>
    <w:rsid w:val="00551ED1"/>
    <w:rsid w:val="005521E7"/>
    <w:rsid w:val="005525F0"/>
    <w:rsid w:val="005529FE"/>
    <w:rsid w:val="005530B3"/>
    <w:rsid w:val="00553460"/>
    <w:rsid w:val="00553983"/>
    <w:rsid w:val="00553995"/>
    <w:rsid w:val="005542AA"/>
    <w:rsid w:val="0055474B"/>
    <w:rsid w:val="0055509B"/>
    <w:rsid w:val="00555394"/>
    <w:rsid w:val="00555454"/>
    <w:rsid w:val="0055592E"/>
    <w:rsid w:val="0055641C"/>
    <w:rsid w:val="00556564"/>
    <w:rsid w:val="005566A4"/>
    <w:rsid w:val="00557115"/>
    <w:rsid w:val="00560BC7"/>
    <w:rsid w:val="00560DD4"/>
    <w:rsid w:val="0056106F"/>
    <w:rsid w:val="005612A3"/>
    <w:rsid w:val="00561D7E"/>
    <w:rsid w:val="00561E4F"/>
    <w:rsid w:val="00561E6F"/>
    <w:rsid w:val="005630D2"/>
    <w:rsid w:val="005637D1"/>
    <w:rsid w:val="00563D1E"/>
    <w:rsid w:val="00563DEB"/>
    <w:rsid w:val="0056420A"/>
    <w:rsid w:val="00564660"/>
    <w:rsid w:val="00565151"/>
    <w:rsid w:val="005651A0"/>
    <w:rsid w:val="005656FA"/>
    <w:rsid w:val="00565A3F"/>
    <w:rsid w:val="00566AD0"/>
    <w:rsid w:val="00566D37"/>
    <w:rsid w:val="005671EE"/>
    <w:rsid w:val="0056786D"/>
    <w:rsid w:val="00567E6A"/>
    <w:rsid w:val="00567E94"/>
    <w:rsid w:val="005702B5"/>
    <w:rsid w:val="00570487"/>
    <w:rsid w:val="005705F3"/>
    <w:rsid w:val="00570E7C"/>
    <w:rsid w:val="005715B2"/>
    <w:rsid w:val="00571CCD"/>
    <w:rsid w:val="00572698"/>
    <w:rsid w:val="00572CDC"/>
    <w:rsid w:val="00573244"/>
    <w:rsid w:val="005741CD"/>
    <w:rsid w:val="0057437A"/>
    <w:rsid w:val="00574859"/>
    <w:rsid w:val="00574A41"/>
    <w:rsid w:val="00574B27"/>
    <w:rsid w:val="00575343"/>
    <w:rsid w:val="0057650C"/>
    <w:rsid w:val="00576662"/>
    <w:rsid w:val="005775CD"/>
    <w:rsid w:val="00580473"/>
    <w:rsid w:val="005807A4"/>
    <w:rsid w:val="00580C4F"/>
    <w:rsid w:val="00580CFF"/>
    <w:rsid w:val="005815AD"/>
    <w:rsid w:val="005824F4"/>
    <w:rsid w:val="005830CB"/>
    <w:rsid w:val="005834EC"/>
    <w:rsid w:val="005836BB"/>
    <w:rsid w:val="005837DC"/>
    <w:rsid w:val="005837DD"/>
    <w:rsid w:val="00583BB6"/>
    <w:rsid w:val="00583C56"/>
    <w:rsid w:val="00584F92"/>
    <w:rsid w:val="0058533B"/>
    <w:rsid w:val="00586222"/>
    <w:rsid w:val="00586B2A"/>
    <w:rsid w:val="005872D6"/>
    <w:rsid w:val="00587410"/>
    <w:rsid w:val="00590106"/>
    <w:rsid w:val="00590667"/>
    <w:rsid w:val="005908F8"/>
    <w:rsid w:val="00590ACB"/>
    <w:rsid w:val="00590E79"/>
    <w:rsid w:val="00591089"/>
    <w:rsid w:val="005911EA"/>
    <w:rsid w:val="005918FB"/>
    <w:rsid w:val="00591A5F"/>
    <w:rsid w:val="00591E86"/>
    <w:rsid w:val="005924F4"/>
    <w:rsid w:val="00592C8C"/>
    <w:rsid w:val="00593021"/>
    <w:rsid w:val="005930E4"/>
    <w:rsid w:val="00593371"/>
    <w:rsid w:val="005942A7"/>
    <w:rsid w:val="005946E5"/>
    <w:rsid w:val="00594705"/>
    <w:rsid w:val="0059642A"/>
    <w:rsid w:val="0059649F"/>
    <w:rsid w:val="005965F6"/>
    <w:rsid w:val="005966F0"/>
    <w:rsid w:val="00596792"/>
    <w:rsid w:val="00596D05"/>
    <w:rsid w:val="00596D9A"/>
    <w:rsid w:val="00596E26"/>
    <w:rsid w:val="005973CF"/>
    <w:rsid w:val="0059748B"/>
    <w:rsid w:val="005A00E0"/>
    <w:rsid w:val="005A0D32"/>
    <w:rsid w:val="005A17C4"/>
    <w:rsid w:val="005A1CA6"/>
    <w:rsid w:val="005A1E21"/>
    <w:rsid w:val="005A1E80"/>
    <w:rsid w:val="005A25B0"/>
    <w:rsid w:val="005A2FC2"/>
    <w:rsid w:val="005A319B"/>
    <w:rsid w:val="005A4307"/>
    <w:rsid w:val="005A5335"/>
    <w:rsid w:val="005A556C"/>
    <w:rsid w:val="005A57E4"/>
    <w:rsid w:val="005A5AD2"/>
    <w:rsid w:val="005A5BD2"/>
    <w:rsid w:val="005A5D2C"/>
    <w:rsid w:val="005A6624"/>
    <w:rsid w:val="005A6845"/>
    <w:rsid w:val="005A69FD"/>
    <w:rsid w:val="005A7742"/>
    <w:rsid w:val="005B00A2"/>
    <w:rsid w:val="005B02A2"/>
    <w:rsid w:val="005B036D"/>
    <w:rsid w:val="005B06EF"/>
    <w:rsid w:val="005B0C34"/>
    <w:rsid w:val="005B0F8C"/>
    <w:rsid w:val="005B1075"/>
    <w:rsid w:val="005B1223"/>
    <w:rsid w:val="005B1628"/>
    <w:rsid w:val="005B199C"/>
    <w:rsid w:val="005B2BB9"/>
    <w:rsid w:val="005B2C34"/>
    <w:rsid w:val="005B3D6B"/>
    <w:rsid w:val="005B4824"/>
    <w:rsid w:val="005B4840"/>
    <w:rsid w:val="005B4B4C"/>
    <w:rsid w:val="005B4DA1"/>
    <w:rsid w:val="005B4EB5"/>
    <w:rsid w:val="005B509C"/>
    <w:rsid w:val="005B53D1"/>
    <w:rsid w:val="005B586E"/>
    <w:rsid w:val="005B5E49"/>
    <w:rsid w:val="005B61C7"/>
    <w:rsid w:val="005B686C"/>
    <w:rsid w:val="005B6DB3"/>
    <w:rsid w:val="005B7060"/>
    <w:rsid w:val="005B7283"/>
    <w:rsid w:val="005B7FA8"/>
    <w:rsid w:val="005C0214"/>
    <w:rsid w:val="005C0275"/>
    <w:rsid w:val="005C046A"/>
    <w:rsid w:val="005C0E16"/>
    <w:rsid w:val="005C1808"/>
    <w:rsid w:val="005C1936"/>
    <w:rsid w:val="005C1C3B"/>
    <w:rsid w:val="005C3188"/>
    <w:rsid w:val="005C3648"/>
    <w:rsid w:val="005C378E"/>
    <w:rsid w:val="005C3C6A"/>
    <w:rsid w:val="005C46BC"/>
    <w:rsid w:val="005C4C82"/>
    <w:rsid w:val="005C4C83"/>
    <w:rsid w:val="005C4E00"/>
    <w:rsid w:val="005C52C9"/>
    <w:rsid w:val="005C578C"/>
    <w:rsid w:val="005C59D1"/>
    <w:rsid w:val="005C5A8B"/>
    <w:rsid w:val="005C6237"/>
    <w:rsid w:val="005C6459"/>
    <w:rsid w:val="005C6D57"/>
    <w:rsid w:val="005C6F39"/>
    <w:rsid w:val="005C71B5"/>
    <w:rsid w:val="005C74EF"/>
    <w:rsid w:val="005C784A"/>
    <w:rsid w:val="005D025D"/>
    <w:rsid w:val="005D03DA"/>
    <w:rsid w:val="005D0C0D"/>
    <w:rsid w:val="005D0D12"/>
    <w:rsid w:val="005D2031"/>
    <w:rsid w:val="005D26D9"/>
    <w:rsid w:val="005D29D6"/>
    <w:rsid w:val="005D2D64"/>
    <w:rsid w:val="005D32BE"/>
    <w:rsid w:val="005D38C2"/>
    <w:rsid w:val="005D40AB"/>
    <w:rsid w:val="005D50E8"/>
    <w:rsid w:val="005D514E"/>
    <w:rsid w:val="005D5160"/>
    <w:rsid w:val="005D5697"/>
    <w:rsid w:val="005D5A8C"/>
    <w:rsid w:val="005D5A9D"/>
    <w:rsid w:val="005D5EFB"/>
    <w:rsid w:val="005D6732"/>
    <w:rsid w:val="005D6A6C"/>
    <w:rsid w:val="005D6F4D"/>
    <w:rsid w:val="005D6F90"/>
    <w:rsid w:val="005D7F97"/>
    <w:rsid w:val="005D7FD1"/>
    <w:rsid w:val="005E054E"/>
    <w:rsid w:val="005E0778"/>
    <w:rsid w:val="005E0D41"/>
    <w:rsid w:val="005E0EB4"/>
    <w:rsid w:val="005E146A"/>
    <w:rsid w:val="005E176B"/>
    <w:rsid w:val="005E1BDE"/>
    <w:rsid w:val="005E1CC9"/>
    <w:rsid w:val="005E1FEB"/>
    <w:rsid w:val="005E251B"/>
    <w:rsid w:val="005E2776"/>
    <w:rsid w:val="005E31CE"/>
    <w:rsid w:val="005E381C"/>
    <w:rsid w:val="005E3FBB"/>
    <w:rsid w:val="005E4D31"/>
    <w:rsid w:val="005E4FEE"/>
    <w:rsid w:val="005E7925"/>
    <w:rsid w:val="005E7AE0"/>
    <w:rsid w:val="005E7AFC"/>
    <w:rsid w:val="005E7EF5"/>
    <w:rsid w:val="005F00E1"/>
    <w:rsid w:val="005F0A66"/>
    <w:rsid w:val="005F0D9D"/>
    <w:rsid w:val="005F22C7"/>
    <w:rsid w:val="005F2773"/>
    <w:rsid w:val="005F2C2B"/>
    <w:rsid w:val="005F34C6"/>
    <w:rsid w:val="005F3E19"/>
    <w:rsid w:val="005F4151"/>
    <w:rsid w:val="005F41AB"/>
    <w:rsid w:val="005F43D2"/>
    <w:rsid w:val="005F541C"/>
    <w:rsid w:val="005F5D1D"/>
    <w:rsid w:val="005F60E4"/>
    <w:rsid w:val="005F6750"/>
    <w:rsid w:val="005F6E9E"/>
    <w:rsid w:val="005F7CD0"/>
    <w:rsid w:val="005F7DF1"/>
    <w:rsid w:val="005F7FC0"/>
    <w:rsid w:val="0060006B"/>
    <w:rsid w:val="006003C5"/>
    <w:rsid w:val="0060194D"/>
    <w:rsid w:val="00601D8F"/>
    <w:rsid w:val="00602086"/>
    <w:rsid w:val="00602243"/>
    <w:rsid w:val="006028CF"/>
    <w:rsid w:val="00602D07"/>
    <w:rsid w:val="00603328"/>
    <w:rsid w:val="0060443D"/>
    <w:rsid w:val="00604643"/>
    <w:rsid w:val="00604E5E"/>
    <w:rsid w:val="00605160"/>
    <w:rsid w:val="0060525B"/>
    <w:rsid w:val="006052B8"/>
    <w:rsid w:val="00605C61"/>
    <w:rsid w:val="00605DAD"/>
    <w:rsid w:val="00605F4B"/>
    <w:rsid w:val="006060D8"/>
    <w:rsid w:val="0060616A"/>
    <w:rsid w:val="00606349"/>
    <w:rsid w:val="006065CC"/>
    <w:rsid w:val="00607627"/>
    <w:rsid w:val="006076DE"/>
    <w:rsid w:val="00607BE1"/>
    <w:rsid w:val="00610042"/>
    <w:rsid w:val="006101E9"/>
    <w:rsid w:val="006102EB"/>
    <w:rsid w:val="006105C8"/>
    <w:rsid w:val="006113B5"/>
    <w:rsid w:val="006119B4"/>
    <w:rsid w:val="00611A47"/>
    <w:rsid w:val="00611B9F"/>
    <w:rsid w:val="00611EC7"/>
    <w:rsid w:val="006124E1"/>
    <w:rsid w:val="00612B0F"/>
    <w:rsid w:val="00612BD6"/>
    <w:rsid w:val="00613141"/>
    <w:rsid w:val="00613410"/>
    <w:rsid w:val="00613836"/>
    <w:rsid w:val="006139E5"/>
    <w:rsid w:val="00613CFF"/>
    <w:rsid w:val="00613E8D"/>
    <w:rsid w:val="00613FDC"/>
    <w:rsid w:val="00614B7C"/>
    <w:rsid w:val="00615461"/>
    <w:rsid w:val="006157BC"/>
    <w:rsid w:val="0061581D"/>
    <w:rsid w:val="00615AE3"/>
    <w:rsid w:val="00615FEA"/>
    <w:rsid w:val="0061691B"/>
    <w:rsid w:val="00616A0D"/>
    <w:rsid w:val="00616FEC"/>
    <w:rsid w:val="00617325"/>
    <w:rsid w:val="00617BED"/>
    <w:rsid w:val="00617D02"/>
    <w:rsid w:val="00617DEF"/>
    <w:rsid w:val="00617FDB"/>
    <w:rsid w:val="00620014"/>
    <w:rsid w:val="006201F1"/>
    <w:rsid w:val="0062034F"/>
    <w:rsid w:val="00620D52"/>
    <w:rsid w:val="00620F19"/>
    <w:rsid w:val="00621C15"/>
    <w:rsid w:val="006224A5"/>
    <w:rsid w:val="0062256F"/>
    <w:rsid w:val="0062278A"/>
    <w:rsid w:val="006228ED"/>
    <w:rsid w:val="00622C89"/>
    <w:rsid w:val="00623893"/>
    <w:rsid w:val="00623D19"/>
    <w:rsid w:val="0062476E"/>
    <w:rsid w:val="0062479B"/>
    <w:rsid w:val="00624A0B"/>
    <w:rsid w:val="00625402"/>
    <w:rsid w:val="006259C8"/>
    <w:rsid w:val="00625C4B"/>
    <w:rsid w:val="00626C52"/>
    <w:rsid w:val="00626FA5"/>
    <w:rsid w:val="0062706B"/>
    <w:rsid w:val="00627847"/>
    <w:rsid w:val="00627D9F"/>
    <w:rsid w:val="0063045E"/>
    <w:rsid w:val="00630763"/>
    <w:rsid w:val="00630812"/>
    <w:rsid w:val="00630B72"/>
    <w:rsid w:val="0063164B"/>
    <w:rsid w:val="0063164D"/>
    <w:rsid w:val="0063205E"/>
    <w:rsid w:val="00632EC5"/>
    <w:rsid w:val="006331C2"/>
    <w:rsid w:val="006336AD"/>
    <w:rsid w:val="00634B6F"/>
    <w:rsid w:val="00635463"/>
    <w:rsid w:val="00635679"/>
    <w:rsid w:val="006356A1"/>
    <w:rsid w:val="00635784"/>
    <w:rsid w:val="00635D06"/>
    <w:rsid w:val="00635DE0"/>
    <w:rsid w:val="0063671D"/>
    <w:rsid w:val="00636D46"/>
    <w:rsid w:val="00637588"/>
    <w:rsid w:val="006379AF"/>
    <w:rsid w:val="00637E1D"/>
    <w:rsid w:val="00637ECE"/>
    <w:rsid w:val="00640079"/>
    <w:rsid w:val="00640830"/>
    <w:rsid w:val="006408CB"/>
    <w:rsid w:val="0064160A"/>
    <w:rsid w:val="0064194E"/>
    <w:rsid w:val="00642151"/>
    <w:rsid w:val="0064269E"/>
    <w:rsid w:val="006428BE"/>
    <w:rsid w:val="00642966"/>
    <w:rsid w:val="00643A58"/>
    <w:rsid w:val="00643D96"/>
    <w:rsid w:val="00643E5E"/>
    <w:rsid w:val="006449C3"/>
    <w:rsid w:val="00644C37"/>
    <w:rsid w:val="00644FA7"/>
    <w:rsid w:val="00646B98"/>
    <w:rsid w:val="00646D5A"/>
    <w:rsid w:val="0064702C"/>
    <w:rsid w:val="00647594"/>
    <w:rsid w:val="00647B2E"/>
    <w:rsid w:val="00647DEB"/>
    <w:rsid w:val="00650C63"/>
    <w:rsid w:val="00650FF9"/>
    <w:rsid w:val="00651917"/>
    <w:rsid w:val="00651CA2"/>
    <w:rsid w:val="00652E87"/>
    <w:rsid w:val="00653426"/>
    <w:rsid w:val="0065376D"/>
    <w:rsid w:val="006541BE"/>
    <w:rsid w:val="00654A53"/>
    <w:rsid w:val="00654DD4"/>
    <w:rsid w:val="006552BB"/>
    <w:rsid w:val="0065542E"/>
    <w:rsid w:val="00655A63"/>
    <w:rsid w:val="00655FCA"/>
    <w:rsid w:val="0065601E"/>
    <w:rsid w:val="006564E2"/>
    <w:rsid w:val="00656ED6"/>
    <w:rsid w:val="00657A83"/>
    <w:rsid w:val="006606AC"/>
    <w:rsid w:val="00660764"/>
    <w:rsid w:val="00660E3B"/>
    <w:rsid w:val="00661C1A"/>
    <w:rsid w:val="00662EBE"/>
    <w:rsid w:val="006632AA"/>
    <w:rsid w:val="006632DB"/>
    <w:rsid w:val="0066360B"/>
    <w:rsid w:val="0066393C"/>
    <w:rsid w:val="0066520F"/>
    <w:rsid w:val="00665342"/>
    <w:rsid w:val="0066598B"/>
    <w:rsid w:val="00665AE3"/>
    <w:rsid w:val="00665AEF"/>
    <w:rsid w:val="00665EDC"/>
    <w:rsid w:val="00666095"/>
    <w:rsid w:val="00666427"/>
    <w:rsid w:val="006666DB"/>
    <w:rsid w:val="00666B9B"/>
    <w:rsid w:val="00666D0D"/>
    <w:rsid w:val="00666E78"/>
    <w:rsid w:val="00667156"/>
    <w:rsid w:val="006676D8"/>
    <w:rsid w:val="00667D03"/>
    <w:rsid w:val="00670684"/>
    <w:rsid w:val="00670A50"/>
    <w:rsid w:val="00670BDC"/>
    <w:rsid w:val="00670E4E"/>
    <w:rsid w:val="00671391"/>
    <w:rsid w:val="006718D6"/>
    <w:rsid w:val="00671C79"/>
    <w:rsid w:val="00671E69"/>
    <w:rsid w:val="006723A5"/>
    <w:rsid w:val="00672BDA"/>
    <w:rsid w:val="006735D2"/>
    <w:rsid w:val="006737EB"/>
    <w:rsid w:val="00673DC7"/>
    <w:rsid w:val="00673E1A"/>
    <w:rsid w:val="00673EBB"/>
    <w:rsid w:val="006745F0"/>
    <w:rsid w:val="00674841"/>
    <w:rsid w:val="00674E62"/>
    <w:rsid w:val="006750E1"/>
    <w:rsid w:val="006752FA"/>
    <w:rsid w:val="00675609"/>
    <w:rsid w:val="006756C6"/>
    <w:rsid w:val="006757D6"/>
    <w:rsid w:val="00675DD5"/>
    <w:rsid w:val="00675EC1"/>
    <w:rsid w:val="00676001"/>
    <w:rsid w:val="006770B7"/>
    <w:rsid w:val="006777C9"/>
    <w:rsid w:val="00677DE6"/>
    <w:rsid w:val="00680423"/>
    <w:rsid w:val="00681AE5"/>
    <w:rsid w:val="00681D0B"/>
    <w:rsid w:val="00681D47"/>
    <w:rsid w:val="00682748"/>
    <w:rsid w:val="00682D2B"/>
    <w:rsid w:val="00682EAD"/>
    <w:rsid w:val="0068322A"/>
    <w:rsid w:val="00683A40"/>
    <w:rsid w:val="00683B65"/>
    <w:rsid w:val="00683B9C"/>
    <w:rsid w:val="0068411A"/>
    <w:rsid w:val="00684840"/>
    <w:rsid w:val="00684CE5"/>
    <w:rsid w:val="00685432"/>
    <w:rsid w:val="00685DAB"/>
    <w:rsid w:val="00686606"/>
    <w:rsid w:val="00686758"/>
    <w:rsid w:val="0068686F"/>
    <w:rsid w:val="006869DE"/>
    <w:rsid w:val="00686DA0"/>
    <w:rsid w:val="0068774B"/>
    <w:rsid w:val="006878EF"/>
    <w:rsid w:val="00687ABA"/>
    <w:rsid w:val="00687FD3"/>
    <w:rsid w:val="00690319"/>
    <w:rsid w:val="0069081C"/>
    <w:rsid w:val="00690C37"/>
    <w:rsid w:val="00690FBA"/>
    <w:rsid w:val="00691A2B"/>
    <w:rsid w:val="00691A71"/>
    <w:rsid w:val="0069224D"/>
    <w:rsid w:val="006922AB"/>
    <w:rsid w:val="00692480"/>
    <w:rsid w:val="00693316"/>
    <w:rsid w:val="00693338"/>
    <w:rsid w:val="00693530"/>
    <w:rsid w:val="0069368D"/>
    <w:rsid w:val="006937A2"/>
    <w:rsid w:val="00693939"/>
    <w:rsid w:val="00693B0E"/>
    <w:rsid w:val="00693FA6"/>
    <w:rsid w:val="006943B9"/>
    <w:rsid w:val="0069587D"/>
    <w:rsid w:val="00695989"/>
    <w:rsid w:val="006964AA"/>
    <w:rsid w:val="00696CAB"/>
    <w:rsid w:val="006974F6"/>
    <w:rsid w:val="00697DD1"/>
    <w:rsid w:val="00697DE3"/>
    <w:rsid w:val="006A0291"/>
    <w:rsid w:val="006A06B8"/>
    <w:rsid w:val="006A09E1"/>
    <w:rsid w:val="006A0A04"/>
    <w:rsid w:val="006A0A07"/>
    <w:rsid w:val="006A0ED0"/>
    <w:rsid w:val="006A102A"/>
    <w:rsid w:val="006A151A"/>
    <w:rsid w:val="006A191D"/>
    <w:rsid w:val="006A24A2"/>
    <w:rsid w:val="006A2D76"/>
    <w:rsid w:val="006A3043"/>
    <w:rsid w:val="006A327F"/>
    <w:rsid w:val="006A3AF4"/>
    <w:rsid w:val="006A447B"/>
    <w:rsid w:val="006A47C0"/>
    <w:rsid w:val="006A5014"/>
    <w:rsid w:val="006A513D"/>
    <w:rsid w:val="006A5707"/>
    <w:rsid w:val="006A577B"/>
    <w:rsid w:val="006A59F7"/>
    <w:rsid w:val="006A5CA3"/>
    <w:rsid w:val="006A5D55"/>
    <w:rsid w:val="006A5E5D"/>
    <w:rsid w:val="006A5F67"/>
    <w:rsid w:val="006A5FBA"/>
    <w:rsid w:val="006A6799"/>
    <w:rsid w:val="006A6A70"/>
    <w:rsid w:val="006A6E7D"/>
    <w:rsid w:val="006A6E93"/>
    <w:rsid w:val="006B075F"/>
    <w:rsid w:val="006B07D8"/>
    <w:rsid w:val="006B0898"/>
    <w:rsid w:val="006B0A41"/>
    <w:rsid w:val="006B0A94"/>
    <w:rsid w:val="006B0D7C"/>
    <w:rsid w:val="006B1143"/>
    <w:rsid w:val="006B2EFD"/>
    <w:rsid w:val="006B42F6"/>
    <w:rsid w:val="006B43BC"/>
    <w:rsid w:val="006B5EE0"/>
    <w:rsid w:val="006B6619"/>
    <w:rsid w:val="006B73D4"/>
    <w:rsid w:val="006B7735"/>
    <w:rsid w:val="006B7B85"/>
    <w:rsid w:val="006C069A"/>
    <w:rsid w:val="006C0776"/>
    <w:rsid w:val="006C0A37"/>
    <w:rsid w:val="006C0FD1"/>
    <w:rsid w:val="006C2448"/>
    <w:rsid w:val="006C27C1"/>
    <w:rsid w:val="006C2B6F"/>
    <w:rsid w:val="006C2BB6"/>
    <w:rsid w:val="006C2F9A"/>
    <w:rsid w:val="006C3374"/>
    <w:rsid w:val="006C3822"/>
    <w:rsid w:val="006C39EA"/>
    <w:rsid w:val="006C3C7A"/>
    <w:rsid w:val="006C4725"/>
    <w:rsid w:val="006C4E8D"/>
    <w:rsid w:val="006C626A"/>
    <w:rsid w:val="006C6523"/>
    <w:rsid w:val="006C6555"/>
    <w:rsid w:val="006C71A1"/>
    <w:rsid w:val="006C745A"/>
    <w:rsid w:val="006C7505"/>
    <w:rsid w:val="006C7518"/>
    <w:rsid w:val="006C75D0"/>
    <w:rsid w:val="006C7735"/>
    <w:rsid w:val="006C79B8"/>
    <w:rsid w:val="006C7C80"/>
    <w:rsid w:val="006D021F"/>
    <w:rsid w:val="006D0739"/>
    <w:rsid w:val="006D20E8"/>
    <w:rsid w:val="006D235D"/>
    <w:rsid w:val="006D23E2"/>
    <w:rsid w:val="006D297A"/>
    <w:rsid w:val="006D2B83"/>
    <w:rsid w:val="006D3208"/>
    <w:rsid w:val="006D39AC"/>
    <w:rsid w:val="006D3A3B"/>
    <w:rsid w:val="006D5155"/>
    <w:rsid w:val="006D5267"/>
    <w:rsid w:val="006D53CE"/>
    <w:rsid w:val="006D56E6"/>
    <w:rsid w:val="006D5FE3"/>
    <w:rsid w:val="006D652D"/>
    <w:rsid w:val="006D6C28"/>
    <w:rsid w:val="006D6ECE"/>
    <w:rsid w:val="006D7268"/>
    <w:rsid w:val="006D7A22"/>
    <w:rsid w:val="006D7DF3"/>
    <w:rsid w:val="006D7F5C"/>
    <w:rsid w:val="006E03EA"/>
    <w:rsid w:val="006E0410"/>
    <w:rsid w:val="006E0BE3"/>
    <w:rsid w:val="006E1314"/>
    <w:rsid w:val="006E33F3"/>
    <w:rsid w:val="006E36E3"/>
    <w:rsid w:val="006E3FC8"/>
    <w:rsid w:val="006E511E"/>
    <w:rsid w:val="006E5229"/>
    <w:rsid w:val="006E53EC"/>
    <w:rsid w:val="006E6B2D"/>
    <w:rsid w:val="006E6D49"/>
    <w:rsid w:val="006E6E6B"/>
    <w:rsid w:val="006E7D69"/>
    <w:rsid w:val="006F0091"/>
    <w:rsid w:val="006F00FD"/>
    <w:rsid w:val="006F0A21"/>
    <w:rsid w:val="006F1196"/>
    <w:rsid w:val="006F135C"/>
    <w:rsid w:val="006F13D0"/>
    <w:rsid w:val="006F1AE6"/>
    <w:rsid w:val="006F1B99"/>
    <w:rsid w:val="006F1D7E"/>
    <w:rsid w:val="006F2127"/>
    <w:rsid w:val="006F253B"/>
    <w:rsid w:val="006F275C"/>
    <w:rsid w:val="006F2964"/>
    <w:rsid w:val="006F35C4"/>
    <w:rsid w:val="006F3F69"/>
    <w:rsid w:val="006F4CCF"/>
    <w:rsid w:val="006F5715"/>
    <w:rsid w:val="006F6411"/>
    <w:rsid w:val="006F66EA"/>
    <w:rsid w:val="006F7FFA"/>
    <w:rsid w:val="00700054"/>
    <w:rsid w:val="007001E8"/>
    <w:rsid w:val="00700614"/>
    <w:rsid w:val="00700717"/>
    <w:rsid w:val="00700ED3"/>
    <w:rsid w:val="00701436"/>
    <w:rsid w:val="00701677"/>
    <w:rsid w:val="0070181D"/>
    <w:rsid w:val="00702354"/>
    <w:rsid w:val="007024E4"/>
    <w:rsid w:val="00702822"/>
    <w:rsid w:val="00702EAB"/>
    <w:rsid w:val="00703251"/>
    <w:rsid w:val="00703559"/>
    <w:rsid w:val="00704224"/>
    <w:rsid w:val="0070467C"/>
    <w:rsid w:val="00704E78"/>
    <w:rsid w:val="007056AA"/>
    <w:rsid w:val="0070635B"/>
    <w:rsid w:val="00706925"/>
    <w:rsid w:val="00706A1C"/>
    <w:rsid w:val="00706A46"/>
    <w:rsid w:val="00710547"/>
    <w:rsid w:val="00710DD5"/>
    <w:rsid w:val="00711390"/>
    <w:rsid w:val="007118A9"/>
    <w:rsid w:val="00711C84"/>
    <w:rsid w:val="00711DB0"/>
    <w:rsid w:val="00711EF8"/>
    <w:rsid w:val="0071202F"/>
    <w:rsid w:val="00712546"/>
    <w:rsid w:val="007126B1"/>
    <w:rsid w:val="00712B3C"/>
    <w:rsid w:val="007131F6"/>
    <w:rsid w:val="007134FE"/>
    <w:rsid w:val="007135BF"/>
    <w:rsid w:val="00713F95"/>
    <w:rsid w:val="007142A4"/>
    <w:rsid w:val="0071435B"/>
    <w:rsid w:val="00714579"/>
    <w:rsid w:val="00714945"/>
    <w:rsid w:val="00714A6E"/>
    <w:rsid w:val="00714C0B"/>
    <w:rsid w:val="007152E0"/>
    <w:rsid w:val="00715575"/>
    <w:rsid w:val="00715D7A"/>
    <w:rsid w:val="0071615A"/>
    <w:rsid w:val="007161E5"/>
    <w:rsid w:val="007163B6"/>
    <w:rsid w:val="0071686E"/>
    <w:rsid w:val="00716DFB"/>
    <w:rsid w:val="00717049"/>
    <w:rsid w:val="00717A3F"/>
    <w:rsid w:val="00717EE4"/>
    <w:rsid w:val="0072039E"/>
    <w:rsid w:val="00720D23"/>
    <w:rsid w:val="00720E5C"/>
    <w:rsid w:val="00720EC8"/>
    <w:rsid w:val="007211D5"/>
    <w:rsid w:val="0072169B"/>
    <w:rsid w:val="00722035"/>
    <w:rsid w:val="00722F28"/>
    <w:rsid w:val="007239C7"/>
    <w:rsid w:val="00723A03"/>
    <w:rsid w:val="00723A0C"/>
    <w:rsid w:val="00723BFE"/>
    <w:rsid w:val="00723E59"/>
    <w:rsid w:val="00723EA5"/>
    <w:rsid w:val="007244A4"/>
    <w:rsid w:val="0072462F"/>
    <w:rsid w:val="00724D14"/>
    <w:rsid w:val="00724E39"/>
    <w:rsid w:val="00724E6A"/>
    <w:rsid w:val="00725386"/>
    <w:rsid w:val="00725481"/>
    <w:rsid w:val="007257E7"/>
    <w:rsid w:val="00725BB1"/>
    <w:rsid w:val="00726231"/>
    <w:rsid w:val="007266A7"/>
    <w:rsid w:val="00726730"/>
    <w:rsid w:val="00726788"/>
    <w:rsid w:val="00726884"/>
    <w:rsid w:val="00726C57"/>
    <w:rsid w:val="00726FB0"/>
    <w:rsid w:val="0072729E"/>
    <w:rsid w:val="007275FA"/>
    <w:rsid w:val="00727FDA"/>
    <w:rsid w:val="007302C1"/>
    <w:rsid w:val="0073030D"/>
    <w:rsid w:val="0073052D"/>
    <w:rsid w:val="00730813"/>
    <w:rsid w:val="00730842"/>
    <w:rsid w:val="00730C23"/>
    <w:rsid w:val="00731DA6"/>
    <w:rsid w:val="00731E38"/>
    <w:rsid w:val="00733182"/>
    <w:rsid w:val="00733211"/>
    <w:rsid w:val="00733470"/>
    <w:rsid w:val="0073354F"/>
    <w:rsid w:val="00733851"/>
    <w:rsid w:val="00733DD0"/>
    <w:rsid w:val="00733F23"/>
    <w:rsid w:val="00734338"/>
    <w:rsid w:val="00734D39"/>
    <w:rsid w:val="00735ACD"/>
    <w:rsid w:val="007366CB"/>
    <w:rsid w:val="007367EB"/>
    <w:rsid w:val="007368B9"/>
    <w:rsid w:val="00736EB2"/>
    <w:rsid w:val="007378E8"/>
    <w:rsid w:val="00737AEF"/>
    <w:rsid w:val="007405CD"/>
    <w:rsid w:val="0074088A"/>
    <w:rsid w:val="00741D21"/>
    <w:rsid w:val="00741F4F"/>
    <w:rsid w:val="00742717"/>
    <w:rsid w:val="00742A63"/>
    <w:rsid w:val="00742C26"/>
    <w:rsid w:val="007430E6"/>
    <w:rsid w:val="00743172"/>
    <w:rsid w:val="00743794"/>
    <w:rsid w:val="00743AA3"/>
    <w:rsid w:val="00744B14"/>
    <w:rsid w:val="00744E26"/>
    <w:rsid w:val="00745232"/>
    <w:rsid w:val="0074549B"/>
    <w:rsid w:val="00746904"/>
    <w:rsid w:val="00746C0C"/>
    <w:rsid w:val="0074736C"/>
    <w:rsid w:val="007475C1"/>
    <w:rsid w:val="00750A37"/>
    <w:rsid w:val="007516D6"/>
    <w:rsid w:val="00751933"/>
    <w:rsid w:val="007520EE"/>
    <w:rsid w:val="0075248A"/>
    <w:rsid w:val="007524F4"/>
    <w:rsid w:val="00752B8A"/>
    <w:rsid w:val="00753A09"/>
    <w:rsid w:val="00754A33"/>
    <w:rsid w:val="0075502B"/>
    <w:rsid w:val="007562D9"/>
    <w:rsid w:val="007565EA"/>
    <w:rsid w:val="00757109"/>
    <w:rsid w:val="007575B2"/>
    <w:rsid w:val="00760134"/>
    <w:rsid w:val="0076028D"/>
    <w:rsid w:val="007608F7"/>
    <w:rsid w:val="00760AFE"/>
    <w:rsid w:val="00760F5C"/>
    <w:rsid w:val="00761A75"/>
    <w:rsid w:val="00761CE9"/>
    <w:rsid w:val="00761F1E"/>
    <w:rsid w:val="0076223B"/>
    <w:rsid w:val="0076255A"/>
    <w:rsid w:val="00762CBD"/>
    <w:rsid w:val="00762EAF"/>
    <w:rsid w:val="007631BF"/>
    <w:rsid w:val="00763978"/>
    <w:rsid w:val="00763EBC"/>
    <w:rsid w:val="00764293"/>
    <w:rsid w:val="00764311"/>
    <w:rsid w:val="007644BC"/>
    <w:rsid w:val="00764866"/>
    <w:rsid w:val="00764D4C"/>
    <w:rsid w:val="00764E4F"/>
    <w:rsid w:val="007667E5"/>
    <w:rsid w:val="007671C5"/>
    <w:rsid w:val="007675B2"/>
    <w:rsid w:val="007701A3"/>
    <w:rsid w:val="007702A7"/>
    <w:rsid w:val="00770B61"/>
    <w:rsid w:val="00770E96"/>
    <w:rsid w:val="007714B1"/>
    <w:rsid w:val="00771AF9"/>
    <w:rsid w:val="00771F74"/>
    <w:rsid w:val="00772199"/>
    <w:rsid w:val="0077250E"/>
    <w:rsid w:val="0077266E"/>
    <w:rsid w:val="007726D4"/>
    <w:rsid w:val="00772AE7"/>
    <w:rsid w:val="00772CA9"/>
    <w:rsid w:val="00772D3F"/>
    <w:rsid w:val="0077349C"/>
    <w:rsid w:val="007743FC"/>
    <w:rsid w:val="00774A57"/>
    <w:rsid w:val="00774AD1"/>
    <w:rsid w:val="00774C2A"/>
    <w:rsid w:val="00775514"/>
    <w:rsid w:val="0077594B"/>
    <w:rsid w:val="00775E4F"/>
    <w:rsid w:val="00776668"/>
    <w:rsid w:val="00776C70"/>
    <w:rsid w:val="00777133"/>
    <w:rsid w:val="007775EC"/>
    <w:rsid w:val="0077785C"/>
    <w:rsid w:val="00777C73"/>
    <w:rsid w:val="00777DFE"/>
    <w:rsid w:val="0078042A"/>
    <w:rsid w:val="007807B8"/>
    <w:rsid w:val="00780DC5"/>
    <w:rsid w:val="00781263"/>
    <w:rsid w:val="00781469"/>
    <w:rsid w:val="0078158E"/>
    <w:rsid w:val="00781EAC"/>
    <w:rsid w:val="00781F76"/>
    <w:rsid w:val="0078202A"/>
    <w:rsid w:val="00782891"/>
    <w:rsid w:val="00782E71"/>
    <w:rsid w:val="00783069"/>
    <w:rsid w:val="0078309B"/>
    <w:rsid w:val="007830E6"/>
    <w:rsid w:val="007834CA"/>
    <w:rsid w:val="0078360D"/>
    <w:rsid w:val="007836AA"/>
    <w:rsid w:val="0078378C"/>
    <w:rsid w:val="007840A4"/>
    <w:rsid w:val="007842B5"/>
    <w:rsid w:val="007842EE"/>
    <w:rsid w:val="00784342"/>
    <w:rsid w:val="00784483"/>
    <w:rsid w:val="00784A16"/>
    <w:rsid w:val="00785A33"/>
    <w:rsid w:val="00785A6D"/>
    <w:rsid w:val="00786196"/>
    <w:rsid w:val="00786E74"/>
    <w:rsid w:val="00787D9B"/>
    <w:rsid w:val="00787E7B"/>
    <w:rsid w:val="007904F0"/>
    <w:rsid w:val="007911E1"/>
    <w:rsid w:val="00791EE5"/>
    <w:rsid w:val="007922C2"/>
    <w:rsid w:val="00792813"/>
    <w:rsid w:val="00792834"/>
    <w:rsid w:val="00792B22"/>
    <w:rsid w:val="00792D1A"/>
    <w:rsid w:val="007930B9"/>
    <w:rsid w:val="00793173"/>
    <w:rsid w:val="00793332"/>
    <w:rsid w:val="0079338F"/>
    <w:rsid w:val="007935C8"/>
    <w:rsid w:val="00793796"/>
    <w:rsid w:val="00793DDD"/>
    <w:rsid w:val="0079435F"/>
    <w:rsid w:val="00794520"/>
    <w:rsid w:val="00794D85"/>
    <w:rsid w:val="00794EB4"/>
    <w:rsid w:val="00795352"/>
    <w:rsid w:val="007955DA"/>
    <w:rsid w:val="007955E0"/>
    <w:rsid w:val="00795C35"/>
    <w:rsid w:val="00796496"/>
    <w:rsid w:val="0079674A"/>
    <w:rsid w:val="00796CCB"/>
    <w:rsid w:val="00796F10"/>
    <w:rsid w:val="00797EFB"/>
    <w:rsid w:val="007A060A"/>
    <w:rsid w:val="007A062C"/>
    <w:rsid w:val="007A0A4A"/>
    <w:rsid w:val="007A1327"/>
    <w:rsid w:val="007A13A5"/>
    <w:rsid w:val="007A1D66"/>
    <w:rsid w:val="007A20EB"/>
    <w:rsid w:val="007A2329"/>
    <w:rsid w:val="007A26BE"/>
    <w:rsid w:val="007A2F44"/>
    <w:rsid w:val="007A2F88"/>
    <w:rsid w:val="007A307C"/>
    <w:rsid w:val="007A3AF7"/>
    <w:rsid w:val="007A3F23"/>
    <w:rsid w:val="007A44B0"/>
    <w:rsid w:val="007A549B"/>
    <w:rsid w:val="007A5673"/>
    <w:rsid w:val="007A5D0F"/>
    <w:rsid w:val="007A5DFD"/>
    <w:rsid w:val="007A637C"/>
    <w:rsid w:val="007A688D"/>
    <w:rsid w:val="007A6B17"/>
    <w:rsid w:val="007A7AD7"/>
    <w:rsid w:val="007B02F1"/>
    <w:rsid w:val="007B082F"/>
    <w:rsid w:val="007B0A6E"/>
    <w:rsid w:val="007B12E1"/>
    <w:rsid w:val="007B13CB"/>
    <w:rsid w:val="007B177D"/>
    <w:rsid w:val="007B1E81"/>
    <w:rsid w:val="007B1EA8"/>
    <w:rsid w:val="007B212A"/>
    <w:rsid w:val="007B2B2B"/>
    <w:rsid w:val="007B4085"/>
    <w:rsid w:val="007B5514"/>
    <w:rsid w:val="007B5B18"/>
    <w:rsid w:val="007B61E9"/>
    <w:rsid w:val="007B6415"/>
    <w:rsid w:val="007B6542"/>
    <w:rsid w:val="007B6B4D"/>
    <w:rsid w:val="007B705D"/>
    <w:rsid w:val="007B7284"/>
    <w:rsid w:val="007B740D"/>
    <w:rsid w:val="007B7733"/>
    <w:rsid w:val="007B77A0"/>
    <w:rsid w:val="007B7E35"/>
    <w:rsid w:val="007C0697"/>
    <w:rsid w:val="007C16CE"/>
    <w:rsid w:val="007C1CF1"/>
    <w:rsid w:val="007C2089"/>
    <w:rsid w:val="007C20F6"/>
    <w:rsid w:val="007C2575"/>
    <w:rsid w:val="007C2850"/>
    <w:rsid w:val="007C2EDE"/>
    <w:rsid w:val="007C32CC"/>
    <w:rsid w:val="007C4699"/>
    <w:rsid w:val="007C50BD"/>
    <w:rsid w:val="007C59CC"/>
    <w:rsid w:val="007C5CBC"/>
    <w:rsid w:val="007C5D12"/>
    <w:rsid w:val="007C62FA"/>
    <w:rsid w:val="007C6D2D"/>
    <w:rsid w:val="007C72B6"/>
    <w:rsid w:val="007C7C53"/>
    <w:rsid w:val="007D0022"/>
    <w:rsid w:val="007D0E79"/>
    <w:rsid w:val="007D0EE5"/>
    <w:rsid w:val="007D1828"/>
    <w:rsid w:val="007D29AC"/>
    <w:rsid w:val="007D2F36"/>
    <w:rsid w:val="007D3267"/>
    <w:rsid w:val="007D3916"/>
    <w:rsid w:val="007D3FDE"/>
    <w:rsid w:val="007D41C4"/>
    <w:rsid w:val="007D47ED"/>
    <w:rsid w:val="007D4C72"/>
    <w:rsid w:val="007D548F"/>
    <w:rsid w:val="007D69A7"/>
    <w:rsid w:val="007D7111"/>
    <w:rsid w:val="007D7B72"/>
    <w:rsid w:val="007D7BA0"/>
    <w:rsid w:val="007D7CA4"/>
    <w:rsid w:val="007E0939"/>
    <w:rsid w:val="007E11BB"/>
    <w:rsid w:val="007E1612"/>
    <w:rsid w:val="007E22A9"/>
    <w:rsid w:val="007E2377"/>
    <w:rsid w:val="007E34C9"/>
    <w:rsid w:val="007E369A"/>
    <w:rsid w:val="007E4300"/>
    <w:rsid w:val="007E4553"/>
    <w:rsid w:val="007E5298"/>
    <w:rsid w:val="007E55C5"/>
    <w:rsid w:val="007E5F69"/>
    <w:rsid w:val="007E6064"/>
    <w:rsid w:val="007E653C"/>
    <w:rsid w:val="007E6697"/>
    <w:rsid w:val="007E7404"/>
    <w:rsid w:val="007F0C8A"/>
    <w:rsid w:val="007F1AB4"/>
    <w:rsid w:val="007F1B52"/>
    <w:rsid w:val="007F2554"/>
    <w:rsid w:val="007F2EC5"/>
    <w:rsid w:val="007F338B"/>
    <w:rsid w:val="007F3EAE"/>
    <w:rsid w:val="007F42F4"/>
    <w:rsid w:val="007F52E9"/>
    <w:rsid w:val="007F5778"/>
    <w:rsid w:val="007F577D"/>
    <w:rsid w:val="007F5B1E"/>
    <w:rsid w:val="007F5C1A"/>
    <w:rsid w:val="007F66E1"/>
    <w:rsid w:val="007F69A5"/>
    <w:rsid w:val="007F6A40"/>
    <w:rsid w:val="007F709E"/>
    <w:rsid w:val="007F7CFD"/>
    <w:rsid w:val="008007CC"/>
    <w:rsid w:val="00800C2C"/>
    <w:rsid w:val="00801005"/>
    <w:rsid w:val="008014ED"/>
    <w:rsid w:val="00801804"/>
    <w:rsid w:val="008018C0"/>
    <w:rsid w:val="00801A24"/>
    <w:rsid w:val="00802281"/>
    <w:rsid w:val="008022BF"/>
    <w:rsid w:val="00802A62"/>
    <w:rsid w:val="0080310C"/>
    <w:rsid w:val="0080409C"/>
    <w:rsid w:val="008041F0"/>
    <w:rsid w:val="00804E6F"/>
    <w:rsid w:val="0080533F"/>
    <w:rsid w:val="0080542A"/>
    <w:rsid w:val="00805568"/>
    <w:rsid w:val="00805802"/>
    <w:rsid w:val="00805DF3"/>
    <w:rsid w:val="008062A4"/>
    <w:rsid w:val="00806408"/>
    <w:rsid w:val="008064DB"/>
    <w:rsid w:val="008075D7"/>
    <w:rsid w:val="00810288"/>
    <w:rsid w:val="00810F6F"/>
    <w:rsid w:val="008119B8"/>
    <w:rsid w:val="00811D6F"/>
    <w:rsid w:val="00811FBA"/>
    <w:rsid w:val="00813208"/>
    <w:rsid w:val="00813E40"/>
    <w:rsid w:val="008140B5"/>
    <w:rsid w:val="008142BD"/>
    <w:rsid w:val="0081451D"/>
    <w:rsid w:val="008147E9"/>
    <w:rsid w:val="008149F3"/>
    <w:rsid w:val="00814A5E"/>
    <w:rsid w:val="00814B90"/>
    <w:rsid w:val="00814BC3"/>
    <w:rsid w:val="00815454"/>
    <w:rsid w:val="00815878"/>
    <w:rsid w:val="00815D2C"/>
    <w:rsid w:val="00816080"/>
    <w:rsid w:val="0081651A"/>
    <w:rsid w:val="008168AA"/>
    <w:rsid w:val="008168B3"/>
    <w:rsid w:val="00816FCA"/>
    <w:rsid w:val="0081701B"/>
    <w:rsid w:val="00817140"/>
    <w:rsid w:val="008202E6"/>
    <w:rsid w:val="0082047D"/>
    <w:rsid w:val="00820A54"/>
    <w:rsid w:val="00820DDE"/>
    <w:rsid w:val="00820F35"/>
    <w:rsid w:val="008210C5"/>
    <w:rsid w:val="0082166E"/>
    <w:rsid w:val="00821B62"/>
    <w:rsid w:val="00822109"/>
    <w:rsid w:val="0082284C"/>
    <w:rsid w:val="00822A87"/>
    <w:rsid w:val="00822E96"/>
    <w:rsid w:val="0082372B"/>
    <w:rsid w:val="00823820"/>
    <w:rsid w:val="00823E4B"/>
    <w:rsid w:val="008246F6"/>
    <w:rsid w:val="00824A96"/>
    <w:rsid w:val="00824AE0"/>
    <w:rsid w:val="00825EE1"/>
    <w:rsid w:val="00825FBC"/>
    <w:rsid w:val="008272AF"/>
    <w:rsid w:val="008300C9"/>
    <w:rsid w:val="00830638"/>
    <w:rsid w:val="00830A81"/>
    <w:rsid w:val="00830FCC"/>
    <w:rsid w:val="00831194"/>
    <w:rsid w:val="00831599"/>
    <w:rsid w:val="008323DD"/>
    <w:rsid w:val="00832B59"/>
    <w:rsid w:val="00832D1F"/>
    <w:rsid w:val="00832DF6"/>
    <w:rsid w:val="008335F9"/>
    <w:rsid w:val="0083363A"/>
    <w:rsid w:val="00834A81"/>
    <w:rsid w:val="00834E30"/>
    <w:rsid w:val="00834FCB"/>
    <w:rsid w:val="00835345"/>
    <w:rsid w:val="0083545F"/>
    <w:rsid w:val="008357A3"/>
    <w:rsid w:val="008357A4"/>
    <w:rsid w:val="00835DC8"/>
    <w:rsid w:val="00836390"/>
    <w:rsid w:val="00836747"/>
    <w:rsid w:val="00836910"/>
    <w:rsid w:val="00836C69"/>
    <w:rsid w:val="00836E21"/>
    <w:rsid w:val="00837382"/>
    <w:rsid w:val="008374C3"/>
    <w:rsid w:val="00840499"/>
    <w:rsid w:val="00840ECC"/>
    <w:rsid w:val="00841C25"/>
    <w:rsid w:val="00841F4A"/>
    <w:rsid w:val="008420A4"/>
    <w:rsid w:val="00842E73"/>
    <w:rsid w:val="00843218"/>
    <w:rsid w:val="00843550"/>
    <w:rsid w:val="0084531B"/>
    <w:rsid w:val="00845ADE"/>
    <w:rsid w:val="008463DB"/>
    <w:rsid w:val="008468CC"/>
    <w:rsid w:val="00847753"/>
    <w:rsid w:val="00847B7A"/>
    <w:rsid w:val="00847DD0"/>
    <w:rsid w:val="008501BD"/>
    <w:rsid w:val="0085043A"/>
    <w:rsid w:val="00850ED6"/>
    <w:rsid w:val="00850F32"/>
    <w:rsid w:val="00850F76"/>
    <w:rsid w:val="00851509"/>
    <w:rsid w:val="00851825"/>
    <w:rsid w:val="00851945"/>
    <w:rsid w:val="00851A0B"/>
    <w:rsid w:val="008527EB"/>
    <w:rsid w:val="008527EF"/>
    <w:rsid w:val="00852A12"/>
    <w:rsid w:val="00852C5D"/>
    <w:rsid w:val="008538CC"/>
    <w:rsid w:val="00853EC6"/>
    <w:rsid w:val="00854180"/>
    <w:rsid w:val="00854DA0"/>
    <w:rsid w:val="00854E5D"/>
    <w:rsid w:val="00855A60"/>
    <w:rsid w:val="00855F7F"/>
    <w:rsid w:val="00855FCC"/>
    <w:rsid w:val="00856116"/>
    <w:rsid w:val="00856374"/>
    <w:rsid w:val="00856A7B"/>
    <w:rsid w:val="008577BE"/>
    <w:rsid w:val="0086033A"/>
    <w:rsid w:val="0086060F"/>
    <w:rsid w:val="008609DC"/>
    <w:rsid w:val="00860DAE"/>
    <w:rsid w:val="00860E7A"/>
    <w:rsid w:val="00860F8F"/>
    <w:rsid w:val="0086115F"/>
    <w:rsid w:val="00861160"/>
    <w:rsid w:val="008629CA"/>
    <w:rsid w:val="008629D2"/>
    <w:rsid w:val="00862E52"/>
    <w:rsid w:val="00862F9F"/>
    <w:rsid w:val="008644AD"/>
    <w:rsid w:val="00864698"/>
    <w:rsid w:val="00864846"/>
    <w:rsid w:val="008663E4"/>
    <w:rsid w:val="0086645D"/>
    <w:rsid w:val="00866A83"/>
    <w:rsid w:val="00866BB4"/>
    <w:rsid w:val="0086739E"/>
    <w:rsid w:val="0086776B"/>
    <w:rsid w:val="0086788D"/>
    <w:rsid w:val="00867F89"/>
    <w:rsid w:val="00870B24"/>
    <w:rsid w:val="00870F85"/>
    <w:rsid w:val="0087166A"/>
    <w:rsid w:val="00871F86"/>
    <w:rsid w:val="00872229"/>
    <w:rsid w:val="008729D3"/>
    <w:rsid w:val="00873569"/>
    <w:rsid w:val="00873D55"/>
    <w:rsid w:val="00874632"/>
    <w:rsid w:val="0087488D"/>
    <w:rsid w:val="00874A55"/>
    <w:rsid w:val="00874C0D"/>
    <w:rsid w:val="008750F0"/>
    <w:rsid w:val="008757C0"/>
    <w:rsid w:val="0087646D"/>
    <w:rsid w:val="008769C7"/>
    <w:rsid w:val="00877BA2"/>
    <w:rsid w:val="00880F4B"/>
    <w:rsid w:val="008813A3"/>
    <w:rsid w:val="008817E1"/>
    <w:rsid w:val="0088190D"/>
    <w:rsid w:val="00881C08"/>
    <w:rsid w:val="00881DA4"/>
    <w:rsid w:val="008824C1"/>
    <w:rsid w:val="00882587"/>
    <w:rsid w:val="0088398D"/>
    <w:rsid w:val="00883C9C"/>
    <w:rsid w:val="00883FE2"/>
    <w:rsid w:val="008847BD"/>
    <w:rsid w:val="008848D6"/>
    <w:rsid w:val="00884D56"/>
    <w:rsid w:val="0088524A"/>
    <w:rsid w:val="00885F8D"/>
    <w:rsid w:val="00885FD5"/>
    <w:rsid w:val="00886F6C"/>
    <w:rsid w:val="008877B1"/>
    <w:rsid w:val="00887BC3"/>
    <w:rsid w:val="0089099B"/>
    <w:rsid w:val="00891068"/>
    <w:rsid w:val="008912F3"/>
    <w:rsid w:val="00891771"/>
    <w:rsid w:val="0089241B"/>
    <w:rsid w:val="00892B96"/>
    <w:rsid w:val="00893E28"/>
    <w:rsid w:val="008953C1"/>
    <w:rsid w:val="00895499"/>
    <w:rsid w:val="00895689"/>
    <w:rsid w:val="00895810"/>
    <w:rsid w:val="00895855"/>
    <w:rsid w:val="008960AE"/>
    <w:rsid w:val="008960DF"/>
    <w:rsid w:val="008968DD"/>
    <w:rsid w:val="008973C4"/>
    <w:rsid w:val="0089766D"/>
    <w:rsid w:val="00897892"/>
    <w:rsid w:val="00897915"/>
    <w:rsid w:val="00897DF0"/>
    <w:rsid w:val="00897E0E"/>
    <w:rsid w:val="00897E23"/>
    <w:rsid w:val="008A06D3"/>
    <w:rsid w:val="008A0C9D"/>
    <w:rsid w:val="008A1068"/>
    <w:rsid w:val="008A12CD"/>
    <w:rsid w:val="008A13CB"/>
    <w:rsid w:val="008A13EB"/>
    <w:rsid w:val="008A1526"/>
    <w:rsid w:val="008A19A6"/>
    <w:rsid w:val="008A1D1F"/>
    <w:rsid w:val="008A2436"/>
    <w:rsid w:val="008A3A41"/>
    <w:rsid w:val="008A3EF0"/>
    <w:rsid w:val="008A4182"/>
    <w:rsid w:val="008A4518"/>
    <w:rsid w:val="008A494F"/>
    <w:rsid w:val="008A4DBE"/>
    <w:rsid w:val="008A5CA7"/>
    <w:rsid w:val="008A5CC9"/>
    <w:rsid w:val="008A6748"/>
    <w:rsid w:val="008A69A9"/>
    <w:rsid w:val="008A6EA7"/>
    <w:rsid w:val="008A6EEB"/>
    <w:rsid w:val="008A741E"/>
    <w:rsid w:val="008A74C3"/>
    <w:rsid w:val="008A75B1"/>
    <w:rsid w:val="008A76A0"/>
    <w:rsid w:val="008A77E1"/>
    <w:rsid w:val="008A77FC"/>
    <w:rsid w:val="008A7AEF"/>
    <w:rsid w:val="008A7CEB"/>
    <w:rsid w:val="008B02D9"/>
    <w:rsid w:val="008B0329"/>
    <w:rsid w:val="008B073A"/>
    <w:rsid w:val="008B0D13"/>
    <w:rsid w:val="008B0DDB"/>
    <w:rsid w:val="008B13E7"/>
    <w:rsid w:val="008B1831"/>
    <w:rsid w:val="008B1A5C"/>
    <w:rsid w:val="008B21BC"/>
    <w:rsid w:val="008B2CCD"/>
    <w:rsid w:val="008B57D2"/>
    <w:rsid w:val="008B6070"/>
    <w:rsid w:val="008C03B7"/>
    <w:rsid w:val="008C0BB4"/>
    <w:rsid w:val="008C0E5E"/>
    <w:rsid w:val="008C1E99"/>
    <w:rsid w:val="008C2307"/>
    <w:rsid w:val="008C2397"/>
    <w:rsid w:val="008C24FA"/>
    <w:rsid w:val="008C2929"/>
    <w:rsid w:val="008C2C5D"/>
    <w:rsid w:val="008C33B6"/>
    <w:rsid w:val="008C3A1E"/>
    <w:rsid w:val="008C3B90"/>
    <w:rsid w:val="008C3C32"/>
    <w:rsid w:val="008C3FE1"/>
    <w:rsid w:val="008C41F4"/>
    <w:rsid w:val="008C43CF"/>
    <w:rsid w:val="008C459B"/>
    <w:rsid w:val="008C462A"/>
    <w:rsid w:val="008C57DA"/>
    <w:rsid w:val="008C57F3"/>
    <w:rsid w:val="008C5B51"/>
    <w:rsid w:val="008C64F2"/>
    <w:rsid w:val="008C6BF8"/>
    <w:rsid w:val="008C7EC0"/>
    <w:rsid w:val="008C7F9A"/>
    <w:rsid w:val="008D0142"/>
    <w:rsid w:val="008D0397"/>
    <w:rsid w:val="008D0BBE"/>
    <w:rsid w:val="008D0D8F"/>
    <w:rsid w:val="008D0E8C"/>
    <w:rsid w:val="008D0EDB"/>
    <w:rsid w:val="008D13A9"/>
    <w:rsid w:val="008D150F"/>
    <w:rsid w:val="008D1A49"/>
    <w:rsid w:val="008D1B4E"/>
    <w:rsid w:val="008D1C14"/>
    <w:rsid w:val="008D1D5F"/>
    <w:rsid w:val="008D1FE0"/>
    <w:rsid w:val="008D24C9"/>
    <w:rsid w:val="008D37A5"/>
    <w:rsid w:val="008D4623"/>
    <w:rsid w:val="008D495D"/>
    <w:rsid w:val="008D4C41"/>
    <w:rsid w:val="008D5508"/>
    <w:rsid w:val="008D5CE5"/>
    <w:rsid w:val="008D6097"/>
    <w:rsid w:val="008D7423"/>
    <w:rsid w:val="008E0690"/>
    <w:rsid w:val="008E08F4"/>
    <w:rsid w:val="008E20D0"/>
    <w:rsid w:val="008E2106"/>
    <w:rsid w:val="008E3044"/>
    <w:rsid w:val="008E348A"/>
    <w:rsid w:val="008E3C24"/>
    <w:rsid w:val="008E3C8F"/>
    <w:rsid w:val="008E4AA2"/>
    <w:rsid w:val="008E4C8D"/>
    <w:rsid w:val="008E4E0E"/>
    <w:rsid w:val="008E4E36"/>
    <w:rsid w:val="008E51B1"/>
    <w:rsid w:val="008E5875"/>
    <w:rsid w:val="008E5A21"/>
    <w:rsid w:val="008E5B83"/>
    <w:rsid w:val="008E66DE"/>
    <w:rsid w:val="008E6794"/>
    <w:rsid w:val="008E6EEE"/>
    <w:rsid w:val="008E70BE"/>
    <w:rsid w:val="008E75EA"/>
    <w:rsid w:val="008E785D"/>
    <w:rsid w:val="008E7CC4"/>
    <w:rsid w:val="008E7D03"/>
    <w:rsid w:val="008E7D20"/>
    <w:rsid w:val="008F001F"/>
    <w:rsid w:val="008F06CE"/>
    <w:rsid w:val="008F1417"/>
    <w:rsid w:val="008F15C6"/>
    <w:rsid w:val="008F1812"/>
    <w:rsid w:val="008F27A5"/>
    <w:rsid w:val="008F38C2"/>
    <w:rsid w:val="008F3B97"/>
    <w:rsid w:val="008F4CBF"/>
    <w:rsid w:val="008F4FBA"/>
    <w:rsid w:val="008F580F"/>
    <w:rsid w:val="008F5965"/>
    <w:rsid w:val="008F5CA2"/>
    <w:rsid w:val="008F5D03"/>
    <w:rsid w:val="008F694B"/>
    <w:rsid w:val="008F6DE7"/>
    <w:rsid w:val="008F764A"/>
    <w:rsid w:val="008F7853"/>
    <w:rsid w:val="008F7C88"/>
    <w:rsid w:val="00900132"/>
    <w:rsid w:val="00900318"/>
    <w:rsid w:val="00900ECB"/>
    <w:rsid w:val="00900F66"/>
    <w:rsid w:val="00901298"/>
    <w:rsid w:val="0090195B"/>
    <w:rsid w:val="009026CC"/>
    <w:rsid w:val="00903007"/>
    <w:rsid w:val="00903090"/>
    <w:rsid w:val="009031A2"/>
    <w:rsid w:val="009032BE"/>
    <w:rsid w:val="00903C2A"/>
    <w:rsid w:val="00903ECF"/>
    <w:rsid w:val="00903F64"/>
    <w:rsid w:val="00904B18"/>
    <w:rsid w:val="00904C8F"/>
    <w:rsid w:val="00905966"/>
    <w:rsid w:val="00906983"/>
    <w:rsid w:val="00906F68"/>
    <w:rsid w:val="00907108"/>
    <w:rsid w:val="0090770E"/>
    <w:rsid w:val="00907BD6"/>
    <w:rsid w:val="00907C0F"/>
    <w:rsid w:val="00910673"/>
    <w:rsid w:val="009117F8"/>
    <w:rsid w:val="009118DE"/>
    <w:rsid w:val="00911D93"/>
    <w:rsid w:val="00912249"/>
    <w:rsid w:val="009133C9"/>
    <w:rsid w:val="009135FE"/>
    <w:rsid w:val="00913900"/>
    <w:rsid w:val="00914798"/>
    <w:rsid w:val="00914FE1"/>
    <w:rsid w:val="009165D3"/>
    <w:rsid w:val="00916DAA"/>
    <w:rsid w:val="0091774D"/>
    <w:rsid w:val="009177D5"/>
    <w:rsid w:val="00917A10"/>
    <w:rsid w:val="00920530"/>
    <w:rsid w:val="00920582"/>
    <w:rsid w:val="00920A11"/>
    <w:rsid w:val="00920CF6"/>
    <w:rsid w:val="009218A4"/>
    <w:rsid w:val="00921C96"/>
    <w:rsid w:val="0092264F"/>
    <w:rsid w:val="0092291E"/>
    <w:rsid w:val="00922C13"/>
    <w:rsid w:val="00922C41"/>
    <w:rsid w:val="00922D47"/>
    <w:rsid w:val="00922F55"/>
    <w:rsid w:val="00922F5A"/>
    <w:rsid w:val="00923688"/>
    <w:rsid w:val="00923D71"/>
    <w:rsid w:val="00924DED"/>
    <w:rsid w:val="009250B6"/>
    <w:rsid w:val="00925A05"/>
    <w:rsid w:val="00925DAC"/>
    <w:rsid w:val="00925E7C"/>
    <w:rsid w:val="009268F5"/>
    <w:rsid w:val="0092700A"/>
    <w:rsid w:val="0092703E"/>
    <w:rsid w:val="0092771E"/>
    <w:rsid w:val="00927729"/>
    <w:rsid w:val="009277E6"/>
    <w:rsid w:val="00930446"/>
    <w:rsid w:val="0093101D"/>
    <w:rsid w:val="009315B3"/>
    <w:rsid w:val="00931667"/>
    <w:rsid w:val="00931B4F"/>
    <w:rsid w:val="009323F9"/>
    <w:rsid w:val="0093267B"/>
    <w:rsid w:val="00932B39"/>
    <w:rsid w:val="009331F6"/>
    <w:rsid w:val="00933D20"/>
    <w:rsid w:val="00933EB7"/>
    <w:rsid w:val="00934191"/>
    <w:rsid w:val="00934273"/>
    <w:rsid w:val="00935075"/>
    <w:rsid w:val="009350C5"/>
    <w:rsid w:val="009356CE"/>
    <w:rsid w:val="00936338"/>
    <w:rsid w:val="009368E3"/>
    <w:rsid w:val="0093725A"/>
    <w:rsid w:val="00937746"/>
    <w:rsid w:val="00937AF2"/>
    <w:rsid w:val="00937F6A"/>
    <w:rsid w:val="00940204"/>
    <w:rsid w:val="00940510"/>
    <w:rsid w:val="00940B5B"/>
    <w:rsid w:val="0094102C"/>
    <w:rsid w:val="009419C9"/>
    <w:rsid w:val="00942163"/>
    <w:rsid w:val="009424ED"/>
    <w:rsid w:val="00942D2F"/>
    <w:rsid w:val="0094327E"/>
    <w:rsid w:val="009433DD"/>
    <w:rsid w:val="009439CF"/>
    <w:rsid w:val="00943E0E"/>
    <w:rsid w:val="00944552"/>
    <w:rsid w:val="00944BA6"/>
    <w:rsid w:val="00944E59"/>
    <w:rsid w:val="0094513D"/>
    <w:rsid w:val="00945830"/>
    <w:rsid w:val="009468D6"/>
    <w:rsid w:val="009473DC"/>
    <w:rsid w:val="00947677"/>
    <w:rsid w:val="0094774A"/>
    <w:rsid w:val="00947BD5"/>
    <w:rsid w:val="00947FA1"/>
    <w:rsid w:val="009504FA"/>
    <w:rsid w:val="00950E6D"/>
    <w:rsid w:val="00950F4E"/>
    <w:rsid w:val="00951083"/>
    <w:rsid w:val="00951154"/>
    <w:rsid w:val="00951269"/>
    <w:rsid w:val="00951E64"/>
    <w:rsid w:val="009521DE"/>
    <w:rsid w:val="0095221F"/>
    <w:rsid w:val="0095235D"/>
    <w:rsid w:val="00952480"/>
    <w:rsid w:val="00952736"/>
    <w:rsid w:val="0095289E"/>
    <w:rsid w:val="0095333D"/>
    <w:rsid w:val="00953651"/>
    <w:rsid w:val="009537F9"/>
    <w:rsid w:val="00953B03"/>
    <w:rsid w:val="00953C9D"/>
    <w:rsid w:val="0095434D"/>
    <w:rsid w:val="0095469E"/>
    <w:rsid w:val="00954A75"/>
    <w:rsid w:val="00954C0C"/>
    <w:rsid w:val="009561DC"/>
    <w:rsid w:val="00956C59"/>
    <w:rsid w:val="00957416"/>
    <w:rsid w:val="0095749A"/>
    <w:rsid w:val="009579AD"/>
    <w:rsid w:val="00957D6F"/>
    <w:rsid w:val="009600A4"/>
    <w:rsid w:val="0096013D"/>
    <w:rsid w:val="0096050D"/>
    <w:rsid w:val="00960525"/>
    <w:rsid w:val="0096131C"/>
    <w:rsid w:val="0096165E"/>
    <w:rsid w:val="00961705"/>
    <w:rsid w:val="00962E38"/>
    <w:rsid w:val="009634FB"/>
    <w:rsid w:val="0096350E"/>
    <w:rsid w:val="00963D06"/>
    <w:rsid w:val="00964912"/>
    <w:rsid w:val="00965636"/>
    <w:rsid w:val="0096591B"/>
    <w:rsid w:val="009662D4"/>
    <w:rsid w:val="00966735"/>
    <w:rsid w:val="00966A16"/>
    <w:rsid w:val="0096746D"/>
    <w:rsid w:val="009675C1"/>
    <w:rsid w:val="009676BF"/>
    <w:rsid w:val="0096788C"/>
    <w:rsid w:val="00967C84"/>
    <w:rsid w:val="00967DA7"/>
    <w:rsid w:val="00970DD5"/>
    <w:rsid w:val="00970FD3"/>
    <w:rsid w:val="00971790"/>
    <w:rsid w:val="00972316"/>
    <w:rsid w:val="00972831"/>
    <w:rsid w:val="00972DAB"/>
    <w:rsid w:val="00972F31"/>
    <w:rsid w:val="00973445"/>
    <w:rsid w:val="009734FC"/>
    <w:rsid w:val="009737B4"/>
    <w:rsid w:val="00973ACE"/>
    <w:rsid w:val="00973CD6"/>
    <w:rsid w:val="0097403C"/>
    <w:rsid w:val="00974772"/>
    <w:rsid w:val="009747A0"/>
    <w:rsid w:val="009748E8"/>
    <w:rsid w:val="0097532B"/>
    <w:rsid w:val="00975340"/>
    <w:rsid w:val="00975C84"/>
    <w:rsid w:val="009775EB"/>
    <w:rsid w:val="00977947"/>
    <w:rsid w:val="00977E76"/>
    <w:rsid w:val="00977F38"/>
    <w:rsid w:val="00980A00"/>
    <w:rsid w:val="00980BC1"/>
    <w:rsid w:val="00981B85"/>
    <w:rsid w:val="00982CD9"/>
    <w:rsid w:val="0098384F"/>
    <w:rsid w:val="00983BA4"/>
    <w:rsid w:val="00983FB2"/>
    <w:rsid w:val="009845CC"/>
    <w:rsid w:val="009848D0"/>
    <w:rsid w:val="00984A67"/>
    <w:rsid w:val="00984BFA"/>
    <w:rsid w:val="0098537B"/>
    <w:rsid w:val="009857E0"/>
    <w:rsid w:val="00986519"/>
    <w:rsid w:val="00986593"/>
    <w:rsid w:val="00986E5C"/>
    <w:rsid w:val="00987603"/>
    <w:rsid w:val="00987A17"/>
    <w:rsid w:val="00987AA5"/>
    <w:rsid w:val="00987B17"/>
    <w:rsid w:val="0099079B"/>
    <w:rsid w:val="009911C9"/>
    <w:rsid w:val="00991742"/>
    <w:rsid w:val="0099190B"/>
    <w:rsid w:val="00992617"/>
    <w:rsid w:val="0099286D"/>
    <w:rsid w:val="00992B0B"/>
    <w:rsid w:val="00992B22"/>
    <w:rsid w:val="00992EA9"/>
    <w:rsid w:val="00993451"/>
    <w:rsid w:val="00994048"/>
    <w:rsid w:val="009948D8"/>
    <w:rsid w:val="009949E7"/>
    <w:rsid w:val="00994A9F"/>
    <w:rsid w:val="00995368"/>
    <w:rsid w:val="00995E84"/>
    <w:rsid w:val="0099665B"/>
    <w:rsid w:val="00996CED"/>
    <w:rsid w:val="009972FE"/>
    <w:rsid w:val="00997711"/>
    <w:rsid w:val="00997FC5"/>
    <w:rsid w:val="009A0C59"/>
    <w:rsid w:val="009A10BF"/>
    <w:rsid w:val="009A2117"/>
    <w:rsid w:val="009A25C0"/>
    <w:rsid w:val="009A25F6"/>
    <w:rsid w:val="009A2D6B"/>
    <w:rsid w:val="009A3061"/>
    <w:rsid w:val="009A38EF"/>
    <w:rsid w:val="009A3AC2"/>
    <w:rsid w:val="009A5029"/>
    <w:rsid w:val="009A52C9"/>
    <w:rsid w:val="009A56DC"/>
    <w:rsid w:val="009A5A2D"/>
    <w:rsid w:val="009A5F7B"/>
    <w:rsid w:val="009A6256"/>
    <w:rsid w:val="009A6C70"/>
    <w:rsid w:val="009A709A"/>
    <w:rsid w:val="009A74B8"/>
    <w:rsid w:val="009A75EC"/>
    <w:rsid w:val="009A7C2D"/>
    <w:rsid w:val="009A7F27"/>
    <w:rsid w:val="009B09CA"/>
    <w:rsid w:val="009B0AA2"/>
    <w:rsid w:val="009B0B34"/>
    <w:rsid w:val="009B0F0C"/>
    <w:rsid w:val="009B113D"/>
    <w:rsid w:val="009B1168"/>
    <w:rsid w:val="009B1317"/>
    <w:rsid w:val="009B1526"/>
    <w:rsid w:val="009B1AEF"/>
    <w:rsid w:val="009B1B5C"/>
    <w:rsid w:val="009B1CC8"/>
    <w:rsid w:val="009B1CD5"/>
    <w:rsid w:val="009B2643"/>
    <w:rsid w:val="009B3EB5"/>
    <w:rsid w:val="009B4322"/>
    <w:rsid w:val="009B4AAF"/>
    <w:rsid w:val="009B4C33"/>
    <w:rsid w:val="009B4F57"/>
    <w:rsid w:val="009B53A5"/>
    <w:rsid w:val="009B5ABF"/>
    <w:rsid w:val="009B5E7D"/>
    <w:rsid w:val="009B5F62"/>
    <w:rsid w:val="009B69BF"/>
    <w:rsid w:val="009B6C16"/>
    <w:rsid w:val="009B6E7D"/>
    <w:rsid w:val="009B70D4"/>
    <w:rsid w:val="009B7887"/>
    <w:rsid w:val="009B78CF"/>
    <w:rsid w:val="009C015A"/>
    <w:rsid w:val="009C01A4"/>
    <w:rsid w:val="009C05A9"/>
    <w:rsid w:val="009C1238"/>
    <w:rsid w:val="009C129E"/>
    <w:rsid w:val="009C143D"/>
    <w:rsid w:val="009C1686"/>
    <w:rsid w:val="009C1D87"/>
    <w:rsid w:val="009C24E7"/>
    <w:rsid w:val="009C268F"/>
    <w:rsid w:val="009C2F63"/>
    <w:rsid w:val="009C358F"/>
    <w:rsid w:val="009C3B0E"/>
    <w:rsid w:val="009C3C2D"/>
    <w:rsid w:val="009C403B"/>
    <w:rsid w:val="009C58B2"/>
    <w:rsid w:val="009C61D0"/>
    <w:rsid w:val="009C6B21"/>
    <w:rsid w:val="009C7228"/>
    <w:rsid w:val="009C7388"/>
    <w:rsid w:val="009C7A6C"/>
    <w:rsid w:val="009D00C6"/>
    <w:rsid w:val="009D19D5"/>
    <w:rsid w:val="009D257E"/>
    <w:rsid w:val="009D2715"/>
    <w:rsid w:val="009D4363"/>
    <w:rsid w:val="009D43C3"/>
    <w:rsid w:val="009D4B7B"/>
    <w:rsid w:val="009D4FEC"/>
    <w:rsid w:val="009D50DD"/>
    <w:rsid w:val="009D5230"/>
    <w:rsid w:val="009D55CE"/>
    <w:rsid w:val="009D5688"/>
    <w:rsid w:val="009D5E99"/>
    <w:rsid w:val="009D620C"/>
    <w:rsid w:val="009D690C"/>
    <w:rsid w:val="009D69CA"/>
    <w:rsid w:val="009D6E8C"/>
    <w:rsid w:val="009D70B4"/>
    <w:rsid w:val="009D7260"/>
    <w:rsid w:val="009D7A38"/>
    <w:rsid w:val="009D7A81"/>
    <w:rsid w:val="009D7C00"/>
    <w:rsid w:val="009D7F16"/>
    <w:rsid w:val="009D7FC5"/>
    <w:rsid w:val="009E000B"/>
    <w:rsid w:val="009E0824"/>
    <w:rsid w:val="009E0F17"/>
    <w:rsid w:val="009E1005"/>
    <w:rsid w:val="009E1427"/>
    <w:rsid w:val="009E1A41"/>
    <w:rsid w:val="009E1A87"/>
    <w:rsid w:val="009E26E9"/>
    <w:rsid w:val="009E2D0F"/>
    <w:rsid w:val="009E3480"/>
    <w:rsid w:val="009E3BA8"/>
    <w:rsid w:val="009E3DC6"/>
    <w:rsid w:val="009E4546"/>
    <w:rsid w:val="009E476B"/>
    <w:rsid w:val="009E4BDF"/>
    <w:rsid w:val="009E4EBC"/>
    <w:rsid w:val="009E53AC"/>
    <w:rsid w:val="009E5511"/>
    <w:rsid w:val="009E582A"/>
    <w:rsid w:val="009E6446"/>
    <w:rsid w:val="009E70B2"/>
    <w:rsid w:val="009E7466"/>
    <w:rsid w:val="009E7721"/>
    <w:rsid w:val="009E7ABA"/>
    <w:rsid w:val="009E7C38"/>
    <w:rsid w:val="009F03DE"/>
    <w:rsid w:val="009F0804"/>
    <w:rsid w:val="009F0D73"/>
    <w:rsid w:val="009F0E15"/>
    <w:rsid w:val="009F11EE"/>
    <w:rsid w:val="009F1DB0"/>
    <w:rsid w:val="009F1DFC"/>
    <w:rsid w:val="009F25CD"/>
    <w:rsid w:val="009F3105"/>
    <w:rsid w:val="009F3C79"/>
    <w:rsid w:val="009F3D4A"/>
    <w:rsid w:val="009F4290"/>
    <w:rsid w:val="009F461F"/>
    <w:rsid w:val="009F683B"/>
    <w:rsid w:val="009F723D"/>
    <w:rsid w:val="009F732B"/>
    <w:rsid w:val="00A0008E"/>
    <w:rsid w:val="00A005BA"/>
    <w:rsid w:val="00A0134F"/>
    <w:rsid w:val="00A01883"/>
    <w:rsid w:val="00A0199B"/>
    <w:rsid w:val="00A021FC"/>
    <w:rsid w:val="00A024B0"/>
    <w:rsid w:val="00A02C76"/>
    <w:rsid w:val="00A02D9A"/>
    <w:rsid w:val="00A031AE"/>
    <w:rsid w:val="00A036B7"/>
    <w:rsid w:val="00A03A92"/>
    <w:rsid w:val="00A03FDD"/>
    <w:rsid w:val="00A0408C"/>
    <w:rsid w:val="00A04C00"/>
    <w:rsid w:val="00A05136"/>
    <w:rsid w:val="00A05AE5"/>
    <w:rsid w:val="00A05C14"/>
    <w:rsid w:val="00A05CAF"/>
    <w:rsid w:val="00A063CB"/>
    <w:rsid w:val="00A06463"/>
    <w:rsid w:val="00A06738"/>
    <w:rsid w:val="00A0723D"/>
    <w:rsid w:val="00A0764C"/>
    <w:rsid w:val="00A10981"/>
    <w:rsid w:val="00A117DB"/>
    <w:rsid w:val="00A11832"/>
    <w:rsid w:val="00A11D00"/>
    <w:rsid w:val="00A1253D"/>
    <w:rsid w:val="00A13006"/>
    <w:rsid w:val="00A139A5"/>
    <w:rsid w:val="00A13AC7"/>
    <w:rsid w:val="00A13B51"/>
    <w:rsid w:val="00A141A6"/>
    <w:rsid w:val="00A14796"/>
    <w:rsid w:val="00A14B7A"/>
    <w:rsid w:val="00A14E68"/>
    <w:rsid w:val="00A15432"/>
    <w:rsid w:val="00A15A97"/>
    <w:rsid w:val="00A16614"/>
    <w:rsid w:val="00A169C9"/>
    <w:rsid w:val="00A169FA"/>
    <w:rsid w:val="00A178FD"/>
    <w:rsid w:val="00A17BD5"/>
    <w:rsid w:val="00A202D1"/>
    <w:rsid w:val="00A20887"/>
    <w:rsid w:val="00A20B1C"/>
    <w:rsid w:val="00A2226B"/>
    <w:rsid w:val="00A224B5"/>
    <w:rsid w:val="00A224E1"/>
    <w:rsid w:val="00A2283B"/>
    <w:rsid w:val="00A22EAA"/>
    <w:rsid w:val="00A22FAA"/>
    <w:rsid w:val="00A230A7"/>
    <w:rsid w:val="00A234FF"/>
    <w:rsid w:val="00A23696"/>
    <w:rsid w:val="00A236D7"/>
    <w:rsid w:val="00A23FBC"/>
    <w:rsid w:val="00A2414B"/>
    <w:rsid w:val="00A2503D"/>
    <w:rsid w:val="00A25535"/>
    <w:rsid w:val="00A25A43"/>
    <w:rsid w:val="00A263EA"/>
    <w:rsid w:val="00A26757"/>
    <w:rsid w:val="00A26B47"/>
    <w:rsid w:val="00A27BF5"/>
    <w:rsid w:val="00A30224"/>
    <w:rsid w:val="00A302A7"/>
    <w:rsid w:val="00A308FF"/>
    <w:rsid w:val="00A30A55"/>
    <w:rsid w:val="00A30ACF"/>
    <w:rsid w:val="00A31237"/>
    <w:rsid w:val="00A32385"/>
    <w:rsid w:val="00A329D7"/>
    <w:rsid w:val="00A32B15"/>
    <w:rsid w:val="00A32DDE"/>
    <w:rsid w:val="00A33246"/>
    <w:rsid w:val="00A3387B"/>
    <w:rsid w:val="00A3387E"/>
    <w:rsid w:val="00A33AE5"/>
    <w:rsid w:val="00A33BB9"/>
    <w:rsid w:val="00A33EE0"/>
    <w:rsid w:val="00A340E9"/>
    <w:rsid w:val="00A34950"/>
    <w:rsid w:val="00A34A24"/>
    <w:rsid w:val="00A34C34"/>
    <w:rsid w:val="00A350E6"/>
    <w:rsid w:val="00A35BBD"/>
    <w:rsid w:val="00A36055"/>
    <w:rsid w:val="00A360AC"/>
    <w:rsid w:val="00A361F5"/>
    <w:rsid w:val="00A40047"/>
    <w:rsid w:val="00A40398"/>
    <w:rsid w:val="00A40D79"/>
    <w:rsid w:val="00A40E80"/>
    <w:rsid w:val="00A40FF4"/>
    <w:rsid w:val="00A410EE"/>
    <w:rsid w:val="00A41499"/>
    <w:rsid w:val="00A4155E"/>
    <w:rsid w:val="00A41BB3"/>
    <w:rsid w:val="00A41D97"/>
    <w:rsid w:val="00A4228A"/>
    <w:rsid w:val="00A42A34"/>
    <w:rsid w:val="00A432D4"/>
    <w:rsid w:val="00A434E8"/>
    <w:rsid w:val="00A43584"/>
    <w:rsid w:val="00A43817"/>
    <w:rsid w:val="00A43A25"/>
    <w:rsid w:val="00A448A9"/>
    <w:rsid w:val="00A44D1F"/>
    <w:rsid w:val="00A44E67"/>
    <w:rsid w:val="00A4544C"/>
    <w:rsid w:val="00A45503"/>
    <w:rsid w:val="00A456F3"/>
    <w:rsid w:val="00A45A84"/>
    <w:rsid w:val="00A46039"/>
    <w:rsid w:val="00A468DE"/>
    <w:rsid w:val="00A469B8"/>
    <w:rsid w:val="00A469F7"/>
    <w:rsid w:val="00A473C8"/>
    <w:rsid w:val="00A478E8"/>
    <w:rsid w:val="00A47A15"/>
    <w:rsid w:val="00A47C5A"/>
    <w:rsid w:val="00A513E3"/>
    <w:rsid w:val="00A5178A"/>
    <w:rsid w:val="00A51A1C"/>
    <w:rsid w:val="00A51C90"/>
    <w:rsid w:val="00A52414"/>
    <w:rsid w:val="00A53187"/>
    <w:rsid w:val="00A53743"/>
    <w:rsid w:val="00A53B6C"/>
    <w:rsid w:val="00A53EB0"/>
    <w:rsid w:val="00A540B9"/>
    <w:rsid w:val="00A54F00"/>
    <w:rsid w:val="00A54F4E"/>
    <w:rsid w:val="00A54FAB"/>
    <w:rsid w:val="00A54FB2"/>
    <w:rsid w:val="00A55538"/>
    <w:rsid w:val="00A55653"/>
    <w:rsid w:val="00A55E2F"/>
    <w:rsid w:val="00A55FB8"/>
    <w:rsid w:val="00A574D9"/>
    <w:rsid w:val="00A57A91"/>
    <w:rsid w:val="00A57C7C"/>
    <w:rsid w:val="00A57F22"/>
    <w:rsid w:val="00A60801"/>
    <w:rsid w:val="00A60CE1"/>
    <w:rsid w:val="00A60D10"/>
    <w:rsid w:val="00A612DE"/>
    <w:rsid w:val="00A61868"/>
    <w:rsid w:val="00A62330"/>
    <w:rsid w:val="00A62A2E"/>
    <w:rsid w:val="00A62A9E"/>
    <w:rsid w:val="00A62E7E"/>
    <w:rsid w:val="00A63718"/>
    <w:rsid w:val="00A63C25"/>
    <w:rsid w:val="00A64724"/>
    <w:rsid w:val="00A647C2"/>
    <w:rsid w:val="00A64A22"/>
    <w:rsid w:val="00A65CE3"/>
    <w:rsid w:val="00A6613D"/>
    <w:rsid w:val="00A663C5"/>
    <w:rsid w:val="00A66849"/>
    <w:rsid w:val="00A6756F"/>
    <w:rsid w:val="00A6787A"/>
    <w:rsid w:val="00A7005E"/>
    <w:rsid w:val="00A7024D"/>
    <w:rsid w:val="00A702A7"/>
    <w:rsid w:val="00A70500"/>
    <w:rsid w:val="00A70A42"/>
    <w:rsid w:val="00A70BDB"/>
    <w:rsid w:val="00A7130C"/>
    <w:rsid w:val="00A71F2B"/>
    <w:rsid w:val="00A72066"/>
    <w:rsid w:val="00A72223"/>
    <w:rsid w:val="00A728F1"/>
    <w:rsid w:val="00A72C33"/>
    <w:rsid w:val="00A72DC0"/>
    <w:rsid w:val="00A73765"/>
    <w:rsid w:val="00A73A32"/>
    <w:rsid w:val="00A73A38"/>
    <w:rsid w:val="00A73EE9"/>
    <w:rsid w:val="00A74013"/>
    <w:rsid w:val="00A7402E"/>
    <w:rsid w:val="00A74297"/>
    <w:rsid w:val="00A74E40"/>
    <w:rsid w:val="00A75A1C"/>
    <w:rsid w:val="00A765CC"/>
    <w:rsid w:val="00A768A7"/>
    <w:rsid w:val="00A7714B"/>
    <w:rsid w:val="00A7721B"/>
    <w:rsid w:val="00A77483"/>
    <w:rsid w:val="00A77BDE"/>
    <w:rsid w:val="00A80899"/>
    <w:rsid w:val="00A80C40"/>
    <w:rsid w:val="00A80FBB"/>
    <w:rsid w:val="00A81093"/>
    <w:rsid w:val="00A811EC"/>
    <w:rsid w:val="00A81D8B"/>
    <w:rsid w:val="00A82453"/>
    <w:rsid w:val="00A82900"/>
    <w:rsid w:val="00A82B2B"/>
    <w:rsid w:val="00A83036"/>
    <w:rsid w:val="00A83406"/>
    <w:rsid w:val="00A83733"/>
    <w:rsid w:val="00A83AAB"/>
    <w:rsid w:val="00A8448C"/>
    <w:rsid w:val="00A8518E"/>
    <w:rsid w:val="00A86139"/>
    <w:rsid w:val="00A8627C"/>
    <w:rsid w:val="00A86D8A"/>
    <w:rsid w:val="00A877C1"/>
    <w:rsid w:val="00A90277"/>
    <w:rsid w:val="00A90339"/>
    <w:rsid w:val="00A907C4"/>
    <w:rsid w:val="00A90BCC"/>
    <w:rsid w:val="00A90CA7"/>
    <w:rsid w:val="00A90FF5"/>
    <w:rsid w:val="00A91025"/>
    <w:rsid w:val="00A91080"/>
    <w:rsid w:val="00A920C9"/>
    <w:rsid w:val="00A92314"/>
    <w:rsid w:val="00A92CDA"/>
    <w:rsid w:val="00A92D3D"/>
    <w:rsid w:val="00A92E2E"/>
    <w:rsid w:val="00A93772"/>
    <w:rsid w:val="00A9391A"/>
    <w:rsid w:val="00A93EC5"/>
    <w:rsid w:val="00A949B7"/>
    <w:rsid w:val="00A94EAC"/>
    <w:rsid w:val="00A951B7"/>
    <w:rsid w:val="00A956D2"/>
    <w:rsid w:val="00A95D26"/>
    <w:rsid w:val="00A95D37"/>
    <w:rsid w:val="00A95E34"/>
    <w:rsid w:val="00A96172"/>
    <w:rsid w:val="00A961B0"/>
    <w:rsid w:val="00A96436"/>
    <w:rsid w:val="00A96882"/>
    <w:rsid w:val="00A96948"/>
    <w:rsid w:val="00A96A95"/>
    <w:rsid w:val="00A96B39"/>
    <w:rsid w:val="00A971DB"/>
    <w:rsid w:val="00A97875"/>
    <w:rsid w:val="00A97F6B"/>
    <w:rsid w:val="00AA0047"/>
    <w:rsid w:val="00AA039D"/>
    <w:rsid w:val="00AA03AE"/>
    <w:rsid w:val="00AA12CE"/>
    <w:rsid w:val="00AA15D3"/>
    <w:rsid w:val="00AA1703"/>
    <w:rsid w:val="00AA1C2B"/>
    <w:rsid w:val="00AA29FC"/>
    <w:rsid w:val="00AA2A95"/>
    <w:rsid w:val="00AA3700"/>
    <w:rsid w:val="00AA40DD"/>
    <w:rsid w:val="00AA41BD"/>
    <w:rsid w:val="00AA4264"/>
    <w:rsid w:val="00AA444C"/>
    <w:rsid w:val="00AA473E"/>
    <w:rsid w:val="00AA4C05"/>
    <w:rsid w:val="00AA4CB4"/>
    <w:rsid w:val="00AA5034"/>
    <w:rsid w:val="00AA6AD1"/>
    <w:rsid w:val="00AB00AF"/>
    <w:rsid w:val="00AB0598"/>
    <w:rsid w:val="00AB09D2"/>
    <w:rsid w:val="00AB1034"/>
    <w:rsid w:val="00AB1227"/>
    <w:rsid w:val="00AB2531"/>
    <w:rsid w:val="00AB268E"/>
    <w:rsid w:val="00AB28A8"/>
    <w:rsid w:val="00AB29F6"/>
    <w:rsid w:val="00AB32FC"/>
    <w:rsid w:val="00AB3A74"/>
    <w:rsid w:val="00AB3BEC"/>
    <w:rsid w:val="00AB45F8"/>
    <w:rsid w:val="00AB48E8"/>
    <w:rsid w:val="00AB4E3A"/>
    <w:rsid w:val="00AB5012"/>
    <w:rsid w:val="00AB51F2"/>
    <w:rsid w:val="00AB5708"/>
    <w:rsid w:val="00AB574F"/>
    <w:rsid w:val="00AB691E"/>
    <w:rsid w:val="00AB71F2"/>
    <w:rsid w:val="00AB7515"/>
    <w:rsid w:val="00AB7B26"/>
    <w:rsid w:val="00AB7DA2"/>
    <w:rsid w:val="00AC04F5"/>
    <w:rsid w:val="00AC151E"/>
    <w:rsid w:val="00AC17E5"/>
    <w:rsid w:val="00AC250F"/>
    <w:rsid w:val="00AC2CFD"/>
    <w:rsid w:val="00AC2F66"/>
    <w:rsid w:val="00AC2F9D"/>
    <w:rsid w:val="00AC3B62"/>
    <w:rsid w:val="00AC3B7A"/>
    <w:rsid w:val="00AC41E4"/>
    <w:rsid w:val="00AC4627"/>
    <w:rsid w:val="00AC4CAD"/>
    <w:rsid w:val="00AC4F69"/>
    <w:rsid w:val="00AC513F"/>
    <w:rsid w:val="00AC54E1"/>
    <w:rsid w:val="00AC5BBF"/>
    <w:rsid w:val="00AC5DB1"/>
    <w:rsid w:val="00AC5F3E"/>
    <w:rsid w:val="00AC6300"/>
    <w:rsid w:val="00AC73C4"/>
    <w:rsid w:val="00AC73FB"/>
    <w:rsid w:val="00AC7799"/>
    <w:rsid w:val="00AC79AF"/>
    <w:rsid w:val="00AC7AEB"/>
    <w:rsid w:val="00AD0CD8"/>
    <w:rsid w:val="00AD143C"/>
    <w:rsid w:val="00AD1FFE"/>
    <w:rsid w:val="00AD2715"/>
    <w:rsid w:val="00AD2910"/>
    <w:rsid w:val="00AD3113"/>
    <w:rsid w:val="00AD311B"/>
    <w:rsid w:val="00AD3AE0"/>
    <w:rsid w:val="00AD3CB8"/>
    <w:rsid w:val="00AD40EE"/>
    <w:rsid w:val="00AD4D52"/>
    <w:rsid w:val="00AD4F76"/>
    <w:rsid w:val="00AD646E"/>
    <w:rsid w:val="00AD7111"/>
    <w:rsid w:val="00AD7847"/>
    <w:rsid w:val="00AD7CE6"/>
    <w:rsid w:val="00AE0DFC"/>
    <w:rsid w:val="00AE11CA"/>
    <w:rsid w:val="00AE12DF"/>
    <w:rsid w:val="00AE1302"/>
    <w:rsid w:val="00AE15AD"/>
    <w:rsid w:val="00AE167F"/>
    <w:rsid w:val="00AE1BD0"/>
    <w:rsid w:val="00AE1FBA"/>
    <w:rsid w:val="00AE266E"/>
    <w:rsid w:val="00AE2897"/>
    <w:rsid w:val="00AE295E"/>
    <w:rsid w:val="00AE34B9"/>
    <w:rsid w:val="00AE3AB6"/>
    <w:rsid w:val="00AE444A"/>
    <w:rsid w:val="00AE462B"/>
    <w:rsid w:val="00AE47FB"/>
    <w:rsid w:val="00AE4966"/>
    <w:rsid w:val="00AE4A15"/>
    <w:rsid w:val="00AE5426"/>
    <w:rsid w:val="00AE5B6D"/>
    <w:rsid w:val="00AE5BDE"/>
    <w:rsid w:val="00AE78B4"/>
    <w:rsid w:val="00AE7BD9"/>
    <w:rsid w:val="00AE7FE9"/>
    <w:rsid w:val="00AF0228"/>
    <w:rsid w:val="00AF02DE"/>
    <w:rsid w:val="00AF0398"/>
    <w:rsid w:val="00AF0D97"/>
    <w:rsid w:val="00AF2098"/>
    <w:rsid w:val="00AF25B2"/>
    <w:rsid w:val="00AF2837"/>
    <w:rsid w:val="00AF2A9C"/>
    <w:rsid w:val="00AF2D4E"/>
    <w:rsid w:val="00AF3492"/>
    <w:rsid w:val="00AF3D75"/>
    <w:rsid w:val="00AF3DC3"/>
    <w:rsid w:val="00AF3F3D"/>
    <w:rsid w:val="00AF564B"/>
    <w:rsid w:val="00AF57AA"/>
    <w:rsid w:val="00AF59C6"/>
    <w:rsid w:val="00AF5EAF"/>
    <w:rsid w:val="00AF5EC0"/>
    <w:rsid w:val="00AF5F77"/>
    <w:rsid w:val="00AF65F1"/>
    <w:rsid w:val="00AF77C4"/>
    <w:rsid w:val="00B00780"/>
    <w:rsid w:val="00B00DC3"/>
    <w:rsid w:val="00B0171F"/>
    <w:rsid w:val="00B0192F"/>
    <w:rsid w:val="00B023D4"/>
    <w:rsid w:val="00B02687"/>
    <w:rsid w:val="00B029E4"/>
    <w:rsid w:val="00B03764"/>
    <w:rsid w:val="00B03BF7"/>
    <w:rsid w:val="00B03EFC"/>
    <w:rsid w:val="00B040C9"/>
    <w:rsid w:val="00B04999"/>
    <w:rsid w:val="00B04CA1"/>
    <w:rsid w:val="00B04DFF"/>
    <w:rsid w:val="00B04F12"/>
    <w:rsid w:val="00B054E5"/>
    <w:rsid w:val="00B06095"/>
    <w:rsid w:val="00B06340"/>
    <w:rsid w:val="00B0635F"/>
    <w:rsid w:val="00B063A7"/>
    <w:rsid w:val="00B0666C"/>
    <w:rsid w:val="00B0674C"/>
    <w:rsid w:val="00B06D20"/>
    <w:rsid w:val="00B06FB3"/>
    <w:rsid w:val="00B07026"/>
    <w:rsid w:val="00B07810"/>
    <w:rsid w:val="00B10BC7"/>
    <w:rsid w:val="00B10C4C"/>
    <w:rsid w:val="00B10D4E"/>
    <w:rsid w:val="00B10E27"/>
    <w:rsid w:val="00B11227"/>
    <w:rsid w:val="00B113FC"/>
    <w:rsid w:val="00B11EC6"/>
    <w:rsid w:val="00B133A7"/>
    <w:rsid w:val="00B13848"/>
    <w:rsid w:val="00B14059"/>
    <w:rsid w:val="00B14E0D"/>
    <w:rsid w:val="00B158A2"/>
    <w:rsid w:val="00B159D2"/>
    <w:rsid w:val="00B15CDD"/>
    <w:rsid w:val="00B15EEC"/>
    <w:rsid w:val="00B1613B"/>
    <w:rsid w:val="00B165DC"/>
    <w:rsid w:val="00B168B8"/>
    <w:rsid w:val="00B171AE"/>
    <w:rsid w:val="00B17FA3"/>
    <w:rsid w:val="00B203D2"/>
    <w:rsid w:val="00B20430"/>
    <w:rsid w:val="00B21D56"/>
    <w:rsid w:val="00B2294A"/>
    <w:rsid w:val="00B22A6E"/>
    <w:rsid w:val="00B238B4"/>
    <w:rsid w:val="00B24052"/>
    <w:rsid w:val="00B24311"/>
    <w:rsid w:val="00B246E8"/>
    <w:rsid w:val="00B24859"/>
    <w:rsid w:val="00B2555A"/>
    <w:rsid w:val="00B25B35"/>
    <w:rsid w:val="00B25D2C"/>
    <w:rsid w:val="00B25ED4"/>
    <w:rsid w:val="00B267DC"/>
    <w:rsid w:val="00B26B59"/>
    <w:rsid w:val="00B26BEE"/>
    <w:rsid w:val="00B2754B"/>
    <w:rsid w:val="00B27670"/>
    <w:rsid w:val="00B301E9"/>
    <w:rsid w:val="00B303D7"/>
    <w:rsid w:val="00B30A31"/>
    <w:rsid w:val="00B30C90"/>
    <w:rsid w:val="00B310C7"/>
    <w:rsid w:val="00B321E1"/>
    <w:rsid w:val="00B32274"/>
    <w:rsid w:val="00B32CAB"/>
    <w:rsid w:val="00B3366A"/>
    <w:rsid w:val="00B33959"/>
    <w:rsid w:val="00B339C2"/>
    <w:rsid w:val="00B33D9E"/>
    <w:rsid w:val="00B3490D"/>
    <w:rsid w:val="00B3515B"/>
    <w:rsid w:val="00B356E8"/>
    <w:rsid w:val="00B35C9F"/>
    <w:rsid w:val="00B35D0B"/>
    <w:rsid w:val="00B36F45"/>
    <w:rsid w:val="00B37021"/>
    <w:rsid w:val="00B371CF"/>
    <w:rsid w:val="00B3748B"/>
    <w:rsid w:val="00B37697"/>
    <w:rsid w:val="00B379B9"/>
    <w:rsid w:val="00B40D29"/>
    <w:rsid w:val="00B41F05"/>
    <w:rsid w:val="00B42A76"/>
    <w:rsid w:val="00B4331D"/>
    <w:rsid w:val="00B43608"/>
    <w:rsid w:val="00B44E32"/>
    <w:rsid w:val="00B44ECC"/>
    <w:rsid w:val="00B4505A"/>
    <w:rsid w:val="00B450C0"/>
    <w:rsid w:val="00B45980"/>
    <w:rsid w:val="00B46384"/>
    <w:rsid w:val="00B46452"/>
    <w:rsid w:val="00B470D9"/>
    <w:rsid w:val="00B4756D"/>
    <w:rsid w:val="00B475DA"/>
    <w:rsid w:val="00B478DD"/>
    <w:rsid w:val="00B479C4"/>
    <w:rsid w:val="00B47D84"/>
    <w:rsid w:val="00B47F68"/>
    <w:rsid w:val="00B518C6"/>
    <w:rsid w:val="00B51E6B"/>
    <w:rsid w:val="00B51EB8"/>
    <w:rsid w:val="00B524F4"/>
    <w:rsid w:val="00B526D1"/>
    <w:rsid w:val="00B527D6"/>
    <w:rsid w:val="00B52D27"/>
    <w:rsid w:val="00B532E8"/>
    <w:rsid w:val="00B536DA"/>
    <w:rsid w:val="00B53760"/>
    <w:rsid w:val="00B54310"/>
    <w:rsid w:val="00B543BA"/>
    <w:rsid w:val="00B54582"/>
    <w:rsid w:val="00B559E9"/>
    <w:rsid w:val="00B55A94"/>
    <w:rsid w:val="00B567D7"/>
    <w:rsid w:val="00B56832"/>
    <w:rsid w:val="00B56966"/>
    <w:rsid w:val="00B56AFF"/>
    <w:rsid w:val="00B56B39"/>
    <w:rsid w:val="00B572BC"/>
    <w:rsid w:val="00B572C2"/>
    <w:rsid w:val="00B60BBC"/>
    <w:rsid w:val="00B613A5"/>
    <w:rsid w:val="00B61BE6"/>
    <w:rsid w:val="00B61C37"/>
    <w:rsid w:val="00B621E1"/>
    <w:rsid w:val="00B6269A"/>
    <w:rsid w:val="00B626FB"/>
    <w:rsid w:val="00B63379"/>
    <w:rsid w:val="00B635FB"/>
    <w:rsid w:val="00B638A9"/>
    <w:rsid w:val="00B639C4"/>
    <w:rsid w:val="00B63D62"/>
    <w:rsid w:val="00B6473F"/>
    <w:rsid w:val="00B648DE"/>
    <w:rsid w:val="00B64905"/>
    <w:rsid w:val="00B64A89"/>
    <w:rsid w:val="00B658F5"/>
    <w:rsid w:val="00B65F33"/>
    <w:rsid w:val="00B669B8"/>
    <w:rsid w:val="00B66F94"/>
    <w:rsid w:val="00B7106C"/>
    <w:rsid w:val="00B71BD6"/>
    <w:rsid w:val="00B7221F"/>
    <w:rsid w:val="00B7232E"/>
    <w:rsid w:val="00B725B3"/>
    <w:rsid w:val="00B72D2C"/>
    <w:rsid w:val="00B72D9B"/>
    <w:rsid w:val="00B73084"/>
    <w:rsid w:val="00B74053"/>
    <w:rsid w:val="00B74589"/>
    <w:rsid w:val="00B74B44"/>
    <w:rsid w:val="00B75162"/>
    <w:rsid w:val="00B7556C"/>
    <w:rsid w:val="00B755ED"/>
    <w:rsid w:val="00B75612"/>
    <w:rsid w:val="00B75917"/>
    <w:rsid w:val="00B76186"/>
    <w:rsid w:val="00B769E2"/>
    <w:rsid w:val="00B77417"/>
    <w:rsid w:val="00B77F77"/>
    <w:rsid w:val="00B80CF6"/>
    <w:rsid w:val="00B80DD0"/>
    <w:rsid w:val="00B81757"/>
    <w:rsid w:val="00B81760"/>
    <w:rsid w:val="00B819DD"/>
    <w:rsid w:val="00B825D2"/>
    <w:rsid w:val="00B8306C"/>
    <w:rsid w:val="00B834F3"/>
    <w:rsid w:val="00B83707"/>
    <w:rsid w:val="00B839C6"/>
    <w:rsid w:val="00B83E3D"/>
    <w:rsid w:val="00B852E6"/>
    <w:rsid w:val="00B85B86"/>
    <w:rsid w:val="00B85F97"/>
    <w:rsid w:val="00B86597"/>
    <w:rsid w:val="00B86B1D"/>
    <w:rsid w:val="00B86D10"/>
    <w:rsid w:val="00B86ED9"/>
    <w:rsid w:val="00B87304"/>
    <w:rsid w:val="00B878F9"/>
    <w:rsid w:val="00B9064C"/>
    <w:rsid w:val="00B90899"/>
    <w:rsid w:val="00B909DE"/>
    <w:rsid w:val="00B91035"/>
    <w:rsid w:val="00B9105C"/>
    <w:rsid w:val="00B91381"/>
    <w:rsid w:val="00B9175D"/>
    <w:rsid w:val="00B92733"/>
    <w:rsid w:val="00B929B7"/>
    <w:rsid w:val="00B92EEA"/>
    <w:rsid w:val="00B92F14"/>
    <w:rsid w:val="00B9310B"/>
    <w:rsid w:val="00B93455"/>
    <w:rsid w:val="00B934D2"/>
    <w:rsid w:val="00B937D5"/>
    <w:rsid w:val="00B93D34"/>
    <w:rsid w:val="00B94195"/>
    <w:rsid w:val="00B94B83"/>
    <w:rsid w:val="00B9511B"/>
    <w:rsid w:val="00B95650"/>
    <w:rsid w:val="00B95839"/>
    <w:rsid w:val="00B95E7C"/>
    <w:rsid w:val="00B963B7"/>
    <w:rsid w:val="00B96663"/>
    <w:rsid w:val="00B96761"/>
    <w:rsid w:val="00B968E7"/>
    <w:rsid w:val="00B97EBA"/>
    <w:rsid w:val="00B97ECB"/>
    <w:rsid w:val="00BA0787"/>
    <w:rsid w:val="00BA0A86"/>
    <w:rsid w:val="00BA10EF"/>
    <w:rsid w:val="00BA1225"/>
    <w:rsid w:val="00BA1B7F"/>
    <w:rsid w:val="00BA1BC4"/>
    <w:rsid w:val="00BA407D"/>
    <w:rsid w:val="00BA50A4"/>
    <w:rsid w:val="00BA5395"/>
    <w:rsid w:val="00BA5BB9"/>
    <w:rsid w:val="00BA60C7"/>
    <w:rsid w:val="00BA64C7"/>
    <w:rsid w:val="00BA6997"/>
    <w:rsid w:val="00BA79FC"/>
    <w:rsid w:val="00BB0352"/>
    <w:rsid w:val="00BB082B"/>
    <w:rsid w:val="00BB0BFB"/>
    <w:rsid w:val="00BB1269"/>
    <w:rsid w:val="00BB1501"/>
    <w:rsid w:val="00BB2017"/>
    <w:rsid w:val="00BB21B7"/>
    <w:rsid w:val="00BB2546"/>
    <w:rsid w:val="00BB3041"/>
    <w:rsid w:val="00BB33AE"/>
    <w:rsid w:val="00BB3B6D"/>
    <w:rsid w:val="00BB4193"/>
    <w:rsid w:val="00BB4554"/>
    <w:rsid w:val="00BB563F"/>
    <w:rsid w:val="00BB56E7"/>
    <w:rsid w:val="00BB6283"/>
    <w:rsid w:val="00BB64E7"/>
    <w:rsid w:val="00BB6567"/>
    <w:rsid w:val="00BB7AFE"/>
    <w:rsid w:val="00BB7BCB"/>
    <w:rsid w:val="00BB7D30"/>
    <w:rsid w:val="00BB7E91"/>
    <w:rsid w:val="00BC027D"/>
    <w:rsid w:val="00BC0429"/>
    <w:rsid w:val="00BC0F35"/>
    <w:rsid w:val="00BC11E4"/>
    <w:rsid w:val="00BC1608"/>
    <w:rsid w:val="00BC17E2"/>
    <w:rsid w:val="00BC1C4B"/>
    <w:rsid w:val="00BC1F8B"/>
    <w:rsid w:val="00BC279B"/>
    <w:rsid w:val="00BC3ADF"/>
    <w:rsid w:val="00BC3C61"/>
    <w:rsid w:val="00BC4722"/>
    <w:rsid w:val="00BC4D8D"/>
    <w:rsid w:val="00BC5919"/>
    <w:rsid w:val="00BC60ED"/>
    <w:rsid w:val="00BC636D"/>
    <w:rsid w:val="00BC6503"/>
    <w:rsid w:val="00BC6569"/>
    <w:rsid w:val="00BC65E1"/>
    <w:rsid w:val="00BC6860"/>
    <w:rsid w:val="00BC6A93"/>
    <w:rsid w:val="00BC7559"/>
    <w:rsid w:val="00BC786F"/>
    <w:rsid w:val="00BD0422"/>
    <w:rsid w:val="00BD1465"/>
    <w:rsid w:val="00BD18FA"/>
    <w:rsid w:val="00BD3649"/>
    <w:rsid w:val="00BD3759"/>
    <w:rsid w:val="00BD39F4"/>
    <w:rsid w:val="00BD3E19"/>
    <w:rsid w:val="00BD4189"/>
    <w:rsid w:val="00BD4CF5"/>
    <w:rsid w:val="00BD5512"/>
    <w:rsid w:val="00BD5636"/>
    <w:rsid w:val="00BD5959"/>
    <w:rsid w:val="00BD61F6"/>
    <w:rsid w:val="00BD7422"/>
    <w:rsid w:val="00BD7A02"/>
    <w:rsid w:val="00BE08AA"/>
    <w:rsid w:val="00BE0B0D"/>
    <w:rsid w:val="00BE0B28"/>
    <w:rsid w:val="00BE155E"/>
    <w:rsid w:val="00BE179B"/>
    <w:rsid w:val="00BE19B5"/>
    <w:rsid w:val="00BE1A2B"/>
    <w:rsid w:val="00BE2106"/>
    <w:rsid w:val="00BE2129"/>
    <w:rsid w:val="00BE283F"/>
    <w:rsid w:val="00BE29D2"/>
    <w:rsid w:val="00BE2FE6"/>
    <w:rsid w:val="00BE31AC"/>
    <w:rsid w:val="00BE368A"/>
    <w:rsid w:val="00BE3F08"/>
    <w:rsid w:val="00BE3FC4"/>
    <w:rsid w:val="00BE521B"/>
    <w:rsid w:val="00BE5A4A"/>
    <w:rsid w:val="00BE5DA3"/>
    <w:rsid w:val="00BE675E"/>
    <w:rsid w:val="00BE698F"/>
    <w:rsid w:val="00BE7144"/>
    <w:rsid w:val="00BE71CE"/>
    <w:rsid w:val="00BE7499"/>
    <w:rsid w:val="00BE7604"/>
    <w:rsid w:val="00BE7CFD"/>
    <w:rsid w:val="00BE7FF6"/>
    <w:rsid w:val="00BF03F7"/>
    <w:rsid w:val="00BF0CF7"/>
    <w:rsid w:val="00BF0D53"/>
    <w:rsid w:val="00BF0FD5"/>
    <w:rsid w:val="00BF1057"/>
    <w:rsid w:val="00BF12A1"/>
    <w:rsid w:val="00BF1B35"/>
    <w:rsid w:val="00BF240E"/>
    <w:rsid w:val="00BF24D1"/>
    <w:rsid w:val="00BF26A2"/>
    <w:rsid w:val="00BF394D"/>
    <w:rsid w:val="00BF39C0"/>
    <w:rsid w:val="00BF3E87"/>
    <w:rsid w:val="00BF45C8"/>
    <w:rsid w:val="00BF49F9"/>
    <w:rsid w:val="00BF50D7"/>
    <w:rsid w:val="00BF587E"/>
    <w:rsid w:val="00BF58FC"/>
    <w:rsid w:val="00BF5BBF"/>
    <w:rsid w:val="00BF5F5B"/>
    <w:rsid w:val="00BF6017"/>
    <w:rsid w:val="00BF60B3"/>
    <w:rsid w:val="00BF614B"/>
    <w:rsid w:val="00BF6C8C"/>
    <w:rsid w:val="00BF7AF6"/>
    <w:rsid w:val="00BF7DC7"/>
    <w:rsid w:val="00C008FD"/>
    <w:rsid w:val="00C0155D"/>
    <w:rsid w:val="00C0158F"/>
    <w:rsid w:val="00C01A03"/>
    <w:rsid w:val="00C0242A"/>
    <w:rsid w:val="00C029CC"/>
    <w:rsid w:val="00C03645"/>
    <w:rsid w:val="00C03A96"/>
    <w:rsid w:val="00C04579"/>
    <w:rsid w:val="00C0470D"/>
    <w:rsid w:val="00C04DC8"/>
    <w:rsid w:val="00C04EBF"/>
    <w:rsid w:val="00C05933"/>
    <w:rsid w:val="00C05D44"/>
    <w:rsid w:val="00C060B7"/>
    <w:rsid w:val="00C06633"/>
    <w:rsid w:val="00C06ECF"/>
    <w:rsid w:val="00C079EC"/>
    <w:rsid w:val="00C07C1A"/>
    <w:rsid w:val="00C07F23"/>
    <w:rsid w:val="00C100D0"/>
    <w:rsid w:val="00C1058F"/>
    <w:rsid w:val="00C106A2"/>
    <w:rsid w:val="00C10979"/>
    <w:rsid w:val="00C10AC3"/>
    <w:rsid w:val="00C10AF9"/>
    <w:rsid w:val="00C10E71"/>
    <w:rsid w:val="00C116F7"/>
    <w:rsid w:val="00C119D7"/>
    <w:rsid w:val="00C11DBF"/>
    <w:rsid w:val="00C12516"/>
    <w:rsid w:val="00C12716"/>
    <w:rsid w:val="00C12A02"/>
    <w:rsid w:val="00C12BD0"/>
    <w:rsid w:val="00C12BD2"/>
    <w:rsid w:val="00C13904"/>
    <w:rsid w:val="00C13C63"/>
    <w:rsid w:val="00C14384"/>
    <w:rsid w:val="00C14438"/>
    <w:rsid w:val="00C14865"/>
    <w:rsid w:val="00C14C17"/>
    <w:rsid w:val="00C14E0F"/>
    <w:rsid w:val="00C1504F"/>
    <w:rsid w:val="00C1530E"/>
    <w:rsid w:val="00C15768"/>
    <w:rsid w:val="00C15C09"/>
    <w:rsid w:val="00C15CA6"/>
    <w:rsid w:val="00C15E2A"/>
    <w:rsid w:val="00C15EBF"/>
    <w:rsid w:val="00C1661D"/>
    <w:rsid w:val="00C1789A"/>
    <w:rsid w:val="00C17F7B"/>
    <w:rsid w:val="00C20C69"/>
    <w:rsid w:val="00C20D3F"/>
    <w:rsid w:val="00C21B15"/>
    <w:rsid w:val="00C21DDA"/>
    <w:rsid w:val="00C220E0"/>
    <w:rsid w:val="00C22544"/>
    <w:rsid w:val="00C230FF"/>
    <w:rsid w:val="00C23385"/>
    <w:rsid w:val="00C234A9"/>
    <w:rsid w:val="00C23604"/>
    <w:rsid w:val="00C236C3"/>
    <w:rsid w:val="00C239A9"/>
    <w:rsid w:val="00C23B57"/>
    <w:rsid w:val="00C24059"/>
    <w:rsid w:val="00C2433A"/>
    <w:rsid w:val="00C245D4"/>
    <w:rsid w:val="00C247D1"/>
    <w:rsid w:val="00C24C58"/>
    <w:rsid w:val="00C24E7D"/>
    <w:rsid w:val="00C250D3"/>
    <w:rsid w:val="00C260A7"/>
    <w:rsid w:val="00C266A6"/>
    <w:rsid w:val="00C27D7F"/>
    <w:rsid w:val="00C30059"/>
    <w:rsid w:val="00C3040D"/>
    <w:rsid w:val="00C30A5E"/>
    <w:rsid w:val="00C30FA3"/>
    <w:rsid w:val="00C310FE"/>
    <w:rsid w:val="00C312D1"/>
    <w:rsid w:val="00C320AB"/>
    <w:rsid w:val="00C326E8"/>
    <w:rsid w:val="00C32FAE"/>
    <w:rsid w:val="00C335C9"/>
    <w:rsid w:val="00C336E3"/>
    <w:rsid w:val="00C336F8"/>
    <w:rsid w:val="00C33F48"/>
    <w:rsid w:val="00C340F1"/>
    <w:rsid w:val="00C3482F"/>
    <w:rsid w:val="00C348E0"/>
    <w:rsid w:val="00C3543E"/>
    <w:rsid w:val="00C362B3"/>
    <w:rsid w:val="00C364F1"/>
    <w:rsid w:val="00C36D3A"/>
    <w:rsid w:val="00C37154"/>
    <w:rsid w:val="00C416B9"/>
    <w:rsid w:val="00C41F03"/>
    <w:rsid w:val="00C41F4C"/>
    <w:rsid w:val="00C4395B"/>
    <w:rsid w:val="00C443FC"/>
    <w:rsid w:val="00C448A3"/>
    <w:rsid w:val="00C450C0"/>
    <w:rsid w:val="00C45592"/>
    <w:rsid w:val="00C457FB"/>
    <w:rsid w:val="00C463F5"/>
    <w:rsid w:val="00C469B4"/>
    <w:rsid w:val="00C47092"/>
    <w:rsid w:val="00C470B6"/>
    <w:rsid w:val="00C47A17"/>
    <w:rsid w:val="00C47A34"/>
    <w:rsid w:val="00C47E26"/>
    <w:rsid w:val="00C47E7B"/>
    <w:rsid w:val="00C47EA9"/>
    <w:rsid w:val="00C47EDC"/>
    <w:rsid w:val="00C5002F"/>
    <w:rsid w:val="00C50292"/>
    <w:rsid w:val="00C50676"/>
    <w:rsid w:val="00C508B0"/>
    <w:rsid w:val="00C50E60"/>
    <w:rsid w:val="00C5195A"/>
    <w:rsid w:val="00C51E74"/>
    <w:rsid w:val="00C51F57"/>
    <w:rsid w:val="00C52BE6"/>
    <w:rsid w:val="00C53442"/>
    <w:rsid w:val="00C53FA7"/>
    <w:rsid w:val="00C540C1"/>
    <w:rsid w:val="00C550BC"/>
    <w:rsid w:val="00C550BF"/>
    <w:rsid w:val="00C551D5"/>
    <w:rsid w:val="00C556D5"/>
    <w:rsid w:val="00C55941"/>
    <w:rsid w:val="00C55AF7"/>
    <w:rsid w:val="00C55DBA"/>
    <w:rsid w:val="00C56897"/>
    <w:rsid w:val="00C57038"/>
    <w:rsid w:val="00C5721D"/>
    <w:rsid w:val="00C57868"/>
    <w:rsid w:val="00C6059C"/>
    <w:rsid w:val="00C6143E"/>
    <w:rsid w:val="00C614B9"/>
    <w:rsid w:val="00C6175C"/>
    <w:rsid w:val="00C61A45"/>
    <w:rsid w:val="00C620C6"/>
    <w:rsid w:val="00C62BE0"/>
    <w:rsid w:val="00C62E2D"/>
    <w:rsid w:val="00C63D68"/>
    <w:rsid w:val="00C64814"/>
    <w:rsid w:val="00C64993"/>
    <w:rsid w:val="00C64D13"/>
    <w:rsid w:val="00C6515A"/>
    <w:rsid w:val="00C66080"/>
    <w:rsid w:val="00C663F7"/>
    <w:rsid w:val="00C6672F"/>
    <w:rsid w:val="00C66972"/>
    <w:rsid w:val="00C67114"/>
    <w:rsid w:val="00C67E50"/>
    <w:rsid w:val="00C7010E"/>
    <w:rsid w:val="00C7057D"/>
    <w:rsid w:val="00C7090A"/>
    <w:rsid w:val="00C709BA"/>
    <w:rsid w:val="00C7104E"/>
    <w:rsid w:val="00C7108C"/>
    <w:rsid w:val="00C713D7"/>
    <w:rsid w:val="00C715DC"/>
    <w:rsid w:val="00C717B2"/>
    <w:rsid w:val="00C71994"/>
    <w:rsid w:val="00C71C76"/>
    <w:rsid w:val="00C71F1D"/>
    <w:rsid w:val="00C71FE9"/>
    <w:rsid w:val="00C7225B"/>
    <w:rsid w:val="00C72B0E"/>
    <w:rsid w:val="00C73095"/>
    <w:rsid w:val="00C73189"/>
    <w:rsid w:val="00C73A8F"/>
    <w:rsid w:val="00C73C8C"/>
    <w:rsid w:val="00C73DD6"/>
    <w:rsid w:val="00C73F41"/>
    <w:rsid w:val="00C74475"/>
    <w:rsid w:val="00C75BE6"/>
    <w:rsid w:val="00C763BB"/>
    <w:rsid w:val="00C76BCB"/>
    <w:rsid w:val="00C76D20"/>
    <w:rsid w:val="00C76F6F"/>
    <w:rsid w:val="00C770D0"/>
    <w:rsid w:val="00C77B92"/>
    <w:rsid w:val="00C80900"/>
    <w:rsid w:val="00C81ACC"/>
    <w:rsid w:val="00C81DD6"/>
    <w:rsid w:val="00C81E8A"/>
    <w:rsid w:val="00C8221B"/>
    <w:rsid w:val="00C8250F"/>
    <w:rsid w:val="00C825DB"/>
    <w:rsid w:val="00C8270D"/>
    <w:rsid w:val="00C83013"/>
    <w:rsid w:val="00C830A3"/>
    <w:rsid w:val="00C83322"/>
    <w:rsid w:val="00C83CDB"/>
    <w:rsid w:val="00C840E3"/>
    <w:rsid w:val="00C84182"/>
    <w:rsid w:val="00C85285"/>
    <w:rsid w:val="00C8592B"/>
    <w:rsid w:val="00C85A4B"/>
    <w:rsid w:val="00C85BBD"/>
    <w:rsid w:val="00C85D3D"/>
    <w:rsid w:val="00C85DFC"/>
    <w:rsid w:val="00C868A9"/>
    <w:rsid w:val="00C86B4C"/>
    <w:rsid w:val="00C90741"/>
    <w:rsid w:val="00C90A9A"/>
    <w:rsid w:val="00C90DD9"/>
    <w:rsid w:val="00C910C1"/>
    <w:rsid w:val="00C913C0"/>
    <w:rsid w:val="00C91601"/>
    <w:rsid w:val="00C92007"/>
    <w:rsid w:val="00C920B7"/>
    <w:rsid w:val="00C92AD3"/>
    <w:rsid w:val="00C92BE7"/>
    <w:rsid w:val="00C9325E"/>
    <w:rsid w:val="00C94FB0"/>
    <w:rsid w:val="00C957FD"/>
    <w:rsid w:val="00C959BA"/>
    <w:rsid w:val="00C95F3B"/>
    <w:rsid w:val="00C95FD0"/>
    <w:rsid w:val="00C96439"/>
    <w:rsid w:val="00C96ABE"/>
    <w:rsid w:val="00C970CB"/>
    <w:rsid w:val="00C97D52"/>
    <w:rsid w:val="00CA1756"/>
    <w:rsid w:val="00CA1CB6"/>
    <w:rsid w:val="00CA25C8"/>
    <w:rsid w:val="00CA2F55"/>
    <w:rsid w:val="00CA33F3"/>
    <w:rsid w:val="00CA370A"/>
    <w:rsid w:val="00CA4158"/>
    <w:rsid w:val="00CA42B4"/>
    <w:rsid w:val="00CA437E"/>
    <w:rsid w:val="00CA46B0"/>
    <w:rsid w:val="00CA4F55"/>
    <w:rsid w:val="00CA50EC"/>
    <w:rsid w:val="00CA702E"/>
    <w:rsid w:val="00CA7216"/>
    <w:rsid w:val="00CA78EC"/>
    <w:rsid w:val="00CA7F26"/>
    <w:rsid w:val="00CB01A3"/>
    <w:rsid w:val="00CB044F"/>
    <w:rsid w:val="00CB06E9"/>
    <w:rsid w:val="00CB0871"/>
    <w:rsid w:val="00CB0E3C"/>
    <w:rsid w:val="00CB1714"/>
    <w:rsid w:val="00CB2E40"/>
    <w:rsid w:val="00CB31B3"/>
    <w:rsid w:val="00CB46A0"/>
    <w:rsid w:val="00CB4BF8"/>
    <w:rsid w:val="00CB4CF9"/>
    <w:rsid w:val="00CB59DA"/>
    <w:rsid w:val="00CB679C"/>
    <w:rsid w:val="00CB6A9E"/>
    <w:rsid w:val="00CB6DBF"/>
    <w:rsid w:val="00CB6EEE"/>
    <w:rsid w:val="00CB715E"/>
    <w:rsid w:val="00CB7456"/>
    <w:rsid w:val="00CB785E"/>
    <w:rsid w:val="00CB7E53"/>
    <w:rsid w:val="00CB7E71"/>
    <w:rsid w:val="00CC00BE"/>
    <w:rsid w:val="00CC0789"/>
    <w:rsid w:val="00CC1415"/>
    <w:rsid w:val="00CC1662"/>
    <w:rsid w:val="00CC170D"/>
    <w:rsid w:val="00CC24AC"/>
    <w:rsid w:val="00CC493E"/>
    <w:rsid w:val="00CC4CBF"/>
    <w:rsid w:val="00CC5327"/>
    <w:rsid w:val="00CC54CA"/>
    <w:rsid w:val="00CC5590"/>
    <w:rsid w:val="00CC5605"/>
    <w:rsid w:val="00CC57E4"/>
    <w:rsid w:val="00CC5A1F"/>
    <w:rsid w:val="00CC65F5"/>
    <w:rsid w:val="00CC6771"/>
    <w:rsid w:val="00CC681D"/>
    <w:rsid w:val="00CC6DED"/>
    <w:rsid w:val="00CC7905"/>
    <w:rsid w:val="00CD07A2"/>
    <w:rsid w:val="00CD0D7E"/>
    <w:rsid w:val="00CD1459"/>
    <w:rsid w:val="00CD171D"/>
    <w:rsid w:val="00CD1D91"/>
    <w:rsid w:val="00CD20B5"/>
    <w:rsid w:val="00CD23F1"/>
    <w:rsid w:val="00CD2993"/>
    <w:rsid w:val="00CD2DBA"/>
    <w:rsid w:val="00CD3675"/>
    <w:rsid w:val="00CD3B8B"/>
    <w:rsid w:val="00CD3E77"/>
    <w:rsid w:val="00CD4B5C"/>
    <w:rsid w:val="00CD4D1B"/>
    <w:rsid w:val="00CD52C7"/>
    <w:rsid w:val="00CD531E"/>
    <w:rsid w:val="00CD545A"/>
    <w:rsid w:val="00CD5A39"/>
    <w:rsid w:val="00CD5B27"/>
    <w:rsid w:val="00CD5EAA"/>
    <w:rsid w:val="00CD61BF"/>
    <w:rsid w:val="00CD6448"/>
    <w:rsid w:val="00CD6668"/>
    <w:rsid w:val="00CD6C4D"/>
    <w:rsid w:val="00CD6E15"/>
    <w:rsid w:val="00CD70C2"/>
    <w:rsid w:val="00CD7117"/>
    <w:rsid w:val="00CD717A"/>
    <w:rsid w:val="00CD7194"/>
    <w:rsid w:val="00CD7289"/>
    <w:rsid w:val="00CD76C8"/>
    <w:rsid w:val="00CD7A17"/>
    <w:rsid w:val="00CE0120"/>
    <w:rsid w:val="00CE0A7B"/>
    <w:rsid w:val="00CE154C"/>
    <w:rsid w:val="00CE1E09"/>
    <w:rsid w:val="00CE2E4F"/>
    <w:rsid w:val="00CE3579"/>
    <w:rsid w:val="00CE42A6"/>
    <w:rsid w:val="00CE44DC"/>
    <w:rsid w:val="00CE46C8"/>
    <w:rsid w:val="00CE47A2"/>
    <w:rsid w:val="00CE488E"/>
    <w:rsid w:val="00CE4A92"/>
    <w:rsid w:val="00CE4E57"/>
    <w:rsid w:val="00CE4E75"/>
    <w:rsid w:val="00CE5432"/>
    <w:rsid w:val="00CE552F"/>
    <w:rsid w:val="00CE5872"/>
    <w:rsid w:val="00CE5A09"/>
    <w:rsid w:val="00CE5A1D"/>
    <w:rsid w:val="00CE6565"/>
    <w:rsid w:val="00CE6588"/>
    <w:rsid w:val="00CE66CF"/>
    <w:rsid w:val="00CE7D17"/>
    <w:rsid w:val="00CF04DF"/>
    <w:rsid w:val="00CF0C1E"/>
    <w:rsid w:val="00CF1188"/>
    <w:rsid w:val="00CF1230"/>
    <w:rsid w:val="00CF1383"/>
    <w:rsid w:val="00CF18DB"/>
    <w:rsid w:val="00CF19BF"/>
    <w:rsid w:val="00CF2B3D"/>
    <w:rsid w:val="00CF347C"/>
    <w:rsid w:val="00CF400B"/>
    <w:rsid w:val="00CF40BB"/>
    <w:rsid w:val="00CF44C5"/>
    <w:rsid w:val="00CF49A6"/>
    <w:rsid w:val="00CF67A7"/>
    <w:rsid w:val="00CF6982"/>
    <w:rsid w:val="00CF7BFD"/>
    <w:rsid w:val="00D0022C"/>
    <w:rsid w:val="00D00318"/>
    <w:rsid w:val="00D00356"/>
    <w:rsid w:val="00D00DFB"/>
    <w:rsid w:val="00D01063"/>
    <w:rsid w:val="00D01540"/>
    <w:rsid w:val="00D020C9"/>
    <w:rsid w:val="00D02369"/>
    <w:rsid w:val="00D02F7B"/>
    <w:rsid w:val="00D03CEC"/>
    <w:rsid w:val="00D03F2E"/>
    <w:rsid w:val="00D040FF"/>
    <w:rsid w:val="00D04F77"/>
    <w:rsid w:val="00D05431"/>
    <w:rsid w:val="00D0550D"/>
    <w:rsid w:val="00D05994"/>
    <w:rsid w:val="00D05EC0"/>
    <w:rsid w:val="00D068DF"/>
    <w:rsid w:val="00D07133"/>
    <w:rsid w:val="00D07276"/>
    <w:rsid w:val="00D07F51"/>
    <w:rsid w:val="00D1084B"/>
    <w:rsid w:val="00D112D4"/>
    <w:rsid w:val="00D114E2"/>
    <w:rsid w:val="00D1196A"/>
    <w:rsid w:val="00D11BF1"/>
    <w:rsid w:val="00D11C8B"/>
    <w:rsid w:val="00D11E64"/>
    <w:rsid w:val="00D11F54"/>
    <w:rsid w:val="00D121E4"/>
    <w:rsid w:val="00D121FC"/>
    <w:rsid w:val="00D1356F"/>
    <w:rsid w:val="00D139DD"/>
    <w:rsid w:val="00D14596"/>
    <w:rsid w:val="00D14CA9"/>
    <w:rsid w:val="00D154F1"/>
    <w:rsid w:val="00D15770"/>
    <w:rsid w:val="00D1629C"/>
    <w:rsid w:val="00D16B4D"/>
    <w:rsid w:val="00D17251"/>
    <w:rsid w:val="00D1726F"/>
    <w:rsid w:val="00D1739F"/>
    <w:rsid w:val="00D17A90"/>
    <w:rsid w:val="00D17B41"/>
    <w:rsid w:val="00D2073B"/>
    <w:rsid w:val="00D20A2B"/>
    <w:rsid w:val="00D20AED"/>
    <w:rsid w:val="00D20C53"/>
    <w:rsid w:val="00D210C0"/>
    <w:rsid w:val="00D21BC4"/>
    <w:rsid w:val="00D2246B"/>
    <w:rsid w:val="00D2274C"/>
    <w:rsid w:val="00D22C8D"/>
    <w:rsid w:val="00D231FF"/>
    <w:rsid w:val="00D23711"/>
    <w:rsid w:val="00D23DEA"/>
    <w:rsid w:val="00D2468F"/>
    <w:rsid w:val="00D25188"/>
    <w:rsid w:val="00D2528B"/>
    <w:rsid w:val="00D25963"/>
    <w:rsid w:val="00D25F4C"/>
    <w:rsid w:val="00D265FC"/>
    <w:rsid w:val="00D26FC2"/>
    <w:rsid w:val="00D2743E"/>
    <w:rsid w:val="00D27822"/>
    <w:rsid w:val="00D27C98"/>
    <w:rsid w:val="00D30051"/>
    <w:rsid w:val="00D304E7"/>
    <w:rsid w:val="00D30AAE"/>
    <w:rsid w:val="00D3149E"/>
    <w:rsid w:val="00D31814"/>
    <w:rsid w:val="00D31999"/>
    <w:rsid w:val="00D31BDD"/>
    <w:rsid w:val="00D31EC8"/>
    <w:rsid w:val="00D32428"/>
    <w:rsid w:val="00D32649"/>
    <w:rsid w:val="00D32994"/>
    <w:rsid w:val="00D330CE"/>
    <w:rsid w:val="00D33B38"/>
    <w:rsid w:val="00D341EB"/>
    <w:rsid w:val="00D344FF"/>
    <w:rsid w:val="00D34552"/>
    <w:rsid w:val="00D3457A"/>
    <w:rsid w:val="00D345E1"/>
    <w:rsid w:val="00D34BD7"/>
    <w:rsid w:val="00D3515D"/>
    <w:rsid w:val="00D359BF"/>
    <w:rsid w:val="00D36A67"/>
    <w:rsid w:val="00D37082"/>
    <w:rsid w:val="00D37209"/>
    <w:rsid w:val="00D3743B"/>
    <w:rsid w:val="00D374D0"/>
    <w:rsid w:val="00D37732"/>
    <w:rsid w:val="00D4126E"/>
    <w:rsid w:val="00D4175D"/>
    <w:rsid w:val="00D417AA"/>
    <w:rsid w:val="00D41826"/>
    <w:rsid w:val="00D42A97"/>
    <w:rsid w:val="00D43387"/>
    <w:rsid w:val="00D435C7"/>
    <w:rsid w:val="00D437EC"/>
    <w:rsid w:val="00D43E23"/>
    <w:rsid w:val="00D43E48"/>
    <w:rsid w:val="00D4487A"/>
    <w:rsid w:val="00D44A0D"/>
    <w:rsid w:val="00D44DEB"/>
    <w:rsid w:val="00D45192"/>
    <w:rsid w:val="00D45951"/>
    <w:rsid w:val="00D45CF4"/>
    <w:rsid w:val="00D46A34"/>
    <w:rsid w:val="00D46C84"/>
    <w:rsid w:val="00D473E5"/>
    <w:rsid w:val="00D50236"/>
    <w:rsid w:val="00D50E5A"/>
    <w:rsid w:val="00D51483"/>
    <w:rsid w:val="00D51C4E"/>
    <w:rsid w:val="00D51D84"/>
    <w:rsid w:val="00D51EFD"/>
    <w:rsid w:val="00D51F1E"/>
    <w:rsid w:val="00D5238D"/>
    <w:rsid w:val="00D5241C"/>
    <w:rsid w:val="00D52664"/>
    <w:rsid w:val="00D52C93"/>
    <w:rsid w:val="00D52DD9"/>
    <w:rsid w:val="00D52F36"/>
    <w:rsid w:val="00D54341"/>
    <w:rsid w:val="00D54423"/>
    <w:rsid w:val="00D549A0"/>
    <w:rsid w:val="00D54B0B"/>
    <w:rsid w:val="00D54D94"/>
    <w:rsid w:val="00D54EE5"/>
    <w:rsid w:val="00D558D1"/>
    <w:rsid w:val="00D55EE4"/>
    <w:rsid w:val="00D55F7C"/>
    <w:rsid w:val="00D560D7"/>
    <w:rsid w:val="00D56152"/>
    <w:rsid w:val="00D56520"/>
    <w:rsid w:val="00D5690A"/>
    <w:rsid w:val="00D570A8"/>
    <w:rsid w:val="00D57325"/>
    <w:rsid w:val="00D5755C"/>
    <w:rsid w:val="00D57D80"/>
    <w:rsid w:val="00D57EFE"/>
    <w:rsid w:val="00D6013E"/>
    <w:rsid w:val="00D60CE5"/>
    <w:rsid w:val="00D60DFA"/>
    <w:rsid w:val="00D61E4D"/>
    <w:rsid w:val="00D6307C"/>
    <w:rsid w:val="00D634ED"/>
    <w:rsid w:val="00D634F8"/>
    <w:rsid w:val="00D639AC"/>
    <w:rsid w:val="00D639DE"/>
    <w:rsid w:val="00D63E73"/>
    <w:rsid w:val="00D64EAC"/>
    <w:rsid w:val="00D65006"/>
    <w:rsid w:val="00D65224"/>
    <w:rsid w:val="00D6597C"/>
    <w:rsid w:val="00D6679B"/>
    <w:rsid w:val="00D66A5A"/>
    <w:rsid w:val="00D66D9D"/>
    <w:rsid w:val="00D6704E"/>
    <w:rsid w:val="00D67220"/>
    <w:rsid w:val="00D672AE"/>
    <w:rsid w:val="00D675DB"/>
    <w:rsid w:val="00D6768F"/>
    <w:rsid w:val="00D7017C"/>
    <w:rsid w:val="00D70A15"/>
    <w:rsid w:val="00D7155A"/>
    <w:rsid w:val="00D71F1E"/>
    <w:rsid w:val="00D71F47"/>
    <w:rsid w:val="00D72E18"/>
    <w:rsid w:val="00D73D18"/>
    <w:rsid w:val="00D73EDE"/>
    <w:rsid w:val="00D7485C"/>
    <w:rsid w:val="00D74B25"/>
    <w:rsid w:val="00D75747"/>
    <w:rsid w:val="00D75BDA"/>
    <w:rsid w:val="00D75D08"/>
    <w:rsid w:val="00D76288"/>
    <w:rsid w:val="00D762DD"/>
    <w:rsid w:val="00D76734"/>
    <w:rsid w:val="00D76B80"/>
    <w:rsid w:val="00D771EE"/>
    <w:rsid w:val="00D77E44"/>
    <w:rsid w:val="00D77F37"/>
    <w:rsid w:val="00D80217"/>
    <w:rsid w:val="00D80435"/>
    <w:rsid w:val="00D80783"/>
    <w:rsid w:val="00D8081F"/>
    <w:rsid w:val="00D812F2"/>
    <w:rsid w:val="00D816A1"/>
    <w:rsid w:val="00D81A21"/>
    <w:rsid w:val="00D8230B"/>
    <w:rsid w:val="00D824D9"/>
    <w:rsid w:val="00D82ECD"/>
    <w:rsid w:val="00D83518"/>
    <w:rsid w:val="00D83667"/>
    <w:rsid w:val="00D83C42"/>
    <w:rsid w:val="00D84286"/>
    <w:rsid w:val="00D842E3"/>
    <w:rsid w:val="00D8551D"/>
    <w:rsid w:val="00D8591C"/>
    <w:rsid w:val="00D85952"/>
    <w:rsid w:val="00D8633B"/>
    <w:rsid w:val="00D87672"/>
    <w:rsid w:val="00D87878"/>
    <w:rsid w:val="00D87C2F"/>
    <w:rsid w:val="00D90184"/>
    <w:rsid w:val="00D9024C"/>
    <w:rsid w:val="00D9045F"/>
    <w:rsid w:val="00D909DB"/>
    <w:rsid w:val="00D919FE"/>
    <w:rsid w:val="00D9209F"/>
    <w:rsid w:val="00D9297B"/>
    <w:rsid w:val="00D92D44"/>
    <w:rsid w:val="00D93689"/>
    <w:rsid w:val="00D93DBA"/>
    <w:rsid w:val="00D940F8"/>
    <w:rsid w:val="00D94276"/>
    <w:rsid w:val="00D9535D"/>
    <w:rsid w:val="00D95696"/>
    <w:rsid w:val="00D957A6"/>
    <w:rsid w:val="00D9589B"/>
    <w:rsid w:val="00D96711"/>
    <w:rsid w:val="00D9681D"/>
    <w:rsid w:val="00D96FC0"/>
    <w:rsid w:val="00D97CF5"/>
    <w:rsid w:val="00DA1E42"/>
    <w:rsid w:val="00DA4470"/>
    <w:rsid w:val="00DA44BD"/>
    <w:rsid w:val="00DA520F"/>
    <w:rsid w:val="00DA55CF"/>
    <w:rsid w:val="00DA5811"/>
    <w:rsid w:val="00DA58A5"/>
    <w:rsid w:val="00DA6357"/>
    <w:rsid w:val="00DA651B"/>
    <w:rsid w:val="00DA678C"/>
    <w:rsid w:val="00DA6D87"/>
    <w:rsid w:val="00DA6EE0"/>
    <w:rsid w:val="00DA6F49"/>
    <w:rsid w:val="00DA750F"/>
    <w:rsid w:val="00DA7535"/>
    <w:rsid w:val="00DB0199"/>
    <w:rsid w:val="00DB0C99"/>
    <w:rsid w:val="00DB2854"/>
    <w:rsid w:val="00DB39E5"/>
    <w:rsid w:val="00DB3DDA"/>
    <w:rsid w:val="00DB3E55"/>
    <w:rsid w:val="00DB4474"/>
    <w:rsid w:val="00DB4E28"/>
    <w:rsid w:val="00DB51E5"/>
    <w:rsid w:val="00DB5869"/>
    <w:rsid w:val="00DB5AE7"/>
    <w:rsid w:val="00DB5B11"/>
    <w:rsid w:val="00DB5DC0"/>
    <w:rsid w:val="00DB5EF0"/>
    <w:rsid w:val="00DB62C5"/>
    <w:rsid w:val="00DB69D4"/>
    <w:rsid w:val="00DB76F2"/>
    <w:rsid w:val="00DB7AF7"/>
    <w:rsid w:val="00DB7B76"/>
    <w:rsid w:val="00DB7B7E"/>
    <w:rsid w:val="00DC0F47"/>
    <w:rsid w:val="00DC1F7C"/>
    <w:rsid w:val="00DC2321"/>
    <w:rsid w:val="00DC3127"/>
    <w:rsid w:val="00DC3886"/>
    <w:rsid w:val="00DC3921"/>
    <w:rsid w:val="00DC3986"/>
    <w:rsid w:val="00DC48F5"/>
    <w:rsid w:val="00DC5441"/>
    <w:rsid w:val="00DC58E7"/>
    <w:rsid w:val="00DC60E2"/>
    <w:rsid w:val="00DC64A1"/>
    <w:rsid w:val="00DC6634"/>
    <w:rsid w:val="00DC6D41"/>
    <w:rsid w:val="00DC75B0"/>
    <w:rsid w:val="00DC77CE"/>
    <w:rsid w:val="00DD121B"/>
    <w:rsid w:val="00DD2563"/>
    <w:rsid w:val="00DD31E9"/>
    <w:rsid w:val="00DD3E4F"/>
    <w:rsid w:val="00DD3F78"/>
    <w:rsid w:val="00DD4729"/>
    <w:rsid w:val="00DD51E7"/>
    <w:rsid w:val="00DD5586"/>
    <w:rsid w:val="00DD59AC"/>
    <w:rsid w:val="00DD5AD4"/>
    <w:rsid w:val="00DD5E51"/>
    <w:rsid w:val="00DD5FB8"/>
    <w:rsid w:val="00DD6638"/>
    <w:rsid w:val="00DD6C77"/>
    <w:rsid w:val="00DD6FBF"/>
    <w:rsid w:val="00DD7413"/>
    <w:rsid w:val="00DD75ED"/>
    <w:rsid w:val="00DD778C"/>
    <w:rsid w:val="00DD7A2E"/>
    <w:rsid w:val="00DD7C7C"/>
    <w:rsid w:val="00DD7F2E"/>
    <w:rsid w:val="00DE0012"/>
    <w:rsid w:val="00DE0115"/>
    <w:rsid w:val="00DE0739"/>
    <w:rsid w:val="00DE12AD"/>
    <w:rsid w:val="00DE1765"/>
    <w:rsid w:val="00DE1846"/>
    <w:rsid w:val="00DE2438"/>
    <w:rsid w:val="00DE278E"/>
    <w:rsid w:val="00DE2B90"/>
    <w:rsid w:val="00DE2F01"/>
    <w:rsid w:val="00DE2F97"/>
    <w:rsid w:val="00DE31C9"/>
    <w:rsid w:val="00DE3AB3"/>
    <w:rsid w:val="00DE40CD"/>
    <w:rsid w:val="00DE4BA7"/>
    <w:rsid w:val="00DE51C0"/>
    <w:rsid w:val="00DE5299"/>
    <w:rsid w:val="00DE575A"/>
    <w:rsid w:val="00DE5909"/>
    <w:rsid w:val="00DE5BD7"/>
    <w:rsid w:val="00DE5C4A"/>
    <w:rsid w:val="00DE62E5"/>
    <w:rsid w:val="00DE774C"/>
    <w:rsid w:val="00DF0DEE"/>
    <w:rsid w:val="00DF1B80"/>
    <w:rsid w:val="00DF1BD4"/>
    <w:rsid w:val="00DF1C9A"/>
    <w:rsid w:val="00DF23D4"/>
    <w:rsid w:val="00DF2911"/>
    <w:rsid w:val="00DF3043"/>
    <w:rsid w:val="00DF32EA"/>
    <w:rsid w:val="00DF36DE"/>
    <w:rsid w:val="00DF3ABE"/>
    <w:rsid w:val="00DF43FA"/>
    <w:rsid w:val="00DF47A2"/>
    <w:rsid w:val="00DF47B7"/>
    <w:rsid w:val="00DF48A5"/>
    <w:rsid w:val="00DF4FCF"/>
    <w:rsid w:val="00DF5143"/>
    <w:rsid w:val="00DF54B9"/>
    <w:rsid w:val="00DF5D31"/>
    <w:rsid w:val="00DF64A6"/>
    <w:rsid w:val="00DF64E2"/>
    <w:rsid w:val="00DF6766"/>
    <w:rsid w:val="00DF6995"/>
    <w:rsid w:val="00DF7235"/>
    <w:rsid w:val="00DF77D2"/>
    <w:rsid w:val="00DF7BD6"/>
    <w:rsid w:val="00DF7C93"/>
    <w:rsid w:val="00DF7CEE"/>
    <w:rsid w:val="00E0001F"/>
    <w:rsid w:val="00E00577"/>
    <w:rsid w:val="00E00740"/>
    <w:rsid w:val="00E011F1"/>
    <w:rsid w:val="00E01E20"/>
    <w:rsid w:val="00E01FC2"/>
    <w:rsid w:val="00E0297B"/>
    <w:rsid w:val="00E02B1E"/>
    <w:rsid w:val="00E02FFC"/>
    <w:rsid w:val="00E031EA"/>
    <w:rsid w:val="00E034FF"/>
    <w:rsid w:val="00E03C2F"/>
    <w:rsid w:val="00E040AD"/>
    <w:rsid w:val="00E04217"/>
    <w:rsid w:val="00E0465D"/>
    <w:rsid w:val="00E04BFD"/>
    <w:rsid w:val="00E05387"/>
    <w:rsid w:val="00E059BF"/>
    <w:rsid w:val="00E05BE8"/>
    <w:rsid w:val="00E05DD8"/>
    <w:rsid w:val="00E06440"/>
    <w:rsid w:val="00E064F7"/>
    <w:rsid w:val="00E06553"/>
    <w:rsid w:val="00E0675B"/>
    <w:rsid w:val="00E0690A"/>
    <w:rsid w:val="00E06A41"/>
    <w:rsid w:val="00E10E78"/>
    <w:rsid w:val="00E12227"/>
    <w:rsid w:val="00E1257A"/>
    <w:rsid w:val="00E136E1"/>
    <w:rsid w:val="00E13A2A"/>
    <w:rsid w:val="00E13D98"/>
    <w:rsid w:val="00E14997"/>
    <w:rsid w:val="00E14E44"/>
    <w:rsid w:val="00E152C2"/>
    <w:rsid w:val="00E153A2"/>
    <w:rsid w:val="00E15468"/>
    <w:rsid w:val="00E1557C"/>
    <w:rsid w:val="00E1653B"/>
    <w:rsid w:val="00E16556"/>
    <w:rsid w:val="00E1665D"/>
    <w:rsid w:val="00E16B01"/>
    <w:rsid w:val="00E16D77"/>
    <w:rsid w:val="00E17226"/>
    <w:rsid w:val="00E174A8"/>
    <w:rsid w:val="00E17835"/>
    <w:rsid w:val="00E17959"/>
    <w:rsid w:val="00E17B06"/>
    <w:rsid w:val="00E17BF2"/>
    <w:rsid w:val="00E206FF"/>
    <w:rsid w:val="00E208CF"/>
    <w:rsid w:val="00E20A05"/>
    <w:rsid w:val="00E20DC3"/>
    <w:rsid w:val="00E20EAC"/>
    <w:rsid w:val="00E20EEE"/>
    <w:rsid w:val="00E22201"/>
    <w:rsid w:val="00E223EE"/>
    <w:rsid w:val="00E2429C"/>
    <w:rsid w:val="00E24DE5"/>
    <w:rsid w:val="00E250AD"/>
    <w:rsid w:val="00E2534C"/>
    <w:rsid w:val="00E2543C"/>
    <w:rsid w:val="00E259DC"/>
    <w:rsid w:val="00E26260"/>
    <w:rsid w:val="00E27783"/>
    <w:rsid w:val="00E27DB6"/>
    <w:rsid w:val="00E27E88"/>
    <w:rsid w:val="00E300C6"/>
    <w:rsid w:val="00E300C9"/>
    <w:rsid w:val="00E30216"/>
    <w:rsid w:val="00E31863"/>
    <w:rsid w:val="00E31FD6"/>
    <w:rsid w:val="00E329B4"/>
    <w:rsid w:val="00E32ADD"/>
    <w:rsid w:val="00E33783"/>
    <w:rsid w:val="00E33EC3"/>
    <w:rsid w:val="00E33F10"/>
    <w:rsid w:val="00E33FCE"/>
    <w:rsid w:val="00E34730"/>
    <w:rsid w:val="00E3498F"/>
    <w:rsid w:val="00E355F2"/>
    <w:rsid w:val="00E35D24"/>
    <w:rsid w:val="00E35D5D"/>
    <w:rsid w:val="00E35E23"/>
    <w:rsid w:val="00E3620E"/>
    <w:rsid w:val="00E3631F"/>
    <w:rsid w:val="00E36FA6"/>
    <w:rsid w:val="00E40044"/>
    <w:rsid w:val="00E4006A"/>
    <w:rsid w:val="00E404B6"/>
    <w:rsid w:val="00E404FF"/>
    <w:rsid w:val="00E40E1A"/>
    <w:rsid w:val="00E41167"/>
    <w:rsid w:val="00E416AA"/>
    <w:rsid w:val="00E416E1"/>
    <w:rsid w:val="00E4227A"/>
    <w:rsid w:val="00E42783"/>
    <w:rsid w:val="00E42F8E"/>
    <w:rsid w:val="00E43A1C"/>
    <w:rsid w:val="00E43AB6"/>
    <w:rsid w:val="00E44021"/>
    <w:rsid w:val="00E44480"/>
    <w:rsid w:val="00E44CEB"/>
    <w:rsid w:val="00E44FA8"/>
    <w:rsid w:val="00E45419"/>
    <w:rsid w:val="00E45B13"/>
    <w:rsid w:val="00E45F6C"/>
    <w:rsid w:val="00E467C1"/>
    <w:rsid w:val="00E46B77"/>
    <w:rsid w:val="00E47DB2"/>
    <w:rsid w:val="00E502F6"/>
    <w:rsid w:val="00E503A3"/>
    <w:rsid w:val="00E50527"/>
    <w:rsid w:val="00E50B69"/>
    <w:rsid w:val="00E50CB7"/>
    <w:rsid w:val="00E50D5E"/>
    <w:rsid w:val="00E51A6C"/>
    <w:rsid w:val="00E52691"/>
    <w:rsid w:val="00E526EA"/>
    <w:rsid w:val="00E52DDC"/>
    <w:rsid w:val="00E53A0D"/>
    <w:rsid w:val="00E53D31"/>
    <w:rsid w:val="00E54397"/>
    <w:rsid w:val="00E54452"/>
    <w:rsid w:val="00E54A16"/>
    <w:rsid w:val="00E54BA5"/>
    <w:rsid w:val="00E55461"/>
    <w:rsid w:val="00E55493"/>
    <w:rsid w:val="00E5567D"/>
    <w:rsid w:val="00E560CD"/>
    <w:rsid w:val="00E5634B"/>
    <w:rsid w:val="00E565BC"/>
    <w:rsid w:val="00E56E29"/>
    <w:rsid w:val="00E575CD"/>
    <w:rsid w:val="00E6003E"/>
    <w:rsid w:val="00E6031B"/>
    <w:rsid w:val="00E606AB"/>
    <w:rsid w:val="00E607D8"/>
    <w:rsid w:val="00E60E49"/>
    <w:rsid w:val="00E6142C"/>
    <w:rsid w:val="00E61A6F"/>
    <w:rsid w:val="00E61E1B"/>
    <w:rsid w:val="00E62467"/>
    <w:rsid w:val="00E62B07"/>
    <w:rsid w:val="00E62F06"/>
    <w:rsid w:val="00E63D2A"/>
    <w:rsid w:val="00E63ECD"/>
    <w:rsid w:val="00E644D7"/>
    <w:rsid w:val="00E64588"/>
    <w:rsid w:val="00E64978"/>
    <w:rsid w:val="00E64CBE"/>
    <w:rsid w:val="00E65283"/>
    <w:rsid w:val="00E65BB3"/>
    <w:rsid w:val="00E65E38"/>
    <w:rsid w:val="00E66697"/>
    <w:rsid w:val="00E666BA"/>
    <w:rsid w:val="00E667A9"/>
    <w:rsid w:val="00E66C99"/>
    <w:rsid w:val="00E66E31"/>
    <w:rsid w:val="00E66F03"/>
    <w:rsid w:val="00E672D2"/>
    <w:rsid w:val="00E67577"/>
    <w:rsid w:val="00E6789D"/>
    <w:rsid w:val="00E67D87"/>
    <w:rsid w:val="00E7019D"/>
    <w:rsid w:val="00E70B3B"/>
    <w:rsid w:val="00E71224"/>
    <w:rsid w:val="00E7176E"/>
    <w:rsid w:val="00E71E72"/>
    <w:rsid w:val="00E72D45"/>
    <w:rsid w:val="00E730EC"/>
    <w:rsid w:val="00E7398B"/>
    <w:rsid w:val="00E73E62"/>
    <w:rsid w:val="00E742C0"/>
    <w:rsid w:val="00E747BA"/>
    <w:rsid w:val="00E749C6"/>
    <w:rsid w:val="00E749D2"/>
    <w:rsid w:val="00E7553A"/>
    <w:rsid w:val="00E75AC9"/>
    <w:rsid w:val="00E75C12"/>
    <w:rsid w:val="00E75D91"/>
    <w:rsid w:val="00E761F0"/>
    <w:rsid w:val="00E77416"/>
    <w:rsid w:val="00E8034E"/>
    <w:rsid w:val="00E803EA"/>
    <w:rsid w:val="00E807D8"/>
    <w:rsid w:val="00E808F7"/>
    <w:rsid w:val="00E808F9"/>
    <w:rsid w:val="00E812AB"/>
    <w:rsid w:val="00E8161F"/>
    <w:rsid w:val="00E81BFE"/>
    <w:rsid w:val="00E81C06"/>
    <w:rsid w:val="00E81E4F"/>
    <w:rsid w:val="00E81ED5"/>
    <w:rsid w:val="00E8212D"/>
    <w:rsid w:val="00E82583"/>
    <w:rsid w:val="00E83287"/>
    <w:rsid w:val="00E83306"/>
    <w:rsid w:val="00E83F68"/>
    <w:rsid w:val="00E8475C"/>
    <w:rsid w:val="00E84F02"/>
    <w:rsid w:val="00E84FF7"/>
    <w:rsid w:val="00E85904"/>
    <w:rsid w:val="00E85DED"/>
    <w:rsid w:val="00E85E26"/>
    <w:rsid w:val="00E861C3"/>
    <w:rsid w:val="00E86507"/>
    <w:rsid w:val="00E87013"/>
    <w:rsid w:val="00E871F5"/>
    <w:rsid w:val="00E87380"/>
    <w:rsid w:val="00E87AC3"/>
    <w:rsid w:val="00E87D75"/>
    <w:rsid w:val="00E87FDE"/>
    <w:rsid w:val="00E90F05"/>
    <w:rsid w:val="00E929CA"/>
    <w:rsid w:val="00E92E4D"/>
    <w:rsid w:val="00E92F2F"/>
    <w:rsid w:val="00E9318A"/>
    <w:rsid w:val="00E94283"/>
    <w:rsid w:val="00E9433B"/>
    <w:rsid w:val="00E94BB6"/>
    <w:rsid w:val="00E9533F"/>
    <w:rsid w:val="00E9558D"/>
    <w:rsid w:val="00E956BF"/>
    <w:rsid w:val="00E95D45"/>
    <w:rsid w:val="00E95DBA"/>
    <w:rsid w:val="00E96100"/>
    <w:rsid w:val="00E97098"/>
    <w:rsid w:val="00E97241"/>
    <w:rsid w:val="00EA003D"/>
    <w:rsid w:val="00EA04A4"/>
    <w:rsid w:val="00EA0740"/>
    <w:rsid w:val="00EA10E3"/>
    <w:rsid w:val="00EA1863"/>
    <w:rsid w:val="00EA1AA8"/>
    <w:rsid w:val="00EA2283"/>
    <w:rsid w:val="00EA24F7"/>
    <w:rsid w:val="00EA260B"/>
    <w:rsid w:val="00EA2FC7"/>
    <w:rsid w:val="00EA3268"/>
    <w:rsid w:val="00EA48F0"/>
    <w:rsid w:val="00EA4CA5"/>
    <w:rsid w:val="00EA508F"/>
    <w:rsid w:val="00EA5282"/>
    <w:rsid w:val="00EA52F6"/>
    <w:rsid w:val="00EA53D8"/>
    <w:rsid w:val="00EA598D"/>
    <w:rsid w:val="00EA626D"/>
    <w:rsid w:val="00EA62FD"/>
    <w:rsid w:val="00EA636F"/>
    <w:rsid w:val="00EA79CB"/>
    <w:rsid w:val="00EA7FCE"/>
    <w:rsid w:val="00EB0B43"/>
    <w:rsid w:val="00EB0F52"/>
    <w:rsid w:val="00EB128B"/>
    <w:rsid w:val="00EB1878"/>
    <w:rsid w:val="00EB1DBB"/>
    <w:rsid w:val="00EB1E95"/>
    <w:rsid w:val="00EB30A4"/>
    <w:rsid w:val="00EB33D1"/>
    <w:rsid w:val="00EB38EB"/>
    <w:rsid w:val="00EB397D"/>
    <w:rsid w:val="00EB5581"/>
    <w:rsid w:val="00EB5BF0"/>
    <w:rsid w:val="00EB6D21"/>
    <w:rsid w:val="00EB6F94"/>
    <w:rsid w:val="00EB7195"/>
    <w:rsid w:val="00EB77D5"/>
    <w:rsid w:val="00EB7C79"/>
    <w:rsid w:val="00EB7D9A"/>
    <w:rsid w:val="00EB7DB5"/>
    <w:rsid w:val="00EC0501"/>
    <w:rsid w:val="00EC062B"/>
    <w:rsid w:val="00EC09CC"/>
    <w:rsid w:val="00EC11EF"/>
    <w:rsid w:val="00EC185D"/>
    <w:rsid w:val="00EC2038"/>
    <w:rsid w:val="00EC2975"/>
    <w:rsid w:val="00EC2B02"/>
    <w:rsid w:val="00EC2E16"/>
    <w:rsid w:val="00EC3156"/>
    <w:rsid w:val="00EC3741"/>
    <w:rsid w:val="00EC3789"/>
    <w:rsid w:val="00EC3968"/>
    <w:rsid w:val="00EC3D1E"/>
    <w:rsid w:val="00EC4265"/>
    <w:rsid w:val="00EC4412"/>
    <w:rsid w:val="00EC44CF"/>
    <w:rsid w:val="00EC51E0"/>
    <w:rsid w:val="00EC53EC"/>
    <w:rsid w:val="00EC55FD"/>
    <w:rsid w:val="00EC565B"/>
    <w:rsid w:val="00EC5673"/>
    <w:rsid w:val="00EC5DBF"/>
    <w:rsid w:val="00EC5E88"/>
    <w:rsid w:val="00EC6A5B"/>
    <w:rsid w:val="00EC6BD2"/>
    <w:rsid w:val="00EC7087"/>
    <w:rsid w:val="00EC70D1"/>
    <w:rsid w:val="00EC74C6"/>
    <w:rsid w:val="00EC7527"/>
    <w:rsid w:val="00ED0231"/>
    <w:rsid w:val="00ED0599"/>
    <w:rsid w:val="00ED0C54"/>
    <w:rsid w:val="00ED0EFC"/>
    <w:rsid w:val="00ED15AB"/>
    <w:rsid w:val="00ED1B16"/>
    <w:rsid w:val="00ED2A57"/>
    <w:rsid w:val="00ED47E1"/>
    <w:rsid w:val="00ED5015"/>
    <w:rsid w:val="00ED64AF"/>
    <w:rsid w:val="00ED6C4D"/>
    <w:rsid w:val="00ED7BD7"/>
    <w:rsid w:val="00EE04FD"/>
    <w:rsid w:val="00EE0AA5"/>
    <w:rsid w:val="00EE0B08"/>
    <w:rsid w:val="00EE0B81"/>
    <w:rsid w:val="00EE14EF"/>
    <w:rsid w:val="00EE164F"/>
    <w:rsid w:val="00EE175A"/>
    <w:rsid w:val="00EE22DE"/>
    <w:rsid w:val="00EE2674"/>
    <w:rsid w:val="00EE2CE8"/>
    <w:rsid w:val="00EE2D79"/>
    <w:rsid w:val="00EE3B1A"/>
    <w:rsid w:val="00EE3D70"/>
    <w:rsid w:val="00EE41EB"/>
    <w:rsid w:val="00EE46E4"/>
    <w:rsid w:val="00EE4B32"/>
    <w:rsid w:val="00EE4D9E"/>
    <w:rsid w:val="00EE51E4"/>
    <w:rsid w:val="00EE5241"/>
    <w:rsid w:val="00EE5324"/>
    <w:rsid w:val="00EE6197"/>
    <w:rsid w:val="00EE6901"/>
    <w:rsid w:val="00EE6C3F"/>
    <w:rsid w:val="00EE7142"/>
    <w:rsid w:val="00EE71E4"/>
    <w:rsid w:val="00EF03AC"/>
    <w:rsid w:val="00EF0517"/>
    <w:rsid w:val="00EF0668"/>
    <w:rsid w:val="00EF0896"/>
    <w:rsid w:val="00EF0F00"/>
    <w:rsid w:val="00EF12B2"/>
    <w:rsid w:val="00EF13C3"/>
    <w:rsid w:val="00EF14FF"/>
    <w:rsid w:val="00EF1AD2"/>
    <w:rsid w:val="00EF2465"/>
    <w:rsid w:val="00EF2C0D"/>
    <w:rsid w:val="00EF2EE2"/>
    <w:rsid w:val="00EF3624"/>
    <w:rsid w:val="00EF381F"/>
    <w:rsid w:val="00EF3F03"/>
    <w:rsid w:val="00EF499D"/>
    <w:rsid w:val="00EF5474"/>
    <w:rsid w:val="00EF5551"/>
    <w:rsid w:val="00EF5AA3"/>
    <w:rsid w:val="00EF693A"/>
    <w:rsid w:val="00EF749A"/>
    <w:rsid w:val="00EF759F"/>
    <w:rsid w:val="00F007F5"/>
    <w:rsid w:val="00F00B0A"/>
    <w:rsid w:val="00F019D5"/>
    <w:rsid w:val="00F029D6"/>
    <w:rsid w:val="00F02BDE"/>
    <w:rsid w:val="00F034C2"/>
    <w:rsid w:val="00F03687"/>
    <w:rsid w:val="00F03BC9"/>
    <w:rsid w:val="00F04064"/>
    <w:rsid w:val="00F04834"/>
    <w:rsid w:val="00F04B14"/>
    <w:rsid w:val="00F04B89"/>
    <w:rsid w:val="00F0524F"/>
    <w:rsid w:val="00F056B8"/>
    <w:rsid w:val="00F05D23"/>
    <w:rsid w:val="00F06042"/>
    <w:rsid w:val="00F0663C"/>
    <w:rsid w:val="00F07177"/>
    <w:rsid w:val="00F07A32"/>
    <w:rsid w:val="00F07B80"/>
    <w:rsid w:val="00F07CD2"/>
    <w:rsid w:val="00F10722"/>
    <w:rsid w:val="00F10C5C"/>
    <w:rsid w:val="00F111D9"/>
    <w:rsid w:val="00F11470"/>
    <w:rsid w:val="00F11B2A"/>
    <w:rsid w:val="00F12012"/>
    <w:rsid w:val="00F1214E"/>
    <w:rsid w:val="00F123A5"/>
    <w:rsid w:val="00F1243E"/>
    <w:rsid w:val="00F12916"/>
    <w:rsid w:val="00F1318F"/>
    <w:rsid w:val="00F13A4C"/>
    <w:rsid w:val="00F13B52"/>
    <w:rsid w:val="00F14098"/>
    <w:rsid w:val="00F14C94"/>
    <w:rsid w:val="00F14DC6"/>
    <w:rsid w:val="00F14F0F"/>
    <w:rsid w:val="00F151B7"/>
    <w:rsid w:val="00F15607"/>
    <w:rsid w:val="00F15CB5"/>
    <w:rsid w:val="00F162CA"/>
    <w:rsid w:val="00F162FE"/>
    <w:rsid w:val="00F16591"/>
    <w:rsid w:val="00F17090"/>
    <w:rsid w:val="00F17354"/>
    <w:rsid w:val="00F178DF"/>
    <w:rsid w:val="00F17902"/>
    <w:rsid w:val="00F17E5A"/>
    <w:rsid w:val="00F17E98"/>
    <w:rsid w:val="00F17F61"/>
    <w:rsid w:val="00F203B4"/>
    <w:rsid w:val="00F204B3"/>
    <w:rsid w:val="00F214CE"/>
    <w:rsid w:val="00F21A8B"/>
    <w:rsid w:val="00F2235A"/>
    <w:rsid w:val="00F22D4C"/>
    <w:rsid w:val="00F22E7E"/>
    <w:rsid w:val="00F22F6E"/>
    <w:rsid w:val="00F23814"/>
    <w:rsid w:val="00F244FA"/>
    <w:rsid w:val="00F251F3"/>
    <w:rsid w:val="00F254A8"/>
    <w:rsid w:val="00F256F2"/>
    <w:rsid w:val="00F258E9"/>
    <w:rsid w:val="00F25B48"/>
    <w:rsid w:val="00F25D78"/>
    <w:rsid w:val="00F26453"/>
    <w:rsid w:val="00F26478"/>
    <w:rsid w:val="00F265B5"/>
    <w:rsid w:val="00F26A0A"/>
    <w:rsid w:val="00F26AEF"/>
    <w:rsid w:val="00F27490"/>
    <w:rsid w:val="00F27838"/>
    <w:rsid w:val="00F27B55"/>
    <w:rsid w:val="00F27DE4"/>
    <w:rsid w:val="00F27EAF"/>
    <w:rsid w:val="00F300D8"/>
    <w:rsid w:val="00F3017B"/>
    <w:rsid w:val="00F306C4"/>
    <w:rsid w:val="00F3132E"/>
    <w:rsid w:val="00F31528"/>
    <w:rsid w:val="00F31EDD"/>
    <w:rsid w:val="00F3287F"/>
    <w:rsid w:val="00F34310"/>
    <w:rsid w:val="00F34A61"/>
    <w:rsid w:val="00F34EE3"/>
    <w:rsid w:val="00F351BF"/>
    <w:rsid w:val="00F35304"/>
    <w:rsid w:val="00F371D2"/>
    <w:rsid w:val="00F37643"/>
    <w:rsid w:val="00F404E4"/>
    <w:rsid w:val="00F409A2"/>
    <w:rsid w:val="00F41427"/>
    <w:rsid w:val="00F41AE5"/>
    <w:rsid w:val="00F41E5A"/>
    <w:rsid w:val="00F42551"/>
    <w:rsid w:val="00F42C0D"/>
    <w:rsid w:val="00F4321F"/>
    <w:rsid w:val="00F434B0"/>
    <w:rsid w:val="00F43784"/>
    <w:rsid w:val="00F43D28"/>
    <w:rsid w:val="00F44550"/>
    <w:rsid w:val="00F445A5"/>
    <w:rsid w:val="00F445B2"/>
    <w:rsid w:val="00F44A83"/>
    <w:rsid w:val="00F4508B"/>
    <w:rsid w:val="00F46430"/>
    <w:rsid w:val="00F46640"/>
    <w:rsid w:val="00F4680F"/>
    <w:rsid w:val="00F47583"/>
    <w:rsid w:val="00F5014F"/>
    <w:rsid w:val="00F503A7"/>
    <w:rsid w:val="00F50686"/>
    <w:rsid w:val="00F5093F"/>
    <w:rsid w:val="00F5137B"/>
    <w:rsid w:val="00F5159D"/>
    <w:rsid w:val="00F51A97"/>
    <w:rsid w:val="00F51C42"/>
    <w:rsid w:val="00F51DD8"/>
    <w:rsid w:val="00F525FB"/>
    <w:rsid w:val="00F537E7"/>
    <w:rsid w:val="00F53D49"/>
    <w:rsid w:val="00F53DBD"/>
    <w:rsid w:val="00F5479A"/>
    <w:rsid w:val="00F5488B"/>
    <w:rsid w:val="00F55732"/>
    <w:rsid w:val="00F55A9A"/>
    <w:rsid w:val="00F55E82"/>
    <w:rsid w:val="00F56691"/>
    <w:rsid w:val="00F57B5F"/>
    <w:rsid w:val="00F60075"/>
    <w:rsid w:val="00F605F7"/>
    <w:rsid w:val="00F60A3B"/>
    <w:rsid w:val="00F615CB"/>
    <w:rsid w:val="00F6183B"/>
    <w:rsid w:val="00F6258C"/>
    <w:rsid w:val="00F62AC9"/>
    <w:rsid w:val="00F62C6D"/>
    <w:rsid w:val="00F632E9"/>
    <w:rsid w:val="00F63DC4"/>
    <w:rsid w:val="00F64C95"/>
    <w:rsid w:val="00F651DD"/>
    <w:rsid w:val="00F653EE"/>
    <w:rsid w:val="00F65DE5"/>
    <w:rsid w:val="00F662A5"/>
    <w:rsid w:val="00F66508"/>
    <w:rsid w:val="00F669D0"/>
    <w:rsid w:val="00F67D68"/>
    <w:rsid w:val="00F705F7"/>
    <w:rsid w:val="00F70629"/>
    <w:rsid w:val="00F71314"/>
    <w:rsid w:val="00F71963"/>
    <w:rsid w:val="00F719B4"/>
    <w:rsid w:val="00F71B59"/>
    <w:rsid w:val="00F721E7"/>
    <w:rsid w:val="00F72980"/>
    <w:rsid w:val="00F729DB"/>
    <w:rsid w:val="00F72BFD"/>
    <w:rsid w:val="00F72D92"/>
    <w:rsid w:val="00F72EC3"/>
    <w:rsid w:val="00F72F4E"/>
    <w:rsid w:val="00F737AD"/>
    <w:rsid w:val="00F73A57"/>
    <w:rsid w:val="00F73E17"/>
    <w:rsid w:val="00F7523C"/>
    <w:rsid w:val="00F75A40"/>
    <w:rsid w:val="00F75D1D"/>
    <w:rsid w:val="00F75EB7"/>
    <w:rsid w:val="00F761BE"/>
    <w:rsid w:val="00F7644A"/>
    <w:rsid w:val="00F76588"/>
    <w:rsid w:val="00F76F0A"/>
    <w:rsid w:val="00F773F1"/>
    <w:rsid w:val="00F77797"/>
    <w:rsid w:val="00F80A1E"/>
    <w:rsid w:val="00F81507"/>
    <w:rsid w:val="00F8154A"/>
    <w:rsid w:val="00F81B4C"/>
    <w:rsid w:val="00F81C70"/>
    <w:rsid w:val="00F81F67"/>
    <w:rsid w:val="00F826D7"/>
    <w:rsid w:val="00F8376C"/>
    <w:rsid w:val="00F85494"/>
    <w:rsid w:val="00F86117"/>
    <w:rsid w:val="00F862E2"/>
    <w:rsid w:val="00F86455"/>
    <w:rsid w:val="00F8760C"/>
    <w:rsid w:val="00F87F67"/>
    <w:rsid w:val="00F90780"/>
    <w:rsid w:val="00F920EE"/>
    <w:rsid w:val="00F9213A"/>
    <w:rsid w:val="00F926F0"/>
    <w:rsid w:val="00F928AA"/>
    <w:rsid w:val="00F92CF1"/>
    <w:rsid w:val="00F92DCE"/>
    <w:rsid w:val="00F93142"/>
    <w:rsid w:val="00F93293"/>
    <w:rsid w:val="00F93878"/>
    <w:rsid w:val="00F93D6F"/>
    <w:rsid w:val="00F93DE1"/>
    <w:rsid w:val="00F93FF1"/>
    <w:rsid w:val="00F93FF9"/>
    <w:rsid w:val="00F94E2E"/>
    <w:rsid w:val="00F94FD0"/>
    <w:rsid w:val="00F950BB"/>
    <w:rsid w:val="00F960CB"/>
    <w:rsid w:val="00F96A97"/>
    <w:rsid w:val="00F976E8"/>
    <w:rsid w:val="00F97865"/>
    <w:rsid w:val="00F979A0"/>
    <w:rsid w:val="00F97F71"/>
    <w:rsid w:val="00FA0C37"/>
    <w:rsid w:val="00FA139F"/>
    <w:rsid w:val="00FA14B0"/>
    <w:rsid w:val="00FA1A30"/>
    <w:rsid w:val="00FA1B81"/>
    <w:rsid w:val="00FA21A3"/>
    <w:rsid w:val="00FA250B"/>
    <w:rsid w:val="00FA2685"/>
    <w:rsid w:val="00FA37F7"/>
    <w:rsid w:val="00FA3D71"/>
    <w:rsid w:val="00FA3F68"/>
    <w:rsid w:val="00FA411F"/>
    <w:rsid w:val="00FA43D6"/>
    <w:rsid w:val="00FA4B84"/>
    <w:rsid w:val="00FA595F"/>
    <w:rsid w:val="00FA5E34"/>
    <w:rsid w:val="00FA5FDB"/>
    <w:rsid w:val="00FA6D91"/>
    <w:rsid w:val="00FB003A"/>
    <w:rsid w:val="00FB060B"/>
    <w:rsid w:val="00FB0CE7"/>
    <w:rsid w:val="00FB0FF3"/>
    <w:rsid w:val="00FB151C"/>
    <w:rsid w:val="00FB24B0"/>
    <w:rsid w:val="00FB2D11"/>
    <w:rsid w:val="00FB30FC"/>
    <w:rsid w:val="00FB3217"/>
    <w:rsid w:val="00FB3349"/>
    <w:rsid w:val="00FB387C"/>
    <w:rsid w:val="00FB40A5"/>
    <w:rsid w:val="00FB43E3"/>
    <w:rsid w:val="00FB44F9"/>
    <w:rsid w:val="00FB6B31"/>
    <w:rsid w:val="00FC00B5"/>
    <w:rsid w:val="00FC0274"/>
    <w:rsid w:val="00FC079C"/>
    <w:rsid w:val="00FC0D63"/>
    <w:rsid w:val="00FC1019"/>
    <w:rsid w:val="00FC10AF"/>
    <w:rsid w:val="00FC179C"/>
    <w:rsid w:val="00FC252F"/>
    <w:rsid w:val="00FC25DD"/>
    <w:rsid w:val="00FC2A4E"/>
    <w:rsid w:val="00FC36DD"/>
    <w:rsid w:val="00FC411F"/>
    <w:rsid w:val="00FC4303"/>
    <w:rsid w:val="00FC4806"/>
    <w:rsid w:val="00FC48DB"/>
    <w:rsid w:val="00FC4C50"/>
    <w:rsid w:val="00FC5015"/>
    <w:rsid w:val="00FC5926"/>
    <w:rsid w:val="00FC5ADC"/>
    <w:rsid w:val="00FC5D48"/>
    <w:rsid w:val="00FC61C4"/>
    <w:rsid w:val="00FC630A"/>
    <w:rsid w:val="00FC6B61"/>
    <w:rsid w:val="00FC6C89"/>
    <w:rsid w:val="00FC7171"/>
    <w:rsid w:val="00FC74DA"/>
    <w:rsid w:val="00FC7D1D"/>
    <w:rsid w:val="00FD0422"/>
    <w:rsid w:val="00FD0A78"/>
    <w:rsid w:val="00FD1767"/>
    <w:rsid w:val="00FD181F"/>
    <w:rsid w:val="00FD208C"/>
    <w:rsid w:val="00FD20FA"/>
    <w:rsid w:val="00FD28DA"/>
    <w:rsid w:val="00FD3288"/>
    <w:rsid w:val="00FD3357"/>
    <w:rsid w:val="00FD3AFD"/>
    <w:rsid w:val="00FD3C39"/>
    <w:rsid w:val="00FD4EB1"/>
    <w:rsid w:val="00FD4F3C"/>
    <w:rsid w:val="00FD520C"/>
    <w:rsid w:val="00FD55CA"/>
    <w:rsid w:val="00FD5A79"/>
    <w:rsid w:val="00FD6B1E"/>
    <w:rsid w:val="00FD6D15"/>
    <w:rsid w:val="00FD7B71"/>
    <w:rsid w:val="00FE0005"/>
    <w:rsid w:val="00FE02AB"/>
    <w:rsid w:val="00FE04A1"/>
    <w:rsid w:val="00FE0E22"/>
    <w:rsid w:val="00FE1220"/>
    <w:rsid w:val="00FE1255"/>
    <w:rsid w:val="00FE1F01"/>
    <w:rsid w:val="00FE1FE7"/>
    <w:rsid w:val="00FE2532"/>
    <w:rsid w:val="00FE29E0"/>
    <w:rsid w:val="00FE35DF"/>
    <w:rsid w:val="00FE3637"/>
    <w:rsid w:val="00FE386E"/>
    <w:rsid w:val="00FE39CB"/>
    <w:rsid w:val="00FE40FC"/>
    <w:rsid w:val="00FE4242"/>
    <w:rsid w:val="00FE46DC"/>
    <w:rsid w:val="00FE477E"/>
    <w:rsid w:val="00FE4984"/>
    <w:rsid w:val="00FE499C"/>
    <w:rsid w:val="00FE548C"/>
    <w:rsid w:val="00FE5536"/>
    <w:rsid w:val="00FE63B1"/>
    <w:rsid w:val="00FE6BF5"/>
    <w:rsid w:val="00FE6EDD"/>
    <w:rsid w:val="00FE6F83"/>
    <w:rsid w:val="00FE70B6"/>
    <w:rsid w:val="00FE7458"/>
    <w:rsid w:val="00FE754D"/>
    <w:rsid w:val="00FE75F1"/>
    <w:rsid w:val="00FE7AA3"/>
    <w:rsid w:val="00FF04F9"/>
    <w:rsid w:val="00FF0F3C"/>
    <w:rsid w:val="00FF14DF"/>
    <w:rsid w:val="00FF17ED"/>
    <w:rsid w:val="00FF21E3"/>
    <w:rsid w:val="00FF236F"/>
    <w:rsid w:val="00FF24F4"/>
    <w:rsid w:val="00FF25E6"/>
    <w:rsid w:val="00FF315C"/>
    <w:rsid w:val="00FF31D3"/>
    <w:rsid w:val="00FF3A78"/>
    <w:rsid w:val="00FF3DE3"/>
    <w:rsid w:val="00FF3E45"/>
    <w:rsid w:val="00FF408A"/>
    <w:rsid w:val="00FF4209"/>
    <w:rsid w:val="00FF6912"/>
    <w:rsid w:val="00FF6CD8"/>
    <w:rsid w:val="00FF7176"/>
    <w:rsid w:val="00FF731C"/>
    <w:rsid w:val="00FF759F"/>
    <w:rsid w:val="00FF772A"/>
    <w:rsid w:val="00FF78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A5F"/>
  <w15:docId w15:val="{006E51DB-C667-45C7-8477-EAA1DE6C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598"/>
    <w:pPr>
      <w:spacing w:after="60"/>
    </w:pPr>
    <w:rPr>
      <w:rFonts w:ascii="Calibri" w:hAnsi="Calibri"/>
      <w:kern w:val="0"/>
      <w:sz w:val="22"/>
      <w:szCs w:val="22"/>
      <w:lang w:val="en-GB" w:eastAsia="en-US"/>
      <w14:ligatures w14:val="none"/>
    </w:rPr>
  </w:style>
  <w:style w:type="paragraph" w:styleId="Titre1">
    <w:name w:val="heading 1"/>
    <w:basedOn w:val="Normal"/>
    <w:next w:val="Normal"/>
    <w:autoRedefine/>
    <w:qFormat/>
    <w:rsid w:val="00AB0598"/>
    <w:pPr>
      <w:keepNext/>
      <w:numPr>
        <w:numId w:val="29"/>
      </w:numPr>
      <w:spacing w:before="240"/>
      <w:outlineLvl w:val="0"/>
    </w:pPr>
    <w:rPr>
      <w:rFonts w:asciiTheme="minorHAnsi" w:hAnsiTheme="minorHAnsi" w:cstheme="minorHAnsi"/>
      <w:b/>
      <w:bCs/>
      <w:smallCaps/>
      <w:kern w:val="32"/>
      <w:sz w:val="28"/>
      <w:szCs w:val="28"/>
    </w:rPr>
  </w:style>
  <w:style w:type="paragraph" w:styleId="Titre2">
    <w:name w:val="heading 2"/>
    <w:basedOn w:val="Normal"/>
    <w:next w:val="Normal"/>
    <w:autoRedefine/>
    <w:qFormat/>
    <w:rsid w:val="00AB0598"/>
    <w:pPr>
      <w:keepNext/>
      <w:numPr>
        <w:ilvl w:val="1"/>
        <w:numId w:val="29"/>
      </w:numPr>
      <w:spacing w:before="180"/>
      <w:outlineLvl w:val="1"/>
    </w:pPr>
    <w:rPr>
      <w:rFonts w:asciiTheme="minorHAnsi" w:hAnsiTheme="minorHAnsi" w:cstheme="minorHAnsi"/>
      <w:b/>
      <w:bCs/>
      <w:i/>
      <w:smallCaps/>
      <w:sz w:val="28"/>
      <w:szCs w:val="28"/>
    </w:rPr>
  </w:style>
  <w:style w:type="paragraph" w:styleId="Titre3">
    <w:name w:val="heading 3"/>
    <w:basedOn w:val="Normal"/>
    <w:next w:val="Normal"/>
    <w:autoRedefine/>
    <w:qFormat/>
    <w:rsid w:val="00AB0598"/>
    <w:pPr>
      <w:numPr>
        <w:ilvl w:val="2"/>
        <w:numId w:val="29"/>
      </w:numPr>
      <w:spacing w:before="180"/>
      <w:outlineLvl w:val="2"/>
    </w:pPr>
    <w:rPr>
      <w:rFonts w:cs="Calibri"/>
      <w:b/>
      <w:bCs/>
      <w:iCs/>
      <w:sz w:val="24"/>
      <w:szCs w:val="24"/>
    </w:rPr>
  </w:style>
  <w:style w:type="paragraph" w:styleId="Titre4">
    <w:name w:val="heading 4"/>
    <w:basedOn w:val="Normal"/>
    <w:next w:val="Normal"/>
    <w:autoRedefine/>
    <w:qFormat/>
    <w:rsid w:val="00AB0598"/>
    <w:pPr>
      <w:numPr>
        <w:ilvl w:val="3"/>
        <w:numId w:val="29"/>
      </w:numPr>
      <w:spacing w:before="180"/>
      <w:outlineLvl w:val="3"/>
    </w:pPr>
    <w:rPr>
      <w:rFonts w:asciiTheme="minorHAnsi" w:hAnsiTheme="minorHAnsi" w:cstheme="minorHAnsi"/>
      <w:b/>
      <w:bCs/>
      <w:i/>
      <w:sz w:val="24"/>
      <w:szCs w:val="24"/>
    </w:rPr>
  </w:style>
  <w:style w:type="paragraph" w:styleId="Titre5">
    <w:name w:val="heading 5"/>
    <w:basedOn w:val="Normal"/>
    <w:next w:val="Normal"/>
    <w:rsid w:val="00AB0598"/>
    <w:pPr>
      <w:numPr>
        <w:ilvl w:val="4"/>
        <w:numId w:val="29"/>
      </w:numPr>
      <w:outlineLvl w:val="4"/>
    </w:pPr>
    <w:rPr>
      <w:b/>
      <w:bCs/>
      <w:i/>
      <w:iCs/>
      <w:sz w:val="26"/>
      <w:szCs w:val="26"/>
    </w:rPr>
  </w:style>
  <w:style w:type="paragraph" w:styleId="Titre6">
    <w:name w:val="heading 6"/>
    <w:basedOn w:val="Normal"/>
    <w:next w:val="Normal"/>
    <w:rsid w:val="00AB0598"/>
    <w:pPr>
      <w:numPr>
        <w:ilvl w:val="5"/>
        <w:numId w:val="29"/>
      </w:numPr>
      <w:outlineLvl w:val="5"/>
    </w:pPr>
    <w:rPr>
      <w:b/>
      <w:bCs/>
    </w:rPr>
  </w:style>
  <w:style w:type="paragraph" w:styleId="Titre7">
    <w:name w:val="heading 7"/>
    <w:basedOn w:val="Normal"/>
    <w:next w:val="Normal"/>
    <w:rsid w:val="00AB0598"/>
    <w:pPr>
      <w:numPr>
        <w:ilvl w:val="6"/>
        <w:numId w:val="29"/>
      </w:numPr>
      <w:outlineLvl w:val="6"/>
    </w:pPr>
    <w:rPr>
      <w:sz w:val="24"/>
    </w:rPr>
  </w:style>
  <w:style w:type="paragraph" w:styleId="Titre8">
    <w:name w:val="heading 8"/>
    <w:basedOn w:val="Normal"/>
    <w:next w:val="Normal"/>
    <w:rsid w:val="00AB0598"/>
    <w:pPr>
      <w:numPr>
        <w:ilvl w:val="7"/>
        <w:numId w:val="29"/>
      </w:numPr>
      <w:outlineLvl w:val="7"/>
    </w:pPr>
    <w:rPr>
      <w:i/>
      <w:iCs/>
      <w:sz w:val="24"/>
    </w:rPr>
  </w:style>
  <w:style w:type="paragraph" w:styleId="Titre9">
    <w:name w:val="heading 9"/>
    <w:basedOn w:val="Normal"/>
    <w:next w:val="Normal"/>
    <w:rsid w:val="00AB0598"/>
    <w:pPr>
      <w:numPr>
        <w:ilvl w:val="8"/>
        <w:numId w:val="29"/>
      </w:numPr>
      <w:outlineLvl w:val="8"/>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nalReplyStyle">
    <w:name w:val="Personal Reply Style"/>
    <w:basedOn w:val="Policepardfaut"/>
    <w:rsid w:val="00BF3E87"/>
    <w:rPr>
      <w:rFonts w:ascii="Arial" w:hAnsi="Arial" w:cs="Arial"/>
      <w:color w:val="auto"/>
      <w:sz w:val="20"/>
    </w:rPr>
  </w:style>
  <w:style w:type="character" w:customStyle="1" w:styleId="PersonalComposeStyle">
    <w:name w:val="Personal Compose Style"/>
    <w:basedOn w:val="Policepardfaut"/>
    <w:rsid w:val="00BF3E87"/>
    <w:rPr>
      <w:rFonts w:ascii="Arial" w:hAnsi="Arial" w:cs="Arial"/>
      <w:color w:val="auto"/>
      <w:sz w:val="20"/>
    </w:rPr>
  </w:style>
  <w:style w:type="paragraph" w:styleId="Listepuces">
    <w:name w:val="List Bullet"/>
    <w:basedOn w:val="Normal"/>
    <w:autoRedefine/>
    <w:qFormat/>
    <w:rsid w:val="00063449"/>
    <w:pPr>
      <w:numPr>
        <w:numId w:val="34"/>
      </w:numPr>
      <w:tabs>
        <w:tab w:val="clear" w:pos="360"/>
        <w:tab w:val="left" w:pos="284"/>
      </w:tabs>
      <w:spacing w:before="60"/>
    </w:pPr>
  </w:style>
  <w:style w:type="paragraph" w:styleId="Listepuces2">
    <w:name w:val="List Bullet 2"/>
    <w:basedOn w:val="Normal"/>
    <w:autoRedefine/>
    <w:qFormat/>
    <w:rsid w:val="00AB0598"/>
    <w:pPr>
      <w:numPr>
        <w:numId w:val="32"/>
      </w:numPr>
      <w:tabs>
        <w:tab w:val="clear" w:pos="720"/>
      </w:tabs>
    </w:pPr>
  </w:style>
  <w:style w:type="paragraph" w:styleId="Listepuces3">
    <w:name w:val="List Bullet 3"/>
    <w:basedOn w:val="Normal"/>
    <w:autoRedefine/>
    <w:qFormat/>
    <w:rsid w:val="00AB0598"/>
    <w:pPr>
      <w:numPr>
        <w:numId w:val="33"/>
      </w:numPr>
      <w:tabs>
        <w:tab w:val="clear" w:pos="1080"/>
      </w:tabs>
    </w:pPr>
  </w:style>
  <w:style w:type="paragraph" w:styleId="Titre">
    <w:name w:val="Title"/>
    <w:basedOn w:val="Normal"/>
    <w:next w:val="Normal"/>
    <w:autoRedefine/>
    <w:qFormat/>
    <w:rsid w:val="00D31EC8"/>
    <w:pPr>
      <w:pBdr>
        <w:bottom w:val="single" w:sz="4" w:space="12" w:color="auto"/>
      </w:pBdr>
      <w:spacing w:after="960"/>
      <w:jc w:val="center"/>
    </w:pPr>
    <w:rPr>
      <w:rFonts w:cs="Arial"/>
      <w:b/>
      <w:kern w:val="28"/>
      <w:sz w:val="32"/>
      <w:szCs w:val="32"/>
    </w:rPr>
  </w:style>
  <w:style w:type="paragraph" w:styleId="Sous-titre">
    <w:name w:val="Subtitle"/>
    <w:basedOn w:val="Normal"/>
    <w:next w:val="Normal"/>
    <w:qFormat/>
    <w:rsid w:val="00BF3E87"/>
    <w:pPr>
      <w:spacing w:before="180"/>
      <w:outlineLvl w:val="1"/>
    </w:pPr>
    <w:rPr>
      <w:rFonts w:ascii="Arial" w:hAnsi="Arial" w:cs="Arial"/>
      <w:b/>
      <w:i/>
      <w:szCs w:val="20"/>
    </w:rPr>
  </w:style>
  <w:style w:type="paragraph" w:styleId="Sansinterligne">
    <w:name w:val="No Spacing"/>
    <w:uiPriority w:val="1"/>
    <w:rsid w:val="00BF3E87"/>
    <w:rPr>
      <w:sz w:val="22"/>
      <w:szCs w:val="24"/>
      <w:lang w:eastAsia="en-US"/>
    </w:rPr>
  </w:style>
  <w:style w:type="character" w:styleId="Accentuationlgre">
    <w:name w:val="Subtle Emphasis"/>
    <w:basedOn w:val="Policepardfaut"/>
    <w:uiPriority w:val="19"/>
    <w:rsid w:val="00BF3E87"/>
    <w:rPr>
      <w:i/>
      <w:iCs/>
      <w:color w:val="404040" w:themeColor="text1" w:themeTint="BF"/>
    </w:rPr>
  </w:style>
  <w:style w:type="character" w:styleId="Accentuation">
    <w:name w:val="Emphasis"/>
    <w:basedOn w:val="Policepardfaut"/>
    <w:uiPriority w:val="20"/>
    <w:rsid w:val="00BF3E87"/>
    <w:rPr>
      <w:i/>
      <w:iCs/>
    </w:rPr>
  </w:style>
  <w:style w:type="character" w:styleId="Accentuationintense">
    <w:name w:val="Intense Emphasis"/>
    <w:basedOn w:val="Policepardfaut"/>
    <w:uiPriority w:val="21"/>
    <w:rsid w:val="00BF3E87"/>
    <w:rPr>
      <w:i/>
      <w:iCs/>
      <w:color w:val="4472C4" w:themeColor="accent1"/>
    </w:rPr>
  </w:style>
  <w:style w:type="character" w:styleId="lev">
    <w:name w:val="Strong"/>
    <w:basedOn w:val="Policepardfaut"/>
    <w:uiPriority w:val="22"/>
    <w:rsid w:val="00BF3E87"/>
    <w:rPr>
      <w:b/>
      <w:bCs/>
    </w:rPr>
  </w:style>
  <w:style w:type="paragraph" w:styleId="Citation">
    <w:name w:val="Quote"/>
    <w:basedOn w:val="Normal"/>
    <w:next w:val="Normal"/>
    <w:link w:val="CitationCar"/>
    <w:uiPriority w:val="29"/>
    <w:rsid w:val="00BF3E8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BF3E87"/>
    <w:rPr>
      <w:i/>
      <w:iCs/>
      <w:color w:val="404040" w:themeColor="text1" w:themeTint="BF"/>
      <w:sz w:val="22"/>
      <w:szCs w:val="24"/>
      <w:lang w:eastAsia="en-US"/>
    </w:rPr>
  </w:style>
  <w:style w:type="paragraph" w:styleId="Citationintense">
    <w:name w:val="Intense Quote"/>
    <w:basedOn w:val="Normal"/>
    <w:next w:val="Normal"/>
    <w:link w:val="CitationintenseCar"/>
    <w:uiPriority w:val="30"/>
    <w:rsid w:val="00BF3E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F3E87"/>
    <w:rPr>
      <w:i/>
      <w:iCs/>
      <w:color w:val="4472C4" w:themeColor="accent1"/>
      <w:sz w:val="22"/>
      <w:szCs w:val="24"/>
      <w:lang w:eastAsia="en-US"/>
    </w:rPr>
  </w:style>
  <w:style w:type="character" w:styleId="Rfrencelgre">
    <w:name w:val="Subtle Reference"/>
    <w:basedOn w:val="Policepardfaut"/>
    <w:uiPriority w:val="31"/>
    <w:rsid w:val="00BF3E87"/>
    <w:rPr>
      <w:smallCaps/>
      <w:color w:val="5A5A5A" w:themeColor="text1" w:themeTint="A5"/>
    </w:rPr>
  </w:style>
  <w:style w:type="character" w:styleId="Rfrenceintense">
    <w:name w:val="Intense Reference"/>
    <w:basedOn w:val="Policepardfaut"/>
    <w:uiPriority w:val="32"/>
    <w:rsid w:val="00BF3E87"/>
    <w:rPr>
      <w:b/>
      <w:bCs/>
      <w:smallCaps/>
      <w:color w:val="4472C4" w:themeColor="accent1"/>
      <w:spacing w:val="5"/>
    </w:rPr>
  </w:style>
  <w:style w:type="character" w:styleId="Titredulivre">
    <w:name w:val="Book Title"/>
    <w:basedOn w:val="Policepardfaut"/>
    <w:uiPriority w:val="33"/>
    <w:unhideWhenUsed/>
    <w:rsid w:val="00BF3E87"/>
    <w:rPr>
      <w:b/>
      <w:bCs/>
      <w:i/>
      <w:iCs/>
      <w:spacing w:val="5"/>
    </w:rPr>
  </w:style>
  <w:style w:type="paragraph" w:styleId="Paragraphedeliste">
    <w:name w:val="List Paragraph"/>
    <w:basedOn w:val="Normal"/>
    <w:uiPriority w:val="34"/>
    <w:rsid w:val="00BF3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2</Pages>
  <Words>915</Words>
  <Characters>5034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Nguyen</dc:creator>
  <cp:keywords/>
  <dc:description/>
  <cp:lastModifiedBy>Thuy Nguyen</cp:lastModifiedBy>
  <cp:revision>1</cp:revision>
  <dcterms:created xsi:type="dcterms:W3CDTF">2023-04-18T06:47:00Z</dcterms:created>
  <dcterms:modified xsi:type="dcterms:W3CDTF">2023-04-27T13:59:00Z</dcterms:modified>
</cp:coreProperties>
</file>