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40F0" w14:textId="2A90C74F" w:rsidR="00F171F0" w:rsidRDefault="002B4C4C">
      <w:pPr>
        <w:rPr>
          <w:b/>
          <w:bCs/>
          <w:u w:val="single"/>
        </w:rPr>
      </w:pPr>
      <w:r w:rsidRPr="002B4C4C">
        <w:rPr>
          <w:b/>
          <w:bCs/>
          <w:u w:val="single"/>
        </w:rPr>
        <w:t>Solos03_fixit1.py</w:t>
      </w:r>
    </w:p>
    <w:p w14:paraId="0F3AF6E5" w14:textId="44773EA7" w:rsidR="002B4C4C" w:rsidRPr="002B4C4C" w:rsidRDefault="002B4C4C" w:rsidP="002B4C4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Problem: The if statements are not indented properly. For example, line 18 should be indented with one tab so that the statement can be properly evaluated. </w:t>
      </w:r>
      <w:proofErr w:type="gramStart"/>
      <w:r>
        <w:t>Also</w:t>
      </w:r>
      <w:proofErr w:type="gramEnd"/>
      <w:r>
        <w:t xml:space="preserve"> the if statements are not nested properly.</w:t>
      </w:r>
    </w:p>
    <w:p w14:paraId="4958138A" w14:textId="39F52145" w:rsidR="002B4C4C" w:rsidRPr="002B4C4C" w:rsidRDefault="002B4C4C" w:rsidP="002B4C4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Solution: To fix this file I properly indented the print statements, and then I replaced the if’s and else’s with </w:t>
      </w:r>
      <w:proofErr w:type="spellStart"/>
      <w:r>
        <w:t>elif’s</w:t>
      </w:r>
      <w:proofErr w:type="spellEnd"/>
      <w:r>
        <w:t xml:space="preserve"> to streamline the code. </w:t>
      </w:r>
    </w:p>
    <w:p w14:paraId="1A30C344" w14:textId="59B49847" w:rsidR="002B4C4C" w:rsidRDefault="002B4C4C" w:rsidP="002B4C4C">
      <w:pPr>
        <w:rPr>
          <w:b/>
          <w:bCs/>
          <w:u w:val="single"/>
        </w:rPr>
      </w:pPr>
      <w:r w:rsidRPr="002B4C4C">
        <w:rPr>
          <w:b/>
          <w:bCs/>
          <w:u w:val="single"/>
        </w:rPr>
        <w:t>Solos03_fixit</w:t>
      </w:r>
      <w:r w:rsidR="0029795C">
        <w:rPr>
          <w:b/>
          <w:bCs/>
          <w:u w:val="single"/>
        </w:rPr>
        <w:t>2</w:t>
      </w:r>
      <w:r w:rsidRPr="002B4C4C">
        <w:rPr>
          <w:b/>
          <w:bCs/>
          <w:u w:val="single"/>
        </w:rPr>
        <w:t>.py</w:t>
      </w:r>
    </w:p>
    <w:p w14:paraId="5BBFBDF3" w14:textId="0E4C7EE4" w:rsidR="002B4C4C" w:rsidRPr="002B4C4C" w:rsidRDefault="002B4C4C" w:rsidP="002B4C4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Problem: </w:t>
      </w:r>
      <w:r w:rsidR="0029795C">
        <w:t xml:space="preserve">The print statement on line 10 is calling the variable incorrectly due to a typo. </w:t>
      </w:r>
    </w:p>
    <w:p w14:paraId="0C0A3853" w14:textId="64ABC156" w:rsidR="002B4C4C" w:rsidRPr="0029795C" w:rsidRDefault="002B4C4C" w:rsidP="002B4C4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Solution: </w:t>
      </w:r>
      <w:r w:rsidR="0029795C">
        <w:t xml:space="preserve">To fix this file I corrected the typo on line 10. Also, I fixed the spacing in the welcome message to make the greeting look slightly cleaner. </w:t>
      </w:r>
    </w:p>
    <w:p w14:paraId="6AA75651" w14:textId="73471AAC" w:rsidR="0029795C" w:rsidRDefault="0029795C" w:rsidP="0029795C">
      <w:pPr>
        <w:rPr>
          <w:b/>
          <w:bCs/>
          <w:u w:val="single"/>
        </w:rPr>
      </w:pPr>
      <w:r w:rsidRPr="002B4C4C">
        <w:rPr>
          <w:b/>
          <w:bCs/>
          <w:u w:val="single"/>
        </w:rPr>
        <w:t>Solos03_fixit</w:t>
      </w:r>
      <w:r>
        <w:rPr>
          <w:b/>
          <w:bCs/>
          <w:u w:val="single"/>
        </w:rPr>
        <w:t>3</w:t>
      </w:r>
      <w:r w:rsidRPr="002B4C4C">
        <w:rPr>
          <w:b/>
          <w:bCs/>
          <w:u w:val="single"/>
        </w:rPr>
        <w:t>.py</w:t>
      </w:r>
    </w:p>
    <w:p w14:paraId="30A74F7F" w14:textId="3A7D1C66" w:rsidR="0029795C" w:rsidRPr="002B4C4C" w:rsidRDefault="0029795C" w:rsidP="0029795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Problem: </w:t>
      </w:r>
      <w:r>
        <w:t xml:space="preserve">The current code is concatenating the input years instead of adding them together as integers. The variables </w:t>
      </w:r>
      <w:proofErr w:type="spellStart"/>
      <w:r>
        <w:t>current_year</w:t>
      </w:r>
      <w:proofErr w:type="spellEnd"/>
      <w:r>
        <w:t xml:space="preserve"> and </w:t>
      </w:r>
      <w:proofErr w:type="spellStart"/>
      <w:r>
        <w:t>wait_years</w:t>
      </w:r>
      <w:proofErr w:type="spellEnd"/>
      <w:r>
        <w:t xml:space="preserve"> need to be converted to integers before the addition can take place. </w:t>
      </w:r>
    </w:p>
    <w:p w14:paraId="1DA18E76" w14:textId="0668AB47" w:rsidR="0029795C" w:rsidRPr="0087224B" w:rsidRDefault="0029795C" w:rsidP="0029795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Solution: </w:t>
      </w:r>
      <w:r>
        <w:t xml:space="preserve">I converted the strings that were input into integers and then added them together. This also required changing of variable names. </w:t>
      </w:r>
    </w:p>
    <w:p w14:paraId="2BB12E09" w14:textId="293B9284" w:rsidR="0087224B" w:rsidRDefault="0087224B" w:rsidP="0087224B">
      <w:pPr>
        <w:rPr>
          <w:b/>
          <w:bCs/>
          <w:u w:val="single"/>
        </w:rPr>
      </w:pPr>
      <w:r w:rsidRPr="002B4C4C">
        <w:rPr>
          <w:b/>
          <w:bCs/>
          <w:u w:val="single"/>
        </w:rPr>
        <w:t>Solos03_fixit</w:t>
      </w:r>
      <w:r>
        <w:rPr>
          <w:b/>
          <w:bCs/>
          <w:u w:val="single"/>
        </w:rPr>
        <w:t>4</w:t>
      </w:r>
      <w:r w:rsidRPr="002B4C4C">
        <w:rPr>
          <w:b/>
          <w:bCs/>
          <w:u w:val="single"/>
        </w:rPr>
        <w:t>.py</w:t>
      </w:r>
    </w:p>
    <w:p w14:paraId="473FE0B7" w14:textId="446EFCF5" w:rsidR="0087224B" w:rsidRPr="002B4C4C" w:rsidRDefault="0087224B" w:rsidP="008722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Problem: </w:t>
      </w:r>
      <w:r>
        <w:t xml:space="preserve">The today variable performs the wrong check when evaluating the user input. The “and” between the checks on line 14 should be an “or” instead. </w:t>
      </w:r>
    </w:p>
    <w:p w14:paraId="789CB753" w14:textId="3F99B407" w:rsidR="0087224B" w:rsidRPr="004F0F4A" w:rsidRDefault="0087224B" w:rsidP="008722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Solution: </w:t>
      </w:r>
      <w:r>
        <w:t xml:space="preserve">Replaced the and on line 14 with an </w:t>
      </w:r>
      <w:proofErr w:type="spellStart"/>
      <w:r>
        <w:t>or</w:t>
      </w:r>
      <w:proofErr w:type="spellEnd"/>
      <w:r>
        <w:t>.</w:t>
      </w:r>
    </w:p>
    <w:p w14:paraId="147D738B" w14:textId="4D903557" w:rsidR="004F0F4A" w:rsidRDefault="004F0F4A" w:rsidP="004F0F4A">
      <w:pPr>
        <w:rPr>
          <w:b/>
          <w:bCs/>
          <w:u w:val="single"/>
        </w:rPr>
      </w:pPr>
      <w:r w:rsidRPr="002B4C4C">
        <w:rPr>
          <w:b/>
          <w:bCs/>
          <w:u w:val="single"/>
        </w:rPr>
        <w:t>Solos03_fixit</w:t>
      </w:r>
      <w:r>
        <w:rPr>
          <w:b/>
          <w:bCs/>
          <w:u w:val="single"/>
        </w:rPr>
        <w:t>5</w:t>
      </w:r>
      <w:r w:rsidRPr="002B4C4C">
        <w:rPr>
          <w:b/>
          <w:bCs/>
          <w:u w:val="single"/>
        </w:rPr>
        <w:t>.py</w:t>
      </w:r>
    </w:p>
    <w:p w14:paraId="2BC64B9A" w14:textId="762C3A2A" w:rsidR="004F0F4A" w:rsidRPr="002B4C4C" w:rsidRDefault="004F0F4A" w:rsidP="004F0F4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Problem: </w:t>
      </w:r>
      <w:r>
        <w:t xml:space="preserve">Line 21 was indented incorrectly. It seems like the indenting was done with spaces instead of a tab. </w:t>
      </w:r>
    </w:p>
    <w:p w14:paraId="069C4E22" w14:textId="453910A0" w:rsidR="004F0F4A" w:rsidRPr="004F0F4A" w:rsidRDefault="004F0F4A" w:rsidP="004F0F4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Solution: </w:t>
      </w:r>
      <w:r>
        <w:t>Properly indented line 21 by removing the spaces and indented with tab instead. Did this will all lines to ensure uniform indentation.</w:t>
      </w:r>
    </w:p>
    <w:p w14:paraId="787F63FC" w14:textId="77777777" w:rsidR="0087224B" w:rsidRPr="0087224B" w:rsidRDefault="0087224B" w:rsidP="0087224B">
      <w:pPr>
        <w:rPr>
          <w:b/>
          <w:bCs/>
          <w:u w:val="single"/>
        </w:rPr>
      </w:pPr>
    </w:p>
    <w:p w14:paraId="2C24FD13" w14:textId="77777777" w:rsidR="0029795C" w:rsidRPr="0029795C" w:rsidRDefault="0029795C" w:rsidP="0029795C">
      <w:pPr>
        <w:rPr>
          <w:b/>
          <w:bCs/>
          <w:u w:val="single"/>
        </w:rPr>
      </w:pPr>
    </w:p>
    <w:sectPr w:rsidR="0029795C" w:rsidRPr="0029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B670F"/>
    <w:multiLevelType w:val="hybridMultilevel"/>
    <w:tmpl w:val="0C4E7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1A55FB"/>
    <w:multiLevelType w:val="hybridMultilevel"/>
    <w:tmpl w:val="817A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4C"/>
    <w:rsid w:val="0029795C"/>
    <w:rsid w:val="002B4C4C"/>
    <w:rsid w:val="00387534"/>
    <w:rsid w:val="004F0F4A"/>
    <w:rsid w:val="007607DB"/>
    <w:rsid w:val="008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2C90"/>
  <w15:chartTrackingRefBased/>
  <w15:docId w15:val="{846421AF-4E30-4785-9525-E2C5A975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Solo</dc:creator>
  <cp:keywords/>
  <dc:description/>
  <cp:lastModifiedBy>Echo Solo</cp:lastModifiedBy>
  <cp:revision>1</cp:revision>
  <dcterms:created xsi:type="dcterms:W3CDTF">2021-01-26T18:36:00Z</dcterms:created>
  <dcterms:modified xsi:type="dcterms:W3CDTF">2021-01-26T19:18:00Z</dcterms:modified>
</cp:coreProperties>
</file>