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3DF0F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193D">
        <w:rPr>
          <w:rFonts w:ascii="Arial" w:eastAsia="Times New Roman" w:hAnsi="Arial" w:cs="Arial"/>
          <w:color w:val="1B6700"/>
          <w:sz w:val="44"/>
          <w:szCs w:val="44"/>
        </w:rPr>
        <w:t>Os</w:t>
      </w:r>
      <w:proofErr w:type="spellEnd"/>
    </w:p>
    <w:p w14:paraId="64512521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</w:rPr>
        <w:t xml:space="preserve">Python Reference Document for </w:t>
      </w:r>
      <w:proofErr w:type="spellStart"/>
      <w:r w:rsidRPr="000E193D">
        <w:rPr>
          <w:rFonts w:ascii="Arial" w:eastAsia="Times New Roman" w:hAnsi="Arial" w:cs="Arial"/>
          <w:color w:val="000000"/>
        </w:rPr>
        <w:t>os</w:t>
      </w:r>
      <w:proofErr w:type="spellEnd"/>
      <w:r w:rsidRPr="000E193D">
        <w:rPr>
          <w:rFonts w:ascii="Arial" w:eastAsia="Times New Roman" w:hAnsi="Arial" w:cs="Arial"/>
          <w:color w:val="000000"/>
        </w:rPr>
        <w:t xml:space="preserve"> module:</w:t>
      </w:r>
    </w:p>
    <w:p w14:paraId="180A454C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E193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https://www.geeksforgeeks.org/os-module-python-examples/</w:t>
        </w:r>
      </w:hyperlink>
      <w:r w:rsidRPr="000E193D">
        <w:rPr>
          <w:rFonts w:ascii="Arial" w:eastAsia="Times New Roman" w:hAnsi="Arial" w:cs="Arial"/>
          <w:color w:val="695D46"/>
          <w:sz w:val="24"/>
          <w:szCs w:val="24"/>
        </w:rPr>
        <w:t> </w:t>
      </w:r>
    </w:p>
    <w:p w14:paraId="5D113412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790F8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is the </w:t>
      </w:r>
      <w:proofErr w:type="spellStart"/>
      <w:r w:rsidRPr="000E193D">
        <w:rPr>
          <w:rFonts w:ascii="Arial" w:eastAsia="Times New Roman" w:hAnsi="Arial" w:cs="Arial"/>
          <w:b/>
          <w:bCs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module?</w:t>
      </w:r>
    </w:p>
    <w:p w14:paraId="555172A7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module in Python is used to be able to interact with the operating system. Using the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module and commands that are understood by all platforms help make a program portable from platform to platform.</w:t>
      </w:r>
    </w:p>
    <w:p w14:paraId="30A8548C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05D92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Using the </w:t>
      </w:r>
      <w:proofErr w:type="spellStart"/>
      <w:r w:rsidRPr="000E193D">
        <w:rPr>
          <w:rFonts w:ascii="Arial" w:eastAsia="Times New Roman" w:hAnsi="Arial" w:cs="Arial"/>
          <w:b/>
          <w:bCs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module:</w:t>
      </w:r>
    </w:p>
    <w:p w14:paraId="22D2744C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To use you must </w:t>
      </w:r>
      <w:r w:rsidRPr="000E193D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import </w:t>
      </w: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  <w:u w:val="single"/>
        </w:rPr>
        <w:t>os</w:t>
      </w:r>
      <w:proofErr w:type="spellEnd"/>
      <w:proofErr w:type="gramEnd"/>
    </w:p>
    <w:p w14:paraId="7EC43B4E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42C47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module has many attributes and methods. To see a list of them we can do:</w:t>
      </w:r>
    </w:p>
    <w:p w14:paraId="0BC36CE6" w14:textId="77777777" w:rsidR="000E193D" w:rsidRPr="000E193D" w:rsidRDefault="000E193D" w:rsidP="000E19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))</w:t>
      </w:r>
    </w:p>
    <w:p w14:paraId="63356382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755A9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Following are some of the </w:t>
      </w: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most commonly used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FDDE94B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BC53A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get current working directory:</w:t>
      </w:r>
    </w:p>
    <w:p w14:paraId="08DA19F7" w14:textId="77777777" w:rsidR="000E193D" w:rsidRPr="000E193D" w:rsidRDefault="000E193D" w:rsidP="000E19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os.getcwd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14:paraId="3222CEAE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FBAA8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change current working directory:</w:t>
      </w:r>
    </w:p>
    <w:p w14:paraId="7F88A9E0" w14:textId="77777777" w:rsidR="000E193D" w:rsidRPr="000E193D" w:rsidRDefault="000E193D" w:rsidP="000E19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os.chdir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(‘&lt;path&gt;’)</w:t>
      </w:r>
    </w:p>
    <w:p w14:paraId="38E9F77A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7DBF7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list files and folders on current directory:</w:t>
      </w:r>
    </w:p>
    <w:p w14:paraId="484E41A3" w14:textId="77777777" w:rsidR="000E193D" w:rsidRPr="000E193D" w:rsidRDefault="000E193D" w:rsidP="000E19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os.listdir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14:paraId="7D38D8D0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2A92A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create/make new directories:</w:t>
      </w:r>
    </w:p>
    <w:p w14:paraId="7A805EA3" w14:textId="77777777" w:rsidR="000E193D" w:rsidRPr="000E193D" w:rsidRDefault="000E193D" w:rsidP="000E19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os.mkdir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dirName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’)</w:t>
      </w:r>
    </w:p>
    <w:p w14:paraId="29BB7DC4" w14:textId="77777777" w:rsidR="000E193D" w:rsidRPr="000E193D" w:rsidRDefault="000E193D" w:rsidP="000E19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os.makedirs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dirName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/dirName2’) # Will make directory within directory</w:t>
      </w:r>
    </w:p>
    <w:p w14:paraId="18D48712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E803A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delete/remove directories:</w:t>
      </w:r>
    </w:p>
    <w:p w14:paraId="5A99FDDF" w14:textId="77777777" w:rsidR="000E193D" w:rsidRPr="000E193D" w:rsidRDefault="000E193D" w:rsidP="000E19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os.rmdir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dirName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’)</w:t>
      </w:r>
    </w:p>
    <w:p w14:paraId="60AD34D1" w14:textId="77777777" w:rsidR="000E193D" w:rsidRPr="000E193D" w:rsidRDefault="000E193D" w:rsidP="000E19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os.removedirs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dirName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/dirName2’) # will remove the whole path</w:t>
      </w:r>
    </w:p>
    <w:p w14:paraId="6FD029D6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1F6DF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rename file:</w:t>
      </w:r>
    </w:p>
    <w:p w14:paraId="3AC893DE" w14:textId="77777777" w:rsidR="000E193D" w:rsidRPr="000E193D" w:rsidRDefault="000E193D" w:rsidP="000E19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os.rename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(‘original.txt’, ‘newName.txt’)</w:t>
      </w:r>
    </w:p>
    <w:p w14:paraId="3BDD70BC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AA1E8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see what is in a file:</w:t>
      </w:r>
    </w:p>
    <w:p w14:paraId="1962114F" w14:textId="77777777" w:rsidR="000E193D" w:rsidRPr="000E193D" w:rsidRDefault="000E193D" w:rsidP="000E19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os.stat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(‘fileName.txt’)</w:t>
      </w:r>
    </w:p>
    <w:p w14:paraId="623EB6E0" w14:textId="77777777" w:rsidR="000E193D" w:rsidRPr="000E193D" w:rsidRDefault="000E193D" w:rsidP="000E19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os.stat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(‘fileName.txt’).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st_size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# .attribute to see certain information</w:t>
      </w:r>
    </w:p>
    <w:p w14:paraId="1AFA8B8A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F0A5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To see directory tree and files use </w:t>
      </w: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walk(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): # yields a tuple of 3 values.</w:t>
      </w:r>
    </w:p>
    <w:p w14:paraId="4967B6AB" w14:textId="77777777" w:rsidR="000E193D" w:rsidRPr="000E193D" w:rsidRDefault="000E193D" w:rsidP="000E193D">
      <w:pPr>
        <w:numPr>
          <w:ilvl w:val="0"/>
          <w:numId w:val="9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dirpath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dirnames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, filenames in </w:t>
      </w: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os.walk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(‘path’): </w:t>
      </w:r>
    </w:p>
    <w:p w14:paraId="2AD797F6" w14:textId="77777777" w:rsidR="000E193D" w:rsidRPr="000E193D" w:rsidRDefault="000E193D" w:rsidP="000E193D">
      <w:pPr>
        <w:spacing w:before="12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‘Current Path:’,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dirpath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BED8A0A" w14:textId="77777777" w:rsidR="000E193D" w:rsidRPr="000E193D" w:rsidRDefault="000E193D" w:rsidP="000E193D">
      <w:pPr>
        <w:spacing w:before="12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lastRenderedPageBreak/>
        <w:t>print(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‘Directories:’,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dirnames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2D57B05" w14:textId="77777777" w:rsidR="000E193D" w:rsidRPr="000E193D" w:rsidRDefault="000E193D" w:rsidP="000E193D">
      <w:pPr>
        <w:spacing w:before="12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‘Files:’, filenames)</w:t>
      </w:r>
    </w:p>
    <w:p w14:paraId="62DD6367" w14:textId="77777777" w:rsidR="000E193D" w:rsidRPr="000E193D" w:rsidRDefault="000E193D" w:rsidP="000E193D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193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23B5888" w14:textId="77777777" w:rsidR="000E193D" w:rsidRPr="000E193D" w:rsidRDefault="000E193D" w:rsidP="000E193D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# will print all file names within path</w:t>
      </w:r>
    </w:p>
    <w:p w14:paraId="19C04BC0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6BF46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To get home directory path:</w:t>
      </w:r>
    </w:p>
    <w:p w14:paraId="46848E96" w14:textId="77777777" w:rsidR="000E193D" w:rsidRPr="000E193D" w:rsidRDefault="000E193D" w:rsidP="000E193D">
      <w:pPr>
        <w:numPr>
          <w:ilvl w:val="0"/>
          <w:numId w:val="10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os.environ.get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(‘HOME’)</w:t>
      </w:r>
    </w:p>
    <w:p w14:paraId="665EE622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FA341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To join paths: # takes two </w:t>
      </w: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arguments</w:t>
      </w:r>
      <w:proofErr w:type="gramEnd"/>
    </w:p>
    <w:p w14:paraId="2A16ECF3" w14:textId="77777777" w:rsidR="000E193D" w:rsidRPr="000E193D" w:rsidRDefault="000E193D" w:rsidP="000E193D">
      <w:pPr>
        <w:numPr>
          <w:ilvl w:val="0"/>
          <w:numId w:val="1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.join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(‘home/path/’, ‘test.txt’)</w:t>
      </w:r>
    </w:p>
    <w:p w14:paraId="4C8CF52D" w14:textId="77777777" w:rsidR="000E193D" w:rsidRPr="000E193D" w:rsidRDefault="000E193D" w:rsidP="000E1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6A373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has other methods like:</w:t>
      </w:r>
    </w:p>
    <w:p w14:paraId="51D96664" w14:textId="77777777" w:rsidR="000E193D" w:rsidRPr="000E193D" w:rsidRDefault="000E193D" w:rsidP="000E193D">
      <w:pPr>
        <w:numPr>
          <w:ilvl w:val="0"/>
          <w:numId w:val="1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.basename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print main file name</w:t>
      </w:r>
    </w:p>
    <w:p w14:paraId="1C39EE96" w14:textId="77777777" w:rsidR="000E193D" w:rsidRPr="000E193D" w:rsidRDefault="000E193D" w:rsidP="000E19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ps.path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.dirname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print directory name</w:t>
      </w:r>
    </w:p>
    <w:p w14:paraId="7582A550" w14:textId="77777777" w:rsidR="000E193D" w:rsidRPr="000E193D" w:rsidRDefault="000E193D" w:rsidP="000E19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.split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split directory and file name</w:t>
      </w:r>
    </w:p>
    <w:p w14:paraId="300CF070" w14:textId="77777777" w:rsidR="000E193D" w:rsidRPr="000E193D" w:rsidRDefault="000E193D" w:rsidP="000E19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.exists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to check if path exists-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</w:p>
    <w:p w14:paraId="7B70D49F" w14:textId="77777777" w:rsidR="000E193D" w:rsidRPr="000E193D" w:rsidRDefault="000E193D" w:rsidP="000E19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.isdir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to check if directory exists-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</w:p>
    <w:p w14:paraId="3299D318" w14:textId="77777777" w:rsidR="000E193D" w:rsidRPr="000E193D" w:rsidRDefault="000E193D" w:rsidP="000E19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.isfile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to check if file exists-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</w:p>
    <w:p w14:paraId="524418F5" w14:textId="77777777" w:rsidR="000E193D" w:rsidRPr="000E193D" w:rsidRDefault="000E193D" w:rsidP="000E193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.splitext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(‘path’) # will split the root and extension (.txt)</w:t>
      </w:r>
    </w:p>
    <w:p w14:paraId="197E55A9" w14:textId="77777777" w:rsidR="000E193D" w:rsidRPr="000E193D" w:rsidRDefault="000E193D" w:rsidP="000E1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8E207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MULTIPLE CHOICE QUESTIONS</w:t>
      </w:r>
    </w:p>
    <w:p w14:paraId="4FF3F1C5" w14:textId="77777777" w:rsidR="000E193D" w:rsidRPr="000E193D" w:rsidRDefault="000E193D" w:rsidP="000E193D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1)I want to change a file name from Project.txt to FinalProject.txt using the </w:t>
      </w:r>
      <w:proofErr w:type="spell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module. Which of the following would accomplish this?</w:t>
      </w:r>
    </w:p>
    <w:p w14:paraId="5C8EFA7E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A)  </w:t>
      </w: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os.rename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(‘original.txt’, ‘newName.txt’)</w:t>
      </w:r>
    </w:p>
    <w:p w14:paraId="742C8B23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B) </w:t>
      </w: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rename.os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(‘FinalProject.txt’)</w:t>
      </w:r>
    </w:p>
    <w:p w14:paraId="6BE2B5F9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C) </w:t>
      </w: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os.rename</w:t>
      </w:r>
      <w:proofErr w:type="spellEnd"/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(Project.txt, FinalProject.txt)</w:t>
      </w:r>
      <w:r w:rsidRPr="000E193D">
        <w:rPr>
          <w:rFonts w:ascii="Arial" w:eastAsia="Times New Roman" w:hAnsi="Arial" w:cs="Arial"/>
          <w:color w:val="000000"/>
          <w:sz w:val="24"/>
          <w:szCs w:val="24"/>
        </w:rPr>
        <w:br/>
        <w:t>D) Just open the file, then Save As to change the name</w:t>
      </w:r>
    </w:p>
    <w:p w14:paraId="736BFFD3" w14:textId="77777777" w:rsidR="000E193D" w:rsidRPr="000E193D" w:rsidRDefault="000E193D" w:rsidP="000E1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4230ED" w14:textId="77777777" w:rsidR="000E193D" w:rsidRPr="000E193D" w:rsidRDefault="000E193D" w:rsidP="000E193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2) We are using </w:t>
      </w:r>
      <w:proofErr w:type="spellStart"/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os.path</w:t>
      </w:r>
      <w:proofErr w:type="gramEnd"/>
      <w:r w:rsidRPr="000E193D">
        <w:rPr>
          <w:rFonts w:ascii="Arial" w:eastAsia="Times New Roman" w:hAnsi="Arial" w:cs="Arial"/>
          <w:color w:val="000000"/>
          <w:sz w:val="24"/>
          <w:szCs w:val="24"/>
        </w:rPr>
        <w:t>.isfile</w:t>
      </w:r>
      <w:proofErr w:type="spellEnd"/>
      <w:r w:rsidRPr="000E193D">
        <w:rPr>
          <w:rFonts w:ascii="Arial" w:eastAsia="Times New Roman" w:hAnsi="Arial" w:cs="Arial"/>
          <w:color w:val="000000"/>
          <w:sz w:val="24"/>
          <w:szCs w:val="24"/>
        </w:rPr>
        <w:t xml:space="preserve"> command to check to see if a file exists. If the file does exist, what will the command return?</w:t>
      </w:r>
    </w:p>
    <w:p w14:paraId="335B9D89" w14:textId="77777777" w:rsidR="000E193D" w:rsidRPr="000E193D" w:rsidRDefault="000E193D" w:rsidP="000E193D">
      <w:pPr>
        <w:numPr>
          <w:ilvl w:val="0"/>
          <w:numId w:val="1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Yes</w:t>
      </w:r>
    </w:p>
    <w:p w14:paraId="5CB75567" w14:textId="77777777" w:rsidR="000E193D" w:rsidRPr="000E193D" w:rsidRDefault="000E193D" w:rsidP="000E193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True</w:t>
      </w:r>
    </w:p>
    <w:p w14:paraId="005438F2" w14:textId="77777777" w:rsidR="000E193D" w:rsidRPr="000E193D" w:rsidRDefault="000E193D" w:rsidP="000E193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&lt;file name&gt;</w:t>
      </w:r>
    </w:p>
    <w:p w14:paraId="3A195E4D" w14:textId="77777777" w:rsidR="000E193D" w:rsidRPr="000E193D" w:rsidRDefault="000E193D" w:rsidP="000E193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E193D">
        <w:rPr>
          <w:rFonts w:ascii="Arial" w:eastAsia="Times New Roman" w:hAnsi="Arial" w:cs="Arial"/>
          <w:color w:val="000000"/>
          <w:sz w:val="24"/>
          <w:szCs w:val="24"/>
        </w:rPr>
        <w:t>&lt;file name&gt;</w:t>
      </w:r>
      <w:proofErr w:type="gramStart"/>
      <w:r w:rsidRPr="000E193D">
        <w:rPr>
          <w:rFonts w:ascii="Arial" w:eastAsia="Times New Roman" w:hAnsi="Arial" w:cs="Arial"/>
          <w:color w:val="000000"/>
          <w:sz w:val="24"/>
          <w:szCs w:val="24"/>
        </w:rPr>
        <w:t>CONFIRMED</w:t>
      </w:r>
      <w:proofErr w:type="gramEnd"/>
    </w:p>
    <w:p w14:paraId="5C75D585" w14:textId="77777777" w:rsidR="00F171F0" w:rsidRDefault="000E193D"/>
    <w:sectPr w:rsidR="00F1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4610"/>
    <w:multiLevelType w:val="multilevel"/>
    <w:tmpl w:val="24B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27F97"/>
    <w:multiLevelType w:val="multilevel"/>
    <w:tmpl w:val="0F4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7613"/>
    <w:multiLevelType w:val="multilevel"/>
    <w:tmpl w:val="0E1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0AEE"/>
    <w:multiLevelType w:val="multilevel"/>
    <w:tmpl w:val="200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C351E"/>
    <w:multiLevelType w:val="multilevel"/>
    <w:tmpl w:val="E92C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208A1"/>
    <w:multiLevelType w:val="multilevel"/>
    <w:tmpl w:val="96A8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A6E01"/>
    <w:multiLevelType w:val="multilevel"/>
    <w:tmpl w:val="B54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10709"/>
    <w:multiLevelType w:val="multilevel"/>
    <w:tmpl w:val="0B2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B5170"/>
    <w:multiLevelType w:val="multilevel"/>
    <w:tmpl w:val="E49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62552"/>
    <w:multiLevelType w:val="multilevel"/>
    <w:tmpl w:val="E4E4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B75F2"/>
    <w:multiLevelType w:val="multilevel"/>
    <w:tmpl w:val="347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13B47"/>
    <w:multiLevelType w:val="multilevel"/>
    <w:tmpl w:val="BFF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8618D"/>
    <w:multiLevelType w:val="multilevel"/>
    <w:tmpl w:val="4644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  <w:num w:numId="11">
    <w:abstractNumId w:val="11"/>
  </w:num>
  <w:num w:numId="12">
    <w:abstractNumId w:val="1"/>
  </w:num>
  <w:num w:numId="13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3D"/>
    <w:rsid w:val="000E193D"/>
    <w:rsid w:val="00387534"/>
    <w:rsid w:val="0076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6684"/>
  <w15:chartTrackingRefBased/>
  <w15:docId w15:val="{A70E19B2-8E99-4D26-A919-4AB9271C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19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E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s-module-python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Solo</dc:creator>
  <cp:keywords/>
  <dc:description/>
  <cp:lastModifiedBy>Echo Solo</cp:lastModifiedBy>
  <cp:revision>1</cp:revision>
  <dcterms:created xsi:type="dcterms:W3CDTF">2021-03-28T23:34:00Z</dcterms:created>
  <dcterms:modified xsi:type="dcterms:W3CDTF">2021-03-28T23:34:00Z</dcterms:modified>
</cp:coreProperties>
</file>