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FBB7A" w14:textId="49F6ABB1" w:rsidR="00D32B15" w:rsidRDefault="00D633CC">
      <w:r>
        <w:rPr>
          <w:rFonts w:hint="eastAsia"/>
        </w:rPr>
        <w:t>我叫方丹梅,</w:t>
      </w:r>
      <w:r w:rsidR="00E5666D">
        <w:rPr>
          <w:rFonts w:hint="eastAsia"/>
        </w:rPr>
        <w:t>今年2</w:t>
      </w:r>
      <w:r w:rsidR="00E5666D">
        <w:t>7</w:t>
      </w:r>
      <w:r w:rsidR="00E5666D">
        <w:rPr>
          <w:rFonts w:hint="eastAsia"/>
        </w:rPr>
        <w:t>岁,乳腺癌患者,刚经历完乳腺切除手术,重建手术以及8次化疗.应天津肿瘤医院乳腺</w:t>
      </w:r>
      <w:proofErr w:type="gramStart"/>
      <w:r w:rsidR="00E5666D">
        <w:rPr>
          <w:rFonts w:hint="eastAsia"/>
        </w:rPr>
        <w:t>一</w:t>
      </w:r>
      <w:proofErr w:type="gramEnd"/>
      <w:r w:rsidR="00E5666D">
        <w:rPr>
          <w:rFonts w:hint="eastAsia"/>
        </w:rPr>
        <w:t>科刘老师的邀请,记录一下自己的经历,用以激励其他的年轻的乳癌患者.</w:t>
      </w:r>
    </w:p>
    <w:p w14:paraId="17258895" w14:textId="424A9444" w:rsidR="00092608" w:rsidRDefault="00092608" w:rsidP="00442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我是怎么发现乳癌的.</w:t>
      </w:r>
    </w:p>
    <w:p w14:paraId="4226CC38" w14:textId="5F39E530" w:rsidR="00F93F97" w:rsidRDefault="009E1082" w:rsidP="00E26E68">
      <w:pPr>
        <w:pStyle w:val="a3"/>
        <w:ind w:left="780" w:firstLineChars="100" w:firstLine="21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>年1月份,我突然发现右乳</w:t>
      </w:r>
      <w:r w:rsidR="00F35773">
        <w:rPr>
          <w:rFonts w:hint="eastAsia"/>
        </w:rPr>
        <w:t>上有一个硬的肿块,因为在此之前,我月经来之前就有乳房胀痛,发硬的感觉.</w:t>
      </w:r>
      <w:r w:rsidR="00F35773" w:rsidRPr="00F35773">
        <w:rPr>
          <w:rFonts w:hint="eastAsia"/>
        </w:rPr>
        <w:t xml:space="preserve"> </w:t>
      </w:r>
      <w:r w:rsidR="00F35773">
        <w:rPr>
          <w:rFonts w:hint="eastAsia"/>
        </w:rPr>
        <w:t>所以当时我没有在意</w:t>
      </w:r>
      <w:r w:rsidR="00B26CF2">
        <w:rPr>
          <w:rFonts w:hint="eastAsia"/>
        </w:rPr>
        <w:t>.以为是月经快要来了.两周之后,我月经还是没有来,但是发现乳房上的肿块却长大了.当时我就害怕了.才两个星期,肿块能以手摸着的速度长大.绝对不妙.我请了假去北京朝阳妇幼保健院去做检查.当时是宋主任的门诊.她摸了一下我的乳房,跟我说去做一个B</w:t>
      </w:r>
      <w:proofErr w:type="gramStart"/>
      <w:r w:rsidR="00B26CF2">
        <w:rPr>
          <w:rFonts w:hint="eastAsia"/>
        </w:rPr>
        <w:t>超吧</w:t>
      </w:r>
      <w:proofErr w:type="gramEnd"/>
      <w:r w:rsidR="00B26CF2">
        <w:rPr>
          <w:rFonts w:hint="eastAsia"/>
        </w:rPr>
        <w:t>.B</w:t>
      </w:r>
      <w:proofErr w:type="gramStart"/>
      <w:r w:rsidR="00B26CF2">
        <w:rPr>
          <w:rFonts w:hint="eastAsia"/>
        </w:rPr>
        <w:t>超结果</w:t>
      </w:r>
      <w:proofErr w:type="gramEnd"/>
      <w:r w:rsidR="00B26CF2">
        <w:rPr>
          <w:rFonts w:hint="eastAsia"/>
        </w:rPr>
        <w:t>她跟我说是不太好的东西.但是我当时不知道不太好是什么意思.我这么年轻,是万万没有往癌症方面去想的.当时宋主任就说需要做一个小手术,把肿物切出来化验一下,看看具体情况.于是我向单位请了一个星期的假,自己在超市买要手术,住院的东西.当时我想的特别简单,只要把这个东西切掉,我就可以出院了.然而当我出手术室</w:t>
      </w:r>
      <w:r w:rsidR="00E26E68">
        <w:rPr>
          <w:rFonts w:hint="eastAsia"/>
        </w:rPr>
        <w:t>的时候,主刀任大夫跟我说,我的肿块是癌症,是乳腺癌,我问她是良性的还是恶性的,她说是恶性的.我当时泪如泉涌,在我的</w:t>
      </w:r>
      <w:proofErr w:type="gramStart"/>
      <w:r w:rsidR="00E26E68">
        <w:rPr>
          <w:rFonts w:hint="eastAsia"/>
        </w:rPr>
        <w:t>认知里</w:t>
      </w:r>
      <w:proofErr w:type="gramEnd"/>
      <w:r w:rsidR="00E26E68">
        <w:rPr>
          <w:rFonts w:hint="eastAsia"/>
        </w:rPr>
        <w:t>恶性肿瘤=死亡.我以为我要死了.</w:t>
      </w:r>
    </w:p>
    <w:p w14:paraId="4B1A4C50" w14:textId="654A50DB" w:rsidR="00E26E68" w:rsidRDefault="00E26E68" w:rsidP="00E26E68">
      <w:pPr>
        <w:pStyle w:val="a3"/>
        <w:ind w:left="780" w:firstLineChars="100" w:firstLine="210"/>
      </w:pPr>
      <w:r>
        <w:rPr>
          <w:rFonts w:hint="eastAsia"/>
        </w:rPr>
        <w:t>出了手术室,我看到我的</w:t>
      </w:r>
      <w:proofErr w:type="gramStart"/>
      <w:r>
        <w:rPr>
          <w:rFonts w:hint="eastAsia"/>
        </w:rPr>
        <w:t>男友顾总</w:t>
      </w:r>
      <w:proofErr w:type="gramEnd"/>
      <w:r>
        <w:rPr>
          <w:rFonts w:hint="eastAsia"/>
        </w:rPr>
        <w:t>,他一直等在手术室外,我想好了要和他分手,因为我觉得我自己要死了,不能拖累他.他哭的很伤心,说一定不分手.任大夫跟我们说联系父母吧,这个病需要父母知道.还是</w:t>
      </w:r>
      <w:proofErr w:type="gramStart"/>
      <w:r>
        <w:rPr>
          <w:rFonts w:hint="eastAsia"/>
        </w:rPr>
        <w:t>顾总打的</w:t>
      </w:r>
      <w:proofErr w:type="gramEnd"/>
      <w:r>
        <w:rPr>
          <w:rFonts w:hint="eastAsia"/>
        </w:rPr>
        <w:t>电话给我爸爸.跟我爸爸说我生病了,得了乳腺癌.让我爸爸尽快到北京来.老爸和老妈买了最近的一趟火车从湖北直接到北京.</w:t>
      </w:r>
      <w:proofErr w:type="gramStart"/>
      <w:r>
        <w:rPr>
          <w:rFonts w:hint="eastAsia"/>
        </w:rPr>
        <w:t>顾总去</w:t>
      </w:r>
      <w:proofErr w:type="gramEnd"/>
      <w:r>
        <w:rPr>
          <w:rFonts w:hint="eastAsia"/>
        </w:rPr>
        <w:t>接的人.老爸老妈从没有来过北京,以前总是说带他们来玩,结果他们第一次来北京却是因为我生病.后来听妈妈说.得知我得了乳腺癌,老爸老妈都在家哭的很伤心.眼见着闺女大了,大学也读完了,工作也不错,</w:t>
      </w:r>
      <w:r w:rsidR="00B06C20">
        <w:rPr>
          <w:rFonts w:hint="eastAsia"/>
        </w:rPr>
        <w:t>感觉自己生活要稍微好一点的时候,却得了这个病.</w:t>
      </w:r>
      <w:r w:rsidR="00B24F61">
        <w:rPr>
          <w:rFonts w:hint="eastAsia"/>
        </w:rPr>
        <w:t>但是既然得了病就要好好治</w:t>
      </w:r>
      <w:r w:rsidR="004E62C4">
        <w:rPr>
          <w:rFonts w:hint="eastAsia"/>
        </w:rPr>
        <w:t>.</w:t>
      </w:r>
      <w:r w:rsidR="00B24F61">
        <w:rPr>
          <w:rFonts w:hint="eastAsia"/>
        </w:rPr>
        <w:t>当即我爸决定,他回家凑钱,还要兼顾家里小店的生意.</w:t>
      </w:r>
      <w:r w:rsidR="0021525D">
        <w:rPr>
          <w:rFonts w:hint="eastAsia"/>
        </w:rPr>
        <w:t>妈妈在北京照顾我.</w:t>
      </w:r>
    </w:p>
    <w:p w14:paraId="31FA6674" w14:textId="30A0F8AB" w:rsidR="002C5438" w:rsidRDefault="00DF669A" w:rsidP="00161E24">
      <w:pPr>
        <w:pStyle w:val="a3"/>
        <w:ind w:left="780" w:firstLineChars="100" w:firstLine="210"/>
      </w:pPr>
      <w:r>
        <w:rPr>
          <w:rFonts w:hint="eastAsia"/>
        </w:rPr>
        <w:t>我得病的时候,弟弟妹妹还在上大学,我虽然工作了,但是刚工作两年,没有什么积蓄.爸妈在</w:t>
      </w:r>
      <w:r w:rsidR="00EF60A9">
        <w:rPr>
          <w:rFonts w:hint="eastAsia"/>
        </w:rPr>
        <w:t>老</w:t>
      </w:r>
      <w:r>
        <w:rPr>
          <w:rFonts w:hint="eastAsia"/>
        </w:rPr>
        <w:t>家里开一个小店维持一家人的生计.</w:t>
      </w:r>
      <w:r w:rsidR="005F5E78">
        <w:rPr>
          <w:rFonts w:hint="eastAsia"/>
        </w:rPr>
        <w:t>爸妈负担我们三个小孩子生活念书压力很大,连在老家一个自己的房子都没有,我们一直是租房子生活.</w:t>
      </w:r>
      <w:r w:rsidR="00E76804">
        <w:rPr>
          <w:rFonts w:hint="eastAsia"/>
        </w:rPr>
        <w:t>生病了没有钱怎么办?</w:t>
      </w:r>
    </w:p>
    <w:p w14:paraId="644D15E7" w14:textId="2A7092F0" w:rsidR="00CD2F2A" w:rsidRDefault="00CD2F2A" w:rsidP="00E26E68">
      <w:pPr>
        <w:pStyle w:val="a3"/>
        <w:ind w:left="780" w:firstLineChars="100" w:firstLine="210"/>
      </w:pPr>
      <w:r>
        <w:rPr>
          <w:rFonts w:hint="eastAsia"/>
        </w:rPr>
        <w:t>任主任告诉我们乳腺癌是癌症里面算轻的,让我放宽心,好好配合治疗,没有事.几天之后我的大病理出来了,结果是三阴的,恶性度很高.任大夫要我们赶紧回去打上化疗,以免癌细胞扩散.就这样匆忙之中,我做了第一个化疗.</w:t>
      </w:r>
    </w:p>
    <w:p w14:paraId="3BC1BA5C" w14:textId="403CED6E" w:rsidR="00161E24" w:rsidRDefault="00161E24" w:rsidP="00E26E68">
      <w:pPr>
        <w:pStyle w:val="a3"/>
        <w:ind w:left="780" w:firstLineChars="100" w:firstLine="210"/>
      </w:pPr>
      <w:r>
        <w:rPr>
          <w:rFonts w:hint="eastAsia"/>
        </w:rPr>
        <w:t>在第一次化疗期间,我发起了水滴筹,并在朋友圈进行转发.就在那几天,我的朋友圈都爆炸了.</w:t>
      </w:r>
      <w:r w:rsidR="00F7394F">
        <w:rPr>
          <w:rFonts w:hint="eastAsia"/>
        </w:rPr>
        <w:t>我的同学都以为我被盗号了.因为没有人会相信前一段时间还活蹦乱跳的人怎么突然得了癌症.</w:t>
      </w:r>
      <w:r w:rsidR="008C4055">
        <w:rPr>
          <w:rFonts w:hint="eastAsia"/>
        </w:rPr>
        <w:t>我大学老师马老师还特意打电话核实我的情况.还温柔的责备我怎么把自己搞成这个样子,怎么突然得了这个病.</w:t>
      </w:r>
      <w:r w:rsidR="00BC4600">
        <w:rPr>
          <w:rFonts w:hint="eastAsia"/>
        </w:rPr>
        <w:t>核实完情况之后,我的朋友们都开始发力给我筹集资金,我的单位的领导知道我这个情况之后,也告诉我好好治病,好好养病,工作上的事情不要想了.领导还</w:t>
      </w:r>
      <w:r w:rsidR="00392241">
        <w:rPr>
          <w:rFonts w:hint="eastAsia"/>
        </w:rPr>
        <w:t>给我申请了捐款,并且亲自来看我.</w:t>
      </w:r>
      <w:r w:rsidR="00CC1BC1">
        <w:rPr>
          <w:rFonts w:hint="eastAsia"/>
        </w:rPr>
        <w:t>这段时间真的多亏了他们的关心和帮助,我才能熬过第一关.</w:t>
      </w:r>
    </w:p>
    <w:p w14:paraId="7C6D7551" w14:textId="0A80D527" w:rsidR="008B30BF" w:rsidRDefault="005C7753" w:rsidP="00E26E68">
      <w:pPr>
        <w:pStyle w:val="a3"/>
        <w:ind w:left="780" w:firstLineChars="100" w:firstLine="210"/>
      </w:pPr>
      <w:r>
        <w:rPr>
          <w:rFonts w:hint="eastAsia"/>
        </w:rPr>
        <w:t>化疗之后一个星期,呕吐,疼痛让我下不来床.</w:t>
      </w:r>
      <w:r w:rsidR="001E4898">
        <w:rPr>
          <w:rFonts w:hint="eastAsia"/>
        </w:rPr>
        <w:t>一个星期之后,症状有所缓解之后,才能吃一点东西.</w:t>
      </w:r>
      <w:r w:rsidR="008F129A">
        <w:rPr>
          <w:rFonts w:hint="eastAsia"/>
        </w:rPr>
        <w:t>化疗每两周进行一次.刚刚体能恢复一点之后,我又要去打化疗了. 经历了这么多,我们才稍微理清楚一点发生了什么.我</w:t>
      </w:r>
      <w:r w:rsidR="00556673">
        <w:rPr>
          <w:rFonts w:hint="eastAsia"/>
        </w:rPr>
        <w:t>们和任主任好好谈了一下我的病情.</w:t>
      </w:r>
      <w:r w:rsidR="00BA5BEF">
        <w:rPr>
          <w:rFonts w:hint="eastAsia"/>
        </w:rPr>
        <w:t>任主任说,我太年轻,全切太残忍了,但是做重建手术的话,天津肿瘤医院做的好一些,他有一位老师张斌主任在天津肿瘤医院.让我们过去找张主任会诊.</w:t>
      </w:r>
      <w:r w:rsidR="00396BB9">
        <w:rPr>
          <w:rFonts w:hint="eastAsia"/>
        </w:rPr>
        <w:t>张主任很热情的接诊了我们.并把我们拉进了他们的患者群,看到他们真实的治疗以及生活状态,我决定在天津肿瘤医院进行治疗.</w:t>
      </w:r>
      <w:r w:rsidR="006754EB">
        <w:rPr>
          <w:rFonts w:hint="eastAsia"/>
        </w:rPr>
        <w:t>而这个决定也需要感谢政府推行的</w:t>
      </w:r>
      <w:proofErr w:type="gramStart"/>
      <w:r w:rsidR="006754EB">
        <w:rPr>
          <w:rFonts w:hint="eastAsia"/>
        </w:rPr>
        <w:t>医</w:t>
      </w:r>
      <w:proofErr w:type="gramEnd"/>
      <w:r w:rsidR="006754EB">
        <w:rPr>
          <w:rFonts w:hint="eastAsia"/>
        </w:rPr>
        <w:t>保异地报销政</w:t>
      </w:r>
      <w:r w:rsidR="006754EB">
        <w:rPr>
          <w:rFonts w:hint="eastAsia"/>
        </w:rPr>
        <w:lastRenderedPageBreak/>
        <w:t>策</w:t>
      </w:r>
      <w:r w:rsidR="00DF5F35">
        <w:rPr>
          <w:rFonts w:hint="eastAsia"/>
        </w:rPr>
        <w:t>,</w:t>
      </w:r>
      <w:r w:rsidR="005A05C5">
        <w:rPr>
          <w:rFonts w:hint="eastAsia"/>
        </w:rPr>
        <w:t>有了这个政策我们才能</w:t>
      </w:r>
      <w:r w:rsidR="0038256A">
        <w:rPr>
          <w:rFonts w:hint="eastAsia"/>
        </w:rPr>
        <w:t>安心的在异地治病.</w:t>
      </w:r>
    </w:p>
    <w:p w14:paraId="0B7DF424" w14:textId="3975F86B" w:rsidR="00547C9E" w:rsidRDefault="00547C9E" w:rsidP="00E26E68">
      <w:pPr>
        <w:pStyle w:val="a3"/>
        <w:ind w:left="780" w:firstLineChars="100" w:firstLine="210"/>
      </w:pPr>
      <w:r>
        <w:rPr>
          <w:rFonts w:hint="eastAsia"/>
        </w:rPr>
        <w:t>接下来就是漫长的求医之路.</w:t>
      </w:r>
      <w:r w:rsidR="009F3BEE">
        <w:rPr>
          <w:rFonts w:hint="eastAsia"/>
        </w:rPr>
        <w:t>一次又一次的化疗.</w:t>
      </w:r>
      <w:r w:rsidR="008C48C6">
        <w:rPr>
          <w:rFonts w:hint="eastAsia"/>
        </w:rPr>
        <w:t>化疗之中的呕吐,疼痛,白细胞低.</w:t>
      </w:r>
      <w:r w:rsidR="00E86CB6">
        <w:rPr>
          <w:rFonts w:hint="eastAsia"/>
        </w:rPr>
        <w:t>感染,</w:t>
      </w:r>
      <w:proofErr w:type="spellStart"/>
      <w:r w:rsidR="00E86CB6">
        <w:rPr>
          <w:rFonts w:hint="eastAsia"/>
        </w:rPr>
        <w:t>picc</w:t>
      </w:r>
      <w:proofErr w:type="spellEnd"/>
      <w:proofErr w:type="gramStart"/>
      <w:r w:rsidR="005C6C03">
        <w:rPr>
          <w:rFonts w:hint="eastAsia"/>
        </w:rPr>
        <w:t>管维护</w:t>
      </w:r>
      <w:proofErr w:type="gramEnd"/>
      <w:r w:rsidR="00432F92">
        <w:rPr>
          <w:rFonts w:hint="eastAsia"/>
        </w:rPr>
        <w:t>等等都在考验我们.</w:t>
      </w:r>
      <w:r w:rsidR="00C10C73">
        <w:rPr>
          <w:rFonts w:hint="eastAsia"/>
        </w:rPr>
        <w:t>在这期间,我也认识了很多病友,经历虽苦,但是她们还是很积极的面对生活.</w:t>
      </w:r>
    </w:p>
    <w:p w14:paraId="7DC7F324" w14:textId="05F5CA5C" w:rsidR="008D4F62" w:rsidRDefault="00DB590A" w:rsidP="00E26E68">
      <w:pPr>
        <w:pStyle w:val="a3"/>
        <w:ind w:left="780" w:firstLineChars="100" w:firstLine="210"/>
      </w:pPr>
      <w:r>
        <w:rPr>
          <w:rFonts w:hint="eastAsia"/>
        </w:rPr>
        <w:t>终于在2</w:t>
      </w:r>
      <w:r>
        <w:t>018</w:t>
      </w:r>
      <w:r>
        <w:rPr>
          <w:rFonts w:hint="eastAsia"/>
        </w:rPr>
        <w:t>年6月份,随着张斌主任要出国,我的手术提前了,做了一系列的术前检查,</w:t>
      </w:r>
      <w:r>
        <w:t>6</w:t>
      </w:r>
      <w:r>
        <w:rPr>
          <w:rFonts w:hint="eastAsia"/>
        </w:rPr>
        <w:t>月1</w:t>
      </w:r>
      <w:r>
        <w:t>5</w:t>
      </w:r>
      <w:r>
        <w:rPr>
          <w:rFonts w:hint="eastAsia"/>
        </w:rPr>
        <w:t>号早晨9点,我被推进了手术室,</w:t>
      </w:r>
      <w:r w:rsidR="00AA60E7">
        <w:rPr>
          <w:rFonts w:hint="eastAsia"/>
        </w:rPr>
        <w:t>经历了乳腺切除手术,以及假体重建手术.</w:t>
      </w:r>
      <w:r w:rsidR="00A97F9F">
        <w:rPr>
          <w:rFonts w:hint="eastAsia"/>
        </w:rPr>
        <w:t>妈妈,</w:t>
      </w:r>
      <w:proofErr w:type="gramStart"/>
      <w:r w:rsidR="00A97F9F">
        <w:rPr>
          <w:rFonts w:hint="eastAsia"/>
        </w:rPr>
        <w:t>顾总在</w:t>
      </w:r>
      <w:proofErr w:type="gramEnd"/>
      <w:r w:rsidR="00A97F9F">
        <w:rPr>
          <w:rFonts w:hint="eastAsia"/>
        </w:rPr>
        <w:t>手术室外,</w:t>
      </w:r>
      <w:r w:rsidR="00927508">
        <w:rPr>
          <w:rFonts w:hint="eastAsia"/>
        </w:rPr>
        <w:t>下午1点多,我才</w:t>
      </w:r>
      <w:r w:rsidR="009C0427">
        <w:rPr>
          <w:rFonts w:hint="eastAsia"/>
        </w:rPr>
        <w:t>出手术室,之后到重症监护室住一天.</w:t>
      </w:r>
      <w:r w:rsidR="00CB6AAA">
        <w:rPr>
          <w:rFonts w:hint="eastAsia"/>
        </w:rPr>
        <w:t>身上插满管子,麻药散去,右边身体疼痛难忍,而且不能动弹.</w:t>
      </w:r>
    </w:p>
    <w:p w14:paraId="4160D9E1" w14:textId="24E47635" w:rsidR="00CB6AAA" w:rsidRDefault="00CB6AAA" w:rsidP="00E26E68">
      <w:pPr>
        <w:pStyle w:val="a3"/>
        <w:ind w:left="780" w:firstLineChars="100" w:firstLine="210"/>
        <w:rPr>
          <w:rFonts w:hint="eastAsia"/>
        </w:rPr>
      </w:pPr>
      <w:r>
        <w:rPr>
          <w:rFonts w:hint="eastAsia"/>
        </w:rPr>
        <w:t>4天之后,我出院了,身体疼痛的不能直起腰.背一直是佝偻着,一个月之后,疼痛慢慢散去.继续下一次的化疗.到了8月1</w:t>
      </w:r>
      <w:r>
        <w:t>5</w:t>
      </w:r>
      <w:r>
        <w:rPr>
          <w:rFonts w:hint="eastAsia"/>
        </w:rPr>
        <w:t>号.我的治疗过程已经全部结束.未来将开始新的篇章.</w:t>
      </w:r>
      <w:bookmarkStart w:id="0" w:name="_GoBack"/>
      <w:bookmarkEnd w:id="0"/>
    </w:p>
    <w:p w14:paraId="0858A66E" w14:textId="5D979169" w:rsidR="006754EB" w:rsidRDefault="006754EB" w:rsidP="00E26E68">
      <w:pPr>
        <w:pStyle w:val="a3"/>
        <w:ind w:left="780" w:firstLineChars="100" w:firstLine="210"/>
      </w:pPr>
    </w:p>
    <w:p w14:paraId="45F28D9B" w14:textId="29236C8E" w:rsidR="00442B57" w:rsidRDefault="00442B57" w:rsidP="008C48C6">
      <w:pPr>
        <w:pStyle w:val="a3"/>
        <w:ind w:left="780" w:firstLineChars="0" w:firstLine="0"/>
      </w:pPr>
    </w:p>
    <w:sectPr w:rsidR="00442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761A4"/>
    <w:multiLevelType w:val="hybridMultilevel"/>
    <w:tmpl w:val="9B3AB166"/>
    <w:lvl w:ilvl="0" w:tplc="C86EA6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7D"/>
    <w:rsid w:val="00077130"/>
    <w:rsid w:val="00092608"/>
    <w:rsid w:val="00104265"/>
    <w:rsid w:val="00161E24"/>
    <w:rsid w:val="001E4898"/>
    <w:rsid w:val="0021525D"/>
    <w:rsid w:val="002C5438"/>
    <w:rsid w:val="00376BCC"/>
    <w:rsid w:val="0038256A"/>
    <w:rsid w:val="00392241"/>
    <w:rsid w:val="00396BB9"/>
    <w:rsid w:val="004149FC"/>
    <w:rsid w:val="00432F92"/>
    <w:rsid w:val="00442B57"/>
    <w:rsid w:val="004E62C4"/>
    <w:rsid w:val="00547C9E"/>
    <w:rsid w:val="00556673"/>
    <w:rsid w:val="005A05C5"/>
    <w:rsid w:val="005C6C03"/>
    <w:rsid w:val="005C7753"/>
    <w:rsid w:val="005F5E78"/>
    <w:rsid w:val="006754EB"/>
    <w:rsid w:val="006B0407"/>
    <w:rsid w:val="006C03B8"/>
    <w:rsid w:val="006D050F"/>
    <w:rsid w:val="007C19E0"/>
    <w:rsid w:val="00825EFC"/>
    <w:rsid w:val="008B30BF"/>
    <w:rsid w:val="008C4055"/>
    <w:rsid w:val="008C48C6"/>
    <w:rsid w:val="008D4F62"/>
    <w:rsid w:val="008F129A"/>
    <w:rsid w:val="00927508"/>
    <w:rsid w:val="00937521"/>
    <w:rsid w:val="009C0427"/>
    <w:rsid w:val="009E1082"/>
    <w:rsid w:val="009F3BEE"/>
    <w:rsid w:val="00A97F9F"/>
    <w:rsid w:val="00AA60E7"/>
    <w:rsid w:val="00B06C20"/>
    <w:rsid w:val="00B24F61"/>
    <w:rsid w:val="00B26CF2"/>
    <w:rsid w:val="00B74CE8"/>
    <w:rsid w:val="00BA5BEF"/>
    <w:rsid w:val="00BC4600"/>
    <w:rsid w:val="00C10C73"/>
    <w:rsid w:val="00CB6AAA"/>
    <w:rsid w:val="00CC1BC1"/>
    <w:rsid w:val="00CD2F2A"/>
    <w:rsid w:val="00D633CC"/>
    <w:rsid w:val="00DB590A"/>
    <w:rsid w:val="00DF5F35"/>
    <w:rsid w:val="00DF669A"/>
    <w:rsid w:val="00E26E68"/>
    <w:rsid w:val="00E5666D"/>
    <w:rsid w:val="00E76804"/>
    <w:rsid w:val="00E86CB6"/>
    <w:rsid w:val="00EF60A9"/>
    <w:rsid w:val="00F35773"/>
    <w:rsid w:val="00F7277D"/>
    <w:rsid w:val="00F7394F"/>
    <w:rsid w:val="00F9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4685"/>
  <w15:chartTrackingRefBased/>
  <w15:docId w15:val="{DFC57715-4F53-41F0-A614-693CAE56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B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z</dc:creator>
  <cp:keywords/>
  <dc:description/>
  <cp:lastModifiedBy>g z</cp:lastModifiedBy>
  <cp:revision>129</cp:revision>
  <dcterms:created xsi:type="dcterms:W3CDTF">2018-08-17T08:04:00Z</dcterms:created>
  <dcterms:modified xsi:type="dcterms:W3CDTF">2018-08-19T00:30:00Z</dcterms:modified>
</cp:coreProperties>
</file>