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2EB9" w14:textId="7C112266" w:rsidR="00775BF2" w:rsidRDefault="00775BF2">
      <w:r>
        <w:t>Projectidea:</w:t>
      </w:r>
    </w:p>
    <w:p w14:paraId="57B84B8A" w14:textId="220D923A" w:rsidR="00D76D11" w:rsidRDefault="007D026B" w:rsidP="00D76D11">
      <w:pPr>
        <w:pStyle w:val="ListParagraph"/>
        <w:numPr>
          <w:ilvl w:val="0"/>
          <w:numId w:val="1"/>
        </w:numPr>
        <w:rPr>
          <w:lang w:val="en-US"/>
        </w:rPr>
      </w:pPr>
      <w:r w:rsidRPr="00D76D11">
        <w:rPr>
          <w:lang w:val="en-US"/>
        </w:rPr>
        <w:t>Snowboards/Surfboards</w:t>
      </w:r>
      <w:r w:rsidR="00D76D11" w:rsidRPr="00D76D11">
        <w:rPr>
          <w:lang w:val="en-US"/>
        </w:rPr>
        <w:t xml:space="preserve"> and other board</w:t>
      </w:r>
      <w:r w:rsidR="00D76D11">
        <w:rPr>
          <w:lang w:val="en-US"/>
        </w:rPr>
        <w:t>s sold</w:t>
      </w:r>
    </w:p>
    <w:p w14:paraId="0E750EAC" w14:textId="6BC9B8BB" w:rsidR="00F33731" w:rsidRDefault="00F33731" w:rsidP="00F3373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Perhaps a crawler that collects data about </w:t>
      </w:r>
      <w:r w:rsidR="00486CB8">
        <w:rPr>
          <w:lang w:val="en-US"/>
        </w:rPr>
        <w:t xml:space="preserve">the products from websites like bluetomato.at or burton.at and </w:t>
      </w:r>
      <w:proofErr w:type="gramStart"/>
      <w:r w:rsidR="00486CB8">
        <w:rPr>
          <w:lang w:val="en-US"/>
        </w:rPr>
        <w:t>display</w:t>
      </w:r>
      <w:proofErr w:type="gramEnd"/>
      <w:r w:rsidR="00486CB8">
        <w:rPr>
          <w:lang w:val="en-US"/>
        </w:rPr>
        <w:t xml:space="preserve"> the cheapest price and a link to that specific product on the website it was found on</w:t>
      </w:r>
    </w:p>
    <w:p w14:paraId="37084177" w14:textId="505B0FE8" w:rsidR="00800686" w:rsidRDefault="00800686" w:rsidP="00D76D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Equipment and accessories suitable for all </w:t>
      </w:r>
      <w:r w:rsidR="00F33731">
        <w:rPr>
          <w:lang w:val="en-US"/>
        </w:rPr>
        <w:t>sports</w:t>
      </w:r>
    </w:p>
    <w:p w14:paraId="500B0D31" w14:textId="6840EB21" w:rsidR="00D76D11" w:rsidRDefault="00D76D11" w:rsidP="00D76D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Courses/one-time-lessons and camps </w:t>
      </w:r>
      <w:r w:rsidR="00800686">
        <w:rPr>
          <w:lang w:val="en-US"/>
        </w:rPr>
        <w:t>for all the activities</w:t>
      </w:r>
    </w:p>
    <w:p w14:paraId="19792D2E" w14:textId="77777777" w:rsidR="001738AD" w:rsidRPr="00D76D11" w:rsidRDefault="001738AD" w:rsidP="00D76D11">
      <w:pPr>
        <w:pStyle w:val="ListParagraph"/>
        <w:numPr>
          <w:ilvl w:val="0"/>
          <w:numId w:val="1"/>
        </w:numPr>
        <w:rPr>
          <w:lang w:val="en-US"/>
        </w:rPr>
      </w:pPr>
    </w:p>
    <w:sectPr w:rsidR="001738AD" w:rsidRPr="00D76D1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62195"/>
    <w:multiLevelType w:val="hybridMultilevel"/>
    <w:tmpl w:val="1F542C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40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F2"/>
    <w:rsid w:val="001738AD"/>
    <w:rsid w:val="00486CB8"/>
    <w:rsid w:val="00775BF2"/>
    <w:rsid w:val="007C4369"/>
    <w:rsid w:val="007D026B"/>
    <w:rsid w:val="00800686"/>
    <w:rsid w:val="00D76D11"/>
    <w:rsid w:val="00F3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D47E9"/>
  <w15:chartTrackingRefBased/>
  <w15:docId w15:val="{38D4030C-6937-41E7-9962-7CADC86FB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Ganopolska Sophie</dc:creator>
  <cp:keywords/>
  <dc:description/>
  <cp:lastModifiedBy>Ganopolska Sophie</cp:lastModifiedBy>
  <cp:revision>4</cp:revision>
  <dcterms:created xsi:type="dcterms:W3CDTF">2026-04-24T11:14:00Z</dcterms:created>
  <dcterms:modified xsi:type="dcterms:W3CDTF">2026-04-24T12:33:00Z</dcterms:modified>
</cp:coreProperties>
</file>