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06F03" w14:textId="4F636C48" w:rsidR="00FC4104" w:rsidRDefault="00FC4104">
      <w:r>
        <w:t>Hello world!</w:t>
      </w:r>
    </w:p>
    <w:sectPr w:rsidR="00FC4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04"/>
    <w:rsid w:val="00086F7D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6D23"/>
  <w15:chartTrackingRefBased/>
  <w15:docId w15:val="{38ABFCA2-12CA-41C7-AFFA-7B26C9E7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kombou</dc:creator>
  <cp:keywords/>
  <dc:description/>
  <cp:lastModifiedBy>sophie kombou</cp:lastModifiedBy>
  <cp:revision>1</cp:revision>
  <dcterms:created xsi:type="dcterms:W3CDTF">2026-03-08T00:22:00Z</dcterms:created>
  <dcterms:modified xsi:type="dcterms:W3CDTF">2026-03-08T00:22:00Z</dcterms:modified>
</cp:coreProperties>
</file>