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0132" w14:textId="1728091F" w:rsidR="00FF5BEB" w:rsidRDefault="00027ECB">
      <w:r>
        <w:t xml:space="preserve">Katy Harrington – trouble logging in </w:t>
      </w:r>
    </w:p>
    <w:p w14:paraId="75F2B0FE" w14:textId="40E8A620" w:rsidR="003F5C54" w:rsidRDefault="003F5C54">
      <w:r>
        <w:t xml:space="preserve">Someone else had trouble logging in – respond to email </w:t>
      </w:r>
    </w:p>
    <w:p w14:paraId="41D28E60" w14:textId="45ACD63C" w:rsidR="00027ECB" w:rsidRDefault="00027ECB"/>
    <w:p w14:paraId="7695E3FA" w14:textId="7C3A7E37" w:rsidR="00027ECB" w:rsidRDefault="00027ECB">
      <w:r>
        <w:t xml:space="preserve">50 – 5 questions – 7 mins time 3 discussion </w:t>
      </w:r>
    </w:p>
    <w:p w14:paraId="6B08F904" w14:textId="5246042A" w:rsidR="00027ECB" w:rsidRDefault="00027ECB"/>
    <w:p w14:paraId="4B7373CB" w14:textId="34110CBD" w:rsidR="00C107DF" w:rsidRDefault="00C107DF">
      <w:r>
        <w:t xml:space="preserve">What is agenda setting? </w:t>
      </w:r>
      <w:r w:rsidR="006F259F">
        <w:t xml:space="preserve">Is it policy? No what policy is up for debate </w:t>
      </w:r>
    </w:p>
    <w:p w14:paraId="0D2285F4" w14:textId="0079AC93" w:rsidR="003F5C54" w:rsidRDefault="003F5C54"/>
    <w:p w14:paraId="56DE2917" w14:textId="23DB3F36" w:rsidR="003F5C54" w:rsidRDefault="003F5C54"/>
    <w:p w14:paraId="2D14B01E" w14:textId="3839EDD8" w:rsidR="003F5C54" w:rsidRDefault="003F5C54">
      <w:r>
        <w:t xml:space="preserve">Friday: </w:t>
      </w:r>
    </w:p>
    <w:p w14:paraId="2166579B" w14:textId="77777777" w:rsidR="003F5C54" w:rsidRDefault="003F5C54"/>
    <w:p w14:paraId="13A2CC41" w14:textId="67828B97" w:rsidR="003F5C54" w:rsidRDefault="003F5C54"/>
    <w:p w14:paraId="1631FF9E" w14:textId="77777777" w:rsidR="003F5C54" w:rsidRDefault="003F5C54"/>
    <w:p w14:paraId="404A90E0" w14:textId="77777777" w:rsidR="006F259F" w:rsidRDefault="006F259F"/>
    <w:p w14:paraId="4A97E0FA" w14:textId="77777777" w:rsidR="006F259F" w:rsidRDefault="006F259F"/>
    <w:p w14:paraId="06CBECFC" w14:textId="19FE54CC" w:rsidR="00027ECB" w:rsidRDefault="00027ECB"/>
    <w:sectPr w:rsidR="00027ECB" w:rsidSect="00176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B"/>
    <w:rsid w:val="00023752"/>
    <w:rsid w:val="00027ECB"/>
    <w:rsid w:val="00065A40"/>
    <w:rsid w:val="00152E47"/>
    <w:rsid w:val="00176759"/>
    <w:rsid w:val="0026769D"/>
    <w:rsid w:val="003F5C54"/>
    <w:rsid w:val="00472184"/>
    <w:rsid w:val="0058724D"/>
    <w:rsid w:val="006F21A5"/>
    <w:rsid w:val="006F259F"/>
    <w:rsid w:val="0094764A"/>
    <w:rsid w:val="00C107DF"/>
    <w:rsid w:val="00D87D83"/>
    <w:rsid w:val="00D975BC"/>
    <w:rsid w:val="00E35070"/>
    <w:rsid w:val="00F858C3"/>
    <w:rsid w:val="00F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AF9C"/>
  <w15:chartTrackingRefBased/>
  <w15:docId w15:val="{DB780434-783D-AC4C-8249-1ECBFBA4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McDonnell</dc:creator>
  <cp:keywords/>
  <dc:description/>
  <cp:lastModifiedBy>Sophie McDonnell</cp:lastModifiedBy>
  <cp:revision>2</cp:revision>
  <dcterms:created xsi:type="dcterms:W3CDTF">2022-10-06T14:59:00Z</dcterms:created>
  <dcterms:modified xsi:type="dcterms:W3CDTF">2022-10-07T14:16:00Z</dcterms:modified>
</cp:coreProperties>
</file>