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51E6" w:rsidRDefault="00D2402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Московский авиационный институт (национальный исследовательский университет)</w:t>
      </w:r>
    </w:p>
    <w:p w14:paraId="00000002" w14:textId="77777777" w:rsidR="005351E6" w:rsidRDefault="005351E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3" w14:textId="77777777" w:rsidR="005351E6" w:rsidRDefault="00D2402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Факультет информационных технологий и прикладной математики Кафедра вычислительной математики и программирования</w:t>
      </w:r>
    </w:p>
    <w:p w14:paraId="00000004" w14:textId="77777777" w:rsidR="005351E6" w:rsidRDefault="005351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5" w14:textId="77777777" w:rsidR="005351E6" w:rsidRDefault="005351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6" w14:textId="77777777" w:rsidR="005351E6" w:rsidRDefault="005351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7" w14:textId="77777777" w:rsidR="005351E6" w:rsidRDefault="005351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77777777" w:rsidR="005351E6" w:rsidRDefault="005351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9" w14:textId="77777777" w:rsidR="005351E6" w:rsidRDefault="005351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37E1F49B" w:rsidR="005351E6" w:rsidRDefault="00D2402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по пр</w:t>
      </w:r>
      <w:r w:rsidR="008E0BAE">
        <w:rPr>
          <w:rFonts w:ascii="Times New Roman" w:eastAsia="Times New Roman" w:hAnsi="Times New Roman" w:cs="Times New Roman"/>
          <w:sz w:val="36"/>
          <w:szCs w:val="36"/>
        </w:rPr>
        <w:t>едмету "операционные системы" №</w:t>
      </w:r>
      <w:r w:rsidR="00B0638B" w:rsidRPr="00B0638B">
        <w:rPr>
          <w:rFonts w:ascii="Times New Roman" w:eastAsia="Times New Roman" w:hAnsi="Times New Roman" w:cs="Times New Roman"/>
          <w:sz w:val="36"/>
          <w:szCs w:val="36"/>
          <w:lang w:val="ru-RU"/>
        </w:rPr>
        <w:t>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B" w14:textId="77777777" w:rsidR="005351E6" w:rsidRDefault="005351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C" w14:textId="77777777" w:rsidR="005351E6" w:rsidRDefault="005351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D" w14:textId="77777777" w:rsidR="005351E6" w:rsidRDefault="005351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E" w14:textId="77777777" w:rsidR="005351E6" w:rsidRDefault="005351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F" w14:textId="77777777" w:rsidR="005351E6" w:rsidRDefault="005351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10" w14:textId="77777777" w:rsidR="005351E6" w:rsidRDefault="005351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11" w14:textId="71F8DEE1" w:rsidR="005351E6" w:rsidRPr="00002DE7" w:rsidRDefault="00D2402E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Студент: </w:t>
      </w:r>
      <w:r w:rsidR="00A77EF0">
        <w:rPr>
          <w:rFonts w:ascii="Times New Roman" w:eastAsia="Times New Roman" w:hAnsi="Times New Roman" w:cs="Times New Roman"/>
          <w:sz w:val="36"/>
          <w:szCs w:val="36"/>
          <w:lang w:val="ru-RU"/>
        </w:rPr>
        <w:t>Мокеева С.А.</w:t>
      </w:r>
    </w:p>
    <w:p w14:paraId="00000012" w14:textId="2D13CE96" w:rsidR="005351E6" w:rsidRPr="00A77EF0" w:rsidRDefault="00D2402E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Преподаватель: </w:t>
      </w:r>
      <w:r w:rsidR="00A77EF0">
        <w:rPr>
          <w:rFonts w:ascii="Times New Roman" w:eastAsia="Times New Roman" w:hAnsi="Times New Roman" w:cs="Times New Roman"/>
          <w:sz w:val="36"/>
          <w:szCs w:val="36"/>
          <w:lang w:val="ru-RU"/>
        </w:rPr>
        <w:t>Соколов А.А.</w:t>
      </w:r>
    </w:p>
    <w:p w14:paraId="00000013" w14:textId="61037290" w:rsidR="005351E6" w:rsidRDefault="00D2402E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Группа: М8О-20</w:t>
      </w:r>
      <w:r w:rsidR="00A3049E">
        <w:rPr>
          <w:rFonts w:ascii="Times New Roman" w:eastAsia="Times New Roman" w:hAnsi="Times New Roman" w:cs="Times New Roman"/>
          <w:sz w:val="36"/>
          <w:szCs w:val="36"/>
          <w:lang w:val="ru-RU"/>
        </w:rPr>
        <w:t>6</w:t>
      </w:r>
      <w:r>
        <w:rPr>
          <w:rFonts w:ascii="Times New Roman" w:eastAsia="Times New Roman" w:hAnsi="Times New Roman" w:cs="Times New Roman"/>
          <w:sz w:val="36"/>
          <w:szCs w:val="36"/>
        </w:rPr>
        <w:t>Б-20</w:t>
      </w:r>
    </w:p>
    <w:p w14:paraId="00000014" w14:textId="4BEE33B5" w:rsidR="005351E6" w:rsidRDefault="00D2402E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Дата:</w:t>
      </w:r>
      <w:r w:rsidR="00002DE7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="00A77EF0">
        <w:rPr>
          <w:rFonts w:ascii="Times New Roman" w:eastAsia="Times New Roman" w:hAnsi="Times New Roman" w:cs="Times New Roman"/>
          <w:sz w:val="36"/>
          <w:szCs w:val="36"/>
          <w:lang w:val="ru-RU"/>
        </w:rPr>
        <w:t>12</w:t>
      </w:r>
      <w:r w:rsidR="00002DE7">
        <w:rPr>
          <w:rFonts w:ascii="Times New Roman" w:eastAsia="Times New Roman" w:hAnsi="Times New Roman" w:cs="Times New Roman"/>
          <w:sz w:val="36"/>
          <w:szCs w:val="36"/>
          <w:lang w:val="ru-RU"/>
        </w:rPr>
        <w:t>.</w:t>
      </w:r>
      <w:r w:rsidR="00A77EF0">
        <w:rPr>
          <w:rFonts w:ascii="Times New Roman" w:eastAsia="Times New Roman" w:hAnsi="Times New Roman" w:cs="Times New Roman"/>
          <w:sz w:val="36"/>
          <w:szCs w:val="36"/>
          <w:lang w:val="ru-RU"/>
        </w:rPr>
        <w:t>04</w:t>
      </w:r>
      <w:r w:rsidR="00A82B9F">
        <w:rPr>
          <w:rFonts w:ascii="Times New Roman" w:eastAsia="Times New Roman" w:hAnsi="Times New Roman" w:cs="Times New Roman"/>
          <w:sz w:val="36"/>
          <w:szCs w:val="36"/>
          <w:lang w:val="ru-RU"/>
        </w:rPr>
        <w:t>.202</w:t>
      </w:r>
      <w:r w:rsidR="00A77EF0">
        <w:rPr>
          <w:rFonts w:ascii="Times New Roman" w:eastAsia="Times New Roman" w:hAnsi="Times New Roman" w:cs="Times New Roman"/>
          <w:sz w:val="36"/>
          <w:szCs w:val="36"/>
          <w:lang w:val="ru-RU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15" w14:textId="77777777" w:rsidR="005351E6" w:rsidRDefault="00D2402E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Оценка: </w:t>
      </w:r>
    </w:p>
    <w:p w14:paraId="00000016" w14:textId="77777777" w:rsidR="005351E6" w:rsidRDefault="00D2402E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Подпись: </w:t>
      </w:r>
    </w:p>
    <w:p w14:paraId="00000017" w14:textId="77777777" w:rsidR="005351E6" w:rsidRDefault="005351E6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00000018" w14:textId="77777777" w:rsidR="005351E6" w:rsidRDefault="005351E6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00000019" w14:textId="067E272B" w:rsidR="005351E6" w:rsidRDefault="00D240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</w:t>
      </w:r>
      <w:r w:rsidR="00BD74D8" w:rsidRPr="00B0638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г.</w:t>
      </w:r>
    </w:p>
    <w:p w14:paraId="3CA77168" w14:textId="77777777" w:rsidR="00B0638B" w:rsidRDefault="00B0638B" w:rsidP="00B0638B">
      <w:pPr>
        <w:spacing w:after="160" w:line="254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4A3E5D12" w14:textId="3BE61E87" w:rsidR="00283406" w:rsidRDefault="00B0638B" w:rsidP="00FD4D5F">
      <w:pPr>
        <w:tabs>
          <w:tab w:val="left" w:pos="3553"/>
        </w:tabs>
        <w:spacing w:line="36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Разбор системных вызовов осуществляется на примере четвертой лабораторной работы курса “Операционные системы”.</w:t>
      </w:r>
      <w:r w:rsidR="00FD4D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3106B2C" w14:textId="79B28753" w:rsidR="00AF7872" w:rsidRDefault="00FD4D5F" w:rsidP="00B0638B">
      <w:pPr>
        <w:rPr>
          <w:noProof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абот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с утилитой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</w:p>
    <w:p w14:paraId="7ED18CBC" w14:textId="191B3BCD" w:rsidR="00AF7872" w:rsidRDefault="00AF7872" w:rsidP="00B0638B">
      <w:pPr>
        <w:rPr>
          <w:noProof/>
        </w:rPr>
      </w:pPr>
    </w:p>
    <w:p w14:paraId="44D1E1D8" w14:textId="5A89E384" w:rsidR="00FD4D5F" w:rsidRDefault="00FD4D5F" w:rsidP="00B063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4D5F">
        <w:rPr>
          <w:rFonts w:ascii="Times New Roman" w:eastAsia="Times New Roman" w:hAnsi="Times New Roman" w:cs="Times New Roman"/>
          <w:sz w:val="28"/>
          <w:szCs w:val="28"/>
          <w:lang w:val="ru-RU"/>
        </w:rPr>
        <w:t>Самый простой способ запуска утилиты - просто передать ей в параметрах имя команды или исполняемый файл программы, которую мы хотим исследовать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EA25D4" w14:textId="0FBA1EEB" w:rsidR="00FD4D5F" w:rsidRDefault="00FD4D5F" w:rsidP="00B063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8AB34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sophie@sophie-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:~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/os2$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./run2.sh</w:t>
      </w:r>
    </w:p>
    <w:p w14:paraId="240C8E99" w14:textId="69E4909B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execve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"./run2.sh", ["./run2.sh"], 0x7ffef6040900 /* 61 vars */) = 0</w:t>
      </w:r>
    </w:p>
    <w:p w14:paraId="008C6713" w14:textId="711E5985" w:rsidR="00702FBC" w:rsidRDefault="00702FBC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702FBC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702FBC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execve</w:t>
      </w:r>
      <w:proofErr w:type="spellEnd"/>
      <w:r w:rsidRPr="00702FBC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702FBC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const char *filename, char *const </w:t>
      </w:r>
      <w:proofErr w:type="spellStart"/>
      <w:r w:rsidRPr="00702FBC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argv</w:t>
      </w:r>
      <w:proofErr w:type="spellEnd"/>
      <w:r w:rsidRPr="00702FBC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[], char *const </w:t>
      </w:r>
      <w:proofErr w:type="spellStart"/>
      <w:r w:rsidRPr="00702FBC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envp</w:t>
      </w:r>
      <w:proofErr w:type="spellEnd"/>
      <w:r w:rsidRPr="00702FBC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[]);</w:t>
      </w:r>
    </w:p>
    <w:p w14:paraId="345D4252" w14:textId="4E4327F9" w:rsidR="00702FBC" w:rsidRDefault="00075B77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argv</w:t>
      </w:r>
      <w:proofErr w:type="spellEnd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-- это массив строк, аргументов новой программы</w:t>
      </w:r>
    </w:p>
    <w:p w14:paraId="01615EBE" w14:textId="4719D9C7" w:rsidR="00075B77" w:rsidRPr="00075B77" w:rsidRDefault="00075B77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envp</w:t>
      </w:r>
      <w:proofErr w:type="spellEnd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gramStart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-- это</w:t>
      </w:r>
      <w:proofErr w:type="gramEnd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массив строк в формате </w:t>
      </w:r>
      <w:proofErr w:type="spellStart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key</w:t>
      </w:r>
      <w:proofErr w:type="spellEnd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=</w:t>
      </w:r>
      <w:proofErr w:type="spellStart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value</w:t>
      </w:r>
      <w:proofErr w:type="spellEnd"/>
    </w:p>
    <w:p w14:paraId="10C75B54" w14:textId="45C47691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brk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NULL)                               = 0x555a4f414000</w:t>
      </w:r>
    </w:p>
    <w:p w14:paraId="1D057943" w14:textId="284F08B5" w:rsidR="00075B77" w:rsidRDefault="00075B77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brk</w:t>
      </w:r>
      <w:proofErr w:type="spellEnd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void *</w:t>
      </w:r>
      <w:proofErr w:type="spellStart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end_data_segment</w:t>
      </w:r>
      <w:proofErr w:type="spellEnd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);</w:t>
      </w:r>
    </w:p>
    <w:p w14:paraId="7B0DD4A1" w14:textId="7FCD7E62" w:rsidR="00075B77" w:rsidRPr="00075B77" w:rsidRDefault="00075B77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brk</w:t>
      </w:r>
      <w:proofErr w:type="spellEnd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устанавливает конец сегмента данных в значение, указанное в аргументе </w:t>
      </w:r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end</w:t>
      </w:r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_</w:t>
      </w:r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data</w:t>
      </w:r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_</w:t>
      </w:r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segment</w:t>
      </w:r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, когда это значение является </w:t>
      </w:r>
      <w:proofErr w:type="spellStart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приемлимым</w:t>
      </w:r>
      <w:proofErr w:type="spellEnd"/>
      <w:r w:rsidRPr="00075B7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, система симулирует нехватку памяти и процесс не достигает своего максимально возможного размера сегмента данных</w:t>
      </w:r>
    </w:p>
    <w:p w14:paraId="4B074D87" w14:textId="604A7433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Hlk100664393"/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arch_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prctl</w:t>
      </w:r>
      <w:bookmarkEnd w:id="0"/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0x3001 /* ARCH_??? */, 0x7fff5fbe36f0) = -1 EINVAL (Invalid argument)</w:t>
      </w:r>
    </w:p>
    <w:p w14:paraId="2358A537" w14:textId="2B5B9C32" w:rsidR="00075B77" w:rsidRDefault="008E6BA3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arch</w:t>
      </w:r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_</w:t>
      </w:r>
      <w:proofErr w:type="spellStart"/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prctl</w:t>
      </w:r>
      <w:proofErr w:type="spellEnd"/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- установить состояние </w:t>
      </w:r>
      <w:proofErr w:type="spellStart"/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треда</w:t>
      </w:r>
      <w:proofErr w:type="spellEnd"/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, специфичное для архитектуры</w:t>
      </w:r>
    </w:p>
    <w:p w14:paraId="748401AD" w14:textId="2455DFD7" w:rsidR="008E6BA3" w:rsidRDefault="008E6BA3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arch_</w:t>
      </w:r>
      <w:proofErr w:type="gramStart"/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prctl</w:t>
      </w:r>
      <w:proofErr w:type="spellEnd"/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code, unsigned long </w:t>
      </w:r>
      <w:proofErr w:type="spellStart"/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addr</w:t>
      </w:r>
      <w:proofErr w:type="spellEnd"/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)  </w:t>
      </w:r>
    </w:p>
    <w:p w14:paraId="1A0EBDE6" w14:textId="4297D634" w:rsidR="008E6BA3" w:rsidRPr="008E6BA3" w:rsidRDefault="008E6BA3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Параметр </w:t>
      </w:r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code</w:t>
      </w:r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выбирает подфункцию и передаёт ей аргумент </w:t>
      </w:r>
      <w:proofErr w:type="spellStart"/>
      <w:r w:rsidRPr="008E6BA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addr</w:t>
      </w:r>
      <w:proofErr w:type="spellEnd"/>
    </w:p>
    <w:p w14:paraId="72360DBB" w14:textId="5CA6B4B2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ld.so.preload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R_OK)      = -1 ENOENT (No such file or directory)</w:t>
      </w:r>
    </w:p>
    <w:p w14:paraId="026F0183" w14:textId="354AD842" w:rsidR="000719CF" w:rsidRDefault="000719CF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0719C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gramStart"/>
      <w:r w:rsidRPr="000719C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access(</w:t>
      </w:r>
      <w:proofErr w:type="gramEnd"/>
      <w:r w:rsidRPr="000719C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const char *pathname, int mode);</w:t>
      </w:r>
    </w:p>
    <w:p w14:paraId="13573D29" w14:textId="35667857" w:rsidR="000719CF" w:rsidRPr="000719CF" w:rsidRDefault="000719CF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0719C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access</w:t>
      </w:r>
      <w:r w:rsidRPr="000719C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проверяет, имеет ли процесс права на чтение или запись, или же просто проверяет, существует ли файл (или другой объект файловой системы), с именем </w:t>
      </w:r>
      <w:r w:rsidRPr="000719C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pathname</w:t>
      </w:r>
    </w:p>
    <w:p w14:paraId="372364D1" w14:textId="4677BCD5" w:rsidR="000719CF" w:rsidRPr="000719CF" w:rsidRDefault="000719CF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0719C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R</w:t>
      </w:r>
      <w:r w:rsidRPr="000719C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_</w:t>
      </w:r>
      <w:r w:rsidRPr="000719C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OK</w:t>
      </w:r>
      <w:r w:rsidRPr="000719C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возможность чтения</w:t>
      </w:r>
    </w:p>
    <w:p w14:paraId="1EB9A909" w14:textId="51E5BEE5" w:rsidR="00D55F42" w:rsidRPr="00E0548B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AT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FDCWD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, 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ld</w:t>
      </w:r>
      <w:proofErr w:type="spell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so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cache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bookmarkStart w:id="1" w:name="_Hlk100665161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RDONLY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|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CLOEXEC</w:t>
      </w:r>
      <w:bookmarkEnd w:id="1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) = 3</w:t>
      </w:r>
    </w:p>
    <w:p w14:paraId="4B7B7090" w14:textId="31EE374F" w:rsidR="00AE2CD2" w:rsidRDefault="00AE2CD2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openat</w:t>
      </w:r>
      <w:proofErr w:type="spellEnd"/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dirfd</w:t>
      </w:r>
      <w:proofErr w:type="spellEnd"/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, const char *pathname, int flags);</w:t>
      </w:r>
    </w:p>
    <w:p w14:paraId="2B76ED93" w14:textId="3F05ED18" w:rsidR="00AE2CD2" w:rsidRDefault="00AE2CD2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используется, чтобы преобразовать путь к файлу в описатель файла (небольшое неотрицательно целое число, которое используется с вызовами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)</w:t>
      </w:r>
    </w:p>
    <w:p w14:paraId="61657514" w14:textId="5065FFCC" w:rsidR="00AE2CD2" w:rsidRDefault="00AE2CD2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lastRenderedPageBreak/>
        <w:t xml:space="preserve">Если </w:t>
      </w:r>
      <w:r w:rsidR="007525E5"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pathname</w:t>
      </w:r>
      <w:r w:rsidR="007525E5"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является относительным, а </w:t>
      </w:r>
      <w:proofErr w:type="spellStart"/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dirfd</w:t>
      </w:r>
      <w:proofErr w:type="spellEnd"/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является специальным значением </w:t>
      </w:r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AT</w:t>
      </w:r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_</w:t>
      </w:r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FDCWD</w:t>
      </w:r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, то </w:t>
      </w:r>
      <w:r w:rsidR="007525E5"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pathname</w:t>
      </w:r>
      <w:r w:rsidR="007525E5"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AE2CD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интерпретируется относительно текущего рабочего каталога вызывающего процесса.</w:t>
      </w:r>
    </w:p>
    <w:p w14:paraId="42CD5199" w14:textId="77777777" w:rsidR="00FF2ED1" w:rsidRDefault="007525E5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Возвращает новый файловый дескриптор</w:t>
      </w:r>
      <w:r w:rsidR="00FF2ED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14:paraId="7CE52BB5" w14:textId="32652A23" w:rsidR="00FF2ED1" w:rsidRPr="00FB3308" w:rsidRDefault="00FF2ED1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FF2ED1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</w:t>
      </w:r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_</w:t>
      </w:r>
      <w:r w:rsidRPr="00FF2ED1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RDONLY</w:t>
      </w:r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FB3308"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–</w:t>
      </w:r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FB330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открывается только для чтения</w:t>
      </w:r>
    </w:p>
    <w:p w14:paraId="7961C948" w14:textId="77777777" w:rsidR="00FF2ED1" w:rsidRDefault="00FF2ED1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FF2ED1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</w:t>
      </w:r>
      <w:r w:rsidRPr="00FF2ED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_</w:t>
      </w:r>
      <w:r w:rsidRPr="00FF2ED1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CLOEXEC</w:t>
      </w:r>
      <w:r w:rsidRPr="00FF2ED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–</w:t>
      </w:r>
      <w:r w:rsidRPr="00FF2ED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разрешите </w:t>
      </w:r>
      <w:r w:rsidRPr="00FF2ED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флаг закрытия при выполнении для нового файлового дескриптора. </w:t>
      </w:r>
    </w:p>
    <w:p w14:paraId="53967989" w14:textId="45737524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mode</w:t>
      </w:r>
      <w:proofErr w:type="spellEnd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IFREG</w:t>
      </w:r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|0644,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=66821, ...}) 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 0</w:t>
      </w:r>
    </w:p>
    <w:p w14:paraId="00DF09C0" w14:textId="11FE1989" w:rsidR="007525E5" w:rsidRDefault="00FB3308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fstat</w:t>
      </w:r>
      <w:proofErr w:type="spellEnd"/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fd</w:t>
      </w:r>
      <w:proofErr w:type="spellEnd"/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, struct stat *</w:t>
      </w:r>
      <w:proofErr w:type="spellStart"/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buf</w:t>
      </w:r>
      <w:proofErr w:type="spellEnd"/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);</w:t>
      </w:r>
    </w:p>
    <w:p w14:paraId="76B59763" w14:textId="2F7D9A77" w:rsidR="00AC2771" w:rsidRDefault="00FB3308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регистрирует файл, на который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определяется файловым дескриптором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fd</w:t>
      </w:r>
      <w:proofErr w:type="spellEnd"/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, и заполняет </w:t>
      </w:r>
      <w:proofErr w:type="spellStart"/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buf</w:t>
      </w:r>
      <w:proofErr w:type="spellEnd"/>
      <w:r w:rsidRPr="00FB330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</w:t>
      </w:r>
    </w:p>
    <w:p w14:paraId="71619DB9" w14:textId="732F0233" w:rsidR="00FB3308" w:rsidRPr="00E0548B" w:rsidRDefault="00AC2771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S_IFREG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-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regular file</w:t>
      </w:r>
    </w:p>
    <w:p w14:paraId="6D7447A6" w14:textId="706B10A9" w:rsidR="00AC2771" w:rsidRPr="000E0362" w:rsidRDefault="000E0362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0E036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st_size</w:t>
      </w:r>
      <w:proofErr w:type="spellEnd"/>
      <w:r w:rsidRPr="000E036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field gives the size of the file in bytes</w:t>
      </w:r>
    </w:p>
    <w:p w14:paraId="4EC1709C" w14:textId="566B0660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Hlk100666109"/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bookmarkEnd w:id="2"/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NULL, 66821, PROT_READ, MAP_PRIVATE, 3, 0) = 0x7f6e13ba8000</w:t>
      </w:r>
    </w:p>
    <w:p w14:paraId="62E068C4" w14:textId="49D3EFF9" w:rsidR="000E0362" w:rsidRDefault="00025284" w:rsidP="00025284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void *</w:t>
      </w:r>
      <w:proofErr w:type="spellStart"/>
      <w:proofErr w:type="gramStart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mmap</w:t>
      </w:r>
      <w:proofErr w:type="spellEnd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void *</w:t>
      </w:r>
      <w:proofErr w:type="spellStart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addr</w:t>
      </w:r>
      <w:proofErr w:type="spellEnd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size_t</w:t>
      </w:r>
      <w:proofErr w:type="spellEnd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length, int </w:t>
      </w:r>
      <w:proofErr w:type="spellStart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prot</w:t>
      </w:r>
      <w:proofErr w:type="spellEnd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, int flags,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fd</w:t>
      </w:r>
      <w:proofErr w:type="spellEnd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off_t</w:t>
      </w:r>
      <w:proofErr w:type="spellEnd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offset);</w:t>
      </w:r>
    </w:p>
    <w:p w14:paraId="0266BA45" w14:textId="77777777" w:rsidR="00025284" w:rsidRPr="00025284" w:rsidRDefault="00025284" w:rsidP="00025284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proofErr w:type="gramStart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mmap</w:t>
      </w:r>
      <w:proofErr w:type="spellEnd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(</w:t>
      </w:r>
      <w:proofErr w:type="gramEnd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) создает новое отображение в виртуальном адресном пространстве вызывающего процесса. Начальный адрес для нового сопоставления указан в </w:t>
      </w:r>
      <w:proofErr w:type="spellStart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addr</w:t>
      </w:r>
      <w:proofErr w:type="spellEnd"/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 Аргумент длины указывает длину отображения.</w:t>
      </w:r>
    </w:p>
    <w:p w14:paraId="62AA0E14" w14:textId="0F85049C" w:rsidR="00025284" w:rsidRDefault="00025284" w:rsidP="00025284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Если адрес равен </w:t>
      </w:r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NULL</w:t>
      </w:r>
      <w:r w:rsidRPr="00025284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, то ядро выбирает адрес для создания отображения; это наиболее портативный метод создания нового сопоставления.</w:t>
      </w:r>
    </w:p>
    <w:p w14:paraId="7D0EA105" w14:textId="76D8CAE3" w:rsidR="0028696F" w:rsidRDefault="0028696F" w:rsidP="00025284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Содержимое файлового сопоставления инициализируется с использованием длины байтов, начиная со смещения </w:t>
      </w:r>
      <w:proofErr w:type="spellStart"/>
      <w:proofErr w:type="gramStart"/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смещения</w:t>
      </w:r>
      <w:proofErr w:type="spellEnd"/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offset</w:t>
      </w:r>
      <w:proofErr w:type="gramEnd"/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в файле (или другом объекте), на которое ссылается файловый дескриптор </w:t>
      </w:r>
      <w:proofErr w:type="spellStart"/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fd</w:t>
      </w:r>
      <w:proofErr w:type="spellEnd"/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</w:t>
      </w:r>
    </w:p>
    <w:p w14:paraId="75EC5F79" w14:textId="6E0CEDD7" w:rsidR="0028696F" w:rsidRPr="00025284" w:rsidRDefault="0028696F" w:rsidP="00025284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Аргумент </w:t>
      </w:r>
      <w:proofErr w:type="spellStart"/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prot</w:t>
      </w:r>
      <w:proofErr w:type="spellEnd"/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описывает желаемую защиту памяти отображения</w:t>
      </w:r>
    </w:p>
    <w:p w14:paraId="6E09E377" w14:textId="0242F3E6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5D93673D" w14:textId="70223878" w:rsidR="0028696F" w:rsidRDefault="0028696F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gramStart"/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close(</w:t>
      </w:r>
      <w:proofErr w:type="gramEnd"/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fd</w:t>
      </w:r>
      <w:proofErr w:type="spellEnd"/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);</w:t>
      </w:r>
    </w:p>
    <w:p w14:paraId="6BDD3EAA" w14:textId="07DA1A1D" w:rsidR="0028696F" w:rsidRPr="0028696F" w:rsidRDefault="0028696F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gramStart"/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close</w:t>
      </w:r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(</w:t>
      </w:r>
      <w:proofErr w:type="gramEnd"/>
      <w:r w:rsidRPr="0028696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) закрывает дескриптор файла, чтобы он больше не ссылался ни на какой файл и мог использоваться повторно.</w:t>
      </w:r>
    </w:p>
    <w:p w14:paraId="0C68416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"/lib/x86_64-linux-gnu/libtinfo.so.6", O_RDONLY|O_CLOEXEC) = 3</w:t>
      </w:r>
    </w:p>
    <w:p w14:paraId="16A28303" w14:textId="2FB048B8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"\177ELF\2\1\1\0\0\0\0\0\0\0\0\0\3\0&gt;\0\1\0\0\0\240\346\0\0\0\0\0\0"..., 832) = 832</w:t>
      </w:r>
    </w:p>
    <w:p w14:paraId="18E282B4" w14:textId="784A4547" w:rsidR="00217917" w:rsidRDefault="007339B7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ssize_t</w:t>
      </w:r>
      <w:proofErr w:type="spellEnd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read(</w:t>
      </w:r>
      <w:proofErr w:type="gramEnd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fd</w:t>
      </w:r>
      <w:proofErr w:type="spellEnd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, void *</w:t>
      </w:r>
      <w:proofErr w:type="spellStart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buf</w:t>
      </w:r>
      <w:proofErr w:type="spellEnd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size_t</w:t>
      </w:r>
      <w:proofErr w:type="spellEnd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count);</w:t>
      </w:r>
    </w:p>
    <w:p w14:paraId="5450AFF9" w14:textId="5D459763" w:rsidR="007339B7" w:rsidRDefault="007339B7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gramStart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read</w:t>
      </w:r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(</w:t>
      </w:r>
      <w:proofErr w:type="gramEnd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) пытается прочитать количество байтов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count</w:t>
      </w:r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из файлового дескриптора </w:t>
      </w:r>
      <w:proofErr w:type="spellStart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fd</w:t>
      </w:r>
      <w:proofErr w:type="spellEnd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в буфер, начиная с </w:t>
      </w:r>
      <w:proofErr w:type="spellStart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buf</w:t>
      </w:r>
      <w:proofErr w:type="spellEnd"/>
      <w:r w:rsidRPr="007339B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</w:t>
      </w:r>
    </w:p>
    <w:p w14:paraId="51CDA999" w14:textId="713EFDE1" w:rsidR="007339B7" w:rsidRPr="007339B7" w:rsidRDefault="007339B7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 случае успеха возвращает количество байт</w:t>
      </w:r>
    </w:p>
    <w:p w14:paraId="7388B51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=192032, ...}) = 0</w:t>
      </w:r>
    </w:p>
    <w:p w14:paraId="5E9863F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NULL, 8192, PROT_READ|PROT_WRITE, MAP_PRIVATE|MAP_ANONYMOUS, -1, 0) = 0x7f6e13ba6000</w:t>
      </w:r>
    </w:p>
    <w:p w14:paraId="173FB32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NULL, 194944, PROT_READ, MAP_PRIVATE|MAP_DENYWRITE, 3, 0) = 0x7f6e13b76000</w:t>
      </w:r>
    </w:p>
    <w:p w14:paraId="01C8B065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0x7f6e13b84000, 61440, PROT_READ|PROT_EXEC, MAP_PRIVATE|MAP_FIXED|MAP_DENYWRITE, 3, 0xe000) = 0x7f6e13b84000</w:t>
      </w:r>
    </w:p>
    <w:p w14:paraId="0B23C24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0x7f6e13b93000, 57344, PROT_READ, MAP_PRIVATE|MAP_FIXED|MAP_DENYWRITE, 3, 0x1d000) = 0x7f6e13b93000</w:t>
      </w:r>
    </w:p>
    <w:p w14:paraId="75E0B80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0x7f6e13ba1000, 20480, PROT_READ|PROT_WRITE, MAP_PRIVATE|MAP_FIXED|MAP_DENYWRITE, 3, 0x2a000) = 0x7f6e13ba1000</w:t>
      </w:r>
    </w:p>
    <w:p w14:paraId="49007851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32148455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"/lib/x86_64-linux-gnu/libdl.so.2", O_RDONLY|O_CLOEXEC) = 3</w:t>
      </w:r>
    </w:p>
    <w:p w14:paraId="5825809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3, "\177ELF\2\1\1\0\0\0\0\0\0\0\0\0\3\0&gt;\0\1\0\0\0 \22\0\0\0\0\0\0"..., 832) = 832</w:t>
      </w:r>
    </w:p>
    <w:p w14:paraId="31C377F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=18816, ...}) = 0</w:t>
      </w:r>
    </w:p>
    <w:p w14:paraId="32DE781B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NULL, 20752, PROT_READ, MAP_PRIVATE|MAP_DENYWRITE, 3, 0) = 0x7f6e13b70000</w:t>
      </w:r>
    </w:p>
    <w:p w14:paraId="1BB265D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0x7f6e13b71000, 8192, PROT_READ|PROT_EXEC, MAP_PRIVATE|MAP_FIXED|MAP_DENYWRITE, 3, 0x1000) = 0x7f6e13b71000</w:t>
      </w:r>
    </w:p>
    <w:p w14:paraId="25F9041B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0x7f6e13b73000, 4096, PROT_READ, MAP_PRIVATE|MAP_FIXED|MAP_DENYWRITE, 3, 0x3000) = 0x7f6e13b73000</w:t>
      </w:r>
    </w:p>
    <w:p w14:paraId="5D1F38F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0x7f6e13b74000, 8192, PROT_READ|PROT_WRITE, MAP_PRIVATE|MAP_FIXED|MAP_DENYWRITE, 3, 0x3000) = 0x7f6e13b74000</w:t>
      </w:r>
    </w:p>
    <w:p w14:paraId="11D9BF5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698F25E1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"/lib/x86_64-linux-gnu/libc.so.6", O_RDONLY|O_CLOEXEC) = 3</w:t>
      </w:r>
    </w:p>
    <w:p w14:paraId="33AD1370" w14:textId="77777777" w:rsidR="00D55F42" w:rsidRPr="00E0548B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3, "\177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ELF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\2\1\1\3\0\0\0\0\0\0\0\0\3\0&gt;\0\1\0\0\0\360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\2\0\0\0\0\0"..., 832) = 832</w:t>
      </w:r>
    </w:p>
    <w:p w14:paraId="11CF7C58" w14:textId="5D38028C" w:rsidR="00D55F42" w:rsidRPr="00E0548B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pread</w:t>
      </w:r>
      <w:proofErr w:type="spell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64(3, "\6\0\0\0\4\0\0\0@\0\0\0\0\0\0\0@\0\0\0\0\0\0\0@\0\0\0\0\0\0\0"..., 784, 64) = 784</w:t>
      </w:r>
    </w:p>
    <w:p w14:paraId="48C69F68" w14:textId="0D52DAC7" w:rsidR="00F325EB" w:rsidRDefault="00F325EB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читать из файлового дескриптора по заданному смещению</w:t>
      </w:r>
    </w:p>
    <w:p w14:paraId="3E9FC6AE" w14:textId="4FFF5527" w:rsidR="00F325EB" w:rsidRPr="00F325EB" w:rsidRDefault="00F325EB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ssize_t</w:t>
      </w:r>
      <w:proofErr w:type="spellEnd"/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pread</w:t>
      </w:r>
      <w:proofErr w:type="spellEnd"/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fd</w:t>
      </w:r>
      <w:proofErr w:type="spellEnd"/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, void *</w:t>
      </w:r>
      <w:proofErr w:type="spellStart"/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buf</w:t>
      </w:r>
      <w:proofErr w:type="spellEnd"/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size_t</w:t>
      </w:r>
      <w:proofErr w:type="spellEnd"/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count, </w:t>
      </w:r>
      <w:proofErr w:type="spellStart"/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off_t</w:t>
      </w:r>
      <w:proofErr w:type="spellEnd"/>
      <w:r w:rsidRPr="00F325E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offset);</w:t>
      </w:r>
    </w:p>
    <w:p w14:paraId="5FE1E87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pread64(3, "\4\0\0\0\20\0\0\0\5\0\0\0GNU\0\2\0\0\300\4\0\0\0\3\0\0\0\0\0\0\0", 32, 848) = 32</w:t>
      </w:r>
    </w:p>
    <w:p w14:paraId="78A0661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pread64(3, "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\4\0\0\0\24\0\0\0\3\0\0\0GNU\0\363\377?\332\200\270\27\304d\245n\355Y\377\t\334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"..., 68, 880) = 68</w:t>
      </w:r>
    </w:p>
    <w:p w14:paraId="3C7A3F8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=2029224, ...}) = 0</w:t>
      </w:r>
    </w:p>
    <w:p w14:paraId="38E4D5F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pread64(3, "\6\0\0\0\4\0\0\0@\0\0\0\0\0\0\0@\0\0\0\0\0\0\0@\0\0\0\0\0\0\0"..., 784, 64) = 784</w:t>
      </w:r>
    </w:p>
    <w:p w14:paraId="3DF16B7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pread64(3, "\4\0\0\0\20\0\0\0\5\0\0\0GNU\0\2\0\0\300\4\0\0\0\3\0\0\0\0\0\0\0", 32, 848) = 32</w:t>
      </w:r>
    </w:p>
    <w:p w14:paraId="71B40B3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pread64(3, "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\4\0\0\0\24\0\0\0\3\0\0\0GNU\0\363\377?\332\200\270\27\304d\245n\355Y\377\t\334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"..., 68, 880) = 68</w:t>
      </w:r>
    </w:p>
    <w:p w14:paraId="23203C0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NULL, 2036952, PROT_READ, MAP_PRIVATE|MAP_DENYWRITE, 3, 0) = 0x7f6e1397e000</w:t>
      </w:r>
    </w:p>
    <w:p w14:paraId="26AB2DE9" w14:textId="7981A333" w:rsidR="00D55F42" w:rsidRPr="00E0548B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139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3000, 1847296, 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PROT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) = 0</w:t>
      </w:r>
    </w:p>
    <w:p w14:paraId="7D5ECED7" w14:textId="11158F7E" w:rsidR="00896BAF" w:rsidRPr="00E0548B" w:rsidRDefault="00896BAF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поставить защиту на область памяти</w:t>
      </w:r>
    </w:p>
    <w:p w14:paraId="032E9C8F" w14:textId="7993D19D" w:rsidR="00896BAF" w:rsidRDefault="00896BAF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mprotect</w:t>
      </w:r>
      <w:proofErr w:type="spellEnd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const void *</w:t>
      </w:r>
      <w:proofErr w:type="spellStart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addr</w:t>
      </w:r>
      <w:proofErr w:type="spellEnd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size_t</w:t>
      </w:r>
      <w:proofErr w:type="spellEnd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len</w:t>
      </w:r>
      <w:proofErr w:type="spellEnd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, int </w:t>
      </w:r>
      <w:proofErr w:type="spellStart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prot</w:t>
      </w:r>
      <w:proofErr w:type="spellEnd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);</w:t>
      </w:r>
    </w:p>
    <w:p w14:paraId="36DD7B35" w14:textId="783B635D" w:rsidR="00896BAF" w:rsidRDefault="00896BAF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proofErr w:type="gramStart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mprotect</w:t>
      </w:r>
      <w:proofErr w:type="spellEnd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(</w:t>
      </w:r>
      <w:proofErr w:type="gramEnd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) изменяет защиту для страниц памяти вызывающего процесса, содержащих любую часть диапазона адресов в интервале [</w:t>
      </w:r>
      <w:proofErr w:type="spellStart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addr</w:t>
      </w:r>
      <w:proofErr w:type="spellEnd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proofErr w:type="spellStart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addr</w:t>
      </w:r>
      <w:proofErr w:type="spellEnd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+</w:t>
      </w:r>
      <w:proofErr w:type="spellStart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len</w:t>
      </w:r>
      <w:proofErr w:type="spellEnd"/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-1].</w:t>
      </w:r>
    </w:p>
    <w:p w14:paraId="195FE903" w14:textId="208302A4" w:rsidR="00896BAF" w:rsidRPr="00896BAF" w:rsidRDefault="00896BAF" w:rsidP="00896BAF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PROT_NONE -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t</w:t>
      </w:r>
      <w:r w:rsidRPr="00896B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he memory cannot be accessed at all.</w:t>
      </w:r>
    </w:p>
    <w:p w14:paraId="100D0FE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0x7f6e139a3000, 1540096, PROT_READ|PROT_EXEC, MAP_PRIVATE|MAP_FIXED|MAP_DENYWRITE, 3, 0x25000) = 0x7f6e139a3000</w:t>
      </w:r>
    </w:p>
    <w:p w14:paraId="6028A720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0x7f6e13b1b000, 303104, PROT_READ, MAP_PRIVATE|MAP_FIXED|MAP_DENYWRITE, 3, 0x19d000) = 0x7f6e13b1b000</w:t>
      </w:r>
    </w:p>
    <w:p w14:paraId="12A0610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0x7f6e13b66000, 24576, PROT_READ|PROT_WRITE, MAP_PRIVATE|MAP_FIXED|MAP_DENYWRITE, 3, 0x1e7000) = 0x7f6e13b66000</w:t>
      </w:r>
    </w:p>
    <w:p w14:paraId="2DB6FA5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0x7f6e13b6c000, 13528, PROT_READ|PROT_WRITE, MAP_PRIVATE|MAP_FIXED|MAP_ANONYMOUS, -1, 0) = 0x7f6e13b6c000</w:t>
      </w:r>
    </w:p>
    <w:p w14:paraId="5FADFF2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312202B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NULL, 12288, PROT_READ|PROT_WRITE, MAP_PRIVATE|MAP_ANONYMOUS, -1, 0) = 0x7f6e1397b000</w:t>
      </w:r>
    </w:p>
    <w:p w14:paraId="00CFCD6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arch_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prctl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ARCH_SET_FS, 0x7f6e1397b740) = 0</w:t>
      </w:r>
    </w:p>
    <w:p w14:paraId="3F07997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0x7f6e13b66000, 12288, PROT_READ) = 0</w:t>
      </w:r>
    </w:p>
    <w:p w14:paraId="21987601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0x7f6e13b74000, 4096, PROT_READ) = 0</w:t>
      </w:r>
    </w:p>
    <w:p w14:paraId="70F3D3A2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0x7f6e13ba1000, 16384, PROT_READ) = 0</w:t>
      </w:r>
    </w:p>
    <w:p w14:paraId="550AF4C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0x555a4e938000, 16384, PROT_READ) = 0</w:t>
      </w:r>
    </w:p>
    <w:p w14:paraId="205E1532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0x7f6e13be6000, 4096, PROT_READ) = 0</w:t>
      </w:r>
    </w:p>
    <w:p w14:paraId="545FE5E5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munmap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0x7f6e13ba8000, 66821)           = 0</w:t>
      </w:r>
    </w:p>
    <w:p w14:paraId="7E036E02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"/dev/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tty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O_RDWR|O_NONBLOCK) = 3</w:t>
      </w:r>
    </w:p>
    <w:p w14:paraId="64A0518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7564FD10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brk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NULL)                               = 0x555a4f414000</w:t>
      </w:r>
    </w:p>
    <w:p w14:paraId="3E4D382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brk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(0x555a4f435000)                     = 0x555a4f435000</w:t>
      </w:r>
    </w:p>
    <w:p w14:paraId="337065B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/lib/locale/locale-archive", O_RDONLY|O_CLOEXEC) = 3</w:t>
      </w:r>
    </w:p>
    <w:p w14:paraId="79FB221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=14537584, ...}) = 0</w:t>
      </w:r>
    </w:p>
    <w:p w14:paraId="32582C9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NULL, 14537584, PROT_READ, MAP_PRIVATE, 3, 0) = 0x7f6e12b9d000</w:t>
      </w:r>
    </w:p>
    <w:p w14:paraId="7BB475E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551BE3D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/lib/x86_64-linux-gnu/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gconv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gconv-modules.cache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O_RDONLY) = 3</w:t>
      </w:r>
    </w:p>
    <w:p w14:paraId="2A01003B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=27002, ...}) = 0</w:t>
      </w:r>
    </w:p>
    <w:p w14:paraId="0372AFB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NULL, 27002, PROT_READ, MAP_SHARED, 3, 0) = 0x7f6e13bb2000</w:t>
      </w:r>
    </w:p>
    <w:p w14:paraId="61CB3ED1" w14:textId="77777777" w:rsidR="00D55F42" w:rsidRPr="00E0548B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close</w:t>
      </w:r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3)                                = 0</w:t>
      </w:r>
    </w:p>
    <w:p w14:paraId="4D35BB21" w14:textId="3FB58A73" w:rsidR="00D55F42" w:rsidRPr="00E0548B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getuid</w:t>
      </w:r>
      <w:proofErr w:type="spell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)                                = 1000</w:t>
      </w:r>
    </w:p>
    <w:p w14:paraId="328D33F2" w14:textId="3E8840D4" w:rsidR="004140D7" w:rsidRPr="00F66EC0" w:rsidRDefault="00F66EC0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F66EC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getuid</w:t>
      </w:r>
      <w:proofErr w:type="spellEnd"/>
      <w:r w:rsidRPr="00F66EC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возвращает фактический идентификатор </w:t>
      </w:r>
      <w:r w:rsidRPr="00F66EC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ID</w:t>
      </w:r>
      <w:r w:rsidRPr="00F66EC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пользователя в текущем процессе.</w:t>
      </w:r>
    </w:p>
    <w:p w14:paraId="2158CDB6" w14:textId="77777777" w:rsidR="00D55F42" w:rsidRPr="00E0548B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getgid</w:t>
      </w:r>
      <w:proofErr w:type="spell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)                                = 1000</w:t>
      </w:r>
    </w:p>
    <w:p w14:paraId="66D88818" w14:textId="0C2BE980" w:rsidR="00D55F42" w:rsidRPr="00E0548B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geteuid</w:t>
      </w:r>
      <w:proofErr w:type="spell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)                               = 1000</w:t>
      </w:r>
    </w:p>
    <w:p w14:paraId="0BA98DDF" w14:textId="4C2676D3" w:rsidR="00F66EC0" w:rsidRPr="00E0548B" w:rsidRDefault="00F66EC0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F66EC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geteuid</w:t>
      </w:r>
      <w:proofErr w:type="spellEnd"/>
      <w:r w:rsidRPr="00F66EC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возвращает эффективный идентификатор </w:t>
      </w:r>
      <w:r w:rsidRPr="00F66EC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ID</w:t>
      </w:r>
      <w:r w:rsidRPr="00F66EC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пользователя в текущем процессе.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F66EC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Фактический ID соответствует ID пользователя, который вызвал процесс. Эффективный ID соответствует установленному </w:t>
      </w:r>
      <w:proofErr w:type="spellStart"/>
      <w:r w:rsidRPr="00F66EC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setuid</w:t>
      </w:r>
      <w:proofErr w:type="spellEnd"/>
      <w:r w:rsidRPr="00F66EC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биту на исполняемом файле.</w:t>
      </w:r>
    </w:p>
    <w:p w14:paraId="1BE9FDC7" w14:textId="587759E7" w:rsidR="00D55F42" w:rsidRPr="00E0548B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getegid</w:t>
      </w:r>
      <w:proofErr w:type="spell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E0548B">
        <w:rPr>
          <w:rFonts w:ascii="Times New Roman" w:eastAsia="Times New Roman" w:hAnsi="Times New Roman" w:cs="Times New Roman"/>
          <w:sz w:val="28"/>
          <w:szCs w:val="28"/>
          <w:lang w:val="ru-RU"/>
        </w:rPr>
        <w:t>)                               = 1000</w:t>
      </w:r>
    </w:p>
    <w:p w14:paraId="75C0E99A" w14:textId="6ED1768B" w:rsidR="00A95078" w:rsidRPr="00A95078" w:rsidRDefault="00A95078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A9507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getegid</w:t>
      </w:r>
      <w:proofErr w:type="spellEnd"/>
      <w:r w:rsidRPr="00A9507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возвращает </w:t>
      </w:r>
      <w:proofErr w:type="spellStart"/>
      <w:r w:rsidRPr="00A9507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еффективный</w:t>
      </w:r>
      <w:proofErr w:type="spellEnd"/>
      <w:r w:rsidRPr="00A9507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идентификатор группы текущего процесса. </w:t>
      </w:r>
    </w:p>
    <w:p w14:paraId="7AB974D6" w14:textId="3B8B64C9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NULL, [], 8)  = 0</w:t>
      </w:r>
    </w:p>
    <w:p w14:paraId="6DA64C2F" w14:textId="0A32070D" w:rsidR="00A95078" w:rsidRDefault="00A95078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proofErr w:type="gramStart"/>
      <w:r w:rsidRPr="00A9507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sigprocmask</w:t>
      </w:r>
      <w:proofErr w:type="spellEnd"/>
      <w:r w:rsidRPr="00A9507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(</w:t>
      </w:r>
      <w:proofErr w:type="gramEnd"/>
      <w:r w:rsidRPr="00A9507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) используется для получения и/или изменения маски сигнала вызывающего потока.</w:t>
      </w:r>
    </w:p>
    <w:p w14:paraId="11DEE522" w14:textId="77777777" w:rsidR="00A95078" w:rsidRPr="00A95078" w:rsidRDefault="00A95078" w:rsidP="00A95078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A9507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SIG_BLOCK</w:t>
      </w:r>
    </w:p>
    <w:p w14:paraId="3C452F7A" w14:textId="08173456" w:rsidR="00A95078" w:rsidRDefault="00A95078" w:rsidP="00A95078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A95078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Набор заблокированных сигналов является объединением текущего набора и заданного аргумента.</w:t>
      </w:r>
    </w:p>
    <w:p w14:paraId="7D3F7D30" w14:textId="72973A6B" w:rsidR="00A95078" w:rsidRPr="00A95078" w:rsidRDefault="00CB2789" w:rsidP="00A95078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CB278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Если </w:t>
      </w:r>
      <w:proofErr w:type="spellStart"/>
      <w:r w:rsidRPr="00CB278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set</w:t>
      </w:r>
      <w:proofErr w:type="spellEnd"/>
      <w:r w:rsidRPr="00CB278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равен NULL, то маска сигнала не изменяется.</w:t>
      </w:r>
    </w:p>
    <w:p w14:paraId="37C422C4" w14:textId="759C4925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-1, TIOCGPGRP, 0x7fff5fbe3544)    = -1 EBADF (Bad file descriptor)</w:t>
      </w:r>
    </w:p>
    <w:p w14:paraId="07AF0A81" w14:textId="08A6452D" w:rsidR="00121772" w:rsidRDefault="00121772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12177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Функция </w:t>
      </w:r>
      <w:proofErr w:type="spellStart"/>
      <w:r w:rsidRPr="0012177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ioctl</w:t>
      </w:r>
      <w:proofErr w:type="spellEnd"/>
      <w:r w:rsidRPr="0012177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манипулирует базовыми параметрами устройств, представленных в виде специальных файлов.</w:t>
      </w:r>
    </w:p>
    <w:p w14:paraId="6DB8843F" w14:textId="78FD998D" w:rsidR="00121772" w:rsidRPr="00121772" w:rsidRDefault="00121772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12177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 качестве аргумента d должен быть указан открытый файловый дескриптор.</w:t>
      </w:r>
    </w:p>
    <w:p w14:paraId="7A7677C4" w14:textId="72B93BAA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sysinfo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{uptime=76630, loads=[189632, 141792, 109152],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totalram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=2083635200,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freeram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=85999616,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sharedram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=83279872,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bufferram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=14331904,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totalswap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=968105984,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freeswap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=231399424, procs=585,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totalhigh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freehigh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mem_unit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=1}) = 0</w:t>
      </w:r>
    </w:p>
    <w:p w14:paraId="565FA088" w14:textId="77777777" w:rsidR="00E0548B" w:rsidRPr="00E0548B" w:rsidRDefault="00E0548B" w:rsidP="00E0548B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struct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sysinfo</w:t>
      </w:r>
      <w:proofErr w:type="spell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{</w:t>
      </w:r>
    </w:p>
    <w:p w14:paraId="2D9E7240" w14:textId="77777777" w:rsidR="00E0548B" w:rsidRPr="00E0548B" w:rsidRDefault="00E0548B" w:rsidP="00E0548B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      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long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gramStart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uptime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;   </w:t>
      </w:r>
      <w:proofErr w:type="gram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         /* Количество секунд, прошедшее с загрузки системы */</w:t>
      </w:r>
    </w:p>
    <w:p w14:paraId="3291C9DB" w14:textId="77777777" w:rsidR="00E0548B" w:rsidRPr="00E0548B" w:rsidRDefault="00E0548B" w:rsidP="00E0548B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      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unsigned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long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gramStart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loads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[</w:t>
      </w:r>
      <w:proofErr w:type="gram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3];  /* средняя одно-, пяти-, и пятнадцатиминутная загруженность системы */</w:t>
      </w:r>
    </w:p>
    <w:p w14:paraId="1DF9B0C6" w14:textId="77777777" w:rsidR="00E0548B" w:rsidRPr="00E0548B" w:rsidRDefault="00E0548B" w:rsidP="00E0548B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      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unsigned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long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proofErr w:type="gramStart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totalram</w:t>
      </w:r>
      <w:proofErr w:type="spell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;  /</w:t>
      </w:r>
      <w:proofErr w:type="gram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* Общий объем доступной оперативной памяти */</w:t>
      </w:r>
    </w:p>
    <w:p w14:paraId="0EFF6A15" w14:textId="77777777" w:rsidR="00E0548B" w:rsidRPr="00E0548B" w:rsidRDefault="00E0548B" w:rsidP="00E0548B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      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unsigned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long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proofErr w:type="gramStart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freeram</w:t>
      </w:r>
      <w:proofErr w:type="spell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;   </w:t>
      </w:r>
      <w:proofErr w:type="gram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/* Объем свободной памяти */</w:t>
      </w:r>
    </w:p>
    <w:p w14:paraId="77956C69" w14:textId="77777777" w:rsidR="00E0548B" w:rsidRPr="00E0548B" w:rsidRDefault="00E0548B" w:rsidP="00E0548B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      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unsigned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long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sharedram</w:t>
      </w:r>
      <w:proofErr w:type="spell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; /* Объем разделяемой памяти */</w:t>
      </w:r>
    </w:p>
    <w:p w14:paraId="3A6CEE9B" w14:textId="77777777" w:rsidR="00E0548B" w:rsidRPr="00E0548B" w:rsidRDefault="00E0548B" w:rsidP="00E0548B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      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unsigned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long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bufferram</w:t>
      </w:r>
      <w:proofErr w:type="spell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; /* Объем памяти, использованной под буферы */</w:t>
      </w:r>
    </w:p>
    <w:p w14:paraId="000A90E5" w14:textId="77777777" w:rsidR="00E0548B" w:rsidRPr="00E0548B" w:rsidRDefault="00E0548B" w:rsidP="00E0548B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      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unsigned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long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totalswap</w:t>
      </w:r>
      <w:proofErr w:type="spell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; /* Общий объем области подкачки */       </w:t>
      </w:r>
    </w:p>
    <w:p w14:paraId="306559D7" w14:textId="77777777" w:rsidR="00E0548B" w:rsidRPr="00E0548B" w:rsidRDefault="00E0548B" w:rsidP="00E0548B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      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unsigned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long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proofErr w:type="gramStart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freeswap</w:t>
      </w:r>
      <w:proofErr w:type="spell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;  /</w:t>
      </w:r>
      <w:proofErr w:type="gram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* Объем свободного пространства в области подкачки */</w:t>
      </w:r>
    </w:p>
    <w:p w14:paraId="3B344CDF" w14:textId="77777777" w:rsidR="00E0548B" w:rsidRPr="00E0548B" w:rsidRDefault="00E0548B" w:rsidP="00E0548B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      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unsigned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short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gramStart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procs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;   </w:t>
      </w:r>
      <w:proofErr w:type="gram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/* Текущее количество процессов */</w:t>
      </w:r>
    </w:p>
    <w:p w14:paraId="6075DE3A" w14:textId="77777777" w:rsidR="00E0548B" w:rsidRPr="00E0548B" w:rsidRDefault="00E0548B" w:rsidP="00E0548B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       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char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_</w:t>
      </w:r>
      <w:proofErr w:type="gramStart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</w:t>
      </w: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[</w:t>
      </w:r>
      <w:proofErr w:type="gramEnd"/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22];             /* Дополнение структуры до 64-х байтов */</w:t>
      </w:r>
    </w:p>
    <w:p w14:paraId="4732D57B" w14:textId="24DB4165" w:rsidR="00E0548B" w:rsidRPr="00E0548B" w:rsidRDefault="00E0548B" w:rsidP="00E0548B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E0548B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};</w:t>
      </w:r>
    </w:p>
    <w:p w14:paraId="2DDD8DBE" w14:textId="4CD64709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SIGCHLD,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=SA_RESTORER|SA_RESTART,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=0}, 8) = 0</w:t>
      </w:r>
    </w:p>
    <w:p w14:paraId="537002C1" w14:textId="2C4A7BD8" w:rsidR="00FB34FF" w:rsidRDefault="00FB34FF" w:rsidP="00FB34FF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FB34F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FB34F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sigaction</w:t>
      </w:r>
      <w:proofErr w:type="spellEnd"/>
      <w:r w:rsidRPr="00FB34F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FB34F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signum, const struct </w:t>
      </w:r>
      <w:proofErr w:type="spellStart"/>
      <w:r w:rsidRPr="00FB34F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sigaction</w:t>
      </w:r>
      <w:proofErr w:type="spellEnd"/>
      <w:r w:rsidRPr="00FB34F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*act,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FB34F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struct </w:t>
      </w:r>
      <w:proofErr w:type="spellStart"/>
      <w:r w:rsidRPr="00FB34F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sigaction</w:t>
      </w:r>
      <w:proofErr w:type="spellEnd"/>
      <w:r w:rsidRPr="00FB34F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*</w:t>
      </w:r>
      <w:proofErr w:type="spellStart"/>
      <w:r w:rsidRPr="00FB34F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oldact</w:t>
      </w:r>
      <w:proofErr w:type="spellEnd"/>
      <w:r w:rsidRPr="00FB34F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);</w:t>
      </w:r>
    </w:p>
    <w:p w14:paraId="407DCC1C" w14:textId="3EE8F9E0" w:rsidR="00876F47" w:rsidRDefault="00876F47" w:rsidP="00FB34FF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proofErr w:type="gramStart"/>
      <w:r w:rsidRPr="00876F4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sigaction</w:t>
      </w:r>
      <w:proofErr w:type="spellEnd"/>
      <w:r w:rsidRPr="00876F4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(</w:t>
      </w:r>
      <w:proofErr w:type="gramEnd"/>
      <w:r w:rsidRPr="00876F4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) используется для изменения выполняемого процессом действия при получении определённого сигнала</w:t>
      </w:r>
    </w:p>
    <w:p w14:paraId="724A7C32" w14:textId="4DC602B3" w:rsidR="00065E20" w:rsidRPr="00065E20" w:rsidRDefault="00065E20" w:rsidP="00065E20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Поле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sa_restorer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не предназначено для использования в приложении (в POSIX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sa_restorer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не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определёно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). Предназначение этого поля немного описано в </w:t>
      </w:r>
      <w:proofErr w:type="spellStart"/>
      <w:proofErr w:type="gram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sigreturn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(</w:t>
      </w:r>
      <w:proofErr w:type="gram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2).</w:t>
      </w:r>
    </w:p>
    <w:p w14:paraId="3825E278" w14:textId="642DD80B" w:rsidR="00065E20" w:rsidRPr="00065E20" w:rsidRDefault="00065E20" w:rsidP="00065E20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sa_handler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указывает действие, которое должно быть связано с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signum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; может принимать значение SIG_DFL в качестве действия по умолчанию, SIG_IGN, чтобы игнорировать этот сигнал, или принимать указатель на функцию управления сигналом. Данная функция получает номер сигнала в качестве своего единственного аргумента.</w:t>
      </w:r>
    </w:p>
    <w:p w14:paraId="321D42CD" w14:textId="3D87F1E2" w:rsidR="00065E20" w:rsidRPr="00065E20" w:rsidRDefault="00065E20" w:rsidP="00065E20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Если в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sa_flags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указан SA_SIGINFO, то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sa_sigaction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(вместо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sa_handler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) задаёт функцию обработки сигнала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signum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. В первом аргументе функция принимает номер сигнала, во втором — указатель на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siginfo_t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и в третьем — указатель на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ucontext_t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(приведённый к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void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*) (вообще, функция-обработчик не используется третий аргумент. Подробней о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ucontext_t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смотрите в </w:t>
      </w:r>
      <w:proofErr w:type="spellStart"/>
      <w:proofErr w:type="gram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getcontext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(</w:t>
      </w:r>
      <w:proofErr w:type="gram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3)).</w:t>
      </w:r>
    </w:p>
    <w:p w14:paraId="22C7452D" w14:textId="235738E1" w:rsidR="00065E20" w:rsidRPr="00065E20" w:rsidRDefault="00065E20" w:rsidP="00065E20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lastRenderedPageBreak/>
        <w:t xml:space="preserve">В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sa_mask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задаётся маска сигналов, которые должны блокироваться (т.е. добавляется к маске сигналов нити, в которой вызывается обработчик сигнала) при выполнении обработчика сигнала. Также будет блокироваться и сигнал, вызвавший запуск обработчика, если только не был использован флаг SA_NODEFER.</w:t>
      </w:r>
    </w:p>
    <w:p w14:paraId="0AC6DABF" w14:textId="51B590FC" w:rsidR="00065E20" w:rsidRPr="00876F47" w:rsidRDefault="00065E20" w:rsidP="00065E20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В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flag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указывается набор флагов, которые изменяют поведение сигнала.</w:t>
      </w:r>
    </w:p>
    <w:p w14:paraId="27938F7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SIGCHLD,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=SA_RESTORER|SA_RESTART,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=SA_RESTORER|SA_RESTART,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62F368B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SIGINT,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=0}, 8) = 0</w:t>
      </w:r>
    </w:p>
    <w:p w14:paraId="2F06612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SIGINT,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22C9A8A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SIGQUIT,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=0}, 8) = 0</w:t>
      </w:r>
    </w:p>
    <w:p w14:paraId="2D57CAD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SIGQUIT,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1C0D481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SIGTSTP,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=0}, 8) = 0</w:t>
      </w:r>
    </w:p>
    <w:p w14:paraId="4494483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SIGTSTP,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07A445D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SIGTTIN,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=0}, 8) = 0</w:t>
      </w:r>
    </w:p>
    <w:p w14:paraId="441848B5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SIGTTIN,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72AA2E6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SIGTTOU,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=0}, 8) = 0</w:t>
      </w:r>
    </w:p>
    <w:p w14:paraId="05C31FC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SIGTTOU,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29A6E09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NULL, [], 8)  = 0</w:t>
      </w:r>
    </w:p>
    <w:p w14:paraId="0203161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SIGQUIT,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=SIG_IGN,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4B7429C8" w14:textId="7C84BAE9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sysname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="Linux",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nodename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sophie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-VirtualBox", ...}) = 0</w:t>
      </w:r>
    </w:p>
    <w:p w14:paraId="0B03738F" w14:textId="2C227279" w:rsidR="00065E20" w:rsidRPr="00065E20" w:rsidRDefault="00065E20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uname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возвращает информацию о системе в структуру с адресом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buf</w:t>
      </w:r>
      <w:proofErr w:type="spellEnd"/>
    </w:p>
    <w:p w14:paraId="4273AFE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"/home/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sophie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/os2",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=S_IFDIR|0775,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=4096, ...}) = 0</w:t>
      </w:r>
    </w:p>
    <w:p w14:paraId="6B3118D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".",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=S_IFDIR|0775,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=4096, ...}) = 0</w:t>
      </w:r>
    </w:p>
    <w:p w14:paraId="559413E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"/home",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=S_IFDIR|0755,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=4096, ...}) = 0</w:t>
      </w:r>
    </w:p>
    <w:p w14:paraId="2CCD611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"/home/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sophie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=S_IFDIR|0755,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=4096, ...}) = 0</w:t>
      </w:r>
    </w:p>
    <w:p w14:paraId="5E134C3B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"/home/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sophie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=S_IFDIR|0775,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=4096, ...}) = 0</w:t>
      </w:r>
    </w:p>
    <w:p w14:paraId="2560643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"/home/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sophie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/os2",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=S_IFDIR|0775,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=4096, ...}) = 0</w:t>
      </w:r>
    </w:p>
    <w:p w14:paraId="7DF0E08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"/home/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sophie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=S_IFDIR|0775,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=4096, ...}) = 0</w:t>
      </w:r>
    </w:p>
    <w:p w14:paraId="1CE27961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getpid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36900</w:t>
      </w:r>
    </w:p>
    <w:p w14:paraId="37574C1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getppid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36897</w:t>
      </w:r>
    </w:p>
    <w:p w14:paraId="2B0EDDA2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getpid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36900</w:t>
      </w:r>
    </w:p>
    <w:p w14:paraId="74594A11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getpgrp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36897</w:t>
      </w:r>
    </w:p>
    <w:p w14:paraId="207B738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2, TIOCGPGRP, [36897])            = 0</w:t>
      </w:r>
    </w:p>
    <w:p w14:paraId="3B0CA7F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SIGCHLD,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=0x555a4e87eaa0,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=SA_RESTORER|SA_RESTART,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=SA_RESTORER|SA_RESTART,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6F955E7D" w14:textId="787DD03B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prlimit64(0, RLIMIT_NPROC, NULL,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rlim_cur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=7720,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rlim_max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=7720}) = 0</w:t>
      </w:r>
    </w:p>
    <w:p w14:paraId="494DEA0B" w14:textId="77777777" w:rsidR="00065E20" w:rsidRPr="00065E20" w:rsidRDefault="00065E20" w:rsidP="00065E20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prlimit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pid_t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pid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, int resource, const struct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rlimit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*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new_limit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,</w:t>
      </w:r>
    </w:p>
    <w:p w14:paraId="0DAA5488" w14:textId="4250685C" w:rsidR="00065E20" w:rsidRDefault="00065E20" w:rsidP="00065E20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struct 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rlimit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*</w:t>
      </w:r>
      <w:proofErr w:type="spellStart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old_limit</w:t>
      </w:r>
      <w:proofErr w:type="spellEnd"/>
      <w:r w:rsidRPr="00065E2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);</w:t>
      </w:r>
    </w:p>
    <w:p w14:paraId="4FA87D28" w14:textId="77777777" w:rsidR="002505FA" w:rsidRPr="002505FA" w:rsidRDefault="002505FA" w:rsidP="002505FA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prlimit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pid_t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pid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, int resource, const struct </w:t>
      </w: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rlimit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*</w:t>
      </w: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new_limit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,</w:t>
      </w:r>
    </w:p>
    <w:p w14:paraId="21C06B90" w14:textId="0DD65322" w:rsidR="00065E20" w:rsidRPr="00065E20" w:rsidRDefault="002505FA" w:rsidP="002505FA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struct </w:t>
      </w: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rlimit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*</w:t>
      </w: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old_limit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);</w:t>
      </w:r>
    </w:p>
    <w:p w14:paraId="5056C97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NULL, [], 8)  = 0</w:t>
      </w:r>
    </w:p>
    <w:p w14:paraId="2C7C7F6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"./run2.sh", O_RDONLY) = 3</w:t>
      </w:r>
    </w:p>
    <w:p w14:paraId="3F31493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"./run2.sh",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=S_IFREG|0764,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=155, ...}) = 0</w:t>
      </w:r>
    </w:p>
    <w:p w14:paraId="60D2D44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3, TCGETS, 0x7fff5fbe34d0)        = -1 ENOTTY (Inappropriate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device)</w:t>
      </w:r>
    </w:p>
    <w:p w14:paraId="1326164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lseek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3, 0, SEEK_CUR)                   = 0</w:t>
      </w:r>
    </w:p>
    <w:p w14:paraId="3730CED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3, "#!/bin/bash\n\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nset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-e  # exit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on 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"..., 80) = 80</w:t>
      </w:r>
    </w:p>
    <w:p w14:paraId="667C31BF" w14:textId="06DA0874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3, 0, SEEK_SET)                   = 0</w:t>
      </w:r>
    </w:p>
    <w:p w14:paraId="7583028F" w14:textId="6AFD058D" w:rsidR="002505FA" w:rsidRDefault="002505FA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lseek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- установить смещение для позиционирования операций чтения/записи</w:t>
      </w:r>
    </w:p>
    <w:p w14:paraId="07CAE0BF" w14:textId="376C3306" w:rsidR="002505FA" w:rsidRDefault="002505FA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off_t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lseek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fildes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off_t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offset, int whence);  </w:t>
      </w:r>
    </w:p>
    <w:p w14:paraId="455C2341" w14:textId="77777777" w:rsidR="002505FA" w:rsidRPr="002505FA" w:rsidRDefault="002505FA" w:rsidP="002505FA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Функция </w:t>
      </w: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lseek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устанавливает смещение для файлового дескриптора </w:t>
      </w: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fildes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в значение аргумента 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offset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в соответствии с директивой 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whence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которая может принимать одно из следующих значений:</w:t>
      </w:r>
    </w:p>
    <w:p w14:paraId="7AC14216" w14:textId="77777777" w:rsidR="002505FA" w:rsidRPr="002505FA" w:rsidRDefault="002505FA" w:rsidP="002505FA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SEEK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_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SET</w:t>
      </w:r>
    </w:p>
    <w:p w14:paraId="4CEE32B6" w14:textId="63113F26" w:rsidR="002505FA" w:rsidRPr="002505FA" w:rsidRDefault="002505FA" w:rsidP="002505FA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Смещение устанавливается в 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offset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байт (от начала файла -- прим. пер.).</w:t>
      </w:r>
    </w:p>
    <w:p w14:paraId="458D613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prlimit64(0, RLIMIT_NOFILE, NULL,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rlim_cur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=1024,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rlim_max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=1024*1024}) = 0</w:t>
      </w:r>
    </w:p>
    <w:p w14:paraId="5BD6C22F" w14:textId="3AAD9248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3" w:name="_Hlk100737651"/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fcntl</w:t>
      </w:r>
      <w:bookmarkEnd w:id="3"/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F_GETFD)                     = -1 EBADF (Bad file descriptor)</w:t>
      </w:r>
    </w:p>
    <w:p w14:paraId="2FD1A169" w14:textId="61DFDD11" w:rsidR="002505FA" w:rsidRDefault="002505FA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fcntl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fd, int </w:t>
      </w: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cmd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, long </w:t>
      </w: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arg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);</w:t>
      </w:r>
    </w:p>
    <w:p w14:paraId="6430CBEF" w14:textId="04783EA3" w:rsidR="002505FA" w:rsidRPr="002505FA" w:rsidRDefault="002505FA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fcntl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выполняет одну из различных дополнительных операций над файловым дескриптором </w:t>
      </w: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fd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. Эта операция определяется содержимым аргумента </w:t>
      </w: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cmd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</w:t>
      </w:r>
    </w:p>
    <w:p w14:paraId="5E982C91" w14:textId="77777777" w:rsidR="002505FA" w:rsidRPr="002505FA" w:rsidRDefault="002505FA" w:rsidP="002505FA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_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GETFD</w:t>
      </w:r>
    </w:p>
    <w:p w14:paraId="14079F5A" w14:textId="0EF296AA" w:rsidR="002505FA" w:rsidRPr="002505FA" w:rsidRDefault="002505FA" w:rsidP="002505FA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Читает флаг 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close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-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on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-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exec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. Если бит 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FD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_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CLOEXEC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установлен в 0, то файл будет оставлен открытым при вызове 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exec</w:t>
      </w:r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, в противном случае он будет закрыт.</w:t>
      </w:r>
    </w:p>
    <w:p w14:paraId="58E46B0D" w14:textId="0B8A9F06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dup</w:t>
      </w:r>
      <w:r w:rsidRPr="002505FA">
        <w:rPr>
          <w:rFonts w:ascii="Times New Roman" w:eastAsia="Times New Roman" w:hAnsi="Times New Roman" w:cs="Times New Roman"/>
          <w:sz w:val="28"/>
          <w:szCs w:val="28"/>
          <w:lang w:val="ru-RU"/>
        </w:rPr>
        <w:t>2(3, 255)                            = 255</w:t>
      </w:r>
    </w:p>
    <w:p w14:paraId="6003638C" w14:textId="6F030D2C" w:rsidR="002505FA" w:rsidRPr="002505FA" w:rsidRDefault="002505FA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dup</w:t>
      </w:r>
      <w:proofErr w:type="spellEnd"/>
      <w:r w:rsidRPr="002505F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, dup2 - создать дубликат файлового дескриптора</w:t>
      </w:r>
    </w:p>
    <w:p w14:paraId="4DEBB3B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665AD6E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fcntl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F_SETFD, FD_CLOEXEC)         = 0</w:t>
      </w:r>
    </w:p>
    <w:p w14:paraId="45F2A705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fcntl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F_GETFL)                     = 0x8000 (flags O_RDONLY|O_LARGEFILE)</w:t>
      </w:r>
    </w:p>
    <w:p w14:paraId="08FE3B85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=S_IFREG|0764,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=155, ...}) = 0</w:t>
      </w:r>
    </w:p>
    <w:p w14:paraId="1C3E027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0, SEEK_CUR)                 = 0</w:t>
      </w:r>
    </w:p>
    <w:p w14:paraId="11F2061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"#!/bin/bash\n\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nset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-e  # exit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on 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"..., 155) = 155</w:t>
      </w:r>
    </w:p>
    <w:p w14:paraId="0CE19A2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=S_IFCHR|0620,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st_rdev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makedev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(0x88, 0), ...}) = 0</w:t>
      </w:r>
    </w:p>
    <w:p w14:paraId="45E350D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2, "+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main\n", 21+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main</w:t>
      </w:r>
    </w:p>
    <w:p w14:paraId="3CA101F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=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21</w:t>
      </w:r>
    </w:p>
    <w:p w14:paraId="07D4A9D0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".",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=S_IFDIR|0775,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=4096, ...}) = 0</w:t>
      </w:r>
    </w:p>
    <w:p w14:paraId="04833E9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/local/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sbin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0x7fff5fbe3170) = -1 ENOENT (No such file or directory)</w:t>
      </w:r>
    </w:p>
    <w:p w14:paraId="3A042EB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/local/bin/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0x7fff5fbe3170) = -1 ENOENT (No such file or directory)</w:t>
      </w:r>
    </w:p>
    <w:p w14:paraId="4D8228B5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sbin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0x7fff5fbe3170)   = -1 ENOENT (No such file or directory)</w:t>
      </w:r>
    </w:p>
    <w:p w14:paraId="156080F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=1154192, ...}) = 0</w:t>
      </w:r>
    </w:p>
    <w:p w14:paraId="324176E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=1154192, ...}) = 0</w:t>
      </w:r>
    </w:p>
    <w:p w14:paraId="147C361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7C3401F2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723B88D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70FD778B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46E00EC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X_OK)            = 0</w:t>
      </w:r>
    </w:p>
    <w:p w14:paraId="1CA4995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=1154192, ...}) = 0</w:t>
      </w:r>
    </w:p>
    <w:p w14:paraId="719AF09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600D098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6F345CA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46D48615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6228ABAB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R_OK)            = 0</w:t>
      </w:r>
    </w:p>
    <w:p w14:paraId="4D4EA95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=1154192, ...}) = 0</w:t>
      </w:r>
    </w:p>
    <w:p w14:paraId="5DC46AB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=1154192, ...}) = 0</w:t>
      </w:r>
    </w:p>
    <w:p w14:paraId="533EDA1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2D4104D0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3262675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0423754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5F563A1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X_OK)            = 0</w:t>
      </w:r>
    </w:p>
    <w:p w14:paraId="09FF91C0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=1154192, ...}) = 0</w:t>
      </w:r>
    </w:p>
    <w:p w14:paraId="2C871CD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566B00E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620EAE1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6839216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72C2B0E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R_OK)            = 0</w:t>
      </w:r>
    </w:p>
    <w:p w14:paraId="320A4565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[INT CHLD], [], 8) = 0</w:t>
      </w:r>
    </w:p>
    <w:p w14:paraId="4F1510A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-65, SEEK_CUR)               = 90</w:t>
      </w:r>
    </w:p>
    <w:p w14:paraId="762DA6A5" w14:textId="13ACA4FE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" w:name="_Hlk100737813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clone</w:t>
      </w:r>
      <w:bookmarkEnd w:id="4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child_stack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=NULL, flags=CLONE_CHILD_CLEARTID|CLONE_CHILD_SETTID|SIGCHLD,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child_tidptr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=0x7f6e1397ba10) = 36901</w:t>
      </w:r>
    </w:p>
    <w:p w14:paraId="61425C78" w14:textId="1031295D" w:rsidR="00C161E0" w:rsidRDefault="00C161E0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int </w:t>
      </w:r>
      <w:proofErr w:type="gramStart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clone(</w:t>
      </w:r>
      <w:proofErr w:type="gramEnd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int (*</w:t>
      </w:r>
      <w:proofErr w:type="spellStart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fn</w:t>
      </w:r>
      <w:proofErr w:type="spellEnd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)(void *), void *</w:t>
      </w:r>
      <w:proofErr w:type="spellStart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child_stack</w:t>
      </w:r>
      <w:proofErr w:type="spellEnd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, int flags, void *</w:t>
      </w:r>
      <w:proofErr w:type="spellStart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arg</w:t>
      </w:r>
      <w:proofErr w:type="spellEnd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);</w:t>
      </w:r>
    </w:p>
    <w:p w14:paraId="490C9573" w14:textId="225C9B8F" w:rsidR="00C161E0" w:rsidRDefault="00C161E0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clone </w:t>
      </w:r>
      <w:proofErr w:type="spellStart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создаёт</w:t>
      </w:r>
      <w:proofErr w:type="spellEnd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новый</w:t>
      </w:r>
      <w:proofErr w:type="spellEnd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процесс</w:t>
      </w:r>
      <w:proofErr w:type="spellEnd"/>
    </w:p>
    <w:p w14:paraId="55C875F8" w14:textId="62116D7D" w:rsidR="00C161E0" w:rsidRPr="002F00BF" w:rsidRDefault="00C161E0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Аргумент </w:t>
      </w:r>
      <w:proofErr w:type="spellStart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fn</w:t>
      </w:r>
      <w:proofErr w:type="spellEnd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является указателем на функцию, которая вызывается процессом-потомком в начале своего выполнения. </w:t>
      </w:r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Аргумент </w:t>
      </w:r>
      <w:proofErr w:type="spellStart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arg</w:t>
      </w:r>
      <w:proofErr w:type="spellEnd"/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передаётся этой </w:t>
      </w:r>
      <w:proofErr w:type="spellStart"/>
      <w:r w:rsidRPr="00C161E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fn</w:t>
      </w:r>
      <w:proofErr w:type="spellEnd"/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функции.</w:t>
      </w:r>
    </w:p>
    <w:p w14:paraId="51A24B65" w14:textId="2FFFB6D8" w:rsidR="00C161E0" w:rsidRDefault="002F00BF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Аргумент </w:t>
      </w:r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child</w:t>
      </w:r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_</w:t>
      </w:r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stack</w:t>
      </w:r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задаёт положение стека, используемого процессом-потомком.</w:t>
      </w:r>
    </w:p>
    <w:p w14:paraId="0016575C" w14:textId="713B535B" w:rsidR="002F00BF" w:rsidRPr="002F00BF" w:rsidRDefault="002F00BF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Аргумент </w:t>
      </w:r>
      <w:proofErr w:type="spellStart"/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flags</w:t>
      </w:r>
      <w:proofErr w:type="spellEnd"/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состоит из одного или более данных ниже битовых флагов, которые складываются по правилам битового сложения (OR). Флаги задают порядок процессов и то, что разделяется между вызывающим процессом и процессом-потомком:</w:t>
      </w:r>
    </w:p>
    <w:p w14:paraId="505EF410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[], NULL, 8) = 0</w:t>
      </w:r>
    </w:p>
    <w:p w14:paraId="65C5E7D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[CHLD], [], 8) = 0</w:t>
      </w:r>
    </w:p>
    <w:p w14:paraId="745C481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[], NULL, 8) = 0</w:t>
      </w:r>
    </w:p>
    <w:p w14:paraId="1346BFE0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[CHLD], [], 8) = 0</w:t>
      </w:r>
    </w:p>
    <w:p w14:paraId="1C3BB14B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SIGINT,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=0x555a4e87b480,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390D579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wait4(-1, [{WIFEXITED(s) &amp;&amp; WEXITSTATUS(s) == 0}], 0, NULL) = 36901</w:t>
      </w:r>
    </w:p>
    <w:p w14:paraId="4FE5674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SIGINT,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=0x555a4e87b480,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2EB74C6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2, TIOCGWINSZ,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ws_row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=48,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ws_col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=203,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ws_xpixel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ws_ypixel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=0}) = 0</w:t>
      </w:r>
    </w:p>
    <w:p w14:paraId="48FB0E2B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 TCGETS, {B38400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opost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isig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icanon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echo ...}) = 0</w:t>
      </w:r>
    </w:p>
    <w:p w14:paraId="625B600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"/home/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sophie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/.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terminfo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0x555a4f427e10) = -1 ENOENT (No such file or directory)</w:t>
      </w:r>
    </w:p>
    <w:p w14:paraId="66801FF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terminfo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=S_IFDIR|0755,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=4096, ...}) = 0</w:t>
      </w:r>
    </w:p>
    <w:p w14:paraId="5C58549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"/lib/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terminfo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=S_IFDIR|0755,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=4096, ...}) = 0</w:t>
      </w:r>
    </w:p>
    <w:p w14:paraId="43B25F0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/share/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terminfo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=S_IFDIR|0755,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=4096, ...}) = 0</w:t>
      </w:r>
    </w:p>
    <w:p w14:paraId="2CF55E0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terminfo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/x/xterm-256color", R_OK) = -1 ENOENT (No such file or directory)</w:t>
      </w:r>
    </w:p>
    <w:p w14:paraId="5C24E00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"/lib/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terminfo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/x/xterm-256color", R_OK) = 0</w:t>
      </w:r>
    </w:p>
    <w:p w14:paraId="0DB329D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AT_FDCWD, "/lib/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terminfo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/x/xterm-256color", O_RDONLY) = 3</w:t>
      </w:r>
    </w:p>
    <w:p w14:paraId="2D58C08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=3503, ...}) = 0</w:t>
      </w:r>
    </w:p>
    <w:p w14:paraId="40DF917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3, "\36\2%\0&amp;\0\17\0\235\1\356\5xterm-256color|xterm"..., 32768) = 3503</w:t>
      </w:r>
    </w:p>
    <w:p w14:paraId="5BDCCE42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3, "", 28672)                      = 0</w:t>
      </w:r>
    </w:p>
    <w:p w14:paraId="40E1AB1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2C6E8261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 TCGETS, {B38400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opost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isig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icanon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echo ...}) = 0</w:t>
      </w:r>
    </w:p>
    <w:p w14:paraId="268C8CF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 TCGETS, {B38400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opost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isig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icanon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echo ...}) = 0</w:t>
      </w:r>
    </w:p>
    <w:p w14:paraId="7908D5B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 TCGETS, {B38400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opost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isig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icanon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echo ...}) = 0</w:t>
      </w:r>
    </w:p>
    <w:p w14:paraId="62FCB715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 TCGETS, {B38400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opost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isig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icanon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echo ...}) = 0</w:t>
      </w:r>
    </w:p>
    <w:p w14:paraId="1408918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1, TIOCGWINSZ,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ws_row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=48,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ws_col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=203,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ws_xpixel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ws_ypixel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=0}) = 0</w:t>
      </w:r>
    </w:p>
    <w:p w14:paraId="27C4776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0, TIOCGWINSZ,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ws_row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=48,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ws_col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=203,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ws_xpixel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ws_ypixel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=0}) = 0</w:t>
      </w:r>
    </w:p>
    <w:p w14:paraId="3726B36B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brk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(0x555a4f456000)                     = 0x555a4f456000</w:t>
      </w:r>
    </w:p>
    <w:p w14:paraId="62BDDE65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[], NULL, 8) = 0</w:t>
      </w:r>
    </w:p>
    <w:p w14:paraId="2909B052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--- SIGCHLD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si_signo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=SIGCHLD,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si_code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=CLD_EXITED,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si_pid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=36901,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=1000,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si_status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si_utime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si_stime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 ---</w:t>
      </w:r>
    </w:p>
    <w:p w14:paraId="73BDF54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wait4(-1, 0x7fff5fbe2c10, WNOHANG, NULL) = -1 ECHILD (No child processes)</w:t>
      </w:r>
    </w:p>
    <w:p w14:paraId="5977AD8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rt_sigreturn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({mask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]})                 = 0</w:t>
      </w:r>
    </w:p>
    <w:p w14:paraId="5F494DA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"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child.c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child\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nprintf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'res"..., 155) = 65</w:t>
      </w:r>
    </w:p>
    <w:p w14:paraId="1A34637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2, "+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child.c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child\n", 23+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child.c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child</w:t>
      </w:r>
    </w:p>
    <w:p w14:paraId="66D9CD9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= 23</w:t>
      </w:r>
    </w:p>
    <w:p w14:paraId="4CB0D42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[INT CHLD], [], 8) = 0</w:t>
      </w:r>
    </w:p>
    <w:p w14:paraId="36C79BC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-44, SEEK_CUR)               = 111</w:t>
      </w:r>
    </w:p>
    <w:p w14:paraId="22B029A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clone(</w:t>
      </w:r>
      <w:proofErr w:type="spellStart"/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child_stack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=NULL, flags=CLONE_CHILD_CLEARTID|CLONE_CHILD_SETTID|SIGCHLD,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child_tidptr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=0x7f6e1397ba10) = 36909</w:t>
      </w:r>
    </w:p>
    <w:p w14:paraId="5B3B28B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[], NULL, 8) = 0</w:t>
      </w:r>
    </w:p>
    <w:p w14:paraId="0795B2A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[CHLD], [], 8) = 0</w:t>
      </w:r>
    </w:p>
    <w:p w14:paraId="14F4412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[], NULL, 8) = 0</w:t>
      </w:r>
    </w:p>
    <w:p w14:paraId="7975739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[CHLD], [], 8) = 0</w:t>
      </w:r>
    </w:p>
    <w:p w14:paraId="29E0B862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SIGINT,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=0x555a4e87b480,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2D0E4E8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wait4(-1, [{WIFEXITED(s) &amp;&amp; WEXITSTATUS(s) == 0}], 0, NULL) = 36909</w:t>
      </w:r>
    </w:p>
    <w:p w14:paraId="18E89E51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SIGINT,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=0x555a4e87b480,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2F0E3F2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2, TIOCGWINSZ,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ws_row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=48,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ws_col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=203,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ws_xpixel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ws_ypixel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=0}) = 0</w:t>
      </w:r>
    </w:p>
    <w:p w14:paraId="509977B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[], NULL, 8) = 0</w:t>
      </w:r>
    </w:p>
    <w:p w14:paraId="2A9251F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--- SIGCHLD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si_signo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=SIGCHLD,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si_code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=CLD_EXITED,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si_pid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=36909,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=1000,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si_status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si_utime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si_stime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 ---</w:t>
      </w:r>
    </w:p>
    <w:p w14:paraId="4A5F4A32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wait4(-1, 0x7fff5fbe2c10, WNOHANG, NULL) = -1 ECHILD (No child processes)</w:t>
      </w:r>
    </w:p>
    <w:p w14:paraId="44AE355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rt_sigreturn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({mask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]})                 = 0</w:t>
      </w:r>
    </w:p>
    <w:p w14:paraId="6A41D20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"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'result\\n2 3\\n' | ./main\n"..., 155) = 44</w:t>
      </w:r>
    </w:p>
    <w:p w14:paraId="7A242F6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[CHLD], [], 8) = 0</w:t>
      </w:r>
    </w:p>
    <w:p w14:paraId="593CB90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pipe(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[3, 4])                            = 0</w:t>
      </w:r>
    </w:p>
    <w:p w14:paraId="0993E7C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[INT CHLD], [CHLD], 8) = 0</w:t>
      </w:r>
    </w:p>
    <w:p w14:paraId="0A2FEF7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-12, SEEK_CUR)               = 143</w:t>
      </w:r>
    </w:p>
    <w:p w14:paraId="6C02CC8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clone(</w:t>
      </w:r>
      <w:proofErr w:type="spellStart"/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child_stack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=NULL, flags=CLONE_CHILD_CLEARTID|CLONE_CHILD_SETTID|SIGCHLD,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child_tidptr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=0x7f6e1397ba10) = 36915</w:t>
      </w:r>
    </w:p>
    <w:p w14:paraId="426DFDA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[CHLD], NULL, 8) = 0</w:t>
      </w:r>
    </w:p>
    <w:p w14:paraId="10A91E5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4)                                = 0</w:t>
      </w:r>
    </w:p>
    <w:p w14:paraId="42FD3F80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4)                                = -1 EBADF (Bad file descriptor)</w:t>
      </w:r>
    </w:p>
    <w:p w14:paraId="0879FA2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[INT CHLD], [CHLD], 8) = 0</w:t>
      </w:r>
    </w:p>
    <w:p w14:paraId="4A7F60A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clone(</w:t>
      </w:r>
      <w:proofErr w:type="spellStart"/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child_stack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=NULL, flags=CLONE_CHILD_CLEARTID|CLONE_CHILD_SETTID|SIGCHLD,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child_tidptr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=0x7f6e1397ba10) = 36916</w:t>
      </w:r>
    </w:p>
    <w:p w14:paraId="13AC758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[CHLD], NULL, 8) = 0</w:t>
      </w:r>
    </w:p>
    <w:p w14:paraId="5A25D472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0</w:t>
      </w:r>
    </w:p>
    <w:p w14:paraId="785404C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+ .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/main</w:t>
      </w:r>
    </w:p>
    <w:p w14:paraId="4A48780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[CHLD], [CHLD], 8) = 0</w:t>
      </w:r>
    </w:p>
    <w:p w14:paraId="5931525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[CHLD], NULL, 8) = 0</w:t>
      </w:r>
    </w:p>
    <w:p w14:paraId="54301351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[CHLD], [CHLD], 8) = 0</w:t>
      </w:r>
    </w:p>
    <w:p w14:paraId="5361EA1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SIGINT,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=0x555a4e87b480,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6E5F0C4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wait4(-1, +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'result\n2 3\n'</w:t>
      </w:r>
    </w:p>
    <w:p w14:paraId="4F673DBC" w14:textId="07C5DD12" w:rsid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[{WIFEXITED(s) &amp;&amp; WEXITSTATUS(s) == 0}], 0, NULL) = 36915</w:t>
      </w:r>
    </w:p>
    <w:p w14:paraId="239506F4" w14:textId="7F03B3C4" w:rsidR="002F00BF" w:rsidRPr="002F00BF" w:rsidRDefault="002F00BF" w:rsidP="002F00BF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pid_t</w:t>
      </w:r>
      <w:proofErr w:type="spellEnd"/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wait4(</w:t>
      </w:r>
      <w:proofErr w:type="spellStart"/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pid_t</w:t>
      </w:r>
      <w:proofErr w:type="spellEnd"/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pid</w:t>
      </w:r>
      <w:proofErr w:type="spellEnd"/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, int *status, int options,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struct rusage *rusage);</w:t>
      </w:r>
    </w:p>
    <w:p w14:paraId="4CBEBADA" w14:textId="5A5FADA2" w:rsidR="002F00BF" w:rsidRPr="002F00BF" w:rsidRDefault="002F00BF" w:rsidP="00D55F42">
      <w:pPr>
        <w:spacing w:line="254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Функция </w:t>
      </w:r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wait</w:t>
      </w:r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4 приостанавливает исполнение текущего процесса до того, как свою работу завершит дочерний процесс с номером </w:t>
      </w:r>
      <w:proofErr w:type="spellStart"/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pid</w:t>
      </w:r>
      <w:proofErr w:type="spellEnd"/>
      <w:r w:rsidRPr="002F00BF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, или этот процесс не получит сигнал, прекращающий его работу, или не будет произведен вызов обработчика прерывания.</w:t>
      </w:r>
    </w:p>
    <w:p w14:paraId="46B840D2" w14:textId="77777777" w:rsidR="00D55F42" w:rsidRPr="00FF2ED1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wait4(-1, child: started</w:t>
      </w:r>
    </w:p>
    <w:p w14:paraId="259B84D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number=2.000000</w:t>
      </w:r>
    </w:p>
    <w:p w14:paraId="5A45048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number=3.000000</w:t>
      </w:r>
    </w:p>
    <w:p w14:paraId="24CC6F2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number=inf</w:t>
      </w:r>
    </w:p>
    <w:p w14:paraId="51D06A5B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sum=5.000000</w:t>
      </w:r>
    </w:p>
    <w:p w14:paraId="438CFA5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[{WIFEXITED(s) &amp;&amp; WEXITSTATUS(s) == 0}], 0, NULL) = 36916</w:t>
      </w:r>
    </w:p>
    <w:p w14:paraId="126C371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SIGINT,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=0x555a4e87b480,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5C8B4221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2, TIOCGWINSZ,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ws_row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=48,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ws_col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=203,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ws_xpixel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ws_ypixel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=0}) = 0</w:t>
      </w:r>
    </w:p>
    <w:p w14:paraId="6574C9B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[CHLD], NULL, 8) = 0</w:t>
      </w:r>
    </w:p>
    <w:p w14:paraId="4C6BA0F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3)                                = -1 EBADF (Bad file descriptor)</w:t>
      </w:r>
    </w:p>
    <w:p w14:paraId="580AE6A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[], NULL, 8) = 0</w:t>
      </w:r>
    </w:p>
    <w:p w14:paraId="353F034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--- SIGCHLD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si_signo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=SIGCHLD,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si_code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=CLD_EXITED,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si_pid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=36915,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=1000,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si_status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si_utime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si_stime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 ---</w:t>
      </w:r>
    </w:p>
    <w:p w14:paraId="4D6DDBF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wait4(-1, 0x7fff5fbe2b90, WNOHANG, NULL) = -1 ECHILD (No child processes)</w:t>
      </w:r>
    </w:p>
    <w:p w14:paraId="0A9C616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rt_sigreturn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({mask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]})                 = 0</w:t>
      </w:r>
    </w:p>
    <w:p w14:paraId="2C51A1FB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"cat result\n\n", 155)        = 12</w:t>
      </w:r>
    </w:p>
    <w:p w14:paraId="52BFF3C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2, "+ cat result\n", 13+ cat result</w:t>
      </w:r>
    </w:p>
    <w:p w14:paraId="28F8BC3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  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= 13</w:t>
      </w:r>
    </w:p>
    <w:p w14:paraId="695A55E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".",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=S_IFDIR|0775,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=4096, ...}) = 0</w:t>
      </w:r>
    </w:p>
    <w:p w14:paraId="499EBF1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/local/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sbin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/cat", 0x7fff5fbe3170) = -1 ENOENT (No such file or directory)</w:t>
      </w:r>
    </w:p>
    <w:p w14:paraId="6A166B7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/local/bin/cat", 0x7fff5fbe3170) = -1 ENOENT (No such file or directory)</w:t>
      </w:r>
    </w:p>
    <w:p w14:paraId="79267DD6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sbin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/cat", 0x7fff5fbe3170)   = -1 ENOENT (No such file or directory)</w:t>
      </w:r>
    </w:p>
    <w:p w14:paraId="54B67C5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/bin/cat",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=43416, ...}) = 0</w:t>
      </w:r>
    </w:p>
    <w:p w14:paraId="77CE054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/bin/cat",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=43416, ...}) = 0</w:t>
      </w:r>
    </w:p>
    <w:p w14:paraId="35AD5A8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56777A1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4094686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1876F8C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2733130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/bin/cat", X_OK)            = 0</w:t>
      </w:r>
    </w:p>
    <w:p w14:paraId="6D6DF5D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/bin/cat",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=43416, ...}) = 0</w:t>
      </w:r>
    </w:p>
    <w:p w14:paraId="2E7D3470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145185E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168BBBC1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09AE88C0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07C0D29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/bin/cat", R_OK)            = 0</w:t>
      </w:r>
    </w:p>
    <w:p w14:paraId="0B5CB8F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/bin/cat",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=43416, ...}) = 0</w:t>
      </w:r>
    </w:p>
    <w:p w14:paraId="7F308CBB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/bin/cat",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=43416, ...}) = 0</w:t>
      </w:r>
    </w:p>
    <w:p w14:paraId="0493DA3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3726782C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59DCF8D0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0D4232A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3F9F255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/bin/cat", X_OK)            = 0</w:t>
      </w:r>
    </w:p>
    <w:p w14:paraId="576926B1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/bin/cat",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=43416, ...}) = 0</w:t>
      </w:r>
    </w:p>
    <w:p w14:paraId="77FE4032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6FF1AD9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getegid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= 1000</w:t>
      </w:r>
    </w:p>
    <w:p w14:paraId="259D0AD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14B6A31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getgid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)                                = 1000</w:t>
      </w:r>
    </w:p>
    <w:p w14:paraId="3D9C7FC7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/bin/cat", R_OK)            = 0</w:t>
      </w:r>
    </w:p>
    <w:p w14:paraId="37DED2E1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[INT CHLD], [], 8) = 0</w:t>
      </w:r>
    </w:p>
    <w:p w14:paraId="7A4CD68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-1, SEEK_CUR)                = 154</w:t>
      </w:r>
    </w:p>
    <w:p w14:paraId="70CFF71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clone(</w:t>
      </w:r>
      <w:proofErr w:type="spellStart"/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child_stack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=NULL, flags=CLONE_CHILD_CLEARTID|CLONE_CHILD_SETTID|SIGCHLD,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child_tidptr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=0x7f6e1397ba10) = 36918</w:t>
      </w:r>
    </w:p>
    <w:p w14:paraId="75478179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[], NULL, 8) = 0</w:t>
      </w:r>
    </w:p>
    <w:p w14:paraId="533F07D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[CHLD], [], 8) = 0</w:t>
      </w:r>
    </w:p>
    <w:p w14:paraId="341D0AA4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[], NULL, 8) = 0</w:t>
      </w:r>
    </w:p>
    <w:p w14:paraId="592E0440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[CHLD], [], 8) = 0</w:t>
      </w:r>
    </w:p>
    <w:p w14:paraId="556600D0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SIGINT,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=0x555a4e87b480,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453A052D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wait4(-1, 5.000000</w:t>
      </w:r>
    </w:p>
    <w:p w14:paraId="5DE5727A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[{WIFEXITED(s) &amp;&amp; WEXITSTATUS(s) == 0}], 0, NULL) = 36918</w:t>
      </w:r>
    </w:p>
    <w:p w14:paraId="46659813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SIGINT,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=SIG_DFL,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=0x555a4e87b480,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=SA_RESTORER,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=0x7f6e139c4210}, 8) = 0</w:t>
      </w:r>
    </w:p>
    <w:p w14:paraId="4287DE01" w14:textId="77777777" w:rsidR="00D55F42" w:rsidRPr="00FF2ED1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2, TIOCGWINSZ, {</w:t>
      </w:r>
      <w:proofErr w:type="spellStart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ws_row</w:t>
      </w:r>
      <w:proofErr w:type="spellEnd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=48, </w:t>
      </w:r>
      <w:proofErr w:type="spellStart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ws_col</w:t>
      </w:r>
      <w:proofErr w:type="spellEnd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=203, </w:t>
      </w:r>
      <w:proofErr w:type="spellStart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ws_xpixel</w:t>
      </w:r>
      <w:proofErr w:type="spellEnd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ws_ypixel</w:t>
      </w:r>
      <w:proofErr w:type="spellEnd"/>
      <w:r w:rsidRPr="00FF2ED1">
        <w:rPr>
          <w:rFonts w:ascii="Times New Roman" w:eastAsia="Times New Roman" w:hAnsi="Times New Roman" w:cs="Times New Roman"/>
          <w:sz w:val="28"/>
          <w:szCs w:val="28"/>
          <w:lang w:val="en-US"/>
        </w:rPr>
        <w:t>=0}) = 0</w:t>
      </w:r>
    </w:p>
    <w:p w14:paraId="715CA2AE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[], NULL, 8) = 0</w:t>
      </w:r>
    </w:p>
    <w:p w14:paraId="09D9D0A5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--- SIGCHLD {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si_signo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=SIGCHLD,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si_code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=CLD_EXITED,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si_pid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=36918,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si_uid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=1000,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si_status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si_utime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si_stime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=0} ---</w:t>
      </w:r>
    </w:p>
    <w:p w14:paraId="0425FEEB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wait4(-1, 0x7fff5fbe2c10, WNOHANG, NULL) = -1 ECHILD (No child processes)</w:t>
      </w:r>
    </w:p>
    <w:p w14:paraId="40B140F5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rt_sigreturn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({mask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]})                 = 0</w:t>
      </w:r>
    </w:p>
    <w:p w14:paraId="6B15CAB2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"\n", 155)                    = 1</w:t>
      </w:r>
    </w:p>
    <w:p w14:paraId="3E0E0AB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255, "", 155)                      = 0</w:t>
      </w:r>
    </w:p>
    <w:p w14:paraId="3BBF136F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SIG_BLOCK, [CHLD], [], 8) = 0</w:t>
      </w:r>
    </w:p>
    <w:p w14:paraId="2C595F32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en-US"/>
        </w:rPr>
        <w:t>SIG_SETMASK, [], NULL, 8) = 0</w:t>
      </w:r>
    </w:p>
    <w:p w14:paraId="7BA5BAC8" w14:textId="77777777" w:rsidR="00D55F42" w:rsidRPr="00D55F42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ru-RU"/>
        </w:rPr>
        <w:t>exit_</w:t>
      </w:r>
      <w:proofErr w:type="gramStart"/>
      <w:r w:rsidRPr="00D55F42">
        <w:rPr>
          <w:rFonts w:ascii="Times New Roman" w:eastAsia="Times New Roman" w:hAnsi="Times New Roman" w:cs="Times New Roman"/>
          <w:sz w:val="28"/>
          <w:szCs w:val="28"/>
          <w:lang w:val="ru-RU"/>
        </w:rPr>
        <w:t>group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D55F42">
        <w:rPr>
          <w:rFonts w:ascii="Times New Roman" w:eastAsia="Times New Roman" w:hAnsi="Times New Roman" w:cs="Times New Roman"/>
          <w:sz w:val="28"/>
          <w:szCs w:val="28"/>
          <w:lang w:val="ru-RU"/>
        </w:rPr>
        <w:t>0)                           = ?</w:t>
      </w:r>
    </w:p>
    <w:p w14:paraId="01FC445D" w14:textId="0E3660AD" w:rsidR="006B2B94" w:rsidRDefault="00D55F42" w:rsidP="00D55F4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5F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+++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ru-RU"/>
        </w:rPr>
        <w:t>exited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F42">
        <w:rPr>
          <w:rFonts w:ascii="Times New Roman" w:eastAsia="Times New Roman" w:hAnsi="Times New Roman" w:cs="Times New Roman"/>
          <w:sz w:val="28"/>
          <w:szCs w:val="28"/>
          <w:lang w:val="ru-RU"/>
        </w:rPr>
        <w:t>with</w:t>
      </w:r>
      <w:proofErr w:type="spellEnd"/>
      <w:r w:rsidRPr="00D55F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 +++</w:t>
      </w:r>
    </w:p>
    <w:p w14:paraId="5727936E" w14:textId="77777777" w:rsidR="00D55F42" w:rsidRDefault="00D55F42" w:rsidP="00D55F42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EAFAA2" w14:textId="0FFA2F97" w:rsidR="006B2B94" w:rsidRDefault="006B2B94" w:rsidP="00FD4D5F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6B2B94">
        <w:rPr>
          <w:rFonts w:ascii="Times New Roman" w:eastAsia="Times New Roman" w:hAnsi="Times New Roman" w:cs="Times New Roman"/>
          <w:sz w:val="28"/>
          <w:szCs w:val="28"/>
          <w:lang w:val="ru-RU"/>
        </w:rPr>
        <w:t>ы видим список системных вызовов, которые делает утилита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22D149" w14:textId="77777777" w:rsidR="00081B2F" w:rsidRDefault="006B2B94" w:rsidP="00FD4D5F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происходит в виде: </w:t>
      </w:r>
    </w:p>
    <w:p w14:paraId="0C0060AB" w14:textId="3BA5E4E6" w:rsidR="006B2B94" w:rsidRDefault="00081B2F" w:rsidP="00FD4D5F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81B2F">
        <w:rPr>
          <w:rFonts w:ascii="Times New Roman" w:eastAsia="Times New Roman" w:hAnsi="Times New Roman" w:cs="Times New Roman"/>
          <w:sz w:val="28"/>
          <w:szCs w:val="28"/>
          <w:lang w:val="ru-RU"/>
        </w:rPr>
        <w:t>имя_системного_вызова</w:t>
      </w:r>
      <w:proofErr w:type="spellEnd"/>
      <w:r w:rsidRPr="00081B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(параметр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081B2F">
        <w:rPr>
          <w:rFonts w:ascii="Times New Roman" w:eastAsia="Times New Roman" w:hAnsi="Times New Roman" w:cs="Times New Roman"/>
          <w:sz w:val="28"/>
          <w:szCs w:val="28"/>
          <w:lang w:val="ru-RU"/>
        </w:rPr>
        <w:t>) = результат сообщение</w:t>
      </w:r>
    </w:p>
    <w:p w14:paraId="795F9F57" w14:textId="77777777" w:rsidR="006B2B94" w:rsidRDefault="006B2B94" w:rsidP="00FD4D5F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52F59F" w14:textId="77777777" w:rsidR="0083134F" w:rsidRDefault="0083134F" w:rsidP="00FD4D5F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Системные вызовы</w:t>
      </w:r>
      <w:r w:rsidR="00B0638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E571CD" w14:textId="75AA96E1" w:rsidR="00B0638B" w:rsidRPr="00FD4D5F" w:rsidRDefault="0083134F" w:rsidP="00FD4D5F">
      <w:pPr>
        <w:spacing w:after="160" w:line="25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3134F">
        <w:rPr>
          <w:rFonts w:ascii="Times New Roman" w:eastAsia="Times New Roman" w:hAnsi="Times New Roman" w:cs="Times New Roman"/>
          <w:sz w:val="26"/>
          <w:szCs w:val="26"/>
        </w:rPr>
        <w:t>fork</w:t>
      </w:r>
      <w:proofErr w:type="spellEnd"/>
      <w:r w:rsidRPr="0083134F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...</w:t>
      </w:r>
      <w:r w:rsidRPr="0083134F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Pr="0083134F">
        <w:rPr>
          <w:rFonts w:ascii="Times New Roman" w:eastAsia="Times New Roman" w:hAnsi="Times New Roman" w:cs="Times New Roman"/>
          <w:sz w:val="26"/>
          <w:szCs w:val="26"/>
        </w:rPr>
        <w:t xml:space="preserve"> - создание нового дочернего процесса;</w:t>
      </w:r>
      <w:r w:rsidR="00B0638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B0638B">
        <w:rPr>
          <w:rFonts w:ascii="Times New Roman" w:eastAsia="Times New Roman" w:hAnsi="Times New Roman" w:cs="Times New Roman"/>
          <w:sz w:val="26"/>
          <w:szCs w:val="26"/>
        </w:rPr>
        <w:t>execve</w:t>
      </w:r>
      <w:proofErr w:type="spellEnd"/>
      <w:r w:rsidR="00B0638B">
        <w:rPr>
          <w:rFonts w:ascii="Times New Roman" w:eastAsia="Times New Roman" w:hAnsi="Times New Roman" w:cs="Times New Roman"/>
          <w:sz w:val="26"/>
          <w:szCs w:val="26"/>
        </w:rPr>
        <w:t>(...) - запускает программу</w:t>
      </w:r>
      <w:r w:rsidR="00B0638B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B0638B">
        <w:rPr>
          <w:rFonts w:ascii="Times New Roman" w:eastAsia="Times New Roman" w:hAnsi="Times New Roman" w:cs="Times New Roman"/>
          <w:sz w:val="26"/>
          <w:szCs w:val="26"/>
        </w:rPr>
        <w:t>access</w:t>
      </w:r>
      <w:proofErr w:type="spellEnd"/>
      <w:r w:rsidR="00B0638B">
        <w:rPr>
          <w:rFonts w:ascii="Times New Roman" w:eastAsia="Times New Roman" w:hAnsi="Times New Roman" w:cs="Times New Roman"/>
          <w:sz w:val="26"/>
          <w:szCs w:val="26"/>
        </w:rPr>
        <w:t>(...) - проверяет права доступа к файлу, возвращает -1 как код ошибки</w:t>
      </w:r>
      <w:r w:rsidR="00B0638B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B0638B">
        <w:rPr>
          <w:rFonts w:ascii="Times New Roman" w:eastAsia="Times New Roman" w:hAnsi="Times New Roman" w:cs="Times New Roman"/>
          <w:sz w:val="26"/>
          <w:szCs w:val="26"/>
        </w:rPr>
        <w:t>openat</w:t>
      </w:r>
      <w:proofErr w:type="spellEnd"/>
      <w:r w:rsidR="00B0638B">
        <w:rPr>
          <w:rFonts w:ascii="Times New Roman" w:eastAsia="Times New Roman" w:hAnsi="Times New Roman" w:cs="Times New Roman"/>
          <w:sz w:val="26"/>
          <w:szCs w:val="26"/>
        </w:rPr>
        <w:t>(...) - открывает файл, имеет в качестве возвращаемого значения файловый дескриптор</w:t>
      </w:r>
      <w:r w:rsidR="00B0638B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B0638B">
        <w:rPr>
          <w:rFonts w:ascii="Times New Roman" w:eastAsia="Times New Roman" w:hAnsi="Times New Roman" w:cs="Times New Roman"/>
          <w:sz w:val="26"/>
          <w:szCs w:val="26"/>
        </w:rPr>
        <w:t>fstat</w:t>
      </w:r>
      <w:proofErr w:type="spellEnd"/>
      <w:r w:rsidR="00B0638B">
        <w:rPr>
          <w:rFonts w:ascii="Times New Roman" w:eastAsia="Times New Roman" w:hAnsi="Times New Roman" w:cs="Times New Roman"/>
          <w:sz w:val="26"/>
          <w:szCs w:val="26"/>
        </w:rPr>
        <w:t>(...) - собирает информацию из файла</w:t>
      </w:r>
      <w:r w:rsidR="00B0638B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mmap</w:t>
      </w:r>
      <w:proofErr w:type="spellEnd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(...) - отображает файл на память</w:t>
      </w:r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br/>
      </w:r>
      <w:proofErr w:type="spellStart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mprotect</w:t>
      </w:r>
      <w:proofErr w:type="spellEnd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(...) - контролирует доступ к памяти</w:t>
      </w:r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br/>
      </w:r>
      <w:proofErr w:type="spellStart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close</w:t>
      </w:r>
      <w:proofErr w:type="spellEnd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(...) - закрывает файловый дескриптор</w:t>
      </w:r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br/>
      </w:r>
      <w:proofErr w:type="spellStart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read</w:t>
      </w:r>
      <w:proofErr w:type="spellEnd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(...) - считывает из файлового дескриптора</w:t>
      </w:r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br/>
      </w:r>
      <w:proofErr w:type="spellStart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arch_prctl</w:t>
      </w:r>
      <w:proofErr w:type="spellEnd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(...) - устанавливает специфичное для архитектуры значение ядра</w:t>
      </w:r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br/>
      </w:r>
      <w:proofErr w:type="spellStart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munmap</w:t>
      </w:r>
      <w:proofErr w:type="spellEnd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(...) - освобождает память, отведенную для отображения файла</w:t>
      </w:r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br/>
      </w:r>
      <w:proofErr w:type="spellStart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write</w:t>
      </w:r>
      <w:proofErr w:type="spellEnd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(...) - пишет в консоль</w:t>
      </w:r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br/>
      </w:r>
      <w:proofErr w:type="spellStart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ftruncate</w:t>
      </w:r>
      <w:proofErr w:type="spellEnd"/>
      <w:r w:rsidR="00B0638B" w:rsidRPr="00FD4D5F">
        <w:rPr>
          <w:rFonts w:ascii="Times New Roman" w:eastAsia="Times New Roman" w:hAnsi="Times New Roman" w:cs="Times New Roman"/>
          <w:bCs/>
          <w:sz w:val="26"/>
          <w:szCs w:val="26"/>
        </w:rPr>
        <w:t>(...) - увеличивает</w:t>
      </w:r>
      <w:r w:rsidR="00B0638B">
        <w:rPr>
          <w:rFonts w:ascii="Times New Roman" w:eastAsia="Times New Roman" w:hAnsi="Times New Roman" w:cs="Times New Roman"/>
          <w:sz w:val="26"/>
          <w:szCs w:val="26"/>
        </w:rPr>
        <w:t xml:space="preserve"> размер файла до n байтов</w:t>
      </w:r>
      <w:r w:rsidR="00B0638B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B0638B">
        <w:rPr>
          <w:rFonts w:ascii="Times New Roman" w:eastAsia="Times New Roman" w:hAnsi="Times New Roman" w:cs="Times New Roman"/>
          <w:sz w:val="26"/>
          <w:szCs w:val="26"/>
        </w:rPr>
        <w:t>clone</w:t>
      </w:r>
      <w:proofErr w:type="spellEnd"/>
      <w:r w:rsidR="00B0638B">
        <w:rPr>
          <w:rFonts w:ascii="Times New Roman" w:eastAsia="Times New Roman" w:hAnsi="Times New Roman" w:cs="Times New Roman"/>
          <w:sz w:val="26"/>
          <w:szCs w:val="26"/>
        </w:rPr>
        <w:t>(...) - создает новый процесс</w:t>
      </w:r>
      <w:r w:rsidR="00B0638B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B0638B">
        <w:rPr>
          <w:rFonts w:ascii="Times New Roman" w:eastAsia="Times New Roman" w:hAnsi="Times New Roman" w:cs="Times New Roman"/>
          <w:sz w:val="26"/>
          <w:szCs w:val="26"/>
        </w:rPr>
        <w:t>unlink</w:t>
      </w:r>
      <w:proofErr w:type="spellEnd"/>
      <w:r w:rsidR="00B0638B">
        <w:rPr>
          <w:rFonts w:ascii="Times New Roman" w:eastAsia="Times New Roman" w:hAnsi="Times New Roman" w:cs="Times New Roman"/>
          <w:sz w:val="26"/>
          <w:szCs w:val="26"/>
        </w:rPr>
        <w:t>(...) - удаляет файл</w:t>
      </w:r>
      <w:r w:rsidR="00B0638B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B0638B">
        <w:rPr>
          <w:rFonts w:ascii="Times New Roman" w:eastAsia="Times New Roman" w:hAnsi="Times New Roman" w:cs="Times New Roman"/>
          <w:sz w:val="26"/>
          <w:szCs w:val="26"/>
        </w:rPr>
        <w:t>lseek</w:t>
      </w:r>
      <w:proofErr w:type="spellEnd"/>
      <w:r w:rsidR="00B0638B">
        <w:rPr>
          <w:rFonts w:ascii="Times New Roman" w:eastAsia="Times New Roman" w:hAnsi="Times New Roman" w:cs="Times New Roman"/>
          <w:sz w:val="26"/>
          <w:szCs w:val="26"/>
        </w:rPr>
        <w:t>(...) - устанавливает смещение для позиционирования операций чтения/записи</w:t>
      </w:r>
    </w:p>
    <w:p w14:paraId="2E665B50" w14:textId="27C9D425" w:rsidR="00B0638B" w:rsidRDefault="00B0638B" w:rsidP="00B0638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06F3B94" w14:textId="31976C1C" w:rsidR="00B0638B" w:rsidRDefault="00B0638B" w:rsidP="00B0638B">
      <w:pP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я научил</w:t>
      </w:r>
      <w:r w:rsidR="00FD4D5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FD4D5F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B063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с помощью его отслеживать системные вызовы. </w:t>
      </w:r>
      <w:r w:rsidR="00FD4D5F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изучила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сами системные вызовы и для чего они используются.</w:t>
      </w:r>
    </w:p>
    <w:p w14:paraId="04DC5F3E" w14:textId="77777777" w:rsidR="00B0638B" w:rsidRPr="00B0638B" w:rsidRDefault="00B0638B" w:rsidP="00B0638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CE" w14:textId="77777777" w:rsidR="005351E6" w:rsidRPr="00B0638B" w:rsidRDefault="005351E6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sectPr w:rsidR="005351E6" w:rsidRPr="00B063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1E6"/>
    <w:rsid w:val="00002DE7"/>
    <w:rsid w:val="00025284"/>
    <w:rsid w:val="00065E20"/>
    <w:rsid w:val="000719CF"/>
    <w:rsid w:val="00075B77"/>
    <w:rsid w:val="00081B2F"/>
    <w:rsid w:val="000E0362"/>
    <w:rsid w:val="00121772"/>
    <w:rsid w:val="00217917"/>
    <w:rsid w:val="002505FA"/>
    <w:rsid w:val="00283406"/>
    <w:rsid w:val="0028696F"/>
    <w:rsid w:val="002F00BF"/>
    <w:rsid w:val="004140D7"/>
    <w:rsid w:val="005351E6"/>
    <w:rsid w:val="00643411"/>
    <w:rsid w:val="006B2B94"/>
    <w:rsid w:val="00702FBC"/>
    <w:rsid w:val="007339B7"/>
    <w:rsid w:val="007525E5"/>
    <w:rsid w:val="0083134F"/>
    <w:rsid w:val="00876F47"/>
    <w:rsid w:val="00896BAF"/>
    <w:rsid w:val="008E0BAE"/>
    <w:rsid w:val="008E6BA3"/>
    <w:rsid w:val="0096768E"/>
    <w:rsid w:val="00A3049E"/>
    <w:rsid w:val="00A77EF0"/>
    <w:rsid w:val="00A82B9F"/>
    <w:rsid w:val="00A95078"/>
    <w:rsid w:val="00AC2771"/>
    <w:rsid w:val="00AE2CD2"/>
    <w:rsid w:val="00AF7872"/>
    <w:rsid w:val="00B0638B"/>
    <w:rsid w:val="00BD74D8"/>
    <w:rsid w:val="00C161E0"/>
    <w:rsid w:val="00C46589"/>
    <w:rsid w:val="00C96970"/>
    <w:rsid w:val="00CA7E7A"/>
    <w:rsid w:val="00CB2789"/>
    <w:rsid w:val="00D072E9"/>
    <w:rsid w:val="00D2402E"/>
    <w:rsid w:val="00D55F42"/>
    <w:rsid w:val="00DD2FF2"/>
    <w:rsid w:val="00E0548B"/>
    <w:rsid w:val="00EC3AD2"/>
    <w:rsid w:val="00F325EB"/>
    <w:rsid w:val="00F66EC0"/>
    <w:rsid w:val="00FB3308"/>
    <w:rsid w:val="00FB34FF"/>
    <w:rsid w:val="00FD4D5F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1B35"/>
  <w15:docId w15:val="{E59F1FD2-56E1-4615-83E9-05EF4B49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3AD2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17</Pages>
  <Words>4509</Words>
  <Characters>25702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Софья Мокеева</cp:lastModifiedBy>
  <cp:revision>26</cp:revision>
  <dcterms:created xsi:type="dcterms:W3CDTF">2021-12-27T09:09:00Z</dcterms:created>
  <dcterms:modified xsi:type="dcterms:W3CDTF">2022-04-13T07:27:00Z</dcterms:modified>
</cp:coreProperties>
</file>