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 = 11;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 = 10;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 = 9;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d = 500;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8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OUTPUT);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OUTPUT);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OUTPUT);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8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showAllColors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showRGB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8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showAllColors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HIGH);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, LOW);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>d);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8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showRGB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 i = 0; i &lt;= 767; i++)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showPWM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i);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10);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8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showPWM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 color)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redPWM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greenPWM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bluePWM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(color &lt;= 255)  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redPWM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255 - color;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greenPWM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color;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bluePWM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0;     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if (color &lt;= 511)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redPWM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511 - color;             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greenPWM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bluePWM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color - 256;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18E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redPWM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color - 512; 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greenPWM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767 - color;                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bluePWM</w:t>
      </w:r>
      <w:proofErr w:type="spellEnd"/>
      <w:proofErr w:type="gramEnd"/>
      <w:r w:rsidRPr="009B18E4">
        <w:rPr>
          <w:rFonts w:ascii="Times New Roman" w:hAnsi="Times New Roman" w:cs="Times New Roman"/>
          <w:sz w:val="24"/>
          <w:szCs w:val="24"/>
        </w:rPr>
        <w:t xml:space="preserve"> =  0; 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redPWM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bluePWM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);</w:t>
      </w: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18E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8E4">
        <w:rPr>
          <w:rFonts w:ascii="Times New Roman" w:hAnsi="Times New Roman" w:cs="Times New Roman"/>
          <w:sz w:val="24"/>
          <w:szCs w:val="24"/>
        </w:rPr>
        <w:t>ledBlue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8E4">
        <w:rPr>
          <w:rFonts w:ascii="Times New Roman" w:hAnsi="Times New Roman" w:cs="Times New Roman"/>
          <w:sz w:val="24"/>
          <w:szCs w:val="24"/>
        </w:rPr>
        <w:t>greenPWM</w:t>
      </w:r>
      <w:proofErr w:type="spellEnd"/>
      <w:r w:rsidRPr="009B18E4">
        <w:rPr>
          <w:rFonts w:ascii="Times New Roman" w:hAnsi="Times New Roman" w:cs="Times New Roman"/>
          <w:sz w:val="24"/>
          <w:szCs w:val="24"/>
        </w:rPr>
        <w:t>);</w:t>
      </w:r>
    </w:p>
    <w:p w:rsid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 w:rsidRPr="009B18E4">
        <w:rPr>
          <w:rFonts w:ascii="Times New Roman" w:hAnsi="Times New Roman" w:cs="Times New Roman"/>
          <w:sz w:val="24"/>
          <w:szCs w:val="24"/>
        </w:rPr>
        <w:t>}</w:t>
      </w:r>
    </w:p>
    <w:p w:rsidR="009B18E4" w:rsidRDefault="009B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35F1" w:rsidRDefault="009B18E4" w:rsidP="009B1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D2218" wp14:editId="5EEA52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</w:p>
    <w:p w:rsidR="009B18E4" w:rsidRPr="009B18E4" w:rsidRDefault="009B18E4" w:rsidP="009B1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FD72E" wp14:editId="7C0AFB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8E4" w:rsidRPr="009B18E4" w:rsidSect="009B1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E4"/>
    <w:rsid w:val="001235F1"/>
    <w:rsid w:val="009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2019-03-17T08:43:00Z</dcterms:created>
  <dcterms:modified xsi:type="dcterms:W3CDTF">2019-03-17T08:48:00Z</dcterms:modified>
</cp:coreProperties>
</file>