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A427" w14:textId="603BC916" w:rsidR="00504749" w:rsidRDefault="00504749" w:rsidP="00423B5F">
      <w:pPr>
        <w:spacing w:after="0" w:line="243" w:lineRule="auto"/>
        <w:ind w:left="0" w:firstLine="0"/>
      </w:pPr>
    </w:p>
    <w:sectPr w:rsidR="00504749" w:rsidSect="00423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95" w:right="1078" w:bottom="2218" w:left="1206" w:header="726" w:footer="72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5561" w14:textId="77777777" w:rsidR="004402E7" w:rsidRDefault="004402E7">
      <w:pPr>
        <w:spacing w:after="0" w:line="240" w:lineRule="auto"/>
      </w:pPr>
      <w:r>
        <w:separator/>
      </w:r>
    </w:p>
  </w:endnote>
  <w:endnote w:type="continuationSeparator" w:id="0">
    <w:p w14:paraId="4BB2AE6F" w14:textId="77777777" w:rsidR="004402E7" w:rsidRDefault="0044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1" w:tblpY="14689"/>
      <w:tblOverlap w:val="never"/>
      <w:tblW w:w="9922" w:type="dxa"/>
      <w:tblInd w:w="0" w:type="dxa"/>
      <w:tblCellMar>
        <w:top w:w="11" w:type="dxa"/>
        <w:left w:w="23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3"/>
      <w:gridCol w:w="2448"/>
      <w:gridCol w:w="2626"/>
      <w:gridCol w:w="2405"/>
    </w:tblGrid>
    <w:tr w:rsidR="00504749" w14:paraId="1C4A8E22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740256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 xml:space="preserve">erstellt: &lt;DATUM&gt;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8A95E0" w14:textId="77777777" w:rsidR="00504749" w:rsidRDefault="004402E7">
          <w:pPr>
            <w:spacing w:after="0" w:line="259" w:lineRule="auto"/>
            <w:ind w:left="4" w:firstLine="0"/>
          </w:pPr>
          <w:r>
            <w:rPr>
              <w:sz w:val="20"/>
            </w:rPr>
            <w:t xml:space="preserve">geprüft: &lt;DATUM&gt;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A49D4C" w14:textId="77777777" w:rsidR="00504749" w:rsidRDefault="004402E7">
          <w:pPr>
            <w:spacing w:after="0" w:line="259" w:lineRule="auto"/>
            <w:ind w:left="0" w:right="165" w:firstLine="0"/>
            <w:jc w:val="center"/>
          </w:pPr>
          <w:r>
            <w:rPr>
              <w:sz w:val="20"/>
            </w:rPr>
            <w:t xml:space="preserve">freigegeben: &lt;DATUM&gt;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334E2C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 xml:space="preserve">gültig ab: &lt;DATUM&gt; </w:t>
          </w:r>
        </w:p>
      </w:tc>
    </w:tr>
    <w:tr w:rsidR="00504749" w14:paraId="0871136E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3B5EE7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B4B8BB" w14:textId="77777777" w:rsidR="00504749" w:rsidRDefault="004402E7">
          <w:pPr>
            <w:spacing w:after="0" w:line="259" w:lineRule="auto"/>
            <w:ind w:left="0" w:right="120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1FBEAA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E26CB5" w14:textId="77777777" w:rsidR="00504749" w:rsidRDefault="004402E7">
          <w:pPr>
            <w:spacing w:after="0" w:line="259" w:lineRule="auto"/>
            <w:ind w:left="0" w:right="117" w:firstLine="0"/>
            <w:jc w:val="center"/>
          </w:pPr>
          <w:r>
            <w:rPr>
              <w:sz w:val="20"/>
            </w:rPr>
            <w:t xml:space="preserve">&lt;NAME&gt; </w:t>
          </w:r>
        </w:p>
      </w:tc>
    </w:tr>
    <w:tr w:rsidR="00504749" w14:paraId="4EF56F47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0314DC" w14:textId="77777777" w:rsidR="00504749" w:rsidRDefault="004402E7">
          <w:pPr>
            <w:spacing w:after="0" w:line="259" w:lineRule="auto"/>
            <w:ind w:left="0" w:right="111" w:firstLine="0"/>
            <w:jc w:val="center"/>
          </w:pPr>
          <w:r>
            <w:rPr>
              <w:sz w:val="20"/>
            </w:rPr>
            <w:t>Leitu</w:t>
          </w:r>
          <w:r>
            <w:rPr>
              <w:sz w:val="20"/>
            </w:rPr>
            <w:t xml:space="preserve">ng Fachabteilung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443B14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9B2B2E" w14:textId="77777777" w:rsidR="00504749" w:rsidRDefault="004402E7">
          <w:pPr>
            <w:spacing w:after="0" w:line="259" w:lineRule="auto"/>
            <w:ind w:left="0" w:right="107" w:firstLine="0"/>
            <w:jc w:val="center"/>
          </w:pPr>
          <w:r>
            <w:rPr>
              <w:sz w:val="20"/>
            </w:rPr>
            <w:t xml:space="preserve">Geschäftsführung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47768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</w:tr>
    <w:tr w:rsidR="00504749" w14:paraId="36C143C5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BACDDD" w14:textId="77777777" w:rsidR="00504749" w:rsidRDefault="004402E7">
          <w:pPr>
            <w:spacing w:after="0" w:line="259" w:lineRule="auto"/>
            <w:ind w:left="0" w:right="112" w:firstLine="0"/>
            <w:jc w:val="center"/>
          </w:pPr>
          <w:r>
            <w:rPr>
              <w:sz w:val="20"/>
            </w:rPr>
            <w:t xml:space="preserve">Vertraulichkeit: </w:t>
          </w:r>
        </w:p>
      </w:tc>
      <w:tc>
        <w:tcPr>
          <w:tcW w:w="507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78644F" w14:textId="77777777" w:rsidR="00504749" w:rsidRDefault="004402E7">
          <w:pPr>
            <w:spacing w:after="0" w:line="259" w:lineRule="auto"/>
            <w:ind w:left="0" w:right="110" w:firstLine="0"/>
            <w:jc w:val="center"/>
          </w:pPr>
          <w:r>
            <w:rPr>
              <w:sz w:val="20"/>
            </w:rPr>
            <w:t xml:space="preserve">&lt;ÖFFENTLICH&gt; / &lt;INTERN&gt; / &lt;GEHEIM&gt;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AD206A" w14:textId="77777777" w:rsidR="00504749" w:rsidRDefault="004402E7">
          <w:pPr>
            <w:spacing w:after="0" w:line="259" w:lineRule="auto"/>
            <w:ind w:left="808" w:firstLine="0"/>
          </w:pPr>
          <w:r>
            <w:rPr>
              <w:sz w:val="22"/>
            </w:rPr>
            <w:t xml:space="preserve">Seite: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2"/>
            </w:rPr>
            <w:t>1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2"/>
            </w:rPr>
            <w:t>7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</w:t>
          </w:r>
        </w:p>
      </w:tc>
    </w:tr>
  </w:tbl>
  <w:p w14:paraId="2F51BE6D" w14:textId="77777777" w:rsidR="00504749" w:rsidRDefault="004402E7">
    <w:pPr>
      <w:spacing w:after="0" w:line="259" w:lineRule="auto"/>
      <w:ind w:left="0" w:right="-362" w:firstLine="0"/>
      <w:jc w:val="righ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1" w:tblpY="14689"/>
      <w:tblOverlap w:val="never"/>
      <w:tblW w:w="9922" w:type="dxa"/>
      <w:tblInd w:w="0" w:type="dxa"/>
      <w:tblCellMar>
        <w:top w:w="11" w:type="dxa"/>
        <w:left w:w="23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3"/>
      <w:gridCol w:w="2448"/>
      <w:gridCol w:w="2626"/>
      <w:gridCol w:w="2405"/>
    </w:tblGrid>
    <w:tr w:rsidR="00504749" w14:paraId="44B6A8EE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ADCED6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 xml:space="preserve">erstellt: &lt;DATUM&gt;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E49154" w14:textId="77777777" w:rsidR="00504749" w:rsidRDefault="004402E7">
          <w:pPr>
            <w:spacing w:after="0" w:line="259" w:lineRule="auto"/>
            <w:ind w:left="4" w:firstLine="0"/>
          </w:pPr>
          <w:r>
            <w:rPr>
              <w:sz w:val="20"/>
            </w:rPr>
            <w:t xml:space="preserve">geprüft: &lt;DATUM&gt;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A81617" w14:textId="77777777" w:rsidR="00504749" w:rsidRDefault="004402E7">
          <w:pPr>
            <w:spacing w:after="0" w:line="259" w:lineRule="auto"/>
            <w:ind w:left="0" w:right="165" w:firstLine="0"/>
            <w:jc w:val="center"/>
          </w:pPr>
          <w:r>
            <w:rPr>
              <w:sz w:val="20"/>
            </w:rPr>
            <w:t xml:space="preserve">freigegeben: &lt;DATUM&gt;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642A46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>gültig ab: &lt;</w:t>
          </w:r>
          <w:r>
            <w:rPr>
              <w:sz w:val="20"/>
            </w:rPr>
            <w:t xml:space="preserve">DATUM&gt; </w:t>
          </w:r>
        </w:p>
      </w:tc>
    </w:tr>
    <w:tr w:rsidR="00504749" w14:paraId="60592554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7B82B6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524833" w14:textId="77777777" w:rsidR="00504749" w:rsidRDefault="004402E7">
          <w:pPr>
            <w:spacing w:after="0" w:line="259" w:lineRule="auto"/>
            <w:ind w:left="0" w:right="120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A89C54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820726" w14:textId="77777777" w:rsidR="00504749" w:rsidRDefault="004402E7">
          <w:pPr>
            <w:spacing w:after="0" w:line="259" w:lineRule="auto"/>
            <w:ind w:left="0" w:right="117" w:firstLine="0"/>
            <w:jc w:val="center"/>
          </w:pPr>
          <w:r>
            <w:rPr>
              <w:sz w:val="20"/>
            </w:rPr>
            <w:t xml:space="preserve">&lt;NAME&gt; </w:t>
          </w:r>
        </w:p>
      </w:tc>
    </w:tr>
    <w:tr w:rsidR="00504749" w14:paraId="33E8516C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9F044" w14:textId="77777777" w:rsidR="00504749" w:rsidRDefault="004402E7">
          <w:pPr>
            <w:spacing w:after="0" w:line="259" w:lineRule="auto"/>
            <w:ind w:left="0" w:right="111" w:firstLine="0"/>
            <w:jc w:val="center"/>
          </w:pPr>
          <w:r>
            <w:rPr>
              <w:sz w:val="20"/>
            </w:rPr>
            <w:t xml:space="preserve">Leitung Fachabteilung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8337FE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07FC91" w14:textId="77777777" w:rsidR="00504749" w:rsidRDefault="004402E7">
          <w:pPr>
            <w:spacing w:after="0" w:line="259" w:lineRule="auto"/>
            <w:ind w:left="0" w:right="107" w:firstLine="0"/>
            <w:jc w:val="center"/>
          </w:pPr>
          <w:r>
            <w:rPr>
              <w:sz w:val="20"/>
            </w:rPr>
            <w:t xml:space="preserve">Geschäftsführung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7112BA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</w:tr>
    <w:tr w:rsidR="00504749" w14:paraId="452FE87F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886CA1" w14:textId="77777777" w:rsidR="00504749" w:rsidRDefault="004402E7">
          <w:pPr>
            <w:spacing w:after="0" w:line="259" w:lineRule="auto"/>
            <w:ind w:left="0" w:right="112" w:firstLine="0"/>
            <w:jc w:val="center"/>
          </w:pPr>
          <w:r>
            <w:rPr>
              <w:sz w:val="20"/>
            </w:rPr>
            <w:t xml:space="preserve">Vertraulichkeit: </w:t>
          </w:r>
        </w:p>
      </w:tc>
      <w:tc>
        <w:tcPr>
          <w:tcW w:w="507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BC58DE" w14:textId="77777777" w:rsidR="00504749" w:rsidRDefault="004402E7">
          <w:pPr>
            <w:spacing w:after="0" w:line="259" w:lineRule="auto"/>
            <w:ind w:left="0" w:right="110" w:firstLine="0"/>
            <w:jc w:val="center"/>
          </w:pPr>
          <w:r>
            <w:rPr>
              <w:sz w:val="20"/>
            </w:rPr>
            <w:t xml:space="preserve">&lt;ÖFFENTLICH&gt; / &lt;INTERN&gt; / &lt;GEHEIM&gt;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AA2A92" w14:textId="77777777" w:rsidR="00504749" w:rsidRDefault="004402E7">
          <w:pPr>
            <w:spacing w:after="0" w:line="259" w:lineRule="auto"/>
            <w:ind w:left="808" w:firstLine="0"/>
          </w:pPr>
          <w:r>
            <w:rPr>
              <w:sz w:val="22"/>
            </w:rPr>
            <w:t xml:space="preserve">Seite: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2"/>
            </w:rPr>
            <w:t>1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2"/>
            </w:rPr>
            <w:t>7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</w:t>
          </w:r>
        </w:p>
      </w:tc>
    </w:tr>
  </w:tbl>
  <w:p w14:paraId="59F73896" w14:textId="670356F0" w:rsidR="00504749" w:rsidRDefault="00504749" w:rsidP="00423B5F">
    <w:pPr>
      <w:spacing w:after="0" w:line="259" w:lineRule="auto"/>
      <w:ind w:left="0" w:right="-362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1" w:tblpY="14689"/>
      <w:tblOverlap w:val="never"/>
      <w:tblW w:w="9922" w:type="dxa"/>
      <w:tblInd w:w="0" w:type="dxa"/>
      <w:tblCellMar>
        <w:top w:w="11" w:type="dxa"/>
        <w:left w:w="23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3"/>
      <w:gridCol w:w="2448"/>
      <w:gridCol w:w="2626"/>
      <w:gridCol w:w="2405"/>
    </w:tblGrid>
    <w:tr w:rsidR="00504749" w14:paraId="20217A41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54308D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 xml:space="preserve">erstellt: &lt;DATUM&gt;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D78FDA" w14:textId="77777777" w:rsidR="00504749" w:rsidRDefault="004402E7">
          <w:pPr>
            <w:spacing w:after="0" w:line="259" w:lineRule="auto"/>
            <w:ind w:left="4" w:firstLine="0"/>
          </w:pPr>
          <w:r>
            <w:rPr>
              <w:sz w:val="20"/>
            </w:rPr>
            <w:t>geprüft: &lt;</w:t>
          </w:r>
          <w:r>
            <w:rPr>
              <w:sz w:val="20"/>
            </w:rPr>
            <w:t xml:space="preserve">DATUM&gt;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B67722" w14:textId="77777777" w:rsidR="00504749" w:rsidRDefault="004402E7">
          <w:pPr>
            <w:spacing w:after="0" w:line="259" w:lineRule="auto"/>
            <w:ind w:left="0" w:right="165" w:firstLine="0"/>
            <w:jc w:val="center"/>
          </w:pPr>
          <w:r>
            <w:rPr>
              <w:sz w:val="20"/>
            </w:rPr>
            <w:t xml:space="preserve">freigegeben: &lt;DATUM&gt;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05447E" w14:textId="77777777" w:rsidR="00504749" w:rsidRDefault="004402E7">
          <w:pPr>
            <w:spacing w:after="0" w:line="259" w:lineRule="auto"/>
            <w:ind w:left="0" w:firstLine="0"/>
          </w:pPr>
          <w:r>
            <w:rPr>
              <w:sz w:val="20"/>
            </w:rPr>
            <w:t xml:space="preserve">gültig ab: &lt;DATUM&gt; </w:t>
          </w:r>
        </w:p>
      </w:tc>
    </w:tr>
    <w:tr w:rsidR="00504749" w14:paraId="13578970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5BD96B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B0B47D" w14:textId="77777777" w:rsidR="00504749" w:rsidRDefault="004402E7">
          <w:pPr>
            <w:spacing w:after="0" w:line="259" w:lineRule="auto"/>
            <w:ind w:left="0" w:right="120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08F85A" w14:textId="77777777" w:rsidR="00504749" w:rsidRDefault="004402E7">
          <w:pPr>
            <w:spacing w:after="0" w:line="259" w:lineRule="auto"/>
            <w:ind w:left="0" w:right="115" w:firstLine="0"/>
            <w:jc w:val="center"/>
          </w:pPr>
          <w:r>
            <w:rPr>
              <w:sz w:val="20"/>
            </w:rPr>
            <w:t xml:space="preserve">&lt;NAME&gt;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2C5F78" w14:textId="77777777" w:rsidR="00504749" w:rsidRDefault="004402E7">
          <w:pPr>
            <w:spacing w:after="0" w:line="259" w:lineRule="auto"/>
            <w:ind w:left="0" w:right="117" w:firstLine="0"/>
            <w:jc w:val="center"/>
          </w:pPr>
          <w:r>
            <w:rPr>
              <w:sz w:val="20"/>
            </w:rPr>
            <w:t xml:space="preserve">&lt;NAME&gt; </w:t>
          </w:r>
        </w:p>
      </w:tc>
    </w:tr>
    <w:tr w:rsidR="00504749" w14:paraId="307C1BF3" w14:textId="77777777">
      <w:trPr>
        <w:trHeight w:val="293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40577E" w14:textId="77777777" w:rsidR="00504749" w:rsidRDefault="004402E7">
          <w:pPr>
            <w:spacing w:after="0" w:line="259" w:lineRule="auto"/>
            <w:ind w:left="0" w:right="111" w:firstLine="0"/>
            <w:jc w:val="center"/>
          </w:pPr>
          <w:r>
            <w:rPr>
              <w:sz w:val="20"/>
            </w:rPr>
            <w:t xml:space="preserve">Leitung Fachabteilung </w:t>
          </w:r>
        </w:p>
      </w:tc>
      <w:tc>
        <w:tcPr>
          <w:tcW w:w="24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695364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  <w:tc>
        <w:tcPr>
          <w:tcW w:w="26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B0FC44" w14:textId="77777777" w:rsidR="00504749" w:rsidRDefault="004402E7">
          <w:pPr>
            <w:spacing w:after="0" w:line="259" w:lineRule="auto"/>
            <w:ind w:left="0" w:right="107" w:firstLine="0"/>
            <w:jc w:val="center"/>
          </w:pPr>
          <w:r>
            <w:rPr>
              <w:sz w:val="20"/>
            </w:rPr>
            <w:t xml:space="preserve">Geschäftsführung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CAADD9" w14:textId="77777777" w:rsidR="00504749" w:rsidRDefault="004402E7">
          <w:pPr>
            <w:spacing w:after="0" w:line="259" w:lineRule="auto"/>
            <w:ind w:left="0" w:right="109" w:firstLine="0"/>
            <w:jc w:val="center"/>
          </w:pPr>
          <w:r>
            <w:rPr>
              <w:sz w:val="20"/>
            </w:rPr>
            <w:t xml:space="preserve">CISO </w:t>
          </w:r>
        </w:p>
      </w:tc>
    </w:tr>
    <w:tr w:rsidR="00504749" w14:paraId="072CAF98" w14:textId="77777777">
      <w:trPr>
        <w:trHeight w:val="298"/>
      </w:trPr>
      <w:tc>
        <w:tcPr>
          <w:tcW w:w="24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490302" w14:textId="77777777" w:rsidR="00504749" w:rsidRDefault="004402E7">
          <w:pPr>
            <w:spacing w:after="0" w:line="259" w:lineRule="auto"/>
            <w:ind w:left="0" w:right="112" w:firstLine="0"/>
            <w:jc w:val="center"/>
          </w:pPr>
          <w:r>
            <w:rPr>
              <w:sz w:val="20"/>
            </w:rPr>
            <w:t xml:space="preserve">Vertraulichkeit: </w:t>
          </w:r>
        </w:p>
      </w:tc>
      <w:tc>
        <w:tcPr>
          <w:tcW w:w="507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053361" w14:textId="77777777" w:rsidR="00504749" w:rsidRDefault="004402E7">
          <w:pPr>
            <w:spacing w:after="0" w:line="259" w:lineRule="auto"/>
            <w:ind w:left="0" w:right="110" w:firstLine="0"/>
            <w:jc w:val="center"/>
          </w:pPr>
          <w:r>
            <w:rPr>
              <w:sz w:val="20"/>
            </w:rPr>
            <w:t xml:space="preserve">&lt;ÖFFENTLICH&gt; / &lt;INTERN&gt; / &lt;GEHEIM&gt; </w:t>
          </w:r>
        </w:p>
      </w:tc>
      <w:tc>
        <w:tcPr>
          <w:tcW w:w="2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90C6F1" w14:textId="77777777" w:rsidR="00504749" w:rsidRDefault="004402E7">
          <w:pPr>
            <w:spacing w:after="0" w:line="259" w:lineRule="auto"/>
            <w:ind w:left="808" w:firstLine="0"/>
          </w:pPr>
          <w:r>
            <w:rPr>
              <w:sz w:val="22"/>
            </w:rPr>
            <w:t xml:space="preserve">Seite: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2"/>
            </w:rPr>
            <w:t>1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2"/>
            </w:rPr>
            <w:t>7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</w:t>
          </w:r>
        </w:p>
      </w:tc>
    </w:tr>
  </w:tbl>
  <w:p w14:paraId="58591BDB" w14:textId="77777777" w:rsidR="00504749" w:rsidRDefault="004402E7">
    <w:pPr>
      <w:spacing w:after="0" w:line="259" w:lineRule="auto"/>
      <w:ind w:left="0" w:right="-362" w:firstLine="0"/>
      <w:jc w:val="righ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3B4F" w14:textId="77777777" w:rsidR="004402E7" w:rsidRDefault="004402E7">
      <w:pPr>
        <w:spacing w:after="0" w:line="240" w:lineRule="auto"/>
      </w:pPr>
      <w:r>
        <w:separator/>
      </w:r>
    </w:p>
  </w:footnote>
  <w:footnote w:type="continuationSeparator" w:id="0">
    <w:p w14:paraId="01F34BAD" w14:textId="77777777" w:rsidR="004402E7" w:rsidRDefault="0044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6" w:tblpY="731"/>
      <w:tblOverlap w:val="never"/>
      <w:tblW w:w="9922" w:type="dxa"/>
      <w:tblInd w:w="0" w:type="dxa"/>
      <w:tblCellMar>
        <w:top w:w="24" w:type="dxa"/>
        <w:left w:w="5" w:type="dxa"/>
        <w:bottom w:w="7" w:type="dxa"/>
        <w:right w:w="76" w:type="dxa"/>
      </w:tblCellMar>
      <w:tblLook w:val="04A0" w:firstRow="1" w:lastRow="0" w:firstColumn="1" w:lastColumn="0" w:noHBand="0" w:noVBand="1"/>
    </w:tblPr>
    <w:tblGrid>
      <w:gridCol w:w="2976"/>
      <w:gridCol w:w="4114"/>
      <w:gridCol w:w="2832"/>
    </w:tblGrid>
    <w:tr w:rsidR="00504749" w14:paraId="4A5F4CE5" w14:textId="77777777">
      <w:trPr>
        <w:trHeight w:val="1128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5E6E2B" w14:textId="77777777" w:rsidR="00504749" w:rsidRDefault="004402E7">
          <w:pPr>
            <w:spacing w:after="0" w:line="259" w:lineRule="auto"/>
            <w:ind w:left="77" w:firstLine="0"/>
            <w:jc w:val="center"/>
          </w:pPr>
          <w:r>
            <w:rPr>
              <w:sz w:val="28"/>
            </w:rPr>
            <w:t xml:space="preserve">&lt;FIRMENLOGO&gt; </w:t>
          </w:r>
        </w:p>
      </w:tc>
      <w:tc>
        <w:tcPr>
          <w:tcW w:w="4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2B556E4" w14:textId="77777777" w:rsidR="00504749" w:rsidRDefault="004402E7">
          <w:pPr>
            <w:spacing w:after="197" w:line="259" w:lineRule="auto"/>
            <w:ind w:left="249" w:firstLine="0"/>
            <w:jc w:val="center"/>
          </w:pPr>
          <w:r>
            <w:rPr>
              <w:sz w:val="28"/>
            </w:rPr>
            <w:t xml:space="preserve">&lt;DOKUMENTART&gt; </w:t>
          </w:r>
        </w:p>
        <w:p w14:paraId="21D3388E" w14:textId="77777777" w:rsidR="00504749" w:rsidRDefault="004402E7">
          <w:pPr>
            <w:spacing w:after="0" w:line="259" w:lineRule="auto"/>
            <w:ind w:left="707" w:firstLine="0"/>
          </w:pPr>
          <w:r>
            <w:t xml:space="preserve">z.B.: Verfahrensanweisung </w:t>
          </w:r>
        </w:p>
      </w:tc>
      <w:tc>
        <w:tcPr>
          <w:tcW w:w="28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2D5D41" w14:textId="77777777" w:rsidR="00504749" w:rsidRDefault="004402E7">
          <w:pPr>
            <w:spacing w:after="0" w:line="259" w:lineRule="auto"/>
            <w:ind w:left="0" w:right="77" w:firstLine="0"/>
            <w:jc w:val="right"/>
          </w:pPr>
          <w:r>
            <w:rPr>
              <w:sz w:val="28"/>
            </w:rPr>
            <w:t>Version</w:t>
          </w:r>
          <w:r>
            <w:t>:&lt;Nr.&gt;.&lt;Nr.&gt;</w:t>
          </w:r>
          <w:r>
            <w:rPr>
              <w:sz w:val="28"/>
            </w:rPr>
            <w:t xml:space="preserve"> </w:t>
          </w:r>
        </w:p>
      </w:tc>
    </w:tr>
    <w:tr w:rsidR="00504749" w14:paraId="751619AF" w14:textId="77777777">
      <w:trPr>
        <w:trHeight w:val="974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15D591" w14:textId="77777777" w:rsidR="00504749" w:rsidRDefault="004402E7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sz w:val="27"/>
            </w:rPr>
            <w:t xml:space="preserve"> </w:t>
          </w:r>
        </w:p>
        <w:p w14:paraId="71AEF67C" w14:textId="77777777" w:rsidR="00504749" w:rsidRDefault="004402E7">
          <w:pPr>
            <w:spacing w:after="0" w:line="259" w:lineRule="auto"/>
            <w:ind w:left="78" w:firstLine="0"/>
            <w:jc w:val="center"/>
          </w:pPr>
          <w:r>
            <w:rPr>
              <w:sz w:val="28"/>
            </w:rPr>
            <w:t xml:space="preserve">&lt;ADRESSE&gt; </w:t>
          </w:r>
        </w:p>
      </w:tc>
      <w:tc>
        <w:tcPr>
          <w:tcW w:w="694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032F8F1" w14:textId="77777777" w:rsidR="00504749" w:rsidRDefault="004402E7">
          <w:pPr>
            <w:spacing w:after="96" w:line="259" w:lineRule="auto"/>
            <w:ind w:left="970" w:firstLine="0"/>
          </w:pPr>
          <w:r>
            <w:rPr>
              <w:sz w:val="28"/>
            </w:rPr>
            <w:t xml:space="preserve">&lt;DOKUMENTEN BEZEICHNUNG&gt; </w:t>
          </w:r>
        </w:p>
        <w:p w14:paraId="1E85262C" w14:textId="77777777" w:rsidR="00504749" w:rsidRDefault="004402E7">
          <w:pPr>
            <w:spacing w:after="0" w:line="259" w:lineRule="auto"/>
            <w:ind w:left="992" w:firstLine="0"/>
          </w:pPr>
          <w:proofErr w:type="spellStart"/>
          <w:r>
            <w:t>z.B</w:t>
          </w:r>
          <w:proofErr w:type="spellEnd"/>
          <w:r>
            <w:t xml:space="preserve">: Vorgangsweise Dokumentenlenkung </w:t>
          </w:r>
        </w:p>
      </w:tc>
    </w:tr>
  </w:tbl>
  <w:p w14:paraId="6BE43526" w14:textId="77777777" w:rsidR="00504749" w:rsidRDefault="004402E7">
    <w:pPr>
      <w:spacing w:after="0" w:line="259" w:lineRule="auto"/>
      <w:ind w:left="0" w:firstLine="0"/>
    </w:pPr>
    <w:r>
      <w:rPr>
        <w:sz w:val="22"/>
      </w:rPr>
      <w:t xml:space="preserve"> </w:t>
    </w:r>
  </w:p>
  <w:p w14:paraId="2CD7E645" w14:textId="77777777" w:rsidR="00504749" w:rsidRDefault="004402E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51E1B8" wp14:editId="344D3825">
              <wp:simplePos x="0" y="0"/>
              <wp:positionH relativeFrom="page">
                <wp:posOffset>809678</wp:posOffset>
              </wp:positionH>
              <wp:positionV relativeFrom="page">
                <wp:posOffset>2438554</wp:posOffset>
              </wp:positionV>
              <wp:extent cx="6411903" cy="6411903"/>
              <wp:effectExtent l="0" t="0" r="0" b="0"/>
              <wp:wrapNone/>
              <wp:docPr id="20261" name="Group 2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903" cy="6411903"/>
                        <a:chOff x="0" y="0"/>
                        <a:chExt cx="6411903" cy="6411903"/>
                      </a:xfrm>
                    </wpg:grpSpPr>
                    <pic:pic xmlns:pic="http://schemas.openxmlformats.org/drawingml/2006/picture">
                      <pic:nvPicPr>
                        <pic:cNvPr id="20262" name="Picture 20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326423" y="2335747"/>
                          <a:ext cx="9064751" cy="17404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66" name="Picture 202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018220" y="3948492"/>
                          <a:ext cx="9064751" cy="3663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263" name="Picture 202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34625" y="-1200287"/>
                          <a:ext cx="9064751" cy="3663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72" name="Shape 20272"/>
                      <wps:cNvSpPr/>
                      <wps:spPr>
                        <a:xfrm>
                          <a:off x="84952" y="4302352"/>
                          <a:ext cx="2024597" cy="2024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4597" h="2024597">
                              <a:moveTo>
                                <a:pt x="834532" y="0"/>
                              </a:moveTo>
                              <a:cubicBezTo>
                                <a:pt x="1231221" y="396688"/>
                                <a:pt x="1627909" y="793376"/>
                                <a:pt x="2024597" y="1190065"/>
                              </a:cubicBezTo>
                              <a:cubicBezTo>
                                <a:pt x="1987414" y="1227248"/>
                                <a:pt x="1950231" y="1264431"/>
                                <a:pt x="1913048" y="1301615"/>
                              </a:cubicBezTo>
                              <a:cubicBezTo>
                                <a:pt x="1581032" y="969598"/>
                                <a:pt x="1249015" y="637580"/>
                                <a:pt x="916997" y="305565"/>
                              </a:cubicBezTo>
                              <a:cubicBezTo>
                                <a:pt x="1164308" y="722287"/>
                                <a:pt x="1411619" y="1139010"/>
                                <a:pt x="1658931" y="1555732"/>
                              </a:cubicBezTo>
                              <a:cubicBezTo>
                                <a:pt x="1624133" y="1590529"/>
                                <a:pt x="1589337" y="1625327"/>
                                <a:pt x="1554540" y="1660124"/>
                              </a:cubicBezTo>
                              <a:cubicBezTo>
                                <a:pt x="1132532" y="1406732"/>
                                <a:pt x="710524" y="1153341"/>
                                <a:pt x="288517" y="899950"/>
                              </a:cubicBezTo>
                              <a:cubicBezTo>
                                <a:pt x="626216" y="1237649"/>
                                <a:pt x="963915" y="1575349"/>
                                <a:pt x="1301614" y="1913048"/>
                              </a:cubicBezTo>
                              <a:cubicBezTo>
                                <a:pt x="1264431" y="1950231"/>
                                <a:pt x="1227248" y="1987414"/>
                                <a:pt x="1190065" y="2024597"/>
                              </a:cubicBezTo>
                              <a:cubicBezTo>
                                <a:pt x="793377" y="1627909"/>
                                <a:pt x="396688" y="1231220"/>
                                <a:pt x="0" y="834532"/>
                              </a:cubicBezTo>
                              <a:cubicBezTo>
                                <a:pt x="58061" y="776470"/>
                                <a:pt x="116123" y="718410"/>
                                <a:pt x="174184" y="660348"/>
                              </a:cubicBezTo>
                              <a:cubicBezTo>
                                <a:pt x="524057" y="872226"/>
                                <a:pt x="873929" y="1084102"/>
                                <a:pt x="1223801" y="1295981"/>
                              </a:cubicBezTo>
                              <a:cubicBezTo>
                                <a:pt x="1321362" y="1355363"/>
                                <a:pt x="1393999" y="1400163"/>
                                <a:pt x="1441713" y="1430379"/>
                              </a:cubicBezTo>
                              <a:cubicBezTo>
                                <a:pt x="1408360" y="1377142"/>
                                <a:pt x="1360281" y="1298044"/>
                                <a:pt x="1297474" y="1193084"/>
                              </a:cubicBezTo>
                              <a:cubicBezTo>
                                <a:pt x="1091263" y="847286"/>
                                <a:pt x="885052" y="501489"/>
                                <a:pt x="678841" y="155692"/>
                              </a:cubicBezTo>
                              <a:cubicBezTo>
                                <a:pt x="730738" y="103794"/>
                                <a:pt x="782635" y="51897"/>
                                <a:pt x="8345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1" name="Shape 20271"/>
                      <wps:cNvSpPr/>
                      <wps:spPr>
                        <a:xfrm>
                          <a:off x="1108383" y="3425666"/>
                          <a:ext cx="1702280" cy="170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2280" h="1709230">
                              <a:moveTo>
                                <a:pt x="687788" y="0"/>
                              </a:moveTo>
                              <a:cubicBezTo>
                                <a:pt x="916980" y="229192"/>
                                <a:pt x="1146171" y="458384"/>
                                <a:pt x="1375363" y="687576"/>
                              </a:cubicBezTo>
                              <a:cubicBezTo>
                                <a:pt x="1494965" y="807176"/>
                                <a:pt x="1580001" y="912096"/>
                                <a:pt x="1630471" y="1002335"/>
                              </a:cubicBezTo>
                              <a:cubicBezTo>
                                <a:pt x="1680940" y="1092573"/>
                                <a:pt x="1702280" y="1185694"/>
                                <a:pt x="1694490" y="1281698"/>
                              </a:cubicBezTo>
                              <a:cubicBezTo>
                                <a:pt x="1686700" y="1377701"/>
                                <a:pt x="1640650" y="1467857"/>
                                <a:pt x="1556342" y="1552167"/>
                              </a:cubicBezTo>
                              <a:cubicBezTo>
                                <a:pt x="1474419" y="1634087"/>
                                <a:pt x="1388198" y="1681885"/>
                                <a:pt x="1297678" y="1695556"/>
                              </a:cubicBezTo>
                              <a:cubicBezTo>
                                <a:pt x="1207158" y="1709230"/>
                                <a:pt x="1114368" y="1690805"/>
                                <a:pt x="1019308" y="1640287"/>
                              </a:cubicBezTo>
                              <a:cubicBezTo>
                                <a:pt x="924249" y="1589767"/>
                                <a:pt x="813671" y="1501459"/>
                                <a:pt x="687576" y="1375363"/>
                              </a:cubicBezTo>
                              <a:cubicBezTo>
                                <a:pt x="458384" y="1146171"/>
                                <a:pt x="229192" y="916979"/>
                                <a:pt x="0" y="687788"/>
                              </a:cubicBezTo>
                              <a:cubicBezTo>
                                <a:pt x="38575" y="649212"/>
                                <a:pt x="77150" y="610638"/>
                                <a:pt x="115725" y="572063"/>
                              </a:cubicBezTo>
                              <a:cubicBezTo>
                                <a:pt x="344646" y="800984"/>
                                <a:pt x="573566" y="1029905"/>
                                <a:pt x="802488" y="1258826"/>
                              </a:cubicBezTo>
                              <a:cubicBezTo>
                                <a:pt x="905854" y="1362194"/>
                                <a:pt x="989085" y="1431306"/>
                                <a:pt x="1052180" y="1466166"/>
                              </a:cubicBezTo>
                              <a:cubicBezTo>
                                <a:pt x="1115275" y="1501024"/>
                                <a:pt x="1177281" y="1514515"/>
                                <a:pt x="1238198" y="1506633"/>
                              </a:cubicBezTo>
                              <a:cubicBezTo>
                                <a:pt x="1299116" y="1498751"/>
                                <a:pt x="1354430" y="1469955"/>
                                <a:pt x="1404140" y="1420246"/>
                              </a:cubicBezTo>
                              <a:cubicBezTo>
                                <a:pt x="1489243" y="1335143"/>
                                <a:pt x="1523642" y="1248249"/>
                                <a:pt x="1507337" y="1159564"/>
                              </a:cubicBezTo>
                              <a:cubicBezTo>
                                <a:pt x="1491030" y="1070880"/>
                                <a:pt x="1408194" y="951854"/>
                                <a:pt x="1258827" y="802487"/>
                              </a:cubicBezTo>
                              <a:cubicBezTo>
                                <a:pt x="1029905" y="573568"/>
                                <a:pt x="800984" y="344646"/>
                                <a:pt x="572063" y="115725"/>
                              </a:cubicBezTo>
                              <a:cubicBezTo>
                                <a:pt x="610638" y="77150"/>
                                <a:pt x="649213" y="38575"/>
                                <a:pt x="6877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0" name="Shape 20270"/>
                      <wps:cNvSpPr/>
                      <wps:spPr>
                        <a:xfrm>
                          <a:off x="2126809" y="2769731"/>
                          <a:ext cx="1543835" cy="1516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3835" h="1516768">
                              <a:moveTo>
                                <a:pt x="473409" y="1864"/>
                              </a:moveTo>
                              <a:cubicBezTo>
                                <a:pt x="513351" y="3728"/>
                                <a:pt x="553783" y="11799"/>
                                <a:pt x="594705" y="26077"/>
                              </a:cubicBezTo>
                              <a:cubicBezTo>
                                <a:pt x="676552" y="54635"/>
                                <a:pt x="753374" y="102825"/>
                                <a:pt x="825176" y="170649"/>
                              </a:cubicBezTo>
                              <a:cubicBezTo>
                                <a:pt x="791979" y="211421"/>
                                <a:pt x="758784" y="252195"/>
                                <a:pt x="725588" y="292967"/>
                              </a:cubicBezTo>
                              <a:cubicBezTo>
                                <a:pt x="644398" y="223707"/>
                                <a:pt x="567392" y="187065"/>
                                <a:pt x="494568" y="183040"/>
                              </a:cubicBezTo>
                              <a:cubicBezTo>
                                <a:pt x="421744" y="179016"/>
                                <a:pt x="351729" y="210607"/>
                                <a:pt x="284521" y="277816"/>
                              </a:cubicBezTo>
                              <a:cubicBezTo>
                                <a:pt x="214530" y="347806"/>
                                <a:pt x="180980" y="416262"/>
                                <a:pt x="183873" y="483182"/>
                              </a:cubicBezTo>
                              <a:cubicBezTo>
                                <a:pt x="186766" y="550102"/>
                                <a:pt x="212837" y="608186"/>
                                <a:pt x="262085" y="657434"/>
                              </a:cubicBezTo>
                              <a:cubicBezTo>
                                <a:pt x="304838" y="700187"/>
                                <a:pt x="351349" y="724030"/>
                                <a:pt x="401617" y="728963"/>
                              </a:cubicBezTo>
                              <a:cubicBezTo>
                                <a:pt x="451487" y="734293"/>
                                <a:pt x="537925" y="704410"/>
                                <a:pt x="660930" y="639311"/>
                              </a:cubicBezTo>
                              <a:cubicBezTo>
                                <a:pt x="783935" y="574213"/>
                                <a:pt x="873759" y="534991"/>
                                <a:pt x="930402" y="521641"/>
                              </a:cubicBezTo>
                              <a:cubicBezTo>
                                <a:pt x="1013235" y="502668"/>
                                <a:pt x="1091269" y="505542"/>
                                <a:pt x="1164505" y="530260"/>
                              </a:cubicBezTo>
                              <a:cubicBezTo>
                                <a:pt x="1237741" y="554979"/>
                                <a:pt x="1306289" y="599268"/>
                                <a:pt x="1370148" y="663127"/>
                              </a:cubicBezTo>
                              <a:cubicBezTo>
                                <a:pt x="1433467" y="726447"/>
                                <a:pt x="1479810" y="799434"/>
                                <a:pt x="1509179" y="882092"/>
                              </a:cubicBezTo>
                              <a:cubicBezTo>
                                <a:pt x="1538547" y="964749"/>
                                <a:pt x="1543835" y="1046591"/>
                                <a:pt x="1525044" y="1127618"/>
                              </a:cubicBezTo>
                              <a:cubicBezTo>
                                <a:pt x="1506254" y="1208644"/>
                                <a:pt x="1465641" y="1280377"/>
                                <a:pt x="1403204" y="1342812"/>
                              </a:cubicBezTo>
                              <a:cubicBezTo>
                                <a:pt x="1324066" y="1421951"/>
                                <a:pt x="1242059" y="1472570"/>
                                <a:pt x="1157182" y="1494669"/>
                              </a:cubicBezTo>
                              <a:cubicBezTo>
                                <a:pt x="1072305" y="1516768"/>
                                <a:pt x="983131" y="1511505"/>
                                <a:pt x="889660" y="1478879"/>
                              </a:cubicBezTo>
                              <a:cubicBezTo>
                                <a:pt x="796190" y="1446254"/>
                                <a:pt x="708882" y="1390959"/>
                                <a:pt x="627738" y="1312997"/>
                              </a:cubicBezTo>
                              <a:cubicBezTo>
                                <a:pt x="659796" y="1272279"/>
                                <a:pt x="691854" y="1231561"/>
                                <a:pt x="723913" y="1190844"/>
                              </a:cubicBezTo>
                              <a:cubicBezTo>
                                <a:pt x="788613" y="1245205"/>
                                <a:pt x="849484" y="1282017"/>
                                <a:pt x="906527" y="1301281"/>
                              </a:cubicBezTo>
                              <a:cubicBezTo>
                                <a:pt x="963570" y="1320543"/>
                                <a:pt x="1023748" y="1322063"/>
                                <a:pt x="1087056" y="1305836"/>
                              </a:cubicBezTo>
                              <a:cubicBezTo>
                                <a:pt x="1150367" y="1289609"/>
                                <a:pt x="1206877" y="1256641"/>
                                <a:pt x="1256586" y="1206931"/>
                              </a:cubicBezTo>
                              <a:cubicBezTo>
                                <a:pt x="1300729" y="1162790"/>
                                <a:pt x="1330772" y="1114887"/>
                                <a:pt x="1346716" y="1063224"/>
                              </a:cubicBezTo>
                              <a:cubicBezTo>
                                <a:pt x="1362659" y="1011563"/>
                                <a:pt x="1363325" y="961921"/>
                                <a:pt x="1348711" y="914299"/>
                              </a:cubicBezTo>
                              <a:cubicBezTo>
                                <a:pt x="1334096" y="866678"/>
                                <a:pt x="1308388" y="824466"/>
                                <a:pt x="1271587" y="787666"/>
                              </a:cubicBezTo>
                              <a:cubicBezTo>
                                <a:pt x="1234246" y="750324"/>
                                <a:pt x="1193686" y="725671"/>
                                <a:pt x="1149908" y="713708"/>
                              </a:cubicBezTo>
                              <a:cubicBezTo>
                                <a:pt x="1106129" y="701743"/>
                                <a:pt x="1056476" y="704584"/>
                                <a:pt x="1000948" y="722229"/>
                              </a:cubicBezTo>
                              <a:cubicBezTo>
                                <a:pt x="965037" y="733245"/>
                                <a:pt x="893793" y="765795"/>
                                <a:pt x="787215" y="819879"/>
                              </a:cubicBezTo>
                              <a:cubicBezTo>
                                <a:pt x="680635" y="873963"/>
                                <a:pt x="599604" y="905475"/>
                                <a:pt x="544121" y="914417"/>
                              </a:cubicBezTo>
                              <a:cubicBezTo>
                                <a:pt x="472600" y="926408"/>
                                <a:pt x="404546" y="920590"/>
                                <a:pt x="339959" y="896965"/>
                              </a:cubicBezTo>
                              <a:cubicBezTo>
                                <a:pt x="275372" y="873339"/>
                                <a:pt x="215747" y="834196"/>
                                <a:pt x="161088" y="779535"/>
                              </a:cubicBezTo>
                              <a:cubicBezTo>
                                <a:pt x="101017" y="719464"/>
                                <a:pt x="57395" y="650789"/>
                                <a:pt x="30225" y="573511"/>
                              </a:cubicBezTo>
                              <a:cubicBezTo>
                                <a:pt x="3054" y="496234"/>
                                <a:pt x="0" y="420005"/>
                                <a:pt x="21059" y="344826"/>
                              </a:cubicBezTo>
                              <a:cubicBezTo>
                                <a:pt x="42120" y="269648"/>
                                <a:pt x="82078" y="202630"/>
                                <a:pt x="140934" y="143773"/>
                              </a:cubicBezTo>
                              <a:cubicBezTo>
                                <a:pt x="205756" y="78951"/>
                                <a:pt x="277129" y="35991"/>
                                <a:pt x="355053" y="14893"/>
                              </a:cubicBezTo>
                              <a:cubicBezTo>
                                <a:pt x="394014" y="4342"/>
                                <a:pt x="433466" y="0"/>
                                <a:pt x="473409" y="186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8" name="Shape 20268"/>
                      <wps:cNvSpPr/>
                      <wps:spPr>
                        <a:xfrm>
                          <a:off x="2735031" y="1793649"/>
                          <a:ext cx="1593910" cy="1595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3910" h="1595103">
                              <a:moveTo>
                                <a:pt x="693157" y="0"/>
                              </a:moveTo>
                              <a:cubicBezTo>
                                <a:pt x="739969" y="46812"/>
                                <a:pt x="786781" y="93626"/>
                                <a:pt x="833594" y="140438"/>
                              </a:cubicBezTo>
                              <a:cubicBezTo>
                                <a:pt x="737156" y="236875"/>
                                <a:pt x="640719" y="333313"/>
                                <a:pt x="544282" y="429751"/>
                              </a:cubicBezTo>
                              <a:cubicBezTo>
                                <a:pt x="894157" y="779626"/>
                                <a:pt x="1244034" y="1129502"/>
                                <a:pt x="1593910" y="1479379"/>
                              </a:cubicBezTo>
                              <a:cubicBezTo>
                                <a:pt x="1555335" y="1517954"/>
                                <a:pt x="1516760" y="1556529"/>
                                <a:pt x="1478185" y="1595103"/>
                              </a:cubicBezTo>
                              <a:cubicBezTo>
                                <a:pt x="1128309" y="1245228"/>
                                <a:pt x="778432" y="895352"/>
                                <a:pt x="428556" y="545475"/>
                              </a:cubicBezTo>
                              <a:cubicBezTo>
                                <a:pt x="332517" y="641515"/>
                                <a:pt x="236477" y="737555"/>
                                <a:pt x="140437" y="833595"/>
                              </a:cubicBezTo>
                              <a:cubicBezTo>
                                <a:pt x="93625" y="786783"/>
                                <a:pt x="46812" y="739970"/>
                                <a:pt x="0" y="693157"/>
                              </a:cubicBezTo>
                              <a:cubicBezTo>
                                <a:pt x="231052" y="462105"/>
                                <a:pt x="462105" y="231053"/>
                                <a:pt x="6931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7" name="Shape 20267"/>
                      <wps:cNvSpPr/>
                      <wps:spPr>
                        <a:xfrm>
                          <a:off x="3552328" y="1037197"/>
                          <a:ext cx="1438397" cy="182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8397" h="1822378">
                              <a:moveTo>
                                <a:pt x="632311" y="0"/>
                              </a:moveTo>
                              <a:cubicBezTo>
                                <a:pt x="679124" y="46813"/>
                                <a:pt x="725936" y="93625"/>
                                <a:pt x="772749" y="140438"/>
                              </a:cubicBezTo>
                              <a:cubicBezTo>
                                <a:pt x="600554" y="312634"/>
                                <a:pt x="428358" y="484829"/>
                                <a:pt x="256162" y="657024"/>
                              </a:cubicBezTo>
                              <a:cubicBezTo>
                                <a:pt x="377659" y="778520"/>
                                <a:pt x="499154" y="900016"/>
                                <a:pt x="620651" y="1021512"/>
                              </a:cubicBezTo>
                              <a:cubicBezTo>
                                <a:pt x="781910" y="860253"/>
                                <a:pt x="943169" y="698993"/>
                                <a:pt x="1104429" y="537734"/>
                              </a:cubicBezTo>
                              <a:cubicBezTo>
                                <a:pt x="1150971" y="584277"/>
                                <a:pt x="1197512" y="630818"/>
                                <a:pt x="1244054" y="677359"/>
                              </a:cubicBezTo>
                              <a:cubicBezTo>
                                <a:pt x="1082794" y="838619"/>
                                <a:pt x="921535" y="999879"/>
                                <a:pt x="760275" y="1161138"/>
                              </a:cubicBezTo>
                              <a:cubicBezTo>
                                <a:pt x="895302" y="1296164"/>
                                <a:pt x="1030327" y="1431189"/>
                                <a:pt x="1165352" y="1566215"/>
                              </a:cubicBezTo>
                              <a:lnTo>
                                <a:pt x="1438397" y="1293170"/>
                              </a:lnTo>
                              <a:lnTo>
                                <a:pt x="1438397" y="1574046"/>
                              </a:lnTo>
                              <a:lnTo>
                                <a:pt x="1190065" y="1822378"/>
                              </a:lnTo>
                              <a:cubicBezTo>
                                <a:pt x="793377" y="1425690"/>
                                <a:pt x="396688" y="1029000"/>
                                <a:pt x="0" y="632312"/>
                              </a:cubicBezTo>
                              <a:cubicBezTo>
                                <a:pt x="210770" y="421541"/>
                                <a:pt x="421541" y="210771"/>
                                <a:pt x="6323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5" name="Shape 20265"/>
                      <wps:cNvSpPr/>
                      <wps:spPr>
                        <a:xfrm>
                          <a:off x="4366181" y="316716"/>
                          <a:ext cx="624544" cy="1163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544" h="1163485">
                              <a:moveTo>
                                <a:pt x="624544" y="0"/>
                              </a:moveTo>
                              <a:lnTo>
                                <a:pt x="624544" y="206499"/>
                              </a:lnTo>
                              <a:lnTo>
                                <a:pt x="621799" y="207352"/>
                              </a:lnTo>
                              <a:cubicBezTo>
                                <a:pt x="589023" y="221998"/>
                                <a:pt x="556430" y="245527"/>
                                <a:pt x="524018" y="277937"/>
                              </a:cubicBezTo>
                              <a:cubicBezTo>
                                <a:pt x="431757" y="370199"/>
                                <a:pt x="339494" y="462462"/>
                                <a:pt x="247232" y="554724"/>
                              </a:cubicBezTo>
                              <a:lnTo>
                                <a:pt x="624544" y="932035"/>
                              </a:lnTo>
                              <a:lnTo>
                                <a:pt x="624544" y="1163485"/>
                              </a:lnTo>
                              <a:lnTo>
                                <a:pt x="0" y="538941"/>
                              </a:lnTo>
                              <a:cubicBezTo>
                                <a:pt x="129245" y="409695"/>
                                <a:pt x="258492" y="280449"/>
                                <a:pt x="387738" y="151202"/>
                              </a:cubicBezTo>
                              <a:cubicBezTo>
                                <a:pt x="465684" y="73257"/>
                                <a:pt x="535626" y="24691"/>
                                <a:pt x="597567" y="5504"/>
                              </a:cubicBezTo>
                              <a:lnTo>
                                <a:pt x="6245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9" name="Shape 20269"/>
                      <wps:cNvSpPr/>
                      <wps:spPr>
                        <a:xfrm>
                          <a:off x="4990725" y="2066544"/>
                          <a:ext cx="404261" cy="544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261" h="544699">
                              <a:moveTo>
                                <a:pt x="263823" y="0"/>
                              </a:moveTo>
                              <a:cubicBezTo>
                                <a:pt x="310637" y="46812"/>
                                <a:pt x="357449" y="93625"/>
                                <a:pt x="404261" y="140438"/>
                              </a:cubicBezTo>
                              <a:lnTo>
                                <a:pt x="0" y="544699"/>
                              </a:lnTo>
                              <a:lnTo>
                                <a:pt x="0" y="263823"/>
                              </a:lnTo>
                              <a:lnTo>
                                <a:pt x="2638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4" name="Shape 20264"/>
                      <wps:cNvSpPr/>
                      <wps:spPr>
                        <a:xfrm>
                          <a:off x="4990725" y="310498"/>
                          <a:ext cx="1336225" cy="1735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225" h="1735224">
                              <a:moveTo>
                                <a:pt x="72097" y="1334"/>
                              </a:moveTo>
                              <a:cubicBezTo>
                                <a:pt x="107176" y="4002"/>
                                <a:pt x="144310" y="12802"/>
                                <a:pt x="183498" y="27732"/>
                              </a:cubicBezTo>
                              <a:cubicBezTo>
                                <a:pt x="261875" y="57592"/>
                                <a:pt x="333806" y="105263"/>
                                <a:pt x="399288" y="170747"/>
                              </a:cubicBezTo>
                              <a:cubicBezTo>
                                <a:pt x="483714" y="255171"/>
                                <a:pt x="534796" y="346421"/>
                                <a:pt x="552538" y="444492"/>
                              </a:cubicBezTo>
                              <a:cubicBezTo>
                                <a:pt x="570278" y="542566"/>
                                <a:pt x="545041" y="641404"/>
                                <a:pt x="476825" y="741008"/>
                              </a:cubicBezTo>
                              <a:cubicBezTo>
                                <a:pt x="527469" y="730411"/>
                                <a:pt x="570488" y="726900"/>
                                <a:pt x="605877" y="730475"/>
                              </a:cubicBezTo>
                              <a:cubicBezTo>
                                <a:pt x="681892" y="738885"/>
                                <a:pt x="766671" y="759638"/>
                                <a:pt x="860214" y="792733"/>
                              </a:cubicBezTo>
                              <a:cubicBezTo>
                                <a:pt x="1018884" y="849995"/>
                                <a:pt x="1177554" y="907256"/>
                                <a:pt x="1336225" y="964519"/>
                              </a:cubicBezTo>
                              <a:cubicBezTo>
                                <a:pt x="1287709" y="1013036"/>
                                <a:pt x="1239191" y="1061552"/>
                                <a:pt x="1190675" y="1110070"/>
                              </a:cubicBezTo>
                              <a:cubicBezTo>
                                <a:pt x="1069569" y="1066115"/>
                                <a:pt x="948462" y="1022159"/>
                                <a:pt x="827358" y="978202"/>
                              </a:cubicBezTo>
                              <a:cubicBezTo>
                                <a:pt x="722118" y="940570"/>
                                <a:pt x="639621" y="913747"/>
                                <a:pt x="579865" y="897737"/>
                              </a:cubicBezTo>
                              <a:cubicBezTo>
                                <a:pt x="520111" y="881726"/>
                                <a:pt x="474007" y="874794"/>
                                <a:pt x="441554" y="876940"/>
                              </a:cubicBezTo>
                              <a:cubicBezTo>
                                <a:pt x="409101" y="879085"/>
                                <a:pt x="380952" y="886130"/>
                                <a:pt x="357102" y="898073"/>
                              </a:cubicBezTo>
                              <a:cubicBezTo>
                                <a:pt x="340191" y="907407"/>
                                <a:pt x="316822" y="926988"/>
                                <a:pt x="286996" y="956814"/>
                              </a:cubicBezTo>
                              <a:cubicBezTo>
                                <a:pt x="242257" y="1001554"/>
                                <a:pt x="197518" y="1046292"/>
                                <a:pt x="152778" y="1091032"/>
                              </a:cubicBezTo>
                              <a:cubicBezTo>
                                <a:pt x="328935" y="1267187"/>
                                <a:pt x="505091" y="1443343"/>
                                <a:pt x="681246" y="1619499"/>
                              </a:cubicBezTo>
                              <a:cubicBezTo>
                                <a:pt x="642671" y="1658073"/>
                                <a:pt x="604096" y="1696649"/>
                                <a:pt x="565521" y="1735224"/>
                              </a:cubicBezTo>
                              <a:lnTo>
                                <a:pt x="0" y="1169703"/>
                              </a:lnTo>
                              <a:lnTo>
                                <a:pt x="0" y="938252"/>
                              </a:lnTo>
                              <a:lnTo>
                                <a:pt x="16401" y="954653"/>
                              </a:lnTo>
                              <a:cubicBezTo>
                                <a:pt x="99316" y="871736"/>
                                <a:pt x="182233" y="788820"/>
                                <a:pt x="265149" y="705904"/>
                              </a:cubicBezTo>
                              <a:cubicBezTo>
                                <a:pt x="318041" y="653013"/>
                                <a:pt x="351959" y="604213"/>
                                <a:pt x="366902" y="559504"/>
                              </a:cubicBezTo>
                              <a:cubicBezTo>
                                <a:pt x="381846" y="514795"/>
                                <a:pt x="380700" y="468316"/>
                                <a:pt x="363469" y="420064"/>
                              </a:cubicBezTo>
                              <a:cubicBezTo>
                                <a:pt x="346236" y="371813"/>
                                <a:pt x="318409" y="328475"/>
                                <a:pt x="279984" y="290051"/>
                              </a:cubicBezTo>
                              <a:cubicBezTo>
                                <a:pt x="223701" y="233768"/>
                                <a:pt x="162418" y="202509"/>
                                <a:pt x="96134" y="196275"/>
                              </a:cubicBezTo>
                              <a:cubicBezTo>
                                <a:pt x="79563" y="194716"/>
                                <a:pt x="63037" y="195378"/>
                                <a:pt x="46557" y="198260"/>
                              </a:cubicBezTo>
                              <a:lnTo>
                                <a:pt x="0" y="212717"/>
                              </a:lnTo>
                              <a:lnTo>
                                <a:pt x="0" y="6217"/>
                              </a:lnTo>
                              <a:lnTo>
                                <a:pt x="21019" y="1930"/>
                              </a:lnTo>
                              <a:cubicBezTo>
                                <a:pt x="37531" y="198"/>
                                <a:pt x="54557" y="0"/>
                                <a:pt x="72097" y="1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61" style="width:504.874pt;height:504.874pt;position:absolute;z-index:-2147483648;mso-position-horizontal-relative:page;mso-position-horizontal:absolute;margin-left:63.7541pt;mso-position-vertical-relative:page;margin-top:192.012pt;" coordsize="64119,64119">
              <v:shape id="Picture 20262" style="position:absolute;width:90647;height:17404;left:-13264;top:23357;rotation:-44;" filled="f">
                <v:imagedata r:id="rId19"/>
              </v:shape>
              <v:shape id="Picture 20266" style="position:absolute;width:90647;height:36636;left:-10182;top:39484;rotation:-44;" filled="f">
                <v:imagedata r:id="rId20"/>
              </v:shape>
              <v:shape id="Picture 20263" style="position:absolute;width:90647;height:36636;left:-16346;top:-12002;rotation:-44;" filled="f">
                <v:imagedata r:id="rId20"/>
              </v:shape>
              <v:shape id="Shape 20272" style="position:absolute;width:20245;height:20245;left:849;top:43023;" coordsize="2024597,2024597" path="m834532,0c1231221,396688,1627909,793376,2024597,1190065c1987414,1227248,1950231,1264431,1913048,1301615c1581032,969598,1249015,637580,916997,305565c1164308,722287,1411619,1139010,1658931,1555732c1624133,1590529,1589337,1625327,1554540,1660124c1132532,1406732,710524,1153341,288517,899950c626216,1237649,963915,1575349,1301614,1913048c1264431,1950231,1227248,1987414,1190065,2024597c793377,1627909,396688,1231220,0,834532c58061,776470,116123,718410,174184,660348c524057,872226,873929,1084102,1223801,1295981c1321362,1355363,1393999,1400163,1441713,1430379c1408360,1377142,1360281,1298044,1297474,1193084c1091263,847286,885052,501489,678841,155692c730738,103794,782635,51897,834532,0x">
                <v:stroke weight="0pt" endcap="flat" joinstyle="miter" miterlimit="10" on="false" color="#000000" opacity="0"/>
                <v:fill on="true" color="#c0c0c0"/>
              </v:shape>
              <v:shape id="Shape 20271" style="position:absolute;width:17022;height:17092;left:11083;top:34256;" coordsize="1702280,1709230" path="m687788,0c916980,229192,1146171,458384,1375363,687576c1494965,807176,1580001,912096,1630471,1002335c1680940,1092573,1702280,1185694,1694490,1281698c1686700,1377701,1640650,1467857,1556342,1552167c1474419,1634087,1388198,1681885,1297678,1695556c1207158,1709230,1114368,1690805,1019308,1640287c924249,1589767,813671,1501459,687576,1375363c458384,1146171,229192,916979,0,687788c38575,649212,77150,610638,115725,572063c344646,800984,573566,1029905,802488,1258826c905854,1362194,989085,1431306,1052180,1466166c1115275,1501024,1177281,1514515,1238198,1506633c1299116,1498751,1354430,1469955,1404140,1420246c1489243,1335143,1523642,1248249,1507337,1159564c1491030,1070880,1408194,951854,1258827,802487c1029905,573568,800984,344646,572063,115725c610638,77150,649213,38575,687788,0x">
                <v:stroke weight="0pt" endcap="flat" joinstyle="miter" miterlimit="10" on="false" color="#000000" opacity="0"/>
                <v:fill on="true" color="#c0c0c0"/>
              </v:shape>
              <v:shape id="Shape 20270" style="position:absolute;width:15438;height:15167;left:21268;top:27697;" coordsize="1543835,1516768" path="m473409,1864c513351,3728,553783,11799,594705,26077c676552,54635,753374,102825,825176,170649c791979,211421,758784,252195,725588,292967c644398,223707,567392,187065,494568,183040c421744,179016,351729,210607,284521,277816c214530,347806,180980,416262,183873,483182c186766,550102,212837,608186,262085,657434c304838,700187,351349,724030,401617,728963c451487,734293,537925,704410,660930,639311c783935,574213,873759,534991,930402,521641c1013235,502668,1091269,505542,1164505,530260c1237741,554979,1306289,599268,1370148,663127c1433467,726447,1479810,799434,1509179,882092c1538547,964749,1543835,1046591,1525044,1127618c1506254,1208644,1465641,1280377,1403204,1342812c1324066,1421951,1242059,1472570,1157182,1494669c1072305,1516768,983131,1511505,889660,1478879c796190,1446254,708882,1390959,627738,1312997c659796,1272279,691854,1231561,723913,1190844c788613,1245205,849484,1282017,906527,1301281c963570,1320543,1023748,1322063,1087056,1305836c1150367,1289609,1206877,1256641,1256586,1206931c1300729,1162790,1330772,1114887,1346716,1063224c1362659,1011563,1363325,961921,1348711,914299c1334096,866678,1308388,824466,1271587,787666c1234246,750324,1193686,725671,1149908,713708c1106129,701743,1056476,704584,1000948,722229c965037,733245,893793,765795,787215,819879c680635,873963,599604,905475,544121,914417c472600,926408,404546,920590,339959,896965c275372,873339,215747,834196,161088,779535c101017,719464,57395,650789,30225,573511c3054,496234,0,420005,21059,344826c42120,269648,82078,202630,140934,143773c205756,78951,277129,35991,355053,14893c394014,4342,433466,0,473409,1864x">
                <v:stroke weight="0pt" endcap="flat" joinstyle="miter" miterlimit="10" on="false" color="#000000" opacity="0"/>
                <v:fill on="true" color="#c0c0c0"/>
              </v:shape>
              <v:shape id="Shape 20268" style="position:absolute;width:15939;height:15951;left:27350;top:17936;" coordsize="1593910,1595103" path="m693157,0c739969,46812,786781,93626,833594,140438c737156,236875,640719,333313,544282,429751c894157,779626,1244034,1129502,1593910,1479379c1555335,1517954,1516760,1556529,1478185,1595103c1128309,1245228,778432,895352,428556,545475c332517,641515,236477,737555,140437,833595c93625,786783,46812,739970,0,693157c231052,462105,462105,231053,693157,0x">
                <v:stroke weight="0pt" endcap="flat" joinstyle="miter" miterlimit="10" on="false" color="#000000" opacity="0"/>
                <v:fill on="true" color="#c0c0c0"/>
              </v:shape>
              <v:shape id="Shape 20267" style="position:absolute;width:14383;height:18223;left:35523;top:10371;" coordsize="1438397,1822378" path="m632311,0c679124,46813,725936,93625,772749,140438c600554,312634,428358,484829,256162,657024c377659,778520,499154,900016,620651,1021512c781910,860253,943169,698993,1104429,537734c1150971,584277,1197512,630818,1244054,677359c1082794,838619,921535,999879,760275,1161138c895302,1296164,1030327,1431189,1165352,1566215l1438397,1293170l1438397,1574046l1190065,1822378c793377,1425690,396688,1029000,0,632312c210770,421541,421541,210771,632311,0x">
                <v:stroke weight="0pt" endcap="flat" joinstyle="miter" miterlimit="10" on="false" color="#000000" opacity="0"/>
                <v:fill on="true" color="#c0c0c0"/>
              </v:shape>
              <v:shape id="Shape 20265" style="position:absolute;width:6245;height:11634;left:43661;top:3167;" coordsize="624544,1163485" path="m624544,0l624544,206499l621799,207352c589023,221998,556430,245527,524018,277937c431757,370199,339494,462462,247232,554724l624544,932035l624544,1163485l0,538941c129245,409695,258492,280449,387738,151202c465684,73257,535626,24691,597567,5504l624544,0x">
                <v:stroke weight="0pt" endcap="flat" joinstyle="miter" miterlimit="10" on="false" color="#000000" opacity="0"/>
                <v:fill on="true" color="#c0c0c0"/>
              </v:shape>
              <v:shape id="Shape 20269" style="position:absolute;width:4042;height:5446;left:49907;top:20665;" coordsize="404261,544699" path="m263823,0c310637,46812,357449,93625,404261,140438l0,544699l0,263823l263823,0x">
                <v:stroke weight="0pt" endcap="flat" joinstyle="miter" miterlimit="10" on="false" color="#000000" opacity="0"/>
                <v:fill on="true" color="#c0c0c0"/>
              </v:shape>
              <v:shape id="Shape 20264" style="position:absolute;width:13362;height:17352;left:49907;top:3104;" coordsize="1336225,1735224" path="m72097,1334c107176,4002,144310,12802,183498,27732c261875,57592,333806,105263,399288,170747c483714,255171,534796,346421,552538,444492c570278,542566,545041,641404,476825,741008c527469,730411,570488,726900,605877,730475c681892,738885,766671,759638,860214,792733c1018884,849995,1177554,907256,1336225,964519c1287709,1013036,1239191,1061552,1190675,1110070c1069569,1066115,948462,1022159,827358,978202c722118,940570,639621,913747,579865,897737c520111,881726,474007,874794,441554,876940c409101,879085,380952,886130,357102,898073c340191,907407,316822,926988,286996,956814c242257,1001554,197518,1046292,152778,1091032c328935,1267187,505091,1443343,681246,1619499c642671,1658073,604096,1696649,565521,1735224l0,1169703l0,938252l16401,954653c99316,871736,182233,788820,265149,705904c318041,653013,351959,604213,366902,559504c381846,514795,380700,468316,363469,420064c346236,371813,318409,328475,279984,290051c223701,233768,162418,202509,96134,196275c79563,194716,63037,195378,46557,198260l0,212717l0,6217l21019,1930c37531,198,54557,0,72097,1334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6" w:tblpY="731"/>
      <w:tblOverlap w:val="never"/>
      <w:tblW w:w="9634" w:type="dxa"/>
      <w:tblInd w:w="0" w:type="dxa"/>
      <w:tblLayout w:type="fixed"/>
      <w:tblCellMar>
        <w:top w:w="24" w:type="dxa"/>
        <w:left w:w="5" w:type="dxa"/>
        <w:bottom w:w="7" w:type="dxa"/>
        <w:right w:w="76" w:type="dxa"/>
      </w:tblCellMar>
      <w:tblLook w:val="04A0" w:firstRow="1" w:lastRow="0" w:firstColumn="1" w:lastColumn="0" w:noHBand="0" w:noVBand="1"/>
    </w:tblPr>
    <w:tblGrid>
      <w:gridCol w:w="2976"/>
      <w:gridCol w:w="4114"/>
      <w:gridCol w:w="2544"/>
    </w:tblGrid>
    <w:tr w:rsidR="00504749" w14:paraId="67040C16" w14:textId="77777777" w:rsidTr="00423B5F">
      <w:trPr>
        <w:trHeight w:val="850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8961E8" w14:textId="02395C9E" w:rsidR="00504749" w:rsidRDefault="004402E7" w:rsidP="00423B5F">
          <w:pPr>
            <w:spacing w:after="0" w:line="259" w:lineRule="auto"/>
            <w:ind w:left="77" w:firstLine="0"/>
            <w:jc w:val="center"/>
          </w:pPr>
          <w:r>
            <w:rPr>
              <w:sz w:val="28"/>
            </w:rPr>
            <w:t>&lt;FIRMENLOGO&gt;</w:t>
          </w:r>
        </w:p>
      </w:tc>
      <w:tc>
        <w:tcPr>
          <w:tcW w:w="4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24CCCE" w14:textId="6DA2D8A3" w:rsidR="00504749" w:rsidRDefault="004402E7" w:rsidP="00423B5F">
          <w:pPr>
            <w:spacing w:after="197" w:line="259" w:lineRule="auto"/>
            <w:ind w:left="249" w:firstLine="0"/>
            <w:jc w:val="center"/>
          </w:pPr>
          <w:r>
            <w:rPr>
              <w:sz w:val="28"/>
            </w:rPr>
            <w:t xml:space="preserve">&lt;DOKUMENTART&gt; </w:t>
          </w:r>
          <w:r w:rsidR="00423B5F">
            <w:br/>
          </w:r>
          <w:r>
            <w:t>z.B.: Verfahrensanweisung</w:t>
          </w:r>
        </w:p>
      </w:tc>
      <w:tc>
        <w:tcPr>
          <w:tcW w:w="2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D1CF22" w14:textId="1B5DCABF" w:rsidR="00504749" w:rsidRDefault="004402E7" w:rsidP="00423B5F">
          <w:pPr>
            <w:spacing w:after="0" w:line="259" w:lineRule="auto"/>
            <w:ind w:left="0" w:right="77" w:firstLine="0"/>
            <w:jc w:val="center"/>
          </w:pPr>
          <w:r>
            <w:rPr>
              <w:sz w:val="28"/>
            </w:rPr>
            <w:t>Version</w:t>
          </w:r>
          <w:r>
            <w:t>:&lt;Nr.&gt;.&lt;Nr.&gt;</w:t>
          </w:r>
        </w:p>
      </w:tc>
    </w:tr>
    <w:tr w:rsidR="00504749" w14:paraId="41FED1B6" w14:textId="77777777" w:rsidTr="00423B5F">
      <w:trPr>
        <w:trHeight w:val="850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50A5CD" w14:textId="7837D095" w:rsidR="00504749" w:rsidRDefault="00504749" w:rsidP="00423B5F">
          <w:pPr>
            <w:spacing w:after="0" w:line="259" w:lineRule="auto"/>
            <w:ind w:left="0" w:firstLine="0"/>
            <w:jc w:val="center"/>
          </w:pPr>
        </w:p>
        <w:p w14:paraId="2DF55BFA" w14:textId="1049E41C" w:rsidR="00504749" w:rsidRDefault="004402E7" w:rsidP="00423B5F">
          <w:pPr>
            <w:spacing w:after="0" w:line="259" w:lineRule="auto"/>
            <w:ind w:left="78" w:firstLine="0"/>
            <w:jc w:val="center"/>
          </w:pPr>
          <w:r>
            <w:rPr>
              <w:sz w:val="28"/>
            </w:rPr>
            <w:t>&lt;ADRESSE&gt;</w:t>
          </w:r>
        </w:p>
      </w:tc>
      <w:tc>
        <w:tcPr>
          <w:tcW w:w="66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D38E17" w14:textId="7DC0C2EF" w:rsidR="00504749" w:rsidRDefault="004402E7" w:rsidP="00423B5F">
          <w:pPr>
            <w:spacing w:after="96" w:line="259" w:lineRule="auto"/>
            <w:ind w:left="970" w:firstLine="0"/>
            <w:jc w:val="center"/>
          </w:pPr>
          <w:r>
            <w:rPr>
              <w:sz w:val="28"/>
            </w:rPr>
            <w:t xml:space="preserve">&lt;DOKUMENTEN BEZEICHNUNG&gt; </w:t>
          </w:r>
          <w:r w:rsidR="00423B5F">
            <w:br/>
          </w:r>
          <w:proofErr w:type="spellStart"/>
          <w:r>
            <w:t>z.B</w:t>
          </w:r>
          <w:proofErr w:type="spellEnd"/>
          <w:r>
            <w:t>: Vorgangsweise Dokumentenlenkung</w:t>
          </w:r>
        </w:p>
      </w:tc>
    </w:tr>
  </w:tbl>
  <w:p w14:paraId="4CBE102F" w14:textId="7F92CEC1" w:rsidR="00504749" w:rsidRDefault="00504749" w:rsidP="00423B5F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16" w:tblpY="731"/>
      <w:tblOverlap w:val="never"/>
      <w:tblW w:w="9922" w:type="dxa"/>
      <w:tblInd w:w="0" w:type="dxa"/>
      <w:tblCellMar>
        <w:top w:w="24" w:type="dxa"/>
        <w:left w:w="5" w:type="dxa"/>
        <w:bottom w:w="7" w:type="dxa"/>
        <w:right w:w="76" w:type="dxa"/>
      </w:tblCellMar>
      <w:tblLook w:val="04A0" w:firstRow="1" w:lastRow="0" w:firstColumn="1" w:lastColumn="0" w:noHBand="0" w:noVBand="1"/>
    </w:tblPr>
    <w:tblGrid>
      <w:gridCol w:w="2976"/>
      <w:gridCol w:w="4114"/>
      <w:gridCol w:w="2832"/>
    </w:tblGrid>
    <w:tr w:rsidR="00504749" w14:paraId="0EC19FC8" w14:textId="77777777">
      <w:trPr>
        <w:trHeight w:val="1128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0ABCD8" w14:textId="77777777" w:rsidR="00504749" w:rsidRDefault="004402E7">
          <w:pPr>
            <w:spacing w:after="0" w:line="259" w:lineRule="auto"/>
            <w:ind w:left="77" w:firstLine="0"/>
            <w:jc w:val="center"/>
          </w:pPr>
          <w:r>
            <w:rPr>
              <w:sz w:val="28"/>
            </w:rPr>
            <w:t xml:space="preserve">&lt;FIRMENLOGO&gt; </w:t>
          </w:r>
        </w:p>
      </w:tc>
      <w:tc>
        <w:tcPr>
          <w:tcW w:w="4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4FB7507" w14:textId="77777777" w:rsidR="00504749" w:rsidRDefault="004402E7">
          <w:pPr>
            <w:spacing w:after="197" w:line="259" w:lineRule="auto"/>
            <w:ind w:left="249" w:firstLine="0"/>
            <w:jc w:val="center"/>
          </w:pPr>
          <w:r>
            <w:rPr>
              <w:sz w:val="28"/>
            </w:rPr>
            <w:t xml:space="preserve">&lt;DOKUMENTART&gt; </w:t>
          </w:r>
        </w:p>
        <w:p w14:paraId="3DC536C1" w14:textId="77777777" w:rsidR="00504749" w:rsidRDefault="004402E7">
          <w:pPr>
            <w:spacing w:after="0" w:line="259" w:lineRule="auto"/>
            <w:ind w:left="707" w:firstLine="0"/>
          </w:pPr>
          <w:r>
            <w:t xml:space="preserve">z.B.: </w:t>
          </w:r>
          <w:r>
            <w:t xml:space="preserve">Verfahrensanweisung </w:t>
          </w:r>
        </w:p>
      </w:tc>
      <w:tc>
        <w:tcPr>
          <w:tcW w:w="28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26035" w14:textId="77777777" w:rsidR="00504749" w:rsidRDefault="004402E7">
          <w:pPr>
            <w:spacing w:after="0" w:line="259" w:lineRule="auto"/>
            <w:ind w:left="0" w:right="77" w:firstLine="0"/>
            <w:jc w:val="right"/>
          </w:pPr>
          <w:r>
            <w:rPr>
              <w:sz w:val="28"/>
            </w:rPr>
            <w:t>Version</w:t>
          </w:r>
          <w:r>
            <w:t>:&lt;Nr.&gt;.&lt;Nr.&gt;</w:t>
          </w:r>
          <w:r>
            <w:rPr>
              <w:sz w:val="28"/>
            </w:rPr>
            <w:t xml:space="preserve"> </w:t>
          </w:r>
        </w:p>
      </w:tc>
    </w:tr>
    <w:tr w:rsidR="00504749" w14:paraId="6E4E6338" w14:textId="77777777">
      <w:trPr>
        <w:trHeight w:val="974"/>
      </w:trPr>
      <w:tc>
        <w:tcPr>
          <w:tcW w:w="2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1B7CEB" w14:textId="77777777" w:rsidR="00504749" w:rsidRDefault="004402E7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sz w:val="27"/>
            </w:rPr>
            <w:t xml:space="preserve"> </w:t>
          </w:r>
        </w:p>
        <w:p w14:paraId="7A942539" w14:textId="77777777" w:rsidR="00504749" w:rsidRDefault="004402E7">
          <w:pPr>
            <w:spacing w:after="0" w:line="259" w:lineRule="auto"/>
            <w:ind w:left="78" w:firstLine="0"/>
            <w:jc w:val="center"/>
          </w:pPr>
          <w:r>
            <w:rPr>
              <w:sz w:val="28"/>
            </w:rPr>
            <w:t xml:space="preserve">&lt;ADRESSE&gt; </w:t>
          </w:r>
        </w:p>
      </w:tc>
      <w:tc>
        <w:tcPr>
          <w:tcW w:w="694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0650474" w14:textId="77777777" w:rsidR="00504749" w:rsidRDefault="004402E7">
          <w:pPr>
            <w:spacing w:after="96" w:line="259" w:lineRule="auto"/>
            <w:ind w:left="970" w:firstLine="0"/>
          </w:pPr>
          <w:r>
            <w:rPr>
              <w:sz w:val="28"/>
            </w:rPr>
            <w:t xml:space="preserve">&lt;DOKUMENTEN BEZEICHNUNG&gt; </w:t>
          </w:r>
        </w:p>
        <w:p w14:paraId="5E689CA6" w14:textId="77777777" w:rsidR="00504749" w:rsidRDefault="004402E7">
          <w:pPr>
            <w:spacing w:after="0" w:line="259" w:lineRule="auto"/>
            <w:ind w:left="992" w:firstLine="0"/>
          </w:pPr>
          <w:proofErr w:type="spellStart"/>
          <w:r>
            <w:t>z.B</w:t>
          </w:r>
          <w:proofErr w:type="spellEnd"/>
          <w:r>
            <w:t xml:space="preserve">: Vorgangsweise Dokumentenlenkung </w:t>
          </w:r>
        </w:p>
      </w:tc>
    </w:tr>
  </w:tbl>
  <w:p w14:paraId="50415028" w14:textId="77777777" w:rsidR="00504749" w:rsidRDefault="004402E7">
    <w:pPr>
      <w:spacing w:after="0" w:line="259" w:lineRule="auto"/>
      <w:ind w:left="0" w:firstLine="0"/>
    </w:pPr>
    <w:r>
      <w:rPr>
        <w:sz w:val="22"/>
      </w:rPr>
      <w:t xml:space="preserve"> </w:t>
    </w:r>
  </w:p>
  <w:p w14:paraId="74ACEF43" w14:textId="77777777" w:rsidR="00504749" w:rsidRDefault="004402E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0053B27" wp14:editId="53BB1DC9">
              <wp:simplePos x="0" y="0"/>
              <wp:positionH relativeFrom="page">
                <wp:posOffset>809678</wp:posOffset>
              </wp:positionH>
              <wp:positionV relativeFrom="page">
                <wp:posOffset>2438554</wp:posOffset>
              </wp:positionV>
              <wp:extent cx="6411903" cy="6411903"/>
              <wp:effectExtent l="0" t="0" r="0" b="0"/>
              <wp:wrapNone/>
              <wp:docPr id="19585" name="Group 19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903" cy="6411903"/>
                        <a:chOff x="0" y="0"/>
                        <a:chExt cx="6411903" cy="6411903"/>
                      </a:xfrm>
                    </wpg:grpSpPr>
                    <pic:pic xmlns:pic="http://schemas.openxmlformats.org/drawingml/2006/picture">
                      <pic:nvPicPr>
                        <pic:cNvPr id="19586" name="Picture 19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1326423" y="2335747"/>
                          <a:ext cx="9064751" cy="17404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0" name="Picture 195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018220" y="3948492"/>
                          <a:ext cx="9064751" cy="3663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7" name="Picture 195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34625" y="-1200287"/>
                          <a:ext cx="9064751" cy="3663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96" name="Shape 19596"/>
                      <wps:cNvSpPr/>
                      <wps:spPr>
                        <a:xfrm>
                          <a:off x="84952" y="4302352"/>
                          <a:ext cx="2024597" cy="2024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4597" h="2024597">
                              <a:moveTo>
                                <a:pt x="834532" y="0"/>
                              </a:moveTo>
                              <a:cubicBezTo>
                                <a:pt x="1231221" y="396688"/>
                                <a:pt x="1627909" y="793376"/>
                                <a:pt x="2024597" y="1190065"/>
                              </a:cubicBezTo>
                              <a:cubicBezTo>
                                <a:pt x="1987414" y="1227248"/>
                                <a:pt x="1950231" y="1264431"/>
                                <a:pt x="1913048" y="1301615"/>
                              </a:cubicBezTo>
                              <a:cubicBezTo>
                                <a:pt x="1581032" y="969598"/>
                                <a:pt x="1249015" y="637580"/>
                                <a:pt x="916997" y="305565"/>
                              </a:cubicBezTo>
                              <a:cubicBezTo>
                                <a:pt x="1164308" y="722287"/>
                                <a:pt x="1411619" y="1139010"/>
                                <a:pt x="1658931" y="1555732"/>
                              </a:cubicBezTo>
                              <a:cubicBezTo>
                                <a:pt x="1624133" y="1590529"/>
                                <a:pt x="1589337" y="1625327"/>
                                <a:pt x="1554540" y="1660124"/>
                              </a:cubicBezTo>
                              <a:cubicBezTo>
                                <a:pt x="1132532" y="1406732"/>
                                <a:pt x="710524" y="1153341"/>
                                <a:pt x="288517" y="899950"/>
                              </a:cubicBezTo>
                              <a:cubicBezTo>
                                <a:pt x="626216" y="1237649"/>
                                <a:pt x="963915" y="1575349"/>
                                <a:pt x="1301614" y="1913048"/>
                              </a:cubicBezTo>
                              <a:cubicBezTo>
                                <a:pt x="1264431" y="1950231"/>
                                <a:pt x="1227248" y="1987414"/>
                                <a:pt x="1190065" y="2024597"/>
                              </a:cubicBezTo>
                              <a:cubicBezTo>
                                <a:pt x="793377" y="1627909"/>
                                <a:pt x="396688" y="1231220"/>
                                <a:pt x="0" y="834532"/>
                              </a:cubicBezTo>
                              <a:cubicBezTo>
                                <a:pt x="58061" y="776470"/>
                                <a:pt x="116123" y="718410"/>
                                <a:pt x="174184" y="660348"/>
                              </a:cubicBezTo>
                              <a:cubicBezTo>
                                <a:pt x="524057" y="872226"/>
                                <a:pt x="873929" y="1084102"/>
                                <a:pt x="1223801" y="1295981"/>
                              </a:cubicBezTo>
                              <a:cubicBezTo>
                                <a:pt x="1321362" y="1355363"/>
                                <a:pt x="1393999" y="1400163"/>
                                <a:pt x="1441713" y="1430379"/>
                              </a:cubicBezTo>
                              <a:cubicBezTo>
                                <a:pt x="1408360" y="1377142"/>
                                <a:pt x="1360281" y="1298044"/>
                                <a:pt x="1297474" y="1193084"/>
                              </a:cubicBezTo>
                              <a:cubicBezTo>
                                <a:pt x="1091263" y="847286"/>
                                <a:pt x="885052" y="501489"/>
                                <a:pt x="678841" y="155692"/>
                              </a:cubicBezTo>
                              <a:cubicBezTo>
                                <a:pt x="730738" y="103794"/>
                                <a:pt x="782635" y="51897"/>
                                <a:pt x="8345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5" name="Shape 19595"/>
                      <wps:cNvSpPr/>
                      <wps:spPr>
                        <a:xfrm>
                          <a:off x="1108383" y="3425666"/>
                          <a:ext cx="1702280" cy="1709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2280" h="1709230">
                              <a:moveTo>
                                <a:pt x="687788" y="0"/>
                              </a:moveTo>
                              <a:cubicBezTo>
                                <a:pt x="916980" y="229192"/>
                                <a:pt x="1146171" y="458384"/>
                                <a:pt x="1375363" y="687576"/>
                              </a:cubicBezTo>
                              <a:cubicBezTo>
                                <a:pt x="1494965" y="807176"/>
                                <a:pt x="1580001" y="912096"/>
                                <a:pt x="1630471" y="1002335"/>
                              </a:cubicBezTo>
                              <a:cubicBezTo>
                                <a:pt x="1680940" y="1092573"/>
                                <a:pt x="1702280" y="1185694"/>
                                <a:pt x="1694490" y="1281698"/>
                              </a:cubicBezTo>
                              <a:cubicBezTo>
                                <a:pt x="1686700" y="1377701"/>
                                <a:pt x="1640650" y="1467857"/>
                                <a:pt x="1556342" y="1552167"/>
                              </a:cubicBezTo>
                              <a:cubicBezTo>
                                <a:pt x="1474419" y="1634087"/>
                                <a:pt x="1388198" y="1681885"/>
                                <a:pt x="1297678" y="1695556"/>
                              </a:cubicBezTo>
                              <a:cubicBezTo>
                                <a:pt x="1207158" y="1709230"/>
                                <a:pt x="1114368" y="1690805"/>
                                <a:pt x="1019308" y="1640287"/>
                              </a:cubicBezTo>
                              <a:cubicBezTo>
                                <a:pt x="924249" y="1589767"/>
                                <a:pt x="813671" y="1501459"/>
                                <a:pt x="687576" y="1375363"/>
                              </a:cubicBezTo>
                              <a:cubicBezTo>
                                <a:pt x="458384" y="1146171"/>
                                <a:pt x="229192" y="916979"/>
                                <a:pt x="0" y="687788"/>
                              </a:cubicBezTo>
                              <a:cubicBezTo>
                                <a:pt x="38575" y="649212"/>
                                <a:pt x="77150" y="610638"/>
                                <a:pt x="115725" y="572063"/>
                              </a:cubicBezTo>
                              <a:cubicBezTo>
                                <a:pt x="344646" y="800984"/>
                                <a:pt x="573566" y="1029905"/>
                                <a:pt x="802488" y="1258826"/>
                              </a:cubicBezTo>
                              <a:cubicBezTo>
                                <a:pt x="905854" y="1362194"/>
                                <a:pt x="989085" y="1431306"/>
                                <a:pt x="1052180" y="1466166"/>
                              </a:cubicBezTo>
                              <a:cubicBezTo>
                                <a:pt x="1115275" y="1501024"/>
                                <a:pt x="1177281" y="1514515"/>
                                <a:pt x="1238198" y="1506633"/>
                              </a:cubicBezTo>
                              <a:cubicBezTo>
                                <a:pt x="1299116" y="1498751"/>
                                <a:pt x="1354430" y="1469955"/>
                                <a:pt x="1404140" y="1420246"/>
                              </a:cubicBezTo>
                              <a:cubicBezTo>
                                <a:pt x="1489243" y="1335143"/>
                                <a:pt x="1523642" y="1248249"/>
                                <a:pt x="1507337" y="1159564"/>
                              </a:cubicBezTo>
                              <a:cubicBezTo>
                                <a:pt x="1491030" y="1070880"/>
                                <a:pt x="1408194" y="951854"/>
                                <a:pt x="1258827" y="802487"/>
                              </a:cubicBezTo>
                              <a:cubicBezTo>
                                <a:pt x="1029905" y="573568"/>
                                <a:pt x="800984" y="344646"/>
                                <a:pt x="572063" y="115725"/>
                              </a:cubicBezTo>
                              <a:cubicBezTo>
                                <a:pt x="610638" y="77150"/>
                                <a:pt x="649213" y="38575"/>
                                <a:pt x="6877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4" name="Shape 19594"/>
                      <wps:cNvSpPr/>
                      <wps:spPr>
                        <a:xfrm>
                          <a:off x="2126809" y="2769731"/>
                          <a:ext cx="1543835" cy="1516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3835" h="1516768">
                              <a:moveTo>
                                <a:pt x="473409" y="1864"/>
                              </a:moveTo>
                              <a:cubicBezTo>
                                <a:pt x="513351" y="3728"/>
                                <a:pt x="553783" y="11799"/>
                                <a:pt x="594705" y="26077"/>
                              </a:cubicBezTo>
                              <a:cubicBezTo>
                                <a:pt x="676552" y="54635"/>
                                <a:pt x="753374" y="102825"/>
                                <a:pt x="825176" y="170649"/>
                              </a:cubicBezTo>
                              <a:cubicBezTo>
                                <a:pt x="791979" y="211421"/>
                                <a:pt x="758784" y="252195"/>
                                <a:pt x="725588" y="292967"/>
                              </a:cubicBezTo>
                              <a:cubicBezTo>
                                <a:pt x="644398" y="223707"/>
                                <a:pt x="567392" y="187065"/>
                                <a:pt x="494568" y="183040"/>
                              </a:cubicBezTo>
                              <a:cubicBezTo>
                                <a:pt x="421744" y="179016"/>
                                <a:pt x="351729" y="210607"/>
                                <a:pt x="284521" y="277816"/>
                              </a:cubicBezTo>
                              <a:cubicBezTo>
                                <a:pt x="214530" y="347806"/>
                                <a:pt x="180980" y="416262"/>
                                <a:pt x="183873" y="483182"/>
                              </a:cubicBezTo>
                              <a:cubicBezTo>
                                <a:pt x="186766" y="550102"/>
                                <a:pt x="212837" y="608186"/>
                                <a:pt x="262085" y="657434"/>
                              </a:cubicBezTo>
                              <a:cubicBezTo>
                                <a:pt x="304838" y="700187"/>
                                <a:pt x="351349" y="724030"/>
                                <a:pt x="401617" y="728963"/>
                              </a:cubicBezTo>
                              <a:cubicBezTo>
                                <a:pt x="451487" y="734293"/>
                                <a:pt x="537925" y="704410"/>
                                <a:pt x="660930" y="639311"/>
                              </a:cubicBezTo>
                              <a:cubicBezTo>
                                <a:pt x="783935" y="574213"/>
                                <a:pt x="873759" y="534991"/>
                                <a:pt x="930402" y="521641"/>
                              </a:cubicBezTo>
                              <a:cubicBezTo>
                                <a:pt x="1013235" y="502668"/>
                                <a:pt x="1091269" y="505542"/>
                                <a:pt x="1164505" y="530260"/>
                              </a:cubicBezTo>
                              <a:cubicBezTo>
                                <a:pt x="1237741" y="554979"/>
                                <a:pt x="1306289" y="599268"/>
                                <a:pt x="1370148" y="663127"/>
                              </a:cubicBezTo>
                              <a:cubicBezTo>
                                <a:pt x="1433467" y="726447"/>
                                <a:pt x="1479810" y="799434"/>
                                <a:pt x="1509179" y="882092"/>
                              </a:cubicBezTo>
                              <a:cubicBezTo>
                                <a:pt x="1538547" y="964749"/>
                                <a:pt x="1543835" y="1046591"/>
                                <a:pt x="1525044" y="1127618"/>
                              </a:cubicBezTo>
                              <a:cubicBezTo>
                                <a:pt x="1506254" y="1208644"/>
                                <a:pt x="1465641" y="1280377"/>
                                <a:pt x="1403204" y="1342812"/>
                              </a:cubicBezTo>
                              <a:cubicBezTo>
                                <a:pt x="1324066" y="1421951"/>
                                <a:pt x="1242059" y="1472570"/>
                                <a:pt x="1157182" y="1494669"/>
                              </a:cubicBezTo>
                              <a:cubicBezTo>
                                <a:pt x="1072305" y="1516768"/>
                                <a:pt x="983131" y="1511505"/>
                                <a:pt x="889660" y="1478879"/>
                              </a:cubicBezTo>
                              <a:cubicBezTo>
                                <a:pt x="796190" y="1446254"/>
                                <a:pt x="708882" y="1390959"/>
                                <a:pt x="627738" y="1312997"/>
                              </a:cubicBezTo>
                              <a:cubicBezTo>
                                <a:pt x="659796" y="1272279"/>
                                <a:pt x="691854" y="1231561"/>
                                <a:pt x="723913" y="1190844"/>
                              </a:cubicBezTo>
                              <a:cubicBezTo>
                                <a:pt x="788613" y="1245205"/>
                                <a:pt x="849484" y="1282017"/>
                                <a:pt x="906527" y="1301281"/>
                              </a:cubicBezTo>
                              <a:cubicBezTo>
                                <a:pt x="963570" y="1320543"/>
                                <a:pt x="1023748" y="1322063"/>
                                <a:pt x="1087056" y="1305836"/>
                              </a:cubicBezTo>
                              <a:cubicBezTo>
                                <a:pt x="1150367" y="1289609"/>
                                <a:pt x="1206877" y="1256641"/>
                                <a:pt x="1256586" y="1206931"/>
                              </a:cubicBezTo>
                              <a:cubicBezTo>
                                <a:pt x="1300729" y="1162790"/>
                                <a:pt x="1330772" y="1114887"/>
                                <a:pt x="1346716" y="1063224"/>
                              </a:cubicBezTo>
                              <a:cubicBezTo>
                                <a:pt x="1362659" y="1011563"/>
                                <a:pt x="1363325" y="961921"/>
                                <a:pt x="1348711" y="914299"/>
                              </a:cubicBezTo>
                              <a:cubicBezTo>
                                <a:pt x="1334096" y="866678"/>
                                <a:pt x="1308388" y="824466"/>
                                <a:pt x="1271587" y="787666"/>
                              </a:cubicBezTo>
                              <a:cubicBezTo>
                                <a:pt x="1234246" y="750324"/>
                                <a:pt x="1193686" y="725671"/>
                                <a:pt x="1149908" y="713708"/>
                              </a:cubicBezTo>
                              <a:cubicBezTo>
                                <a:pt x="1106129" y="701743"/>
                                <a:pt x="1056476" y="704584"/>
                                <a:pt x="1000948" y="722229"/>
                              </a:cubicBezTo>
                              <a:cubicBezTo>
                                <a:pt x="965037" y="733245"/>
                                <a:pt x="893793" y="765795"/>
                                <a:pt x="787215" y="819879"/>
                              </a:cubicBezTo>
                              <a:cubicBezTo>
                                <a:pt x="680635" y="873963"/>
                                <a:pt x="599604" y="905475"/>
                                <a:pt x="544121" y="914417"/>
                              </a:cubicBezTo>
                              <a:cubicBezTo>
                                <a:pt x="472600" y="926408"/>
                                <a:pt x="404546" y="920590"/>
                                <a:pt x="339959" y="896965"/>
                              </a:cubicBezTo>
                              <a:cubicBezTo>
                                <a:pt x="275372" y="873339"/>
                                <a:pt x="215747" y="834196"/>
                                <a:pt x="161088" y="779535"/>
                              </a:cubicBezTo>
                              <a:cubicBezTo>
                                <a:pt x="101017" y="719464"/>
                                <a:pt x="57395" y="650789"/>
                                <a:pt x="30225" y="573511"/>
                              </a:cubicBezTo>
                              <a:cubicBezTo>
                                <a:pt x="3054" y="496234"/>
                                <a:pt x="0" y="420005"/>
                                <a:pt x="21059" y="344826"/>
                              </a:cubicBezTo>
                              <a:cubicBezTo>
                                <a:pt x="42120" y="269648"/>
                                <a:pt x="82078" y="202630"/>
                                <a:pt x="140934" y="143773"/>
                              </a:cubicBezTo>
                              <a:cubicBezTo>
                                <a:pt x="205756" y="78951"/>
                                <a:pt x="277129" y="35991"/>
                                <a:pt x="355053" y="14893"/>
                              </a:cubicBezTo>
                              <a:cubicBezTo>
                                <a:pt x="394014" y="4342"/>
                                <a:pt x="433466" y="0"/>
                                <a:pt x="473409" y="186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2" name="Shape 19592"/>
                      <wps:cNvSpPr/>
                      <wps:spPr>
                        <a:xfrm>
                          <a:off x="2735031" y="1793649"/>
                          <a:ext cx="1593910" cy="1595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3910" h="1595103">
                              <a:moveTo>
                                <a:pt x="693157" y="0"/>
                              </a:moveTo>
                              <a:cubicBezTo>
                                <a:pt x="739969" y="46812"/>
                                <a:pt x="786781" y="93626"/>
                                <a:pt x="833594" y="140438"/>
                              </a:cubicBezTo>
                              <a:cubicBezTo>
                                <a:pt x="737156" y="236875"/>
                                <a:pt x="640719" y="333313"/>
                                <a:pt x="544282" y="429751"/>
                              </a:cubicBezTo>
                              <a:cubicBezTo>
                                <a:pt x="894157" y="779626"/>
                                <a:pt x="1244034" y="1129502"/>
                                <a:pt x="1593910" y="1479379"/>
                              </a:cubicBezTo>
                              <a:cubicBezTo>
                                <a:pt x="1555335" y="1517954"/>
                                <a:pt x="1516760" y="1556529"/>
                                <a:pt x="1478185" y="1595103"/>
                              </a:cubicBezTo>
                              <a:cubicBezTo>
                                <a:pt x="1128309" y="1245228"/>
                                <a:pt x="778432" y="895352"/>
                                <a:pt x="428556" y="545475"/>
                              </a:cubicBezTo>
                              <a:cubicBezTo>
                                <a:pt x="332517" y="641515"/>
                                <a:pt x="236477" y="737555"/>
                                <a:pt x="140437" y="833595"/>
                              </a:cubicBezTo>
                              <a:cubicBezTo>
                                <a:pt x="93625" y="786783"/>
                                <a:pt x="46812" y="739970"/>
                                <a:pt x="0" y="693157"/>
                              </a:cubicBezTo>
                              <a:cubicBezTo>
                                <a:pt x="231052" y="462105"/>
                                <a:pt x="462105" y="231053"/>
                                <a:pt x="6931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1" name="Shape 19591"/>
                      <wps:cNvSpPr/>
                      <wps:spPr>
                        <a:xfrm>
                          <a:off x="3552328" y="1037197"/>
                          <a:ext cx="1438397" cy="182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8397" h="1822378">
                              <a:moveTo>
                                <a:pt x="632311" y="0"/>
                              </a:moveTo>
                              <a:cubicBezTo>
                                <a:pt x="679124" y="46813"/>
                                <a:pt x="725936" y="93625"/>
                                <a:pt x="772749" y="140438"/>
                              </a:cubicBezTo>
                              <a:cubicBezTo>
                                <a:pt x="600554" y="312634"/>
                                <a:pt x="428358" y="484829"/>
                                <a:pt x="256162" y="657024"/>
                              </a:cubicBezTo>
                              <a:cubicBezTo>
                                <a:pt x="377659" y="778520"/>
                                <a:pt x="499154" y="900016"/>
                                <a:pt x="620651" y="1021512"/>
                              </a:cubicBezTo>
                              <a:cubicBezTo>
                                <a:pt x="781910" y="860253"/>
                                <a:pt x="943169" y="698993"/>
                                <a:pt x="1104429" y="537734"/>
                              </a:cubicBezTo>
                              <a:cubicBezTo>
                                <a:pt x="1150971" y="584277"/>
                                <a:pt x="1197512" y="630818"/>
                                <a:pt x="1244054" y="677359"/>
                              </a:cubicBezTo>
                              <a:cubicBezTo>
                                <a:pt x="1082794" y="838619"/>
                                <a:pt x="921535" y="999879"/>
                                <a:pt x="760275" y="1161138"/>
                              </a:cubicBezTo>
                              <a:cubicBezTo>
                                <a:pt x="895302" y="1296164"/>
                                <a:pt x="1030327" y="1431189"/>
                                <a:pt x="1165352" y="1566215"/>
                              </a:cubicBezTo>
                              <a:lnTo>
                                <a:pt x="1438397" y="1293170"/>
                              </a:lnTo>
                              <a:lnTo>
                                <a:pt x="1438397" y="1574046"/>
                              </a:lnTo>
                              <a:lnTo>
                                <a:pt x="1190065" y="1822378"/>
                              </a:lnTo>
                              <a:cubicBezTo>
                                <a:pt x="793377" y="1425690"/>
                                <a:pt x="396688" y="1029000"/>
                                <a:pt x="0" y="632312"/>
                              </a:cubicBezTo>
                              <a:cubicBezTo>
                                <a:pt x="210770" y="421541"/>
                                <a:pt x="421541" y="210771"/>
                                <a:pt x="6323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9" name="Shape 19589"/>
                      <wps:cNvSpPr/>
                      <wps:spPr>
                        <a:xfrm>
                          <a:off x="4366181" y="316716"/>
                          <a:ext cx="624544" cy="1163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544" h="1163485">
                              <a:moveTo>
                                <a:pt x="624544" y="0"/>
                              </a:moveTo>
                              <a:lnTo>
                                <a:pt x="624544" y="206499"/>
                              </a:lnTo>
                              <a:lnTo>
                                <a:pt x="621799" y="207352"/>
                              </a:lnTo>
                              <a:cubicBezTo>
                                <a:pt x="589023" y="221998"/>
                                <a:pt x="556430" y="245527"/>
                                <a:pt x="524018" y="277937"/>
                              </a:cubicBezTo>
                              <a:cubicBezTo>
                                <a:pt x="431757" y="370199"/>
                                <a:pt x="339494" y="462462"/>
                                <a:pt x="247232" y="554724"/>
                              </a:cubicBezTo>
                              <a:lnTo>
                                <a:pt x="624544" y="932035"/>
                              </a:lnTo>
                              <a:lnTo>
                                <a:pt x="624544" y="1163485"/>
                              </a:lnTo>
                              <a:lnTo>
                                <a:pt x="0" y="538941"/>
                              </a:lnTo>
                              <a:cubicBezTo>
                                <a:pt x="129245" y="409695"/>
                                <a:pt x="258492" y="280449"/>
                                <a:pt x="387738" y="151202"/>
                              </a:cubicBezTo>
                              <a:cubicBezTo>
                                <a:pt x="465684" y="73257"/>
                                <a:pt x="535626" y="24691"/>
                                <a:pt x="597567" y="5504"/>
                              </a:cubicBezTo>
                              <a:lnTo>
                                <a:pt x="6245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3" name="Shape 19593"/>
                      <wps:cNvSpPr/>
                      <wps:spPr>
                        <a:xfrm>
                          <a:off x="4990725" y="2066544"/>
                          <a:ext cx="404261" cy="544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261" h="544699">
                              <a:moveTo>
                                <a:pt x="263823" y="0"/>
                              </a:moveTo>
                              <a:cubicBezTo>
                                <a:pt x="310637" y="46812"/>
                                <a:pt x="357449" y="93625"/>
                                <a:pt x="404261" y="140438"/>
                              </a:cubicBezTo>
                              <a:lnTo>
                                <a:pt x="0" y="544699"/>
                              </a:lnTo>
                              <a:lnTo>
                                <a:pt x="0" y="263823"/>
                              </a:lnTo>
                              <a:lnTo>
                                <a:pt x="2638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8" name="Shape 19588"/>
                      <wps:cNvSpPr/>
                      <wps:spPr>
                        <a:xfrm>
                          <a:off x="4990725" y="310498"/>
                          <a:ext cx="1336225" cy="1735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225" h="1735224">
                              <a:moveTo>
                                <a:pt x="72097" y="1334"/>
                              </a:moveTo>
                              <a:cubicBezTo>
                                <a:pt x="107176" y="4002"/>
                                <a:pt x="144310" y="12802"/>
                                <a:pt x="183498" y="27732"/>
                              </a:cubicBezTo>
                              <a:cubicBezTo>
                                <a:pt x="261875" y="57592"/>
                                <a:pt x="333806" y="105263"/>
                                <a:pt x="399288" y="170747"/>
                              </a:cubicBezTo>
                              <a:cubicBezTo>
                                <a:pt x="483714" y="255171"/>
                                <a:pt x="534796" y="346421"/>
                                <a:pt x="552538" y="444492"/>
                              </a:cubicBezTo>
                              <a:cubicBezTo>
                                <a:pt x="570278" y="542566"/>
                                <a:pt x="545041" y="641404"/>
                                <a:pt x="476825" y="741008"/>
                              </a:cubicBezTo>
                              <a:cubicBezTo>
                                <a:pt x="527469" y="730411"/>
                                <a:pt x="570488" y="726900"/>
                                <a:pt x="605877" y="730475"/>
                              </a:cubicBezTo>
                              <a:cubicBezTo>
                                <a:pt x="681892" y="738885"/>
                                <a:pt x="766671" y="759638"/>
                                <a:pt x="860214" y="792733"/>
                              </a:cubicBezTo>
                              <a:cubicBezTo>
                                <a:pt x="1018884" y="849995"/>
                                <a:pt x="1177554" y="907256"/>
                                <a:pt x="1336225" y="964519"/>
                              </a:cubicBezTo>
                              <a:cubicBezTo>
                                <a:pt x="1287709" y="1013036"/>
                                <a:pt x="1239191" y="1061552"/>
                                <a:pt x="1190675" y="1110070"/>
                              </a:cubicBezTo>
                              <a:cubicBezTo>
                                <a:pt x="1069569" y="1066115"/>
                                <a:pt x="948462" y="1022159"/>
                                <a:pt x="827358" y="978202"/>
                              </a:cubicBezTo>
                              <a:cubicBezTo>
                                <a:pt x="722118" y="940570"/>
                                <a:pt x="639621" y="913747"/>
                                <a:pt x="579865" y="897737"/>
                              </a:cubicBezTo>
                              <a:cubicBezTo>
                                <a:pt x="520111" y="881726"/>
                                <a:pt x="474007" y="874794"/>
                                <a:pt x="441554" y="876940"/>
                              </a:cubicBezTo>
                              <a:cubicBezTo>
                                <a:pt x="409101" y="879085"/>
                                <a:pt x="380952" y="886130"/>
                                <a:pt x="357102" y="898073"/>
                              </a:cubicBezTo>
                              <a:cubicBezTo>
                                <a:pt x="340191" y="907407"/>
                                <a:pt x="316822" y="926988"/>
                                <a:pt x="286996" y="956814"/>
                              </a:cubicBezTo>
                              <a:cubicBezTo>
                                <a:pt x="242257" y="1001554"/>
                                <a:pt x="197518" y="1046292"/>
                                <a:pt x="152778" y="1091032"/>
                              </a:cubicBezTo>
                              <a:cubicBezTo>
                                <a:pt x="328935" y="1267187"/>
                                <a:pt x="505091" y="1443343"/>
                                <a:pt x="681246" y="1619499"/>
                              </a:cubicBezTo>
                              <a:cubicBezTo>
                                <a:pt x="642671" y="1658073"/>
                                <a:pt x="604096" y="1696649"/>
                                <a:pt x="565521" y="1735224"/>
                              </a:cubicBezTo>
                              <a:lnTo>
                                <a:pt x="0" y="1169703"/>
                              </a:lnTo>
                              <a:lnTo>
                                <a:pt x="0" y="938252"/>
                              </a:lnTo>
                              <a:lnTo>
                                <a:pt x="16401" y="954653"/>
                              </a:lnTo>
                              <a:cubicBezTo>
                                <a:pt x="99316" y="871736"/>
                                <a:pt x="182233" y="788820"/>
                                <a:pt x="265149" y="705904"/>
                              </a:cubicBezTo>
                              <a:cubicBezTo>
                                <a:pt x="318041" y="653013"/>
                                <a:pt x="351959" y="604213"/>
                                <a:pt x="366902" y="559504"/>
                              </a:cubicBezTo>
                              <a:cubicBezTo>
                                <a:pt x="381846" y="514795"/>
                                <a:pt x="380700" y="468316"/>
                                <a:pt x="363469" y="420064"/>
                              </a:cubicBezTo>
                              <a:cubicBezTo>
                                <a:pt x="346236" y="371813"/>
                                <a:pt x="318409" y="328475"/>
                                <a:pt x="279984" y="290051"/>
                              </a:cubicBezTo>
                              <a:cubicBezTo>
                                <a:pt x="223701" y="233768"/>
                                <a:pt x="162418" y="202509"/>
                                <a:pt x="96134" y="196275"/>
                              </a:cubicBezTo>
                              <a:cubicBezTo>
                                <a:pt x="79563" y="194716"/>
                                <a:pt x="63037" y="195378"/>
                                <a:pt x="46557" y="198260"/>
                              </a:cubicBezTo>
                              <a:lnTo>
                                <a:pt x="0" y="212717"/>
                              </a:lnTo>
                              <a:lnTo>
                                <a:pt x="0" y="6217"/>
                              </a:lnTo>
                              <a:lnTo>
                                <a:pt x="21019" y="1930"/>
                              </a:lnTo>
                              <a:cubicBezTo>
                                <a:pt x="37531" y="198"/>
                                <a:pt x="54557" y="0"/>
                                <a:pt x="72097" y="1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85" style="width:504.874pt;height:504.874pt;position:absolute;z-index:-2147483648;mso-position-horizontal-relative:page;mso-position-horizontal:absolute;margin-left:63.7541pt;mso-position-vertical-relative:page;margin-top:192.012pt;" coordsize="64119,64119">
              <v:shape id="Picture 19586" style="position:absolute;width:90647;height:17404;left:-13264;top:23357;rotation:-44;" filled="f">
                <v:imagedata r:id="rId19"/>
              </v:shape>
              <v:shape id="Picture 19590" style="position:absolute;width:90647;height:36636;left:-10182;top:39484;rotation:-44;" filled="f">
                <v:imagedata r:id="rId20"/>
              </v:shape>
              <v:shape id="Picture 19587" style="position:absolute;width:90647;height:36636;left:-16346;top:-12002;rotation:-44;" filled="f">
                <v:imagedata r:id="rId20"/>
              </v:shape>
              <v:shape id="Shape 19596" style="position:absolute;width:20245;height:20245;left:849;top:43023;" coordsize="2024597,2024597" path="m834532,0c1231221,396688,1627909,793376,2024597,1190065c1987414,1227248,1950231,1264431,1913048,1301615c1581032,969598,1249015,637580,916997,305565c1164308,722287,1411619,1139010,1658931,1555732c1624133,1590529,1589337,1625327,1554540,1660124c1132532,1406732,710524,1153341,288517,899950c626216,1237649,963915,1575349,1301614,1913048c1264431,1950231,1227248,1987414,1190065,2024597c793377,1627909,396688,1231220,0,834532c58061,776470,116123,718410,174184,660348c524057,872226,873929,1084102,1223801,1295981c1321362,1355363,1393999,1400163,1441713,1430379c1408360,1377142,1360281,1298044,1297474,1193084c1091263,847286,885052,501489,678841,155692c730738,103794,782635,51897,834532,0x">
                <v:stroke weight="0pt" endcap="flat" joinstyle="miter" miterlimit="10" on="false" color="#000000" opacity="0"/>
                <v:fill on="true" color="#c0c0c0"/>
              </v:shape>
              <v:shape id="Shape 19595" style="position:absolute;width:17022;height:17092;left:11083;top:34256;" coordsize="1702280,1709230" path="m687788,0c916980,229192,1146171,458384,1375363,687576c1494965,807176,1580001,912096,1630471,1002335c1680940,1092573,1702280,1185694,1694490,1281698c1686700,1377701,1640650,1467857,1556342,1552167c1474419,1634087,1388198,1681885,1297678,1695556c1207158,1709230,1114368,1690805,1019308,1640287c924249,1589767,813671,1501459,687576,1375363c458384,1146171,229192,916979,0,687788c38575,649212,77150,610638,115725,572063c344646,800984,573566,1029905,802488,1258826c905854,1362194,989085,1431306,1052180,1466166c1115275,1501024,1177281,1514515,1238198,1506633c1299116,1498751,1354430,1469955,1404140,1420246c1489243,1335143,1523642,1248249,1507337,1159564c1491030,1070880,1408194,951854,1258827,802487c1029905,573568,800984,344646,572063,115725c610638,77150,649213,38575,687788,0x">
                <v:stroke weight="0pt" endcap="flat" joinstyle="miter" miterlimit="10" on="false" color="#000000" opacity="0"/>
                <v:fill on="true" color="#c0c0c0"/>
              </v:shape>
              <v:shape id="Shape 19594" style="position:absolute;width:15438;height:15167;left:21268;top:27697;" coordsize="1543835,1516768" path="m473409,1864c513351,3728,553783,11799,594705,26077c676552,54635,753374,102825,825176,170649c791979,211421,758784,252195,725588,292967c644398,223707,567392,187065,494568,183040c421744,179016,351729,210607,284521,277816c214530,347806,180980,416262,183873,483182c186766,550102,212837,608186,262085,657434c304838,700187,351349,724030,401617,728963c451487,734293,537925,704410,660930,639311c783935,574213,873759,534991,930402,521641c1013235,502668,1091269,505542,1164505,530260c1237741,554979,1306289,599268,1370148,663127c1433467,726447,1479810,799434,1509179,882092c1538547,964749,1543835,1046591,1525044,1127618c1506254,1208644,1465641,1280377,1403204,1342812c1324066,1421951,1242059,1472570,1157182,1494669c1072305,1516768,983131,1511505,889660,1478879c796190,1446254,708882,1390959,627738,1312997c659796,1272279,691854,1231561,723913,1190844c788613,1245205,849484,1282017,906527,1301281c963570,1320543,1023748,1322063,1087056,1305836c1150367,1289609,1206877,1256641,1256586,1206931c1300729,1162790,1330772,1114887,1346716,1063224c1362659,1011563,1363325,961921,1348711,914299c1334096,866678,1308388,824466,1271587,787666c1234246,750324,1193686,725671,1149908,713708c1106129,701743,1056476,704584,1000948,722229c965037,733245,893793,765795,787215,819879c680635,873963,599604,905475,544121,914417c472600,926408,404546,920590,339959,896965c275372,873339,215747,834196,161088,779535c101017,719464,57395,650789,30225,573511c3054,496234,0,420005,21059,344826c42120,269648,82078,202630,140934,143773c205756,78951,277129,35991,355053,14893c394014,4342,433466,0,473409,1864x">
                <v:stroke weight="0pt" endcap="flat" joinstyle="miter" miterlimit="10" on="false" color="#000000" opacity="0"/>
                <v:fill on="true" color="#c0c0c0"/>
              </v:shape>
              <v:shape id="Shape 19592" style="position:absolute;width:15939;height:15951;left:27350;top:17936;" coordsize="1593910,1595103" path="m693157,0c739969,46812,786781,93626,833594,140438c737156,236875,640719,333313,544282,429751c894157,779626,1244034,1129502,1593910,1479379c1555335,1517954,1516760,1556529,1478185,1595103c1128309,1245228,778432,895352,428556,545475c332517,641515,236477,737555,140437,833595c93625,786783,46812,739970,0,693157c231052,462105,462105,231053,693157,0x">
                <v:stroke weight="0pt" endcap="flat" joinstyle="miter" miterlimit="10" on="false" color="#000000" opacity="0"/>
                <v:fill on="true" color="#c0c0c0"/>
              </v:shape>
              <v:shape id="Shape 19591" style="position:absolute;width:14383;height:18223;left:35523;top:10371;" coordsize="1438397,1822378" path="m632311,0c679124,46813,725936,93625,772749,140438c600554,312634,428358,484829,256162,657024c377659,778520,499154,900016,620651,1021512c781910,860253,943169,698993,1104429,537734c1150971,584277,1197512,630818,1244054,677359c1082794,838619,921535,999879,760275,1161138c895302,1296164,1030327,1431189,1165352,1566215l1438397,1293170l1438397,1574046l1190065,1822378c793377,1425690,396688,1029000,0,632312c210770,421541,421541,210771,632311,0x">
                <v:stroke weight="0pt" endcap="flat" joinstyle="miter" miterlimit="10" on="false" color="#000000" opacity="0"/>
                <v:fill on="true" color="#c0c0c0"/>
              </v:shape>
              <v:shape id="Shape 19589" style="position:absolute;width:6245;height:11634;left:43661;top:3167;" coordsize="624544,1163485" path="m624544,0l624544,206499l621799,207352c589023,221998,556430,245527,524018,277937c431757,370199,339494,462462,247232,554724l624544,932035l624544,1163485l0,538941c129245,409695,258492,280449,387738,151202c465684,73257,535626,24691,597567,5504l624544,0x">
                <v:stroke weight="0pt" endcap="flat" joinstyle="miter" miterlimit="10" on="false" color="#000000" opacity="0"/>
                <v:fill on="true" color="#c0c0c0"/>
              </v:shape>
              <v:shape id="Shape 19593" style="position:absolute;width:4042;height:5446;left:49907;top:20665;" coordsize="404261,544699" path="m263823,0c310637,46812,357449,93625,404261,140438l0,544699l0,263823l263823,0x">
                <v:stroke weight="0pt" endcap="flat" joinstyle="miter" miterlimit="10" on="false" color="#000000" opacity="0"/>
                <v:fill on="true" color="#c0c0c0"/>
              </v:shape>
              <v:shape id="Shape 19588" style="position:absolute;width:13362;height:17352;left:49907;top:3104;" coordsize="1336225,1735224" path="m72097,1334c107176,4002,144310,12802,183498,27732c261875,57592,333806,105263,399288,170747c483714,255171,534796,346421,552538,444492c570278,542566,545041,641404,476825,741008c527469,730411,570488,726900,605877,730475c681892,738885,766671,759638,860214,792733c1018884,849995,1177554,907256,1336225,964519c1287709,1013036,1239191,1061552,1190675,1110070c1069569,1066115,948462,1022159,827358,978202c722118,940570,639621,913747,579865,897737c520111,881726,474007,874794,441554,876940c409101,879085,380952,886130,357102,898073c340191,907407,316822,926988,286996,956814c242257,1001554,197518,1046292,152778,1091032c328935,1267187,505091,1443343,681246,1619499c642671,1658073,604096,1696649,565521,1735224l0,1169703l0,938252l16401,954653c99316,871736,182233,788820,265149,705904c318041,653013,351959,604213,366902,559504c381846,514795,380700,468316,363469,420064c346236,371813,318409,328475,279984,290051c223701,233768,162418,202509,96134,196275c79563,194716,63037,195378,46557,198260l0,212717l0,6217l21019,1930c37531,198,54557,0,72097,1334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5DF"/>
    <w:multiLevelType w:val="multilevel"/>
    <w:tmpl w:val="40D6AC1E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4B4B18"/>
    <w:multiLevelType w:val="multilevel"/>
    <w:tmpl w:val="385CA8CC"/>
    <w:lvl w:ilvl="0">
      <w:start w:val="1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49"/>
    <w:rsid w:val="00423B5F"/>
    <w:rsid w:val="004402E7"/>
    <w:rsid w:val="0050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E461E"/>
  <w15:docId w15:val="{66FFFEFF-29F0-4851-B4ED-280641FF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" w:line="249" w:lineRule="auto"/>
      <w:ind w:left="225" w:hanging="10"/>
    </w:pPr>
    <w:rPr>
      <w:rFonts w:ascii="Arial" w:eastAsia="Arial" w:hAnsi="Arial" w:cs="Arial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22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225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9" ma:contentTypeDescription="Ein neues Dokument erstellen." ma:contentTypeScope="" ma:versionID="487bab23d3866540456987db7d327b5c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f805ede5c6d9a2f07acbd1832ae31fb3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2C2D05E5-45B0-420E-99FE-4CE089D30970}"/>
</file>

<file path=customXml/itemProps2.xml><?xml version="1.0" encoding="utf-8"?>
<ds:datastoreItem xmlns:ds="http://schemas.openxmlformats.org/officeDocument/2006/customXml" ds:itemID="{4FEEDBCD-EB2F-483E-BEA7-9BF6F754E16B}"/>
</file>

<file path=customXml/itemProps3.xml><?xml version="1.0" encoding="utf-8"?>
<ds:datastoreItem xmlns:ds="http://schemas.openxmlformats.org/officeDocument/2006/customXml" ds:itemID="{6E2EFE09-B6DA-4930-97FE-682ED7D9A6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Dokumentenlenkung_Beschreibung</dc:title>
  <dc:subject/>
  <dc:creator>Elshazly Salma</dc:creator>
  <cp:keywords/>
  <cp:lastModifiedBy>Elshazly Salma</cp:lastModifiedBy>
  <cp:revision>2</cp:revision>
  <dcterms:created xsi:type="dcterms:W3CDTF">2021-04-28T14:56:00Z</dcterms:created>
  <dcterms:modified xsi:type="dcterms:W3CDTF">2021-04-28T14:56:00Z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