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22C5B" w14:textId="636E7A94" w:rsidR="00070569" w:rsidRDefault="00070569">
      <w:proofErr w:type="spellStart"/>
      <w:r>
        <w:t>immunization</w:t>
      </w:r>
      <w:proofErr w:type="spellEnd"/>
      <w:r>
        <w:t xml:space="preserve"> </w:t>
      </w:r>
      <w:proofErr w:type="spellStart"/>
      <w:r w:rsidR="00EC5B07">
        <w:t>Models</w:t>
      </w:r>
      <w:r>
        <w:t>.ts</w:t>
      </w:r>
      <w:proofErr w:type="spellEnd"/>
      <w:r w:rsidR="00EC5B07">
        <w:t xml:space="preserve"> hinzufügen</w:t>
      </w:r>
    </w:p>
    <w:p w14:paraId="31C3511A" w14:textId="77777777" w:rsidR="00EC5B07" w:rsidRDefault="00EC5B07"/>
    <w:p w14:paraId="1DB50077" w14:textId="15FBAD5C" w:rsidR="00EC5B07" w:rsidRDefault="00EC5B07"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service</w:t>
      </w:r>
      <w:proofErr w:type="spellEnd"/>
      <w:r w:rsidR="00070569">
        <w:t xml:space="preserve"> </w:t>
      </w:r>
      <w:proofErr w:type="spellStart"/>
      <w:r w:rsidR="00070569">
        <w:t>immunization</w:t>
      </w:r>
      <w:proofErr w:type="spellEnd"/>
    </w:p>
    <w:p w14:paraId="109ECC3B" w14:textId="77777777" w:rsidR="00EC5B07" w:rsidRDefault="00EC5B07"/>
    <w:p w14:paraId="1FEBDFC9" w14:textId="51792035" w:rsidR="00EC5B07" w:rsidRDefault="00EC5B07">
      <w:r>
        <w:t xml:space="preserve">Kopieren von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service</w:t>
      </w:r>
      <w:proofErr w:type="spellEnd"/>
    </w:p>
    <w:p w14:paraId="7715D3EA" w14:textId="4CAD08FB" w:rsidR="00EC5B07" w:rsidRPr="00070569" w:rsidRDefault="00EC5B07">
      <w:r w:rsidRPr="00070569">
        <w:t xml:space="preserve">Umändern auf </w:t>
      </w:r>
      <w:proofErr w:type="spellStart"/>
      <w:r w:rsidR="00070569" w:rsidRPr="00070569">
        <w:t>immunization</w:t>
      </w:r>
      <w:proofErr w:type="spellEnd"/>
    </w:p>
    <w:p w14:paraId="3AC43DFD" w14:textId="77777777" w:rsidR="00EC5B07" w:rsidRPr="00070569" w:rsidRDefault="00EC5B07"/>
    <w:p w14:paraId="0C5342D1" w14:textId="066F97B4" w:rsidR="00EC5B07" w:rsidRPr="00070569" w:rsidRDefault="00EC5B07">
      <w:pPr>
        <w:rPr>
          <w:lang w:val="en-US"/>
        </w:rPr>
      </w:pPr>
      <w:r w:rsidRPr="00070569">
        <w:rPr>
          <w:lang w:val="en-US"/>
        </w:rPr>
        <w:t>Ng generate component</w:t>
      </w:r>
      <w:r w:rsidR="00070569" w:rsidRPr="00070569">
        <w:rPr>
          <w:lang w:val="en-US"/>
        </w:rPr>
        <w:t xml:space="preserve"> </w:t>
      </w:r>
      <w:proofErr w:type="gramStart"/>
      <w:r w:rsidR="00070569" w:rsidRPr="00070569">
        <w:rPr>
          <w:lang w:val="en-US"/>
        </w:rPr>
        <w:t>immuni</w:t>
      </w:r>
      <w:r w:rsidR="00070569">
        <w:rPr>
          <w:lang w:val="en-US"/>
        </w:rPr>
        <w:t>zation</w:t>
      </w:r>
      <w:proofErr w:type="gramEnd"/>
    </w:p>
    <w:p w14:paraId="5E2E5990" w14:textId="02DA1365" w:rsidR="00EC5B07" w:rsidRPr="00070569" w:rsidRDefault="00EC5B07">
      <w:r w:rsidRPr="00070569">
        <w:t xml:space="preserve">Patient </w:t>
      </w:r>
      <w:proofErr w:type="spellStart"/>
      <w:r w:rsidRPr="00070569">
        <w:t>overview</w:t>
      </w:r>
      <w:proofErr w:type="spellEnd"/>
      <w:r w:rsidRPr="00070569">
        <w:t xml:space="preserve"> </w:t>
      </w:r>
      <w:proofErr w:type="spellStart"/>
      <w:r w:rsidRPr="00070569">
        <w:t>ts</w:t>
      </w:r>
      <w:proofErr w:type="spellEnd"/>
      <w:r w:rsidR="00070569" w:rsidRPr="00070569">
        <w:t xml:space="preserve"> kopieren </w:t>
      </w:r>
      <w:r w:rsidR="00070569">
        <w:t>und</w:t>
      </w:r>
    </w:p>
    <w:p w14:paraId="7CF30B5C" w14:textId="0B933DFB" w:rsidR="00EC5B07" w:rsidRPr="00070569" w:rsidRDefault="00EC5B07" w:rsidP="00EC5B07">
      <w:r w:rsidRPr="00070569">
        <w:t xml:space="preserve">Umändern auf </w:t>
      </w:r>
      <w:proofErr w:type="spellStart"/>
      <w:r w:rsidR="00070569" w:rsidRPr="00070569">
        <w:t>immunization</w:t>
      </w:r>
      <w:proofErr w:type="spellEnd"/>
    </w:p>
    <w:p w14:paraId="2E745F2E" w14:textId="77777777" w:rsidR="00EC5B07" w:rsidRPr="00070569" w:rsidRDefault="00EC5B07" w:rsidP="00EC5B07"/>
    <w:p w14:paraId="4433980A" w14:textId="0A5C960C" w:rsidR="00070569" w:rsidRPr="00070569" w:rsidRDefault="00EC5B07" w:rsidP="00EC5B07">
      <w:r w:rsidRPr="00070569">
        <w:t xml:space="preserve">Patient </w:t>
      </w:r>
      <w:proofErr w:type="spellStart"/>
      <w:r w:rsidRPr="00070569">
        <w:t>overview</w:t>
      </w:r>
      <w:proofErr w:type="spellEnd"/>
      <w:r w:rsidRPr="00070569">
        <w:t xml:space="preserve"> </w:t>
      </w:r>
      <w:proofErr w:type="spellStart"/>
      <w:r w:rsidRPr="00070569">
        <w:t>html</w:t>
      </w:r>
      <w:proofErr w:type="spellEnd"/>
    </w:p>
    <w:p w14:paraId="7F3FEB8D" w14:textId="6D5D8C62" w:rsidR="00EC5B07" w:rsidRPr="00070569" w:rsidRDefault="00EC5B07" w:rsidP="00EC5B07">
      <w:r w:rsidRPr="00070569">
        <w:t>Attribute von Observation</w:t>
      </w:r>
    </w:p>
    <w:p w14:paraId="11CF50DC" w14:textId="6C880C35" w:rsidR="00EC5B07" w:rsidRPr="00070569" w:rsidRDefault="00EC5B07" w:rsidP="00EC5B07">
      <w:r w:rsidRPr="00070569">
        <w:t>Aufrufen</w:t>
      </w:r>
    </w:p>
    <w:p w14:paraId="24116E05" w14:textId="5FA463BD" w:rsidR="00EC5B07" w:rsidRPr="00070569" w:rsidRDefault="00EC5B07" w:rsidP="00EC5B07">
      <w:r w:rsidRPr="00070569">
        <w:t>Anzeigen</w:t>
      </w:r>
    </w:p>
    <w:p w14:paraId="33881CE8" w14:textId="77777777" w:rsidR="00EC5B07" w:rsidRPr="00070569" w:rsidRDefault="00EC5B07" w:rsidP="00EC5B07"/>
    <w:p w14:paraId="6AE7B316" w14:textId="59114B20" w:rsidR="00EC5B07" w:rsidRDefault="00EC5B07" w:rsidP="00EC5B07">
      <w:r w:rsidRPr="00EC5B07">
        <w:t xml:space="preserve">Name braucht eine extra </w:t>
      </w:r>
      <w:proofErr w:type="spellStart"/>
      <w:r w:rsidRPr="00EC5B07">
        <w:t>t</w:t>
      </w:r>
      <w:r>
        <w:t>abelle</w:t>
      </w:r>
      <w:proofErr w:type="spellEnd"/>
    </w:p>
    <w:p w14:paraId="39655EF8" w14:textId="77777777" w:rsidR="00EC5B07" w:rsidRDefault="00EC5B07" w:rsidP="00EC5B07"/>
    <w:p w14:paraId="5031636B" w14:textId="11BFD525" w:rsidR="00EC5B07" w:rsidRDefault="00EC5B07" w:rsidP="00EC5B07">
      <w:r>
        <w:t xml:space="preserve">App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module</w:t>
      </w:r>
      <w:proofErr w:type="spellEnd"/>
    </w:p>
    <w:p w14:paraId="1F349F72" w14:textId="77777777" w:rsidR="00EC5B07" w:rsidRDefault="00EC5B07" w:rsidP="00EC5B07"/>
    <w:p w14:paraId="63877E37" w14:textId="46549F67" w:rsidR="002F180F" w:rsidRPr="00070569" w:rsidRDefault="002F180F" w:rsidP="00EC5B07">
      <w:pPr>
        <w:rPr>
          <w:lang w:val="en-US"/>
        </w:rPr>
      </w:pPr>
      <w:r w:rsidRPr="00070569">
        <w:rPr>
          <w:lang w:val="en-US"/>
        </w:rPr>
        <w:t>Patient form component</w:t>
      </w:r>
    </w:p>
    <w:p w14:paraId="7B3D83AE" w14:textId="77777777" w:rsidR="002F180F" w:rsidRPr="00070569" w:rsidRDefault="002F180F" w:rsidP="00EC5B07">
      <w:pPr>
        <w:rPr>
          <w:lang w:val="en-US"/>
        </w:rPr>
      </w:pPr>
    </w:p>
    <w:p w14:paraId="7AFB6FC6" w14:textId="1AFBFE29" w:rsidR="002F180F" w:rsidRPr="00070569" w:rsidRDefault="002F180F" w:rsidP="00EC5B07">
      <w:pPr>
        <w:rPr>
          <w:lang w:val="en-US"/>
        </w:rPr>
      </w:pPr>
      <w:proofErr w:type="spellStart"/>
      <w:r w:rsidRPr="00070569">
        <w:rPr>
          <w:lang w:val="en-US"/>
        </w:rPr>
        <w:t>Formcontrol</w:t>
      </w:r>
      <w:proofErr w:type="spellEnd"/>
      <w:r w:rsidRPr="00070569">
        <w:rPr>
          <w:lang w:val="en-US"/>
        </w:rPr>
        <w:t xml:space="preserve"> = </w:t>
      </w:r>
      <w:proofErr w:type="spellStart"/>
      <w:r w:rsidRPr="00070569">
        <w:rPr>
          <w:lang w:val="en-US"/>
        </w:rPr>
        <w:t>keine</w:t>
      </w:r>
      <w:proofErr w:type="spellEnd"/>
      <w:r w:rsidRPr="00070569">
        <w:rPr>
          <w:lang w:val="en-US"/>
        </w:rPr>
        <w:t xml:space="preserve"> </w:t>
      </w:r>
      <w:proofErr w:type="spellStart"/>
      <w:r w:rsidRPr="00070569">
        <w:rPr>
          <w:lang w:val="en-US"/>
        </w:rPr>
        <w:t>liste</w:t>
      </w:r>
      <w:proofErr w:type="spellEnd"/>
    </w:p>
    <w:p w14:paraId="7BDC57BB" w14:textId="3A633D6F" w:rsidR="002F180F" w:rsidRPr="00070569" w:rsidRDefault="002F180F" w:rsidP="00EC5B07">
      <w:pPr>
        <w:rPr>
          <w:lang w:val="en-US"/>
        </w:rPr>
      </w:pPr>
      <w:proofErr w:type="spellStart"/>
      <w:r w:rsidRPr="00070569">
        <w:rPr>
          <w:lang w:val="en-US"/>
        </w:rPr>
        <w:t>FormArray</w:t>
      </w:r>
      <w:proofErr w:type="spellEnd"/>
      <w:r w:rsidRPr="00070569">
        <w:rPr>
          <w:lang w:val="en-US"/>
        </w:rPr>
        <w:t xml:space="preserve"> = </w:t>
      </w:r>
      <w:proofErr w:type="spellStart"/>
      <w:r w:rsidRPr="00070569">
        <w:rPr>
          <w:lang w:val="en-US"/>
        </w:rPr>
        <w:t>Liste</w:t>
      </w:r>
      <w:proofErr w:type="spellEnd"/>
    </w:p>
    <w:p w14:paraId="7358F71C" w14:textId="77777777" w:rsidR="002F180F" w:rsidRPr="00070569" w:rsidRDefault="002F180F" w:rsidP="00EC5B07">
      <w:pPr>
        <w:rPr>
          <w:lang w:val="en-US"/>
        </w:rPr>
      </w:pPr>
    </w:p>
    <w:p w14:paraId="03C5072E" w14:textId="631AD166" w:rsidR="002F180F" w:rsidRDefault="002F180F" w:rsidP="00EC5B07">
      <w:r>
        <w:t>Patient Form HTML</w:t>
      </w:r>
    </w:p>
    <w:p w14:paraId="70E405D1" w14:textId="5990CFE3" w:rsidR="002F180F" w:rsidRDefault="002F180F" w:rsidP="00EC5B07">
      <w:r>
        <w:t xml:space="preserve">Select für </w:t>
      </w:r>
      <w:proofErr w:type="spellStart"/>
      <w:r>
        <w:t>optionen</w:t>
      </w:r>
      <w:proofErr w:type="spellEnd"/>
    </w:p>
    <w:p w14:paraId="202AC5E2" w14:textId="1ABBDD28" w:rsidR="002F180F" w:rsidRDefault="002F180F" w:rsidP="00EC5B07"/>
    <w:p w14:paraId="523987DE" w14:textId="572FD6A6" w:rsidR="005924A0" w:rsidRDefault="005924A0" w:rsidP="00EC5B07">
      <w:r>
        <w:t xml:space="preserve">Patient form on </w:t>
      </w:r>
      <w:proofErr w:type="spellStart"/>
      <w:r>
        <w:t>submit</w:t>
      </w:r>
      <w:proofErr w:type="spellEnd"/>
    </w:p>
    <w:p w14:paraId="055102AE" w14:textId="77777777" w:rsidR="005924A0" w:rsidRPr="00EC5B07" w:rsidRDefault="005924A0" w:rsidP="00EC5B07"/>
    <w:p w14:paraId="08D6C50B" w14:textId="77777777" w:rsidR="00EC5B07" w:rsidRPr="00EC5B07" w:rsidRDefault="00EC5B07"/>
    <w:p w14:paraId="0D40A2C0" w14:textId="77777777" w:rsidR="00EC5B07" w:rsidRPr="00EC5B07" w:rsidRDefault="00EC5B07"/>
    <w:p w14:paraId="70945024" w14:textId="77777777" w:rsidR="00EC5B07" w:rsidRPr="00EC5B07" w:rsidRDefault="00EC5B07"/>
    <w:p w14:paraId="037DAAB7" w14:textId="77777777" w:rsidR="00EC5B07" w:rsidRPr="00EC5B07" w:rsidRDefault="00EC5B07"/>
    <w:sectPr w:rsidR="00EC5B07" w:rsidRPr="00EC5B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07"/>
    <w:rsid w:val="0006273E"/>
    <w:rsid w:val="00070569"/>
    <w:rsid w:val="002F180F"/>
    <w:rsid w:val="004100CA"/>
    <w:rsid w:val="005924A0"/>
    <w:rsid w:val="008C2C61"/>
    <w:rsid w:val="009F7977"/>
    <w:rsid w:val="00D45369"/>
    <w:rsid w:val="00EC5B07"/>
    <w:rsid w:val="00F2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189E1"/>
  <w15:chartTrackingRefBased/>
  <w15:docId w15:val="{62F1261C-E1C0-4FE3-BA6E-3D3E0693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99D0EB608C304F9786D94B39F8B8DD" ma:contentTypeVersion="12" ma:contentTypeDescription="Ein neues Dokument erstellen." ma:contentTypeScope="" ma:versionID="60a2809ddee9bd0f91654c2e27c4186d">
  <xsd:schema xmlns:xsd="http://www.w3.org/2001/XMLSchema" xmlns:xs="http://www.w3.org/2001/XMLSchema" xmlns:p="http://schemas.microsoft.com/office/2006/metadata/properties" xmlns:ns2="f4d392a9-f107-4d4d-b452-bf52e7e38720" xmlns:ns3="d94e1fab-f205-49e1-b6c1-1dd48f8c6943" targetNamespace="http://schemas.microsoft.com/office/2006/metadata/properties" ma:root="true" ma:fieldsID="0018b1da9b4e861a3b4150072b3d5d9e" ns2:_="" ns3:_="">
    <xsd:import namespace="f4d392a9-f107-4d4d-b452-bf52e7e38720"/>
    <xsd:import namespace="d94e1fab-f205-49e1-b6c1-1dd48f8c69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392a9-f107-4d4d-b452-bf52e7e38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e1fab-f205-49e1-b6c1-1dd48f8c694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ee604f4-0744-494d-b5ae-0e8705c210b0}" ma:internalName="TaxCatchAll" ma:showField="CatchAllData" ma:web="d94e1fab-f205-49e1-b6c1-1dd48f8c6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4e1fab-f205-49e1-b6c1-1dd48f8c6943" xsi:nil="true"/>
  </documentManagement>
</p:properties>
</file>

<file path=customXml/itemProps1.xml><?xml version="1.0" encoding="utf-8"?>
<ds:datastoreItem xmlns:ds="http://schemas.openxmlformats.org/officeDocument/2006/customXml" ds:itemID="{DA564A86-A9A9-4F98-BFBD-3D7088C378AF}"/>
</file>

<file path=customXml/itemProps2.xml><?xml version="1.0" encoding="utf-8"?>
<ds:datastoreItem xmlns:ds="http://schemas.openxmlformats.org/officeDocument/2006/customXml" ds:itemID="{5D1879D4-392A-41F7-A86B-7D73966ED1B3}"/>
</file>

<file path=customXml/itemProps3.xml><?xml version="1.0" encoding="utf-8"?>
<ds:datastoreItem xmlns:ds="http://schemas.openxmlformats.org/officeDocument/2006/customXml" ds:itemID="{914C49FF-3097-49C2-9E02-DA533D34A6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Hieu</dc:creator>
  <cp:keywords/>
  <dc:description/>
  <cp:lastModifiedBy>Nguyen Hieu</cp:lastModifiedBy>
  <cp:revision>2</cp:revision>
  <dcterms:created xsi:type="dcterms:W3CDTF">2023-04-28T16:27:00Z</dcterms:created>
  <dcterms:modified xsi:type="dcterms:W3CDTF">2023-04-28T16:27:00Z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0x0101005399D0EB608C304F9786D94B39F8B8DD</vt:lpwstr>
  </property>
</Properties>
</file>